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7A8A" w14:textId="77777777" w:rsidR="005909E6" w:rsidRPr="0035233C" w:rsidRDefault="005909E6" w:rsidP="0023633C">
      <w:pPr>
        <w:widowControl w:val="0"/>
        <w:overflowPunct w:val="0"/>
        <w:autoSpaceDE w:val="0"/>
        <w:autoSpaceDN w:val="0"/>
        <w:adjustRightInd w:val="0"/>
        <w:spacing w:after="120" w:line="276" w:lineRule="auto"/>
        <w:jc w:val="both"/>
        <w:rPr>
          <w:rFonts w:ascii="Amsi Pro Cond Bold" w:hAnsi="Amsi Pro Cond Bold" w:cs="Trebuchet MS"/>
          <w:b/>
          <w:sz w:val="44"/>
          <w:szCs w:val="44"/>
        </w:rPr>
      </w:pPr>
    </w:p>
    <w:p w14:paraId="7F81DEC5" w14:textId="2CC78F47" w:rsidR="00583F39" w:rsidRPr="0035233C" w:rsidRDefault="00583F39" w:rsidP="0002689C">
      <w:pPr>
        <w:widowControl w:val="0"/>
        <w:overflowPunct w:val="0"/>
        <w:autoSpaceDE w:val="0"/>
        <w:autoSpaceDN w:val="0"/>
        <w:adjustRightInd w:val="0"/>
        <w:spacing w:after="120" w:line="276" w:lineRule="auto"/>
        <w:jc w:val="center"/>
        <w:rPr>
          <w:rFonts w:ascii="Amsi Pro Cond Bold" w:hAnsi="Amsi Pro Cond Bold" w:cs="Trebuchet MS"/>
          <w:b/>
          <w:i/>
          <w:iCs/>
          <w:sz w:val="44"/>
          <w:szCs w:val="44"/>
        </w:rPr>
      </w:pPr>
      <w:r w:rsidRPr="0035233C">
        <w:rPr>
          <w:rFonts w:ascii="Amsi Pro Cond Bold" w:hAnsi="Amsi Pro Cond Bold" w:cs="Trebuchet MS"/>
          <w:b/>
          <w:i/>
          <w:iCs/>
          <w:sz w:val="44"/>
          <w:szCs w:val="44"/>
        </w:rPr>
        <w:t>Walk the Talk</w:t>
      </w:r>
    </w:p>
    <w:p w14:paraId="5A9BEE6A" w14:textId="77777777" w:rsidR="0002689C" w:rsidRPr="0035233C" w:rsidRDefault="00683955" w:rsidP="0002689C">
      <w:pPr>
        <w:widowControl w:val="0"/>
        <w:overflowPunct w:val="0"/>
        <w:autoSpaceDE w:val="0"/>
        <w:autoSpaceDN w:val="0"/>
        <w:adjustRightInd w:val="0"/>
        <w:spacing w:after="120" w:line="276" w:lineRule="auto"/>
        <w:jc w:val="center"/>
        <w:rPr>
          <w:rFonts w:ascii="Helvetica Neue" w:hAnsi="Helvetica Neue"/>
          <w:b/>
          <w:bCs/>
          <w:color w:val="000000"/>
          <w:sz w:val="28"/>
          <w:szCs w:val="28"/>
        </w:rPr>
      </w:pPr>
      <w:r w:rsidRPr="0035233C">
        <w:rPr>
          <w:rFonts w:ascii="Helvetica Neue" w:hAnsi="Helvetica Neue"/>
          <w:b/>
          <w:bCs/>
          <w:color w:val="000000"/>
          <w:sz w:val="28"/>
          <w:szCs w:val="28"/>
        </w:rPr>
        <w:t xml:space="preserve">„Access of Rural Youth to </w:t>
      </w:r>
      <w:r w:rsidR="000478DC" w:rsidRPr="0035233C">
        <w:rPr>
          <w:rFonts w:ascii="Helvetica Neue" w:hAnsi="Helvetica Neue"/>
          <w:b/>
          <w:bCs/>
          <w:color w:val="000000"/>
          <w:sz w:val="28"/>
          <w:szCs w:val="28"/>
        </w:rPr>
        <w:t>Cultural Heritage</w:t>
      </w:r>
      <w:r w:rsidRPr="0035233C">
        <w:rPr>
          <w:rFonts w:ascii="Helvetica Neue" w:hAnsi="Helvetica Neue"/>
          <w:b/>
          <w:bCs/>
          <w:color w:val="000000"/>
          <w:sz w:val="28"/>
          <w:szCs w:val="28"/>
        </w:rPr>
        <w:t xml:space="preserve">: </w:t>
      </w:r>
    </w:p>
    <w:p w14:paraId="0EDCBB9A" w14:textId="1247768E" w:rsidR="00683955" w:rsidRPr="0035233C" w:rsidRDefault="00683955" w:rsidP="0002689C">
      <w:pPr>
        <w:widowControl w:val="0"/>
        <w:overflowPunct w:val="0"/>
        <w:autoSpaceDE w:val="0"/>
        <w:autoSpaceDN w:val="0"/>
        <w:adjustRightInd w:val="0"/>
        <w:spacing w:after="120" w:line="276" w:lineRule="auto"/>
        <w:jc w:val="center"/>
        <w:rPr>
          <w:rFonts w:ascii="Helvetica Neue" w:hAnsi="Helvetica Neue"/>
          <w:b/>
          <w:bCs/>
          <w:color w:val="000000"/>
          <w:sz w:val="28"/>
          <w:szCs w:val="28"/>
        </w:rPr>
      </w:pPr>
      <w:r w:rsidRPr="0035233C">
        <w:rPr>
          <w:rFonts w:ascii="Helvetica Neue" w:hAnsi="Helvetica Neue"/>
          <w:b/>
          <w:bCs/>
          <w:color w:val="000000"/>
          <w:sz w:val="28"/>
          <w:szCs w:val="28"/>
        </w:rPr>
        <w:t>European Youth Card’s role in promoting Cultural Routes”</w:t>
      </w:r>
    </w:p>
    <w:p w14:paraId="4EA796EC" w14:textId="41134F51" w:rsidR="00331209" w:rsidRPr="0035233C" w:rsidRDefault="00F12BF5" w:rsidP="0002689C">
      <w:pPr>
        <w:spacing w:before="10"/>
        <w:ind w:left="90"/>
        <w:jc w:val="center"/>
        <w:rPr>
          <w:rFonts w:ascii="Amsi Pro Cond Bold" w:eastAsia="Arial" w:hAnsi="Amsi Pro Cond Bold" w:cs="Arial"/>
          <w:spacing w:val="1"/>
          <w:sz w:val="36"/>
          <w:szCs w:val="36"/>
        </w:rPr>
      </w:pPr>
      <w:r w:rsidRPr="0035233C">
        <w:rPr>
          <w:rFonts w:ascii="Amsi Pro Cond Bold" w:eastAsia="Arial" w:hAnsi="Amsi Pro Cond Bold" w:cs="Arial"/>
          <w:spacing w:val="1"/>
          <w:sz w:val="36"/>
          <w:szCs w:val="36"/>
        </w:rPr>
        <w:t>2</w:t>
      </w:r>
      <w:r w:rsidR="00B34E59" w:rsidRPr="0035233C">
        <w:rPr>
          <w:rFonts w:ascii="Amsi Pro Cond Bold" w:eastAsia="Arial" w:hAnsi="Amsi Pro Cond Bold" w:cs="Arial"/>
          <w:spacing w:val="1"/>
          <w:sz w:val="36"/>
          <w:szCs w:val="36"/>
        </w:rPr>
        <w:t>3</w:t>
      </w:r>
      <w:r w:rsidRPr="0035233C">
        <w:rPr>
          <w:rFonts w:ascii="Amsi Pro Cond Bold" w:eastAsia="Arial" w:hAnsi="Amsi Pro Cond Bold" w:cs="Arial"/>
          <w:spacing w:val="1"/>
          <w:sz w:val="36"/>
          <w:szCs w:val="36"/>
        </w:rPr>
        <w:t>-25</w:t>
      </w:r>
      <w:r w:rsidR="00B34E59" w:rsidRPr="0035233C">
        <w:rPr>
          <w:rFonts w:ascii="Amsi Pro Cond Bold" w:eastAsia="Arial" w:hAnsi="Amsi Pro Cond Bold" w:cs="Arial"/>
          <w:spacing w:val="1"/>
          <w:sz w:val="36"/>
          <w:szCs w:val="36"/>
        </w:rPr>
        <w:t>/26</w:t>
      </w:r>
      <w:r w:rsidRPr="0035233C">
        <w:rPr>
          <w:rFonts w:ascii="Amsi Pro Cond Bold" w:eastAsia="Arial" w:hAnsi="Amsi Pro Cond Bold" w:cs="Arial"/>
          <w:spacing w:val="1"/>
          <w:sz w:val="36"/>
          <w:szCs w:val="36"/>
        </w:rPr>
        <w:t xml:space="preserve"> September 2024</w:t>
      </w:r>
    </w:p>
    <w:p w14:paraId="23AB9547" w14:textId="706E905F" w:rsidR="00F12BF5" w:rsidRPr="0035233C" w:rsidRDefault="00B34E59" w:rsidP="0002689C">
      <w:pPr>
        <w:spacing w:before="10"/>
        <w:ind w:left="90"/>
        <w:jc w:val="center"/>
        <w:rPr>
          <w:rFonts w:ascii="Amsi Pro Cond Bold" w:eastAsia="Arial" w:hAnsi="Amsi Pro Cond Bold" w:cs="Arial"/>
          <w:spacing w:val="1"/>
          <w:sz w:val="36"/>
          <w:szCs w:val="36"/>
        </w:rPr>
      </w:pPr>
      <w:proofErr w:type="spellStart"/>
      <w:r w:rsidRPr="0035233C">
        <w:rPr>
          <w:rFonts w:ascii="Amsi Pro Cond Bold" w:eastAsia="Arial" w:hAnsi="Amsi Pro Cond Bold" w:cs="Arial"/>
          <w:spacing w:val="1"/>
          <w:sz w:val="36"/>
          <w:szCs w:val="36"/>
        </w:rPr>
        <w:t>Visegrád</w:t>
      </w:r>
      <w:proofErr w:type="spellEnd"/>
      <w:r w:rsidR="00F12BF5" w:rsidRPr="0035233C">
        <w:rPr>
          <w:rFonts w:ascii="Amsi Pro Cond Bold" w:eastAsia="Arial" w:hAnsi="Amsi Pro Cond Bold" w:cs="Arial"/>
          <w:spacing w:val="1"/>
          <w:sz w:val="36"/>
          <w:szCs w:val="36"/>
        </w:rPr>
        <w:t>, Hungary</w:t>
      </w:r>
    </w:p>
    <w:p w14:paraId="5859D062" w14:textId="10E3E7FC" w:rsidR="00E31496" w:rsidRPr="0035233C" w:rsidRDefault="00B34E59" w:rsidP="0002689C">
      <w:pPr>
        <w:spacing w:before="10"/>
        <w:ind w:left="90"/>
        <w:jc w:val="center"/>
        <w:rPr>
          <w:rFonts w:ascii="Amsi Pro Cond Bold" w:eastAsia="Arial" w:hAnsi="Amsi Pro Cond Bold" w:cs="Arial"/>
          <w:i/>
          <w:iCs/>
          <w:spacing w:val="1"/>
          <w:sz w:val="22"/>
          <w:szCs w:val="22"/>
        </w:rPr>
      </w:pPr>
      <w:r w:rsidRPr="0035233C">
        <w:rPr>
          <w:rFonts w:ascii="Amsi Pro Cond Bold" w:eastAsia="Arial" w:hAnsi="Amsi Pro Cond Bold" w:cs="Arial"/>
          <w:i/>
          <w:iCs/>
          <w:spacing w:val="1"/>
          <w:sz w:val="22"/>
          <w:szCs w:val="22"/>
        </w:rPr>
        <w:t>with the possibility of attending</w:t>
      </w:r>
    </w:p>
    <w:p w14:paraId="73E44A7C" w14:textId="256CC1F6" w:rsidR="00B34E59" w:rsidRPr="0035233C" w:rsidRDefault="00B34E59" w:rsidP="0002689C">
      <w:pPr>
        <w:spacing w:before="10"/>
        <w:ind w:left="90"/>
        <w:jc w:val="center"/>
        <w:rPr>
          <w:rFonts w:ascii="Amsi Pro Cond Bold" w:eastAsia="Arial" w:hAnsi="Amsi Pro Cond Bold" w:cs="Arial"/>
          <w:i/>
          <w:iCs/>
          <w:spacing w:val="1"/>
          <w:sz w:val="22"/>
          <w:szCs w:val="22"/>
        </w:rPr>
      </w:pPr>
      <w:r w:rsidRPr="0035233C">
        <w:rPr>
          <w:rFonts w:ascii="Amsi Pro Cond Bold" w:eastAsia="Arial" w:hAnsi="Amsi Pro Cond Bold" w:cs="Arial"/>
          <w:i/>
          <w:iCs/>
          <w:spacing w:val="1"/>
          <w:sz w:val="22"/>
          <w:szCs w:val="22"/>
        </w:rPr>
        <w:t>the</w:t>
      </w:r>
      <w:r w:rsidR="00E31496" w:rsidRPr="0035233C">
        <w:rPr>
          <w:rFonts w:ascii="Amsi Pro Cond Bold" w:eastAsia="Arial" w:hAnsi="Amsi Pro Cond Bold" w:cs="Arial"/>
          <w:i/>
          <w:iCs/>
          <w:spacing w:val="1"/>
          <w:sz w:val="22"/>
          <w:szCs w:val="22"/>
        </w:rPr>
        <w:t xml:space="preserve"> </w:t>
      </w:r>
      <w:r w:rsidRPr="0035233C">
        <w:rPr>
          <w:rFonts w:ascii="Amsi Pro Cond Bold" w:eastAsia="Arial" w:hAnsi="Amsi Pro Cond Bold" w:cs="Arial"/>
          <w:i/>
          <w:iCs/>
          <w:spacing w:val="1"/>
          <w:sz w:val="22"/>
          <w:szCs w:val="22"/>
        </w:rPr>
        <w:t>13th Annual Advisory Forum</w:t>
      </w:r>
      <w:r w:rsidR="00E31496" w:rsidRPr="0035233C">
        <w:rPr>
          <w:rFonts w:ascii="Amsi Pro Cond Bold" w:eastAsia="Arial" w:hAnsi="Amsi Pro Cond Bold" w:cs="Arial"/>
          <w:i/>
          <w:iCs/>
          <w:spacing w:val="1"/>
          <w:sz w:val="22"/>
          <w:szCs w:val="22"/>
        </w:rPr>
        <w:t xml:space="preserve"> Cultural Routes of the Council of Europe</w:t>
      </w:r>
    </w:p>
    <w:p w14:paraId="3D37FA56" w14:textId="546DE588" w:rsidR="00CC4EEE" w:rsidRPr="0035233C" w:rsidRDefault="00CC4EEE" w:rsidP="00B030EE">
      <w:pPr>
        <w:spacing w:before="3" w:line="240" w:lineRule="exact"/>
        <w:rPr>
          <w:rFonts w:ascii="Amsi Pro Cond Bold" w:eastAsia="Arial" w:hAnsi="Amsi Pro Cond Bold" w:cs="Arial"/>
          <w:spacing w:val="1"/>
          <w:sz w:val="36"/>
          <w:szCs w:val="36"/>
        </w:rPr>
      </w:pPr>
    </w:p>
    <w:p w14:paraId="170B7204" w14:textId="77777777" w:rsidR="00B030EE" w:rsidRPr="0035233C" w:rsidRDefault="00B030EE" w:rsidP="00B030EE">
      <w:pPr>
        <w:spacing w:before="3" w:line="240" w:lineRule="exact"/>
        <w:rPr>
          <w:rFonts w:ascii="Amsi Pro Cond Bold" w:hAnsi="Amsi Pro Cond Bold" w:cs="Arial"/>
          <w:color w:val="333333"/>
          <w:sz w:val="36"/>
          <w:szCs w:val="36"/>
        </w:rPr>
      </w:pPr>
    </w:p>
    <w:p w14:paraId="278B7708" w14:textId="77777777" w:rsidR="00331209" w:rsidRPr="0035233C" w:rsidRDefault="00331209" w:rsidP="00331209">
      <w:pPr>
        <w:spacing w:before="3" w:line="240" w:lineRule="exact"/>
        <w:ind w:left="90"/>
        <w:rPr>
          <w:rFonts w:ascii="Amsi Pro Cond Bold" w:hAnsi="Amsi Pro Cond Bold" w:cs="Arial"/>
          <w:color w:val="333333"/>
          <w:sz w:val="36"/>
          <w:szCs w:val="36"/>
        </w:rPr>
      </w:pPr>
    </w:p>
    <w:p w14:paraId="2C6233D1" w14:textId="77777777" w:rsidR="00331209" w:rsidRPr="0035233C" w:rsidRDefault="00331209" w:rsidP="00331209">
      <w:pPr>
        <w:spacing w:before="3" w:line="240" w:lineRule="exact"/>
        <w:ind w:left="90"/>
        <w:rPr>
          <w:rFonts w:ascii="Amsi Pro Cond Bold" w:hAnsi="Amsi Pro Cond Bold" w:cs="Arial"/>
          <w:color w:val="333333"/>
          <w:sz w:val="36"/>
          <w:szCs w:val="36"/>
        </w:rPr>
      </w:pPr>
    </w:p>
    <w:p w14:paraId="78304213" w14:textId="77777777" w:rsidR="00683955" w:rsidRPr="0035233C" w:rsidRDefault="00CC4EEE" w:rsidP="0023633C">
      <w:pPr>
        <w:spacing w:before="3"/>
        <w:ind w:left="90"/>
        <w:jc w:val="center"/>
        <w:rPr>
          <w:rFonts w:ascii="Amsi Pro Cond Bold" w:hAnsi="Amsi Pro Cond Bold" w:cs="Arial"/>
          <w:color w:val="333333"/>
          <w:sz w:val="30"/>
          <w:szCs w:val="30"/>
        </w:rPr>
      </w:pPr>
      <w:r w:rsidRPr="0035233C">
        <w:rPr>
          <w:rFonts w:ascii="Amsi Pro Cond Bold" w:hAnsi="Amsi Pro Cond Bold" w:cs="Arial"/>
          <w:color w:val="333333"/>
          <w:sz w:val="30"/>
          <w:szCs w:val="30"/>
        </w:rPr>
        <w:t xml:space="preserve">Seminar of the Partial Agreement on Youth Mobility </w:t>
      </w:r>
    </w:p>
    <w:p w14:paraId="4E6A9E75" w14:textId="31E34DE6" w:rsidR="00D63965" w:rsidRPr="0035233C" w:rsidRDefault="00CC4EEE" w:rsidP="0023633C">
      <w:pPr>
        <w:spacing w:before="3"/>
        <w:ind w:left="90"/>
        <w:jc w:val="center"/>
        <w:rPr>
          <w:rFonts w:ascii="Amsi Pro Cond Bold" w:hAnsi="Amsi Pro Cond Bold" w:cs="Arial"/>
          <w:color w:val="333333"/>
          <w:sz w:val="30"/>
          <w:szCs w:val="30"/>
        </w:rPr>
      </w:pPr>
      <w:r w:rsidRPr="0035233C">
        <w:rPr>
          <w:rFonts w:ascii="Amsi Pro Cond Bold" w:hAnsi="Amsi Pro Cond Bold" w:cs="Arial"/>
          <w:color w:val="333333"/>
          <w:sz w:val="30"/>
          <w:szCs w:val="30"/>
        </w:rPr>
        <w:t>through the Youth Card</w:t>
      </w:r>
    </w:p>
    <w:p w14:paraId="6B4DDDEC" w14:textId="7164F5F9" w:rsidR="00CC4EEE" w:rsidRPr="0035233C" w:rsidRDefault="00CC4EEE" w:rsidP="0023633C">
      <w:pPr>
        <w:spacing w:before="3"/>
        <w:ind w:left="90"/>
        <w:jc w:val="center"/>
        <w:rPr>
          <w:rFonts w:ascii="Amsi Pro Cond Bold" w:hAnsi="Amsi Pro Cond Bold" w:cs="Arial"/>
          <w:color w:val="333333"/>
          <w:sz w:val="30"/>
          <w:szCs w:val="30"/>
        </w:rPr>
      </w:pPr>
      <w:r w:rsidRPr="0035233C">
        <w:rPr>
          <w:rFonts w:ascii="Amsi Pro Cond Bold" w:hAnsi="Amsi Pro Cond Bold" w:cs="Arial"/>
          <w:color w:val="333333"/>
          <w:sz w:val="30"/>
          <w:szCs w:val="30"/>
        </w:rPr>
        <w:t>and the European Youth Card Association (EYCA)</w:t>
      </w:r>
    </w:p>
    <w:p w14:paraId="25478466" w14:textId="29DC964B" w:rsidR="00CC4EEE" w:rsidRPr="0035233C" w:rsidRDefault="00CC4EEE" w:rsidP="007E6C6E">
      <w:pPr>
        <w:spacing w:before="3"/>
        <w:jc w:val="center"/>
        <w:rPr>
          <w:rFonts w:ascii="Amsi Pro Cond Bold" w:hAnsi="Amsi Pro Cond Bold" w:cs="Arial"/>
          <w:color w:val="333333"/>
          <w:sz w:val="30"/>
          <w:szCs w:val="30"/>
        </w:rPr>
      </w:pPr>
    </w:p>
    <w:p w14:paraId="0E7E82CE" w14:textId="77777777" w:rsidR="00B030EE" w:rsidRPr="0035233C" w:rsidRDefault="00B030EE" w:rsidP="007E6C6E">
      <w:pPr>
        <w:spacing w:before="3"/>
        <w:jc w:val="center"/>
        <w:rPr>
          <w:rFonts w:ascii="Amsi Pro Cond Bold" w:hAnsi="Amsi Pro Cond Bold" w:cs="Arial"/>
          <w:color w:val="333333"/>
          <w:sz w:val="30"/>
          <w:szCs w:val="30"/>
        </w:rPr>
      </w:pPr>
    </w:p>
    <w:p w14:paraId="43AEF2A1" w14:textId="77777777" w:rsidR="008575D9" w:rsidRPr="0035233C" w:rsidRDefault="008575D9" w:rsidP="00331209">
      <w:pPr>
        <w:spacing w:before="3" w:line="240" w:lineRule="exact"/>
        <w:ind w:left="90"/>
        <w:rPr>
          <w:rFonts w:ascii="Amsi Pro Cond Bold" w:hAnsi="Amsi Pro Cond Bold" w:cs="Arial"/>
          <w:sz w:val="36"/>
          <w:szCs w:val="36"/>
        </w:rPr>
      </w:pPr>
    </w:p>
    <w:p w14:paraId="4EEF6498" w14:textId="05E5E6EC" w:rsidR="0017114B" w:rsidRPr="0035233C" w:rsidRDefault="00520C54" w:rsidP="00B030EE">
      <w:pPr>
        <w:spacing w:before="10"/>
        <w:ind w:left="90"/>
        <w:jc w:val="center"/>
        <w:rPr>
          <w:rFonts w:ascii="Amsi Pro Cond Bold" w:eastAsia="Arial" w:hAnsi="Amsi Pro Cond Bold" w:cs="Arial"/>
          <w:spacing w:val="1"/>
          <w:sz w:val="36"/>
          <w:szCs w:val="36"/>
        </w:rPr>
      </w:pPr>
      <w:r w:rsidRPr="0035233C">
        <w:rPr>
          <w:rFonts w:ascii="Amsi Pro Cond Bold" w:eastAsia="Arial" w:hAnsi="Amsi Pro Cond Bold" w:cs="Arial"/>
          <w:spacing w:val="1"/>
          <w:sz w:val="36"/>
          <w:szCs w:val="36"/>
        </w:rPr>
        <w:t>CONCEPT AND DRAFT PROGRAMME</w:t>
      </w:r>
    </w:p>
    <w:p w14:paraId="5FD8B071" w14:textId="16F5CE8C" w:rsidR="00B030EE" w:rsidRPr="0035233C" w:rsidRDefault="00B030EE" w:rsidP="00B030EE">
      <w:pPr>
        <w:spacing w:before="10"/>
        <w:ind w:left="90"/>
        <w:jc w:val="center"/>
        <w:rPr>
          <w:rFonts w:ascii="Amsi Pro Cond Bold" w:eastAsia="Arial" w:hAnsi="Amsi Pro Cond Bold" w:cs="Arial"/>
          <w:spacing w:val="1"/>
          <w:sz w:val="36"/>
          <w:szCs w:val="36"/>
        </w:rPr>
      </w:pPr>
    </w:p>
    <w:p w14:paraId="1384F410" w14:textId="4C1975B8" w:rsidR="0017114B" w:rsidRPr="0035233C" w:rsidRDefault="00331209" w:rsidP="00824F52">
      <w:pPr>
        <w:spacing w:before="10"/>
        <w:rPr>
          <w:rFonts w:ascii="Arial" w:eastAsia="Arial" w:hAnsi="Arial" w:cs="Arial"/>
          <w:b/>
          <w:spacing w:val="1"/>
          <w:sz w:val="40"/>
          <w:szCs w:val="40"/>
        </w:rPr>
        <w:sectPr w:rsidR="0017114B" w:rsidRPr="0035233C" w:rsidSect="0023633C">
          <w:headerReference w:type="default" r:id="rId8"/>
          <w:pgSz w:w="11900" w:h="16840"/>
          <w:pgMar w:top="1440" w:right="1440" w:bottom="1440" w:left="1440" w:header="720" w:footer="720" w:gutter="0"/>
          <w:cols w:space="720"/>
          <w:docGrid w:linePitch="272"/>
        </w:sectPr>
      </w:pPr>
      <w:r w:rsidRPr="0035233C">
        <w:rPr>
          <w:noProof/>
        </w:rPr>
        <w:drawing>
          <wp:anchor distT="0" distB="0" distL="114300" distR="114300" simplePos="0" relativeHeight="251659264" behindDoc="1" locked="0" layoutInCell="1" allowOverlap="1" wp14:anchorId="23E1C13B" wp14:editId="26BEBE04">
            <wp:simplePos x="0" y="0"/>
            <wp:positionH relativeFrom="margin">
              <wp:posOffset>25400</wp:posOffset>
            </wp:positionH>
            <wp:positionV relativeFrom="paragraph">
              <wp:posOffset>415290</wp:posOffset>
            </wp:positionV>
            <wp:extent cx="5805805" cy="1948815"/>
            <wp:effectExtent l="0" t="0" r="1079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r="7317" b="10452"/>
                    <a:stretch>
                      <a:fillRect/>
                    </a:stretch>
                  </pic:blipFill>
                  <pic:spPr bwMode="auto">
                    <a:xfrm>
                      <a:off x="0" y="0"/>
                      <a:ext cx="5805805" cy="1948815"/>
                    </a:xfrm>
                    <a:prstGeom prst="rect">
                      <a:avLst/>
                    </a:prstGeom>
                    <a:noFill/>
                  </pic:spPr>
                </pic:pic>
              </a:graphicData>
            </a:graphic>
            <wp14:sizeRelH relativeFrom="page">
              <wp14:pctWidth>0</wp14:pctWidth>
            </wp14:sizeRelH>
            <wp14:sizeRelV relativeFrom="page">
              <wp14:pctHeight>0</wp14:pctHeight>
            </wp14:sizeRelV>
          </wp:anchor>
        </w:drawing>
      </w:r>
    </w:p>
    <w:p w14:paraId="3995EBD4" w14:textId="4784E38E" w:rsidR="00B030EE" w:rsidRPr="0035233C" w:rsidRDefault="00917667" w:rsidP="0068464D">
      <w:pPr>
        <w:pStyle w:val="NoSpacing"/>
        <w:jc w:val="both"/>
        <w:rPr>
          <w:rFonts w:ascii="Helvetica Neue" w:hAnsi="Helvetica Neue"/>
          <w:b/>
          <w:bCs/>
          <w:sz w:val="20"/>
          <w:szCs w:val="20"/>
          <w:lang w:val="en-GB"/>
        </w:rPr>
      </w:pPr>
      <w:r w:rsidRPr="0035233C">
        <w:rPr>
          <w:rFonts w:ascii="Helvetica Neue" w:hAnsi="Helvetica Neue"/>
          <w:b/>
          <w:bCs/>
          <w:sz w:val="20"/>
          <w:szCs w:val="20"/>
          <w:lang w:val="en-GB"/>
        </w:rPr>
        <w:lastRenderedPageBreak/>
        <w:t>Introduction</w:t>
      </w:r>
    </w:p>
    <w:p w14:paraId="35AECABF" w14:textId="77777777" w:rsidR="00917667" w:rsidRPr="0035233C" w:rsidRDefault="00917667" w:rsidP="0068464D">
      <w:pPr>
        <w:pStyle w:val="NoSpacing"/>
        <w:jc w:val="both"/>
        <w:rPr>
          <w:rFonts w:ascii="Helvetica Neue" w:hAnsi="Helvetica Neue"/>
          <w:sz w:val="10"/>
          <w:szCs w:val="10"/>
          <w:lang w:val="en-GB"/>
        </w:rPr>
      </w:pPr>
    </w:p>
    <w:p w14:paraId="7F93E243" w14:textId="77777777" w:rsidR="00E31496" w:rsidRPr="0035233C" w:rsidRDefault="00E31496" w:rsidP="00CD1C5A">
      <w:pPr>
        <w:pStyle w:val="NoSpacing"/>
        <w:ind w:right="-318"/>
        <w:jc w:val="both"/>
        <w:rPr>
          <w:rFonts w:ascii="Helvetica Neue" w:hAnsi="Helvetica Neue"/>
          <w:sz w:val="20"/>
          <w:szCs w:val="20"/>
          <w:lang w:val="en-GB"/>
        </w:rPr>
      </w:pPr>
      <w:r w:rsidRPr="0035233C">
        <w:rPr>
          <w:rFonts w:ascii="Helvetica Neue" w:hAnsi="Helvetica Neue"/>
          <w:sz w:val="20"/>
          <w:szCs w:val="20"/>
          <w:lang w:val="en-GB"/>
        </w:rPr>
        <w:t xml:space="preserve">The seminar is organised in the framework of the programme of activities 2024 of the Council of Europe’s Partial Agreement on Youth Mobility through the Youth Card. It will offer its participants an </w:t>
      </w:r>
      <w:r w:rsidRPr="0035233C">
        <w:rPr>
          <w:rFonts w:ascii="Helvetica Neue" w:hAnsi="Helvetica Neue"/>
          <w:b/>
          <w:bCs/>
          <w:sz w:val="20"/>
          <w:szCs w:val="20"/>
          <w:lang w:val="en-GB"/>
        </w:rPr>
        <w:t>innovative interactive</w:t>
      </w:r>
      <w:r w:rsidRPr="0035233C">
        <w:rPr>
          <w:rFonts w:ascii="Helvetica Neue" w:hAnsi="Helvetica Neue"/>
          <w:sz w:val="20"/>
          <w:szCs w:val="20"/>
          <w:lang w:val="en-GB"/>
        </w:rPr>
        <w:t xml:space="preserve"> format ‘</w:t>
      </w:r>
      <w:r w:rsidRPr="0035233C">
        <w:rPr>
          <w:rFonts w:ascii="Helvetica Neue" w:hAnsi="Helvetica Neue"/>
          <w:b/>
          <w:bCs/>
          <w:i/>
          <w:iCs/>
          <w:sz w:val="20"/>
          <w:szCs w:val="20"/>
          <w:lang w:val="en-GB"/>
        </w:rPr>
        <w:t>Walk the Talk’</w:t>
      </w:r>
      <w:r w:rsidRPr="0035233C">
        <w:rPr>
          <w:rFonts w:ascii="Helvetica Neue" w:hAnsi="Helvetica Neue"/>
          <w:sz w:val="20"/>
          <w:szCs w:val="20"/>
          <w:lang w:val="en-GB"/>
        </w:rPr>
        <w:t xml:space="preserve">, where guests will be walking a cultural route accompanied by an expert and simultaneously </w:t>
      </w:r>
      <w:r w:rsidRPr="0035233C">
        <w:rPr>
          <w:rFonts w:ascii="Helvetica Neue" w:hAnsi="Helvetica Neue"/>
          <w:b/>
          <w:bCs/>
          <w:sz w:val="20"/>
          <w:szCs w:val="20"/>
          <w:lang w:val="en-GB"/>
        </w:rPr>
        <w:t>learning and exchanging about youth mobility, youth card, cultural heritage and how to put all this together</w:t>
      </w:r>
      <w:r w:rsidRPr="0035233C">
        <w:rPr>
          <w:rFonts w:ascii="Helvetica Neue" w:hAnsi="Helvetica Neue"/>
          <w:sz w:val="20"/>
          <w:szCs w:val="20"/>
          <w:lang w:val="en-GB"/>
        </w:rPr>
        <w:t xml:space="preserve">! The seminar will also place special attention on young people in rural areas and try to address the challenges they face in accessing cultural or mobility programmes. The event draws on the conclusions and recommendations of several events and processes </w:t>
      </w:r>
      <w:r w:rsidRPr="0035233C">
        <w:rPr>
          <w:rStyle w:val="FootnoteReference"/>
          <w:rFonts w:ascii="Helvetica Neue" w:hAnsi="Helvetica Neue"/>
          <w:sz w:val="20"/>
          <w:szCs w:val="20"/>
          <w:lang w:val="en-GB"/>
        </w:rPr>
        <w:footnoteReference w:id="1"/>
      </w:r>
      <w:r w:rsidRPr="0035233C">
        <w:rPr>
          <w:rFonts w:ascii="Helvetica Neue" w:hAnsi="Helvetica Neue"/>
          <w:sz w:val="20"/>
          <w:szCs w:val="20"/>
          <w:lang w:val="en-GB"/>
        </w:rPr>
        <w:t>which took place both at the level of Council of Europe and EYCA over the past year.</w:t>
      </w:r>
    </w:p>
    <w:p w14:paraId="1673CD59" w14:textId="77777777" w:rsidR="00E31496" w:rsidRPr="0035233C" w:rsidRDefault="00E31496" w:rsidP="00E31496">
      <w:pPr>
        <w:pStyle w:val="NoSpacing"/>
        <w:ind w:right="-176"/>
        <w:jc w:val="both"/>
        <w:rPr>
          <w:rFonts w:ascii="Helvetica Neue" w:hAnsi="Helvetica Neue"/>
          <w:sz w:val="10"/>
          <w:szCs w:val="10"/>
          <w:lang w:val="en-GB"/>
        </w:rPr>
      </w:pPr>
    </w:p>
    <w:p w14:paraId="489D7E58" w14:textId="011A924B" w:rsidR="00E31496" w:rsidRPr="0035233C" w:rsidRDefault="00E31496" w:rsidP="00CD1C5A">
      <w:pPr>
        <w:pStyle w:val="NoSpacing"/>
        <w:ind w:right="-318"/>
        <w:jc w:val="both"/>
        <w:rPr>
          <w:rFonts w:ascii="Helvetica Neue" w:hAnsi="Helvetica Neue"/>
          <w:sz w:val="20"/>
          <w:szCs w:val="20"/>
          <w:lang w:val="en-GB"/>
        </w:rPr>
      </w:pPr>
      <w:r w:rsidRPr="0035233C">
        <w:rPr>
          <w:rFonts w:ascii="Helvetica Neue" w:hAnsi="Helvetica Neue"/>
          <w:sz w:val="20"/>
          <w:szCs w:val="20"/>
          <w:lang w:val="en-GB"/>
        </w:rPr>
        <w:t xml:space="preserve">The event is organised by the Partial Agreement on Youth Mobility through the Youth Card together with the European Youth Card Association (EYCA) in co-operation with the </w:t>
      </w:r>
      <w:r w:rsidRPr="0035233C">
        <w:rPr>
          <w:sz w:val="20"/>
          <w:szCs w:val="20"/>
          <w:lang w:val="en-GB" w:eastAsia="fr-FR"/>
        </w:rPr>
        <w:t>Youth Department of the</w:t>
      </w:r>
      <w:r w:rsidRPr="0035233C">
        <w:rPr>
          <w:sz w:val="20"/>
          <w:szCs w:val="20"/>
          <w:lang w:val="en-GB" w:eastAsia="fr-FR"/>
        </w:rPr>
        <w:br/>
        <w:t>Ministry of Culture and Innovation of Hungary</w:t>
      </w:r>
      <w:r w:rsidRPr="0035233C">
        <w:rPr>
          <w:rFonts w:ascii="Helvetica Neue" w:hAnsi="Helvetica Neue"/>
          <w:sz w:val="20"/>
          <w:szCs w:val="20"/>
          <w:lang w:val="en-GB"/>
        </w:rPr>
        <w:t xml:space="preserve"> and the Partial Agreement on Cultural Routes of the Council of Europe.</w:t>
      </w:r>
    </w:p>
    <w:p w14:paraId="5D04D1E8" w14:textId="77777777" w:rsidR="00E31496" w:rsidRPr="0035233C" w:rsidRDefault="00E31496" w:rsidP="00E31496">
      <w:pPr>
        <w:pStyle w:val="NoSpacing"/>
        <w:jc w:val="both"/>
        <w:rPr>
          <w:rFonts w:ascii="Helvetica Neue" w:hAnsi="Helvetica Neue"/>
          <w:color w:val="FF0000"/>
          <w:sz w:val="10"/>
          <w:szCs w:val="10"/>
          <w:lang w:val="en-GB"/>
        </w:rPr>
      </w:pPr>
    </w:p>
    <w:p w14:paraId="1CF58641" w14:textId="77777777" w:rsidR="00E31496" w:rsidRPr="0035233C" w:rsidRDefault="00E31496" w:rsidP="00E31496">
      <w:pPr>
        <w:pStyle w:val="NoSpacing"/>
        <w:jc w:val="both"/>
        <w:rPr>
          <w:rFonts w:ascii="Helvetica Neue" w:hAnsi="Helvetica Neue"/>
          <w:sz w:val="20"/>
          <w:szCs w:val="20"/>
          <w:lang w:val="en-GB"/>
        </w:rPr>
      </w:pPr>
      <w:r w:rsidRPr="0035233C">
        <w:rPr>
          <w:rFonts w:ascii="Helvetica Neue" w:hAnsi="Helvetica Neue"/>
          <w:b/>
          <w:bCs/>
          <w:sz w:val="20"/>
          <w:szCs w:val="20"/>
          <w:lang w:val="en-GB"/>
        </w:rPr>
        <w:t>The main objectives</w:t>
      </w:r>
      <w:r w:rsidRPr="0035233C">
        <w:rPr>
          <w:rFonts w:ascii="Helvetica Neue" w:hAnsi="Helvetica Neue"/>
          <w:sz w:val="20"/>
          <w:szCs w:val="20"/>
          <w:lang w:val="en-GB"/>
        </w:rPr>
        <w:t xml:space="preserve"> </w:t>
      </w:r>
      <w:r w:rsidRPr="0035233C">
        <w:rPr>
          <w:rFonts w:ascii="Helvetica Neue" w:hAnsi="Helvetica Neue"/>
          <w:b/>
          <w:sz w:val="20"/>
          <w:szCs w:val="20"/>
          <w:lang w:val="en-GB"/>
        </w:rPr>
        <w:t>of the seminar:</w:t>
      </w:r>
    </w:p>
    <w:p w14:paraId="122C1E58" w14:textId="77777777" w:rsidR="00E31496" w:rsidRPr="0035233C" w:rsidRDefault="00E31496" w:rsidP="00E31496">
      <w:pPr>
        <w:pStyle w:val="NoSpacing"/>
        <w:jc w:val="both"/>
        <w:rPr>
          <w:rFonts w:ascii="Helvetica Neue" w:hAnsi="Helvetica Neue"/>
          <w:sz w:val="10"/>
          <w:szCs w:val="10"/>
          <w:lang w:val="en-GB"/>
        </w:rPr>
      </w:pPr>
    </w:p>
    <w:p w14:paraId="4194C852" w14:textId="77777777" w:rsidR="00E31496" w:rsidRPr="0035233C" w:rsidRDefault="00E31496" w:rsidP="00CD1C5A">
      <w:pPr>
        <w:pStyle w:val="NoSpacing"/>
        <w:numPr>
          <w:ilvl w:val="0"/>
          <w:numId w:val="22"/>
        </w:numPr>
        <w:ind w:right="-318"/>
        <w:jc w:val="both"/>
        <w:rPr>
          <w:rFonts w:ascii="Helvetica Neue" w:hAnsi="Helvetica Neue"/>
          <w:sz w:val="20"/>
          <w:szCs w:val="20"/>
          <w:lang w:val="en-GB"/>
        </w:rPr>
      </w:pPr>
      <w:r w:rsidRPr="0035233C">
        <w:rPr>
          <w:rFonts w:ascii="Helvetica Neue" w:hAnsi="Helvetica Neue"/>
          <w:sz w:val="20"/>
          <w:szCs w:val="20"/>
          <w:lang w:val="en-GB"/>
        </w:rPr>
        <w:t>Promote the European Youth Card as a tool for connecting young people,</w:t>
      </w:r>
      <w:r w:rsidRPr="0035233C">
        <w:rPr>
          <w:rFonts w:ascii="Helvetica Neue" w:hAnsi="Helvetica Neue"/>
          <w:i/>
          <w:iCs/>
          <w:sz w:val="20"/>
          <w:szCs w:val="20"/>
          <w:lang w:val="en-GB"/>
        </w:rPr>
        <w:t xml:space="preserve"> in particular those from rural areas</w:t>
      </w:r>
      <w:r w:rsidRPr="0035233C">
        <w:rPr>
          <w:rFonts w:ascii="Helvetica Neue" w:hAnsi="Helvetica Neue"/>
          <w:sz w:val="20"/>
          <w:szCs w:val="20"/>
          <w:lang w:val="en-GB"/>
        </w:rPr>
        <w:t>, with the cultural offers of the Council of Europe member States, and notably Hungary;</w:t>
      </w:r>
    </w:p>
    <w:p w14:paraId="03D5CE08" w14:textId="77777777" w:rsidR="00E31496" w:rsidRPr="0035233C" w:rsidRDefault="00E31496" w:rsidP="00CD1C5A">
      <w:pPr>
        <w:pStyle w:val="NoSpacing"/>
        <w:numPr>
          <w:ilvl w:val="0"/>
          <w:numId w:val="22"/>
        </w:numPr>
        <w:ind w:right="-318"/>
        <w:jc w:val="both"/>
        <w:rPr>
          <w:rFonts w:asciiTheme="minorHAnsi" w:hAnsiTheme="minorHAnsi"/>
          <w:sz w:val="20"/>
          <w:szCs w:val="20"/>
          <w:lang w:val="en-GB"/>
        </w:rPr>
      </w:pPr>
      <w:r w:rsidRPr="0035233C">
        <w:rPr>
          <w:rFonts w:ascii="Helvetica Neue" w:hAnsi="Helvetica Neue"/>
          <w:sz w:val="20"/>
          <w:szCs w:val="20"/>
          <w:lang w:val="en-GB"/>
        </w:rPr>
        <w:t xml:space="preserve">Open EYCA members to the cultural heritage possibilities for young people, </w:t>
      </w:r>
      <w:r w:rsidRPr="0035233C">
        <w:rPr>
          <w:rFonts w:ascii="Helvetica Neue" w:hAnsi="Helvetica Neue"/>
          <w:i/>
          <w:iCs/>
          <w:sz w:val="20"/>
          <w:szCs w:val="20"/>
          <w:lang w:val="en-GB"/>
        </w:rPr>
        <w:t>in particular those from rural areas</w:t>
      </w:r>
      <w:r w:rsidRPr="0035233C">
        <w:rPr>
          <w:rFonts w:ascii="Helvetica Neue" w:hAnsi="Helvetica Neue"/>
          <w:sz w:val="20"/>
          <w:szCs w:val="20"/>
          <w:lang w:val="en-GB"/>
        </w:rPr>
        <w:t xml:space="preserve">, including the European Cultural Routes of the Council of Europe, and encourage them to develop partnerships with cultural heritage actors for the benefit of young people; </w:t>
      </w:r>
    </w:p>
    <w:p w14:paraId="3C4DAD06" w14:textId="77777777" w:rsidR="00E31496" w:rsidRPr="0035233C" w:rsidRDefault="00E31496" w:rsidP="00CD1C5A">
      <w:pPr>
        <w:pStyle w:val="NoSpacing"/>
        <w:numPr>
          <w:ilvl w:val="0"/>
          <w:numId w:val="22"/>
        </w:numPr>
        <w:ind w:right="-318"/>
        <w:jc w:val="both"/>
        <w:rPr>
          <w:rFonts w:asciiTheme="minorHAnsi" w:hAnsiTheme="minorHAnsi"/>
          <w:i/>
          <w:iCs/>
          <w:sz w:val="20"/>
          <w:szCs w:val="20"/>
          <w:lang w:val="en-GB"/>
        </w:rPr>
      </w:pPr>
      <w:r w:rsidRPr="0035233C">
        <w:rPr>
          <w:rFonts w:ascii="Helvetica Neue" w:hAnsi="Helvetica Neue"/>
          <w:sz w:val="20"/>
          <w:szCs w:val="20"/>
          <w:lang w:val="en-GB"/>
        </w:rPr>
        <w:t xml:space="preserve">Provide networking opportunities between the civil servants of the Partial Agreements’ member States, the European Youth Card organisations and youth organisations representing rural youth. </w:t>
      </w:r>
      <w:r w:rsidRPr="0035233C">
        <w:rPr>
          <w:rFonts w:ascii="Helvetica Neue" w:hAnsi="Helvetica Neue"/>
          <w:i/>
          <w:iCs/>
          <w:sz w:val="20"/>
          <w:szCs w:val="20"/>
          <w:lang w:val="en-GB"/>
        </w:rPr>
        <w:t>For those who will stay on to take part in the Annual Advisory Forum on Cultural Routes of the Council of Europe, there will be opportunity to network with the Cultural Routes counterparts.</w:t>
      </w:r>
    </w:p>
    <w:p w14:paraId="0AF387CA" w14:textId="77777777" w:rsidR="00E31496" w:rsidRPr="0035233C" w:rsidRDefault="00E31496" w:rsidP="00E31496">
      <w:pPr>
        <w:pStyle w:val="NoSpacing"/>
        <w:jc w:val="both"/>
        <w:rPr>
          <w:rFonts w:ascii="Helvetica Neue" w:hAnsi="Helvetica Neue"/>
          <w:sz w:val="16"/>
          <w:szCs w:val="16"/>
          <w:lang w:val="en-GB"/>
        </w:rPr>
      </w:pPr>
    </w:p>
    <w:p w14:paraId="3BAD043C" w14:textId="77777777" w:rsidR="00E31496" w:rsidRPr="0035233C" w:rsidRDefault="00E31496" w:rsidP="00E31496">
      <w:pPr>
        <w:pStyle w:val="NoSpacing"/>
        <w:jc w:val="both"/>
        <w:rPr>
          <w:rFonts w:ascii="Helvetica Neue" w:hAnsi="Helvetica Neue"/>
          <w:sz w:val="20"/>
          <w:szCs w:val="20"/>
          <w:lang w:val="en-GB"/>
        </w:rPr>
      </w:pPr>
      <w:r w:rsidRPr="0035233C">
        <w:rPr>
          <w:rFonts w:ascii="Helvetica Neue" w:hAnsi="Helvetica Neue"/>
          <w:b/>
          <w:bCs/>
          <w:sz w:val="20"/>
          <w:szCs w:val="20"/>
          <w:lang w:val="en-GB"/>
        </w:rPr>
        <w:t>Profile of expected participants</w:t>
      </w:r>
      <w:r w:rsidRPr="0035233C">
        <w:rPr>
          <w:rFonts w:ascii="Helvetica Neue" w:hAnsi="Helvetica Neue"/>
          <w:sz w:val="20"/>
          <w:szCs w:val="20"/>
          <w:lang w:val="en-GB"/>
        </w:rPr>
        <w:t>:</w:t>
      </w:r>
    </w:p>
    <w:p w14:paraId="77883FF2" w14:textId="77777777" w:rsidR="00E31496" w:rsidRPr="0035233C" w:rsidRDefault="00E31496" w:rsidP="00E31496">
      <w:pPr>
        <w:pStyle w:val="NoSpacing"/>
        <w:jc w:val="both"/>
        <w:rPr>
          <w:rFonts w:ascii="Helvetica Neue" w:hAnsi="Helvetica Neue"/>
          <w:sz w:val="10"/>
          <w:szCs w:val="10"/>
          <w:lang w:val="en-GB"/>
        </w:rPr>
      </w:pPr>
    </w:p>
    <w:p w14:paraId="410A1210" w14:textId="77777777" w:rsidR="00E31496" w:rsidRPr="0035233C" w:rsidRDefault="00E31496" w:rsidP="00CD1C5A">
      <w:pPr>
        <w:pStyle w:val="NoSpacing"/>
        <w:numPr>
          <w:ilvl w:val="0"/>
          <w:numId w:val="24"/>
        </w:numPr>
        <w:ind w:right="-318"/>
        <w:jc w:val="both"/>
        <w:rPr>
          <w:rFonts w:ascii="Helvetica Neue" w:hAnsi="Helvetica Neue"/>
          <w:color w:val="000000" w:themeColor="text1"/>
          <w:sz w:val="20"/>
          <w:szCs w:val="20"/>
          <w:lang w:val="en-GB"/>
        </w:rPr>
      </w:pPr>
      <w:r w:rsidRPr="0035233C">
        <w:rPr>
          <w:rFonts w:ascii="Helvetica Neue" w:hAnsi="Helvetica Neue"/>
          <w:color w:val="000000" w:themeColor="text1"/>
          <w:sz w:val="20"/>
          <w:szCs w:val="20"/>
          <w:lang w:val="en-GB"/>
        </w:rPr>
        <w:t>Representatives of member States of the Partial Agreement on Youth Mobility through the youth card;</w:t>
      </w:r>
    </w:p>
    <w:p w14:paraId="3A63C010" w14:textId="77777777" w:rsidR="00E31496" w:rsidRPr="0035233C" w:rsidRDefault="00E31496" w:rsidP="00E31496">
      <w:pPr>
        <w:pStyle w:val="NoSpacing"/>
        <w:numPr>
          <w:ilvl w:val="0"/>
          <w:numId w:val="24"/>
        </w:numPr>
        <w:ind w:right="-176"/>
        <w:jc w:val="both"/>
        <w:rPr>
          <w:rFonts w:ascii="Helvetica Neue" w:hAnsi="Helvetica Neue"/>
          <w:color w:val="000000" w:themeColor="text1"/>
          <w:sz w:val="20"/>
          <w:szCs w:val="20"/>
          <w:lang w:val="en-GB"/>
        </w:rPr>
      </w:pPr>
      <w:r w:rsidRPr="0035233C">
        <w:rPr>
          <w:rFonts w:ascii="Helvetica Neue" w:hAnsi="Helvetica Neue"/>
          <w:color w:val="000000" w:themeColor="text1"/>
          <w:sz w:val="20"/>
          <w:szCs w:val="20"/>
          <w:lang w:val="en-GB"/>
        </w:rPr>
        <w:t>Representatives of EYCA member organisations, including EYCA Board and EYCA Youth Panel;</w:t>
      </w:r>
    </w:p>
    <w:p w14:paraId="1FCBEDE5" w14:textId="4A058459" w:rsidR="00E31496" w:rsidRPr="0035233C" w:rsidRDefault="00E31496" w:rsidP="00CD1C5A">
      <w:pPr>
        <w:pStyle w:val="NoSpacing"/>
        <w:numPr>
          <w:ilvl w:val="0"/>
          <w:numId w:val="24"/>
        </w:numPr>
        <w:ind w:right="-318"/>
        <w:jc w:val="both"/>
        <w:rPr>
          <w:rFonts w:ascii="Helvetica Neue" w:hAnsi="Helvetica Neue"/>
          <w:color w:val="000000" w:themeColor="text1"/>
          <w:sz w:val="20"/>
          <w:szCs w:val="20"/>
          <w:lang w:val="en-GB"/>
        </w:rPr>
      </w:pPr>
      <w:r w:rsidRPr="0035233C">
        <w:rPr>
          <w:rFonts w:ascii="Helvetica Neue" w:hAnsi="Helvetica Neue"/>
          <w:color w:val="000000" w:themeColor="text1"/>
          <w:sz w:val="20"/>
          <w:szCs w:val="20"/>
          <w:lang w:val="en-GB"/>
        </w:rPr>
        <w:t xml:space="preserve">Representatives of youth NGOs active in cultural heritage, youth mobility, rural youth issues; special attention will be offered to this target group, as </w:t>
      </w:r>
      <w:r w:rsidRPr="0035233C">
        <w:rPr>
          <w:rFonts w:ascii="Helvetica Neue" w:hAnsi="Helvetica Neue"/>
          <w:i/>
          <w:iCs/>
          <w:color w:val="000000" w:themeColor="text1"/>
          <w:sz w:val="20"/>
          <w:szCs w:val="20"/>
          <w:lang w:val="en-GB"/>
        </w:rPr>
        <w:t xml:space="preserve">working with/for rural youth is a priority of all </w:t>
      </w:r>
      <w:r w:rsidR="00856BBE" w:rsidRPr="0035233C">
        <w:rPr>
          <w:rFonts w:ascii="Helvetica Neue" w:hAnsi="Helvetica Neue"/>
          <w:i/>
          <w:iCs/>
          <w:color w:val="000000" w:themeColor="text1"/>
          <w:sz w:val="20"/>
          <w:szCs w:val="20"/>
          <w:lang w:val="en-GB"/>
        </w:rPr>
        <w:t>organising</w:t>
      </w:r>
      <w:r w:rsidRPr="0035233C">
        <w:rPr>
          <w:rFonts w:ascii="Helvetica Neue" w:hAnsi="Helvetica Neue"/>
          <w:i/>
          <w:iCs/>
          <w:color w:val="000000" w:themeColor="text1"/>
          <w:sz w:val="20"/>
          <w:szCs w:val="20"/>
          <w:lang w:val="en-GB"/>
        </w:rPr>
        <w:t xml:space="preserve"> institutions;</w:t>
      </w:r>
    </w:p>
    <w:p w14:paraId="6D7239FD" w14:textId="77777777" w:rsidR="00E31496" w:rsidRPr="0035233C" w:rsidRDefault="00E31496" w:rsidP="00E31496">
      <w:pPr>
        <w:pStyle w:val="NoSpacing"/>
        <w:numPr>
          <w:ilvl w:val="0"/>
          <w:numId w:val="24"/>
        </w:numPr>
        <w:ind w:right="-176"/>
        <w:jc w:val="both"/>
        <w:rPr>
          <w:rFonts w:ascii="Helvetica Neue" w:hAnsi="Helvetica Neue"/>
          <w:color w:val="000000" w:themeColor="text1"/>
          <w:sz w:val="20"/>
          <w:szCs w:val="20"/>
          <w:lang w:val="en-GB"/>
        </w:rPr>
      </w:pPr>
      <w:r w:rsidRPr="0035233C">
        <w:rPr>
          <w:rFonts w:ascii="Helvetica Neue" w:hAnsi="Helvetica Neue"/>
          <w:color w:val="000000" w:themeColor="text1"/>
          <w:sz w:val="20"/>
          <w:szCs w:val="20"/>
          <w:lang w:val="en-GB"/>
        </w:rPr>
        <w:t>Young people/card-holders from rural areas, including local participants;</w:t>
      </w:r>
    </w:p>
    <w:p w14:paraId="522789E8" w14:textId="5C549E22" w:rsidR="00E31496" w:rsidRPr="0035233C" w:rsidRDefault="00E31496" w:rsidP="00CD1C5A">
      <w:pPr>
        <w:pStyle w:val="NoSpacing"/>
        <w:numPr>
          <w:ilvl w:val="0"/>
          <w:numId w:val="24"/>
        </w:numPr>
        <w:ind w:right="-318"/>
        <w:jc w:val="both"/>
        <w:rPr>
          <w:rFonts w:ascii="Helvetica Neue" w:hAnsi="Helvetica Neue"/>
          <w:color w:val="000000" w:themeColor="text1"/>
          <w:sz w:val="20"/>
          <w:szCs w:val="20"/>
          <w:lang w:val="en-GB"/>
        </w:rPr>
      </w:pPr>
      <w:r w:rsidRPr="0035233C">
        <w:rPr>
          <w:rFonts w:ascii="Helvetica Neue" w:hAnsi="Helvetica Neue"/>
          <w:color w:val="000000" w:themeColor="text1"/>
          <w:sz w:val="20"/>
          <w:szCs w:val="20"/>
          <w:lang w:val="en-GB"/>
        </w:rPr>
        <w:t>A number of representatives of cultural institutions, tourism developers and youth NGOs in relevant fields from various member states of the Council of Europe.</w:t>
      </w:r>
    </w:p>
    <w:p w14:paraId="51E271CE" w14:textId="77777777" w:rsidR="00E31496" w:rsidRPr="0035233C" w:rsidRDefault="00E31496" w:rsidP="00E31496">
      <w:pPr>
        <w:pStyle w:val="NoSpacing"/>
        <w:jc w:val="both"/>
        <w:rPr>
          <w:rFonts w:asciiTheme="minorHAnsi" w:hAnsiTheme="minorHAnsi"/>
          <w:sz w:val="20"/>
          <w:szCs w:val="20"/>
          <w:lang w:val="en-GB"/>
        </w:rPr>
      </w:pPr>
    </w:p>
    <w:p w14:paraId="7734D495" w14:textId="77777777" w:rsidR="00E31496" w:rsidRPr="0035233C" w:rsidRDefault="00E31496" w:rsidP="00E31496">
      <w:pPr>
        <w:pStyle w:val="NoSpacing"/>
        <w:jc w:val="both"/>
        <w:rPr>
          <w:rFonts w:ascii="Helvetica Neue" w:hAnsi="Helvetica Neue"/>
          <w:b/>
          <w:bCs/>
          <w:sz w:val="20"/>
          <w:szCs w:val="20"/>
          <w:lang w:val="en-GB"/>
        </w:rPr>
      </w:pPr>
      <w:r w:rsidRPr="0035233C">
        <w:rPr>
          <w:rFonts w:ascii="Helvetica Neue" w:hAnsi="Helvetica Neue"/>
          <w:b/>
          <w:bCs/>
          <w:sz w:val="20"/>
          <w:szCs w:val="20"/>
          <w:lang w:val="en-GB"/>
        </w:rPr>
        <w:t>About the organisers and partners</w:t>
      </w:r>
    </w:p>
    <w:p w14:paraId="40CC55C9" w14:textId="77777777" w:rsidR="00E31496" w:rsidRPr="0035233C" w:rsidRDefault="00E31496" w:rsidP="00E31496">
      <w:pPr>
        <w:pStyle w:val="NoSpacing"/>
        <w:jc w:val="both"/>
        <w:rPr>
          <w:rFonts w:ascii="Helvetica Neue" w:hAnsi="Helvetica Neue"/>
          <w:sz w:val="10"/>
          <w:szCs w:val="10"/>
          <w:lang w:val="en-GB"/>
        </w:rPr>
      </w:pPr>
    </w:p>
    <w:p w14:paraId="7A03CB05" w14:textId="77777777" w:rsidR="00E31496" w:rsidRPr="0035233C" w:rsidRDefault="00E31496" w:rsidP="00CD1C5A">
      <w:pPr>
        <w:pStyle w:val="NoSpacing"/>
        <w:ind w:right="-318"/>
        <w:jc w:val="both"/>
        <w:rPr>
          <w:rFonts w:ascii="Helvetica Neue" w:hAnsi="Helvetica Neue"/>
          <w:sz w:val="20"/>
          <w:szCs w:val="20"/>
          <w:lang w:val="en-GB"/>
        </w:rPr>
      </w:pPr>
      <w:r w:rsidRPr="0035233C">
        <w:rPr>
          <w:rFonts w:ascii="Helvetica Neue" w:hAnsi="Helvetica Neue"/>
          <w:sz w:val="20"/>
          <w:szCs w:val="20"/>
          <w:lang w:val="en-GB"/>
        </w:rPr>
        <w:t xml:space="preserve">The </w:t>
      </w:r>
      <w:r w:rsidRPr="0035233C">
        <w:rPr>
          <w:rFonts w:ascii="Helvetica Neue" w:hAnsi="Helvetica Neue"/>
          <w:b/>
          <w:bCs/>
          <w:sz w:val="20"/>
          <w:szCs w:val="20"/>
          <w:lang w:val="en-GB"/>
        </w:rPr>
        <w:t>Enlarged Partial Agreement on Youth Mobility through the Youth Card</w:t>
      </w:r>
      <w:r w:rsidRPr="0035233C">
        <w:rPr>
          <w:rFonts w:ascii="Helvetica Neue" w:hAnsi="Helvetica Neue"/>
          <w:sz w:val="20"/>
          <w:szCs w:val="20"/>
          <w:lang w:val="en-GB"/>
        </w:rPr>
        <w:t xml:space="preserve"> exists since 1991 and is a programme of the Council of Europe</w:t>
      </w:r>
      <w:r w:rsidRPr="0035233C">
        <w:rPr>
          <w:rStyle w:val="FootnoteAnchor"/>
          <w:rFonts w:ascii="Helvetica Neue" w:eastAsiaTheme="minorEastAsia" w:hAnsi="Helvetica Neue"/>
          <w:sz w:val="20"/>
          <w:szCs w:val="20"/>
          <w:lang w:val="en-GB"/>
        </w:rPr>
        <w:footnoteReference w:id="2"/>
      </w:r>
      <w:r w:rsidRPr="0035233C">
        <w:rPr>
          <w:rFonts w:ascii="Helvetica Neue" w:hAnsi="Helvetica Neue"/>
          <w:sz w:val="20"/>
          <w:szCs w:val="20"/>
          <w:lang w:val="en-GB"/>
        </w:rPr>
        <w:t xml:space="preserve"> aimed at developing the youth card scheme, particularly at European level, in the best interests of young people with a view to facilitating their mobility as well as access to the various goods and services necessary for their personal and cultural development.</w:t>
      </w:r>
    </w:p>
    <w:p w14:paraId="7E907832" w14:textId="77777777" w:rsidR="00E31496" w:rsidRPr="0035233C" w:rsidRDefault="00E31496" w:rsidP="00E31496">
      <w:pPr>
        <w:pStyle w:val="NoSpacing"/>
        <w:jc w:val="both"/>
        <w:rPr>
          <w:rFonts w:ascii="Helvetica Neue" w:hAnsi="Helvetica Neue"/>
          <w:sz w:val="10"/>
          <w:szCs w:val="10"/>
          <w:lang w:val="en-GB"/>
        </w:rPr>
      </w:pPr>
    </w:p>
    <w:p w14:paraId="07602043" w14:textId="77777777" w:rsidR="00E31496" w:rsidRPr="0035233C" w:rsidRDefault="00E31496" w:rsidP="00CD1C5A">
      <w:pPr>
        <w:pStyle w:val="NoSpacing"/>
        <w:ind w:right="-318"/>
        <w:jc w:val="both"/>
        <w:rPr>
          <w:rFonts w:ascii="Helvetica Neue" w:hAnsi="Helvetica Neue"/>
          <w:sz w:val="20"/>
          <w:szCs w:val="20"/>
          <w:lang w:val="en-GB"/>
        </w:rPr>
      </w:pPr>
      <w:r w:rsidRPr="0035233C">
        <w:rPr>
          <w:rFonts w:ascii="Helvetica Neue" w:hAnsi="Helvetica Neue"/>
          <w:sz w:val="20"/>
          <w:szCs w:val="20"/>
          <w:lang w:val="en-GB"/>
        </w:rPr>
        <w:t xml:space="preserve">The </w:t>
      </w:r>
      <w:r w:rsidRPr="0035233C">
        <w:rPr>
          <w:rFonts w:ascii="Helvetica Neue" w:hAnsi="Helvetica Neue"/>
          <w:b/>
          <w:bCs/>
          <w:sz w:val="20"/>
          <w:szCs w:val="20"/>
          <w:lang w:val="en-GB"/>
        </w:rPr>
        <w:t>European Youth Card Association</w:t>
      </w:r>
      <w:r w:rsidRPr="0035233C">
        <w:rPr>
          <w:rFonts w:ascii="Helvetica Neue" w:hAnsi="Helvetica Neue"/>
          <w:sz w:val="20"/>
          <w:szCs w:val="20"/>
          <w:lang w:val="en-GB"/>
        </w:rPr>
        <w:t xml:space="preserve"> (EYCA) groups 38 youth card organisations all over Europe and is the Partial Agreement’s statutory partner. EYCA’s vision is a Europe where all young people are mobile and active (socially, culturally, educationally and economically). EYCA’s mission consists in delivering quality youth card services and in contributing to a better policy on youth mobility and active citizenship. Today, over eight million youth cardholders benefit from youth card opportunities. </w:t>
      </w:r>
    </w:p>
    <w:p w14:paraId="0DC254D4" w14:textId="77777777" w:rsidR="00E31496" w:rsidRPr="0035233C" w:rsidRDefault="00E31496" w:rsidP="00E31496">
      <w:pPr>
        <w:pStyle w:val="NoSpacing"/>
        <w:ind w:right="-176"/>
        <w:jc w:val="both"/>
        <w:rPr>
          <w:rFonts w:ascii="Helvetica Neue" w:hAnsi="Helvetica Neue"/>
          <w:sz w:val="16"/>
          <w:szCs w:val="16"/>
          <w:lang w:val="en-GB"/>
        </w:rPr>
      </w:pPr>
    </w:p>
    <w:tbl>
      <w:tblPr>
        <w:tblStyle w:val="TableGrid"/>
        <w:tblW w:w="9782" w:type="dxa"/>
        <w:tblInd w:w="-289" w:type="dxa"/>
        <w:tblLook w:val="04A0" w:firstRow="1" w:lastRow="0" w:firstColumn="1" w:lastColumn="0" w:noHBand="0" w:noVBand="1"/>
      </w:tblPr>
      <w:tblGrid>
        <w:gridCol w:w="9782"/>
      </w:tblGrid>
      <w:tr w:rsidR="00E31496" w:rsidRPr="0035233C" w14:paraId="2EFFE8EB" w14:textId="77777777" w:rsidTr="00CD1C5A">
        <w:tc>
          <w:tcPr>
            <w:tcW w:w="9782" w:type="dxa"/>
          </w:tcPr>
          <w:p w14:paraId="733CFC1D" w14:textId="77777777" w:rsidR="00E31496" w:rsidRPr="0035233C" w:rsidRDefault="00E31496" w:rsidP="002A2B64">
            <w:pPr>
              <w:pStyle w:val="NoSpacing"/>
              <w:jc w:val="center"/>
              <w:rPr>
                <w:rFonts w:ascii="Helvetica Neue" w:hAnsi="Helvetica Neue"/>
                <w:b/>
                <w:bCs/>
                <w:i/>
                <w:iCs/>
                <w:sz w:val="20"/>
                <w:szCs w:val="20"/>
                <w:lang w:val="en-GB"/>
              </w:rPr>
            </w:pPr>
            <w:r w:rsidRPr="0035233C">
              <w:rPr>
                <w:rFonts w:ascii="Helvetica Neue" w:hAnsi="Helvetica Neue"/>
                <w:b/>
                <w:bCs/>
                <w:sz w:val="20"/>
                <w:szCs w:val="20"/>
                <w:lang w:val="en-GB"/>
              </w:rPr>
              <w:t xml:space="preserve">Participants will have a unique opportunity to join the </w:t>
            </w:r>
            <w:r w:rsidRPr="0035233C">
              <w:rPr>
                <w:rFonts w:ascii="Helvetica Neue" w:hAnsi="Helvetica Neue"/>
                <w:b/>
                <w:bCs/>
                <w:i/>
                <w:iCs/>
                <w:sz w:val="20"/>
                <w:szCs w:val="20"/>
                <w:lang w:val="en-GB"/>
              </w:rPr>
              <w:t>13th Annual Advisory Forum of the Enlarged</w:t>
            </w:r>
          </w:p>
          <w:p w14:paraId="05A0E019" w14:textId="77777777" w:rsidR="00E31496" w:rsidRPr="0035233C" w:rsidRDefault="00E31496" w:rsidP="002A2B64">
            <w:pPr>
              <w:pStyle w:val="NoSpacing"/>
              <w:ind w:right="-176"/>
              <w:jc w:val="center"/>
              <w:rPr>
                <w:rFonts w:ascii="Helvetica Neue" w:hAnsi="Helvetica Neue"/>
                <w:b/>
                <w:bCs/>
                <w:sz w:val="20"/>
                <w:szCs w:val="20"/>
                <w:lang w:val="en-GB"/>
              </w:rPr>
            </w:pPr>
            <w:r w:rsidRPr="0035233C">
              <w:rPr>
                <w:rFonts w:ascii="Helvetica Neue" w:hAnsi="Helvetica Neue"/>
                <w:b/>
                <w:bCs/>
                <w:i/>
                <w:iCs/>
                <w:sz w:val="20"/>
                <w:szCs w:val="20"/>
                <w:lang w:val="en-GB"/>
              </w:rPr>
              <w:t xml:space="preserve">Partial Agreement on Cultural Routes of the Council of Europe. </w:t>
            </w:r>
            <w:r w:rsidRPr="0035233C">
              <w:rPr>
                <w:rFonts w:ascii="Helvetica Neue" w:hAnsi="Helvetica Neue"/>
                <w:b/>
                <w:bCs/>
                <w:sz w:val="20"/>
                <w:szCs w:val="20"/>
                <w:lang w:val="en-GB"/>
              </w:rPr>
              <w:t>Attending the Forum is not mandatory,</w:t>
            </w:r>
          </w:p>
          <w:p w14:paraId="07C1C06E" w14:textId="77777777" w:rsidR="00E31496" w:rsidRPr="0035233C" w:rsidRDefault="00E31496" w:rsidP="002A2B64">
            <w:pPr>
              <w:pStyle w:val="NoSpacing"/>
              <w:ind w:right="-176"/>
              <w:jc w:val="center"/>
              <w:rPr>
                <w:rFonts w:ascii="Helvetica Neue" w:hAnsi="Helvetica Neue"/>
                <w:b/>
                <w:bCs/>
                <w:i/>
                <w:iCs/>
                <w:sz w:val="20"/>
                <w:szCs w:val="20"/>
                <w:lang w:val="en-GB"/>
              </w:rPr>
            </w:pPr>
            <w:r w:rsidRPr="0035233C">
              <w:rPr>
                <w:rFonts w:ascii="Helvetica Neue" w:hAnsi="Helvetica Neue"/>
                <w:b/>
                <w:bCs/>
                <w:sz w:val="20"/>
                <w:szCs w:val="20"/>
                <w:lang w:val="en-GB"/>
              </w:rPr>
              <w:t>but participants need to decide at the moment of the application and express their interest to attend.</w:t>
            </w:r>
          </w:p>
        </w:tc>
      </w:tr>
    </w:tbl>
    <w:p w14:paraId="1228A92D" w14:textId="77777777" w:rsidR="00E31496" w:rsidRPr="0035233C" w:rsidRDefault="00E31496" w:rsidP="0068464D">
      <w:pPr>
        <w:pStyle w:val="NoSpacing"/>
        <w:jc w:val="both"/>
        <w:rPr>
          <w:rFonts w:ascii="Helvetica Neue" w:hAnsi="Helvetica Neue"/>
          <w:sz w:val="16"/>
          <w:szCs w:val="16"/>
          <w:lang w:val="en-GB"/>
        </w:rPr>
      </w:pPr>
    </w:p>
    <w:p w14:paraId="7F31BF45" w14:textId="77777777" w:rsidR="00AD5936" w:rsidRPr="0035233C" w:rsidRDefault="00AD5936" w:rsidP="0023633C">
      <w:pPr>
        <w:autoSpaceDE w:val="0"/>
        <w:autoSpaceDN w:val="0"/>
        <w:adjustRightInd w:val="0"/>
        <w:rPr>
          <w:rFonts w:ascii="Helvetica Neue" w:hAnsi="Helvetica Neue" w:cs="AmsiProCond-Bold"/>
          <w:b/>
          <w:bCs/>
          <w:sz w:val="22"/>
          <w:szCs w:val="22"/>
        </w:rPr>
      </w:pPr>
    </w:p>
    <w:p w14:paraId="4B758E44" w14:textId="6FD8D019" w:rsidR="00822B80" w:rsidRPr="0035233C" w:rsidRDefault="00AA54DC" w:rsidP="0023633C">
      <w:pPr>
        <w:autoSpaceDE w:val="0"/>
        <w:autoSpaceDN w:val="0"/>
        <w:adjustRightInd w:val="0"/>
        <w:jc w:val="center"/>
        <w:rPr>
          <w:rFonts w:ascii="Helvetica Neue" w:hAnsi="Helvetica Neue" w:cs="AmsiProCond-Bold"/>
          <w:b/>
          <w:bCs/>
          <w:sz w:val="22"/>
          <w:szCs w:val="22"/>
        </w:rPr>
      </w:pPr>
      <w:r w:rsidRPr="0035233C">
        <w:rPr>
          <w:rFonts w:ascii="Helvetica Neue" w:hAnsi="Helvetica Neue" w:cs="AmsiProCond-Bold"/>
          <w:b/>
          <w:bCs/>
          <w:sz w:val="22"/>
          <w:szCs w:val="22"/>
        </w:rPr>
        <w:t xml:space="preserve">DRAFT </w:t>
      </w:r>
      <w:r w:rsidR="00822B80" w:rsidRPr="0035233C">
        <w:rPr>
          <w:rFonts w:ascii="Helvetica Neue" w:hAnsi="Helvetica Neue" w:cs="AmsiProCond-Bold"/>
          <w:b/>
          <w:bCs/>
          <w:sz w:val="22"/>
          <w:szCs w:val="22"/>
        </w:rPr>
        <w:t>PROGRAMME</w:t>
      </w:r>
    </w:p>
    <w:p w14:paraId="77DF99A5" w14:textId="77777777" w:rsidR="00822B80" w:rsidRPr="0035233C" w:rsidRDefault="00822B80" w:rsidP="001A11CC">
      <w:pPr>
        <w:rPr>
          <w:rFonts w:ascii="Helvetica Neue" w:hAnsi="Helvetica Neue"/>
          <w:sz w:val="16"/>
          <w:szCs w:val="16"/>
        </w:rPr>
      </w:pPr>
    </w:p>
    <w:tbl>
      <w:tblPr>
        <w:tblStyle w:val="TableGrid"/>
        <w:tblW w:w="9776" w:type="dxa"/>
        <w:jc w:val="center"/>
        <w:tblLook w:val="04A0" w:firstRow="1" w:lastRow="0" w:firstColumn="1" w:lastColumn="0" w:noHBand="0" w:noVBand="1"/>
      </w:tblPr>
      <w:tblGrid>
        <w:gridCol w:w="1838"/>
        <w:gridCol w:w="7938"/>
      </w:tblGrid>
      <w:tr w:rsidR="00850578" w:rsidRPr="0035233C" w14:paraId="486AAA59" w14:textId="77777777" w:rsidTr="001A11CC">
        <w:trPr>
          <w:jc w:val="center"/>
        </w:trPr>
        <w:tc>
          <w:tcPr>
            <w:tcW w:w="9776" w:type="dxa"/>
            <w:gridSpan w:val="2"/>
            <w:shd w:val="clear" w:color="auto" w:fill="FFC000"/>
            <w:vAlign w:val="center"/>
          </w:tcPr>
          <w:p w14:paraId="1066878B" w14:textId="58E4E696" w:rsidR="00850578" w:rsidRPr="0035233C" w:rsidRDefault="00850578" w:rsidP="00166C47">
            <w:pPr>
              <w:autoSpaceDE w:val="0"/>
              <w:autoSpaceDN w:val="0"/>
              <w:adjustRightInd w:val="0"/>
              <w:spacing w:before="40"/>
              <w:jc w:val="center"/>
              <w:rPr>
                <w:rFonts w:ascii="Helvetica Neue" w:hAnsi="Helvetica Neue" w:cs="AmsiProCond-Bold"/>
                <w:b/>
                <w:bCs/>
                <w:sz w:val="22"/>
                <w:szCs w:val="22"/>
              </w:rPr>
            </w:pPr>
            <w:bookmarkStart w:id="0" w:name="_Hlk136514790"/>
            <w:r w:rsidRPr="0035233C">
              <w:rPr>
                <w:rFonts w:ascii="Helvetica Neue" w:eastAsia="Times New Roman" w:hAnsi="Helvetica Neue" w:cs="Times New Roman"/>
                <w:sz w:val="22"/>
                <w:szCs w:val="22"/>
              </w:rPr>
              <w:br w:type="page"/>
            </w:r>
            <w:r w:rsidRPr="0035233C">
              <w:rPr>
                <w:rFonts w:ascii="Helvetica Neue" w:eastAsia="Times New Roman" w:hAnsi="Helvetica Neue" w:cs="Times New Roman"/>
                <w:sz w:val="22"/>
                <w:szCs w:val="22"/>
              </w:rPr>
              <w:br w:type="page"/>
            </w:r>
            <w:r w:rsidRPr="0035233C">
              <w:rPr>
                <w:rFonts w:ascii="Helvetica Neue" w:hAnsi="Helvetica Neue" w:cs="AmsiProCond-Bold"/>
                <w:b/>
                <w:sz w:val="22"/>
                <w:szCs w:val="22"/>
              </w:rPr>
              <w:t>DAY 0</w:t>
            </w:r>
            <w:r w:rsidRPr="0035233C">
              <w:rPr>
                <w:rFonts w:ascii="Helvetica Neue" w:hAnsi="Helvetica Neue" w:cs="AmsiProCond-Bold"/>
                <w:b/>
                <w:bCs/>
                <w:sz w:val="22"/>
                <w:szCs w:val="22"/>
              </w:rPr>
              <w:t xml:space="preserve"> | </w:t>
            </w:r>
            <w:r w:rsidR="00B34E59" w:rsidRPr="0035233C">
              <w:rPr>
                <w:rFonts w:ascii="Helvetica Neue" w:hAnsi="Helvetica Neue" w:cs="AmsiProCond-Bold"/>
                <w:b/>
                <w:bCs/>
                <w:sz w:val="22"/>
                <w:szCs w:val="22"/>
              </w:rPr>
              <w:t>Monday 23</w:t>
            </w:r>
            <w:r w:rsidR="00B34E59" w:rsidRPr="0035233C">
              <w:rPr>
                <w:rFonts w:ascii="Helvetica Neue" w:hAnsi="Helvetica Neue" w:cs="AmsiProCond-Bold"/>
                <w:b/>
                <w:bCs/>
                <w:sz w:val="22"/>
                <w:szCs w:val="22"/>
                <w:vertAlign w:val="superscript"/>
              </w:rPr>
              <w:t>rd</w:t>
            </w:r>
            <w:r w:rsidR="00B34E59" w:rsidRPr="0035233C">
              <w:rPr>
                <w:rFonts w:ascii="Helvetica Neue" w:hAnsi="Helvetica Neue" w:cs="AmsiProCond-Bold"/>
                <w:b/>
                <w:bCs/>
                <w:sz w:val="22"/>
                <w:szCs w:val="22"/>
              </w:rPr>
              <w:t xml:space="preserve"> September</w:t>
            </w:r>
          </w:p>
        </w:tc>
      </w:tr>
      <w:tr w:rsidR="00850578" w:rsidRPr="0035233C" w14:paraId="681EF61C" w14:textId="77777777" w:rsidTr="00CD1C5A">
        <w:trPr>
          <w:jc w:val="center"/>
        </w:trPr>
        <w:tc>
          <w:tcPr>
            <w:tcW w:w="1838" w:type="dxa"/>
            <w:tcBorders>
              <w:bottom w:val="single" w:sz="4" w:space="0" w:color="auto"/>
            </w:tcBorders>
            <w:vAlign w:val="center"/>
          </w:tcPr>
          <w:p w14:paraId="4A9BD544" w14:textId="396D3147" w:rsidR="00850578" w:rsidRPr="0035233C" w:rsidRDefault="00850578" w:rsidP="00166C47">
            <w:pPr>
              <w:autoSpaceDE w:val="0"/>
              <w:autoSpaceDN w:val="0"/>
              <w:adjustRightInd w:val="0"/>
              <w:spacing w:before="120" w:after="120"/>
              <w:contextualSpacing/>
              <w:rPr>
                <w:rFonts w:ascii="Helvetica Neue" w:hAnsi="Helvetica Neue" w:cs="HelveticaNeue"/>
                <w:sz w:val="22"/>
                <w:szCs w:val="22"/>
              </w:rPr>
            </w:pPr>
            <w:r w:rsidRPr="0035233C">
              <w:rPr>
                <w:rFonts w:ascii="Helvetica Neue" w:hAnsi="Helvetica Neue" w:cs="HelveticaNeue"/>
                <w:sz w:val="22"/>
                <w:szCs w:val="22"/>
              </w:rPr>
              <w:t>Until 20.00</w:t>
            </w:r>
          </w:p>
        </w:tc>
        <w:tc>
          <w:tcPr>
            <w:tcW w:w="7938" w:type="dxa"/>
            <w:tcBorders>
              <w:bottom w:val="single" w:sz="4" w:space="0" w:color="auto"/>
            </w:tcBorders>
            <w:vAlign w:val="center"/>
          </w:tcPr>
          <w:p w14:paraId="3253E717" w14:textId="77777777" w:rsidR="00C13308" w:rsidRPr="0035233C" w:rsidRDefault="00C13308" w:rsidP="00166C47">
            <w:pPr>
              <w:autoSpaceDE w:val="0"/>
              <w:autoSpaceDN w:val="0"/>
              <w:adjustRightInd w:val="0"/>
              <w:spacing w:before="120" w:after="120"/>
              <w:contextualSpacing/>
              <w:rPr>
                <w:rFonts w:ascii="Helvetica Neue" w:hAnsi="Helvetica Neue" w:cs="HelveticaNeue-Bold"/>
                <w:sz w:val="10"/>
                <w:szCs w:val="10"/>
              </w:rPr>
            </w:pPr>
          </w:p>
          <w:p w14:paraId="0D1F33EE" w14:textId="77777777" w:rsidR="00C13308" w:rsidRPr="0035233C" w:rsidRDefault="00850578" w:rsidP="009C6490">
            <w:pPr>
              <w:autoSpaceDE w:val="0"/>
              <w:autoSpaceDN w:val="0"/>
              <w:adjustRightInd w:val="0"/>
              <w:spacing w:before="120" w:after="120"/>
              <w:contextualSpacing/>
              <w:rPr>
                <w:rFonts w:ascii="Helvetica Neue" w:hAnsi="Helvetica Neue" w:cs="HelveticaNeue-Bold"/>
                <w:sz w:val="22"/>
                <w:szCs w:val="22"/>
              </w:rPr>
            </w:pPr>
            <w:r w:rsidRPr="0035233C">
              <w:rPr>
                <w:rFonts w:ascii="Helvetica Neue" w:hAnsi="Helvetica Neue" w:cs="HelveticaNeue-Bold"/>
                <w:sz w:val="22"/>
                <w:szCs w:val="22"/>
              </w:rPr>
              <w:t xml:space="preserve">Arrival of participants and </w:t>
            </w:r>
            <w:r w:rsidR="008B12C6" w:rsidRPr="0035233C">
              <w:rPr>
                <w:rFonts w:ascii="Helvetica Neue" w:hAnsi="Helvetica Neue" w:cs="HelveticaNeue-Bold"/>
                <w:sz w:val="22"/>
                <w:szCs w:val="22"/>
              </w:rPr>
              <w:t>Din</w:t>
            </w:r>
            <w:r w:rsidR="009649CC" w:rsidRPr="0035233C">
              <w:rPr>
                <w:rFonts w:ascii="Helvetica Neue" w:hAnsi="Helvetica Neue" w:cs="HelveticaNeue-Bold"/>
                <w:sz w:val="22"/>
                <w:szCs w:val="22"/>
              </w:rPr>
              <w:t>n</w:t>
            </w:r>
            <w:r w:rsidR="008B12C6" w:rsidRPr="0035233C">
              <w:rPr>
                <w:rFonts w:ascii="Helvetica Neue" w:hAnsi="Helvetica Neue" w:cs="HelveticaNeue-Bold"/>
                <w:sz w:val="22"/>
                <w:szCs w:val="22"/>
              </w:rPr>
              <w:t xml:space="preserve">er </w:t>
            </w:r>
            <w:r w:rsidR="009C6490" w:rsidRPr="0035233C">
              <w:rPr>
                <w:rFonts w:ascii="Helvetica Neue" w:hAnsi="Helvetica Neue" w:cs="HelveticaNeue-Bold"/>
                <w:sz w:val="22"/>
                <w:szCs w:val="22"/>
              </w:rPr>
              <w:t xml:space="preserve"> </w:t>
            </w:r>
          </w:p>
          <w:p w14:paraId="575161BA" w14:textId="01371F41" w:rsidR="009C6490" w:rsidRPr="0035233C" w:rsidRDefault="009C6490" w:rsidP="009C6490">
            <w:pPr>
              <w:autoSpaceDE w:val="0"/>
              <w:autoSpaceDN w:val="0"/>
              <w:adjustRightInd w:val="0"/>
              <w:spacing w:before="120" w:after="120"/>
              <w:contextualSpacing/>
              <w:rPr>
                <w:rFonts w:ascii="Helvetica Neue" w:hAnsi="Helvetica Neue" w:cs="HelveticaNeue-Bold"/>
                <w:sz w:val="10"/>
                <w:szCs w:val="10"/>
              </w:rPr>
            </w:pPr>
          </w:p>
        </w:tc>
      </w:tr>
      <w:bookmarkEnd w:id="0"/>
      <w:tr w:rsidR="00850578" w:rsidRPr="0035233C" w14:paraId="1E4CE2C1" w14:textId="77777777" w:rsidTr="001A11CC">
        <w:trPr>
          <w:jc w:val="center"/>
        </w:trPr>
        <w:tc>
          <w:tcPr>
            <w:tcW w:w="9776" w:type="dxa"/>
            <w:gridSpan w:val="2"/>
            <w:shd w:val="clear" w:color="auto" w:fill="FFC000"/>
            <w:vAlign w:val="center"/>
          </w:tcPr>
          <w:p w14:paraId="06D46C56" w14:textId="160FB3D7" w:rsidR="00850578" w:rsidRPr="0035233C" w:rsidRDefault="00850578" w:rsidP="00166C47">
            <w:pPr>
              <w:autoSpaceDE w:val="0"/>
              <w:autoSpaceDN w:val="0"/>
              <w:adjustRightInd w:val="0"/>
              <w:spacing w:before="120" w:after="120"/>
              <w:contextualSpacing/>
              <w:jc w:val="center"/>
              <w:rPr>
                <w:rFonts w:ascii="Helvetica Neue" w:hAnsi="Helvetica Neue" w:cs="HelveticaNeue-Bold"/>
                <w:b/>
                <w:bCs/>
                <w:sz w:val="22"/>
                <w:szCs w:val="22"/>
              </w:rPr>
            </w:pPr>
            <w:r w:rsidRPr="0035233C">
              <w:rPr>
                <w:rFonts w:ascii="Helvetica Neue" w:hAnsi="Helvetica Neue" w:cs="HelveticaNeue-Bold"/>
                <w:b/>
                <w:sz w:val="22"/>
                <w:szCs w:val="22"/>
              </w:rPr>
              <w:t>DAY 1</w:t>
            </w:r>
            <w:r w:rsidRPr="0035233C">
              <w:rPr>
                <w:rFonts w:ascii="Helvetica Neue" w:hAnsi="Helvetica Neue" w:cs="AmsiProCond-Bold"/>
                <w:b/>
                <w:bCs/>
                <w:sz w:val="22"/>
                <w:szCs w:val="22"/>
              </w:rPr>
              <w:t xml:space="preserve">| </w:t>
            </w:r>
            <w:r w:rsidR="00B34E59" w:rsidRPr="0035233C">
              <w:rPr>
                <w:rFonts w:ascii="Helvetica Neue" w:hAnsi="Helvetica Neue" w:cs="AmsiProCond-Bold"/>
                <w:b/>
                <w:bCs/>
                <w:sz w:val="22"/>
                <w:szCs w:val="22"/>
              </w:rPr>
              <w:t>Tuesday</w:t>
            </w:r>
            <w:r w:rsidR="009C6490" w:rsidRPr="0035233C">
              <w:rPr>
                <w:rFonts w:ascii="Helvetica Neue" w:hAnsi="Helvetica Neue" w:cs="AmsiProCond-Bold"/>
                <w:b/>
                <w:bCs/>
                <w:sz w:val="22"/>
                <w:szCs w:val="22"/>
              </w:rPr>
              <w:t xml:space="preserve"> 2</w:t>
            </w:r>
            <w:r w:rsidR="00B34E59" w:rsidRPr="0035233C">
              <w:rPr>
                <w:rFonts w:ascii="Helvetica Neue" w:hAnsi="Helvetica Neue" w:cs="AmsiProCond-Bold"/>
                <w:b/>
                <w:bCs/>
                <w:sz w:val="22"/>
                <w:szCs w:val="22"/>
              </w:rPr>
              <w:t>4</w:t>
            </w:r>
            <w:r w:rsidR="00B34E59" w:rsidRPr="0035233C">
              <w:rPr>
                <w:rFonts w:ascii="Helvetica Neue" w:hAnsi="Helvetica Neue" w:cs="AmsiProCond-Bold"/>
                <w:b/>
                <w:bCs/>
                <w:sz w:val="22"/>
                <w:szCs w:val="22"/>
                <w:vertAlign w:val="superscript"/>
              </w:rPr>
              <w:t>th</w:t>
            </w:r>
            <w:r w:rsidR="00B34E59" w:rsidRPr="0035233C">
              <w:rPr>
                <w:rFonts w:ascii="Helvetica Neue" w:hAnsi="Helvetica Neue" w:cs="AmsiProCond-Bold"/>
                <w:b/>
                <w:bCs/>
                <w:sz w:val="22"/>
                <w:szCs w:val="22"/>
              </w:rPr>
              <w:t xml:space="preserve"> </w:t>
            </w:r>
            <w:r w:rsidR="009C6490" w:rsidRPr="0035233C">
              <w:rPr>
                <w:rFonts w:ascii="Helvetica Neue" w:hAnsi="Helvetica Neue" w:cs="AmsiProCond-Bold"/>
                <w:b/>
                <w:bCs/>
                <w:sz w:val="22"/>
                <w:szCs w:val="22"/>
              </w:rPr>
              <w:t>September</w:t>
            </w:r>
          </w:p>
        </w:tc>
      </w:tr>
      <w:tr w:rsidR="00850578" w:rsidRPr="0035233C" w14:paraId="21D14458" w14:textId="77777777" w:rsidTr="00CD1C5A">
        <w:trPr>
          <w:jc w:val="center"/>
        </w:trPr>
        <w:tc>
          <w:tcPr>
            <w:tcW w:w="1838" w:type="dxa"/>
            <w:vAlign w:val="center"/>
          </w:tcPr>
          <w:p w14:paraId="06A3D2D8" w14:textId="34ACE8D5" w:rsidR="00850578" w:rsidRPr="0035233C" w:rsidRDefault="00850578" w:rsidP="00166C47">
            <w:pPr>
              <w:autoSpaceDE w:val="0"/>
              <w:autoSpaceDN w:val="0"/>
              <w:adjustRightInd w:val="0"/>
              <w:spacing w:before="120" w:after="120"/>
              <w:contextualSpacing/>
              <w:rPr>
                <w:rFonts w:ascii="Helvetica Neue" w:hAnsi="Helvetica Neue" w:cs="HelveticaNeue"/>
                <w:sz w:val="22"/>
                <w:szCs w:val="22"/>
              </w:rPr>
            </w:pPr>
            <w:r w:rsidRPr="0035233C">
              <w:rPr>
                <w:rFonts w:ascii="Helvetica Neue" w:hAnsi="Helvetica Neue" w:cs="HelveticaNeue"/>
                <w:sz w:val="22"/>
                <w:szCs w:val="22"/>
              </w:rPr>
              <w:t>09.</w:t>
            </w:r>
            <w:r w:rsidR="008D5521" w:rsidRPr="0035233C">
              <w:rPr>
                <w:rFonts w:ascii="Helvetica Neue" w:hAnsi="Helvetica Neue" w:cs="HelveticaNeue"/>
                <w:sz w:val="22"/>
                <w:szCs w:val="22"/>
              </w:rPr>
              <w:t>0</w:t>
            </w:r>
            <w:r w:rsidRPr="0035233C">
              <w:rPr>
                <w:rFonts w:ascii="Helvetica Neue" w:hAnsi="Helvetica Neue" w:cs="HelveticaNeue"/>
                <w:sz w:val="22"/>
                <w:szCs w:val="22"/>
              </w:rPr>
              <w:t xml:space="preserve">0 – </w:t>
            </w:r>
            <w:r w:rsidR="008D5521" w:rsidRPr="0035233C">
              <w:rPr>
                <w:rFonts w:ascii="Helvetica Neue" w:hAnsi="Helvetica Neue" w:cs="HelveticaNeue"/>
                <w:sz w:val="22"/>
                <w:szCs w:val="22"/>
              </w:rPr>
              <w:t>09</w:t>
            </w:r>
            <w:r w:rsidRPr="0035233C">
              <w:rPr>
                <w:rFonts w:ascii="Helvetica Neue" w:hAnsi="Helvetica Neue" w:cs="HelveticaNeue"/>
                <w:sz w:val="22"/>
                <w:szCs w:val="22"/>
              </w:rPr>
              <w:t>.</w:t>
            </w:r>
            <w:r w:rsidR="008D5521" w:rsidRPr="0035233C">
              <w:rPr>
                <w:rFonts w:ascii="Helvetica Neue" w:hAnsi="Helvetica Neue" w:cs="HelveticaNeue"/>
                <w:sz w:val="22"/>
                <w:szCs w:val="22"/>
              </w:rPr>
              <w:t>3</w:t>
            </w:r>
            <w:r w:rsidR="008B12C6" w:rsidRPr="0035233C">
              <w:rPr>
                <w:rFonts w:ascii="Helvetica Neue" w:hAnsi="Helvetica Neue" w:cs="HelveticaNeue"/>
                <w:sz w:val="22"/>
                <w:szCs w:val="22"/>
              </w:rPr>
              <w:t>0</w:t>
            </w:r>
          </w:p>
          <w:p w14:paraId="55DC5BF2" w14:textId="77777777" w:rsidR="00850578" w:rsidRPr="0035233C" w:rsidRDefault="00850578" w:rsidP="00166C47">
            <w:pPr>
              <w:autoSpaceDE w:val="0"/>
              <w:autoSpaceDN w:val="0"/>
              <w:adjustRightInd w:val="0"/>
              <w:spacing w:before="120" w:after="120"/>
              <w:contextualSpacing/>
              <w:rPr>
                <w:rFonts w:ascii="Helvetica Neue" w:hAnsi="Helvetica Neue" w:cs="AmsiProCond-Bold"/>
                <w:b/>
                <w:bCs/>
                <w:sz w:val="22"/>
                <w:szCs w:val="22"/>
              </w:rPr>
            </w:pPr>
          </w:p>
        </w:tc>
        <w:tc>
          <w:tcPr>
            <w:tcW w:w="7938" w:type="dxa"/>
            <w:vAlign w:val="center"/>
          </w:tcPr>
          <w:p w14:paraId="01C02497" w14:textId="77777777" w:rsidR="00850578" w:rsidRPr="0035233C" w:rsidRDefault="00850578" w:rsidP="00166C47">
            <w:pPr>
              <w:autoSpaceDE w:val="0"/>
              <w:autoSpaceDN w:val="0"/>
              <w:adjustRightInd w:val="0"/>
              <w:spacing w:before="120" w:after="120"/>
              <w:contextualSpacing/>
              <w:rPr>
                <w:rFonts w:ascii="Helvetica Neue" w:hAnsi="Helvetica Neue" w:cs="HelveticaNeue-Bold"/>
                <w:b/>
                <w:bCs/>
                <w:sz w:val="22"/>
                <w:szCs w:val="22"/>
              </w:rPr>
            </w:pPr>
            <w:r w:rsidRPr="0035233C">
              <w:rPr>
                <w:rFonts w:ascii="Helvetica Neue" w:hAnsi="Helvetica Neue" w:cs="HelveticaNeue-Bold"/>
                <w:b/>
                <w:bCs/>
                <w:sz w:val="22"/>
                <w:szCs w:val="22"/>
              </w:rPr>
              <w:t>Welcome</w:t>
            </w:r>
          </w:p>
          <w:p w14:paraId="7C89B824" w14:textId="746CB879" w:rsidR="009C6490" w:rsidRPr="0035233C" w:rsidRDefault="00240184" w:rsidP="00850578">
            <w:pPr>
              <w:pStyle w:val="ListParagraph"/>
              <w:numPr>
                <w:ilvl w:val="0"/>
                <w:numId w:val="2"/>
              </w:numPr>
              <w:autoSpaceDE w:val="0"/>
              <w:autoSpaceDN w:val="0"/>
              <w:adjustRightInd w:val="0"/>
              <w:spacing w:before="120" w:after="120" w:line="259" w:lineRule="auto"/>
              <w:rPr>
                <w:rFonts w:ascii="Helvetica Neue" w:hAnsi="Helvetica Neue" w:cs="HelveticaNeue"/>
                <w:bCs/>
                <w:color w:val="000000" w:themeColor="text1"/>
                <w:sz w:val="22"/>
                <w:szCs w:val="22"/>
              </w:rPr>
            </w:pPr>
            <w:r w:rsidRPr="0035233C">
              <w:rPr>
                <w:rFonts w:ascii="Helvetica Neue" w:hAnsi="Helvetica Neue" w:cs="HelveticaNeue"/>
                <w:bCs/>
                <w:color w:val="000000" w:themeColor="text1"/>
                <w:sz w:val="22"/>
                <w:szCs w:val="22"/>
              </w:rPr>
              <w:t xml:space="preserve">Deputy State Secretary – Ministry of </w:t>
            </w:r>
            <w:r w:rsidR="00090B80" w:rsidRPr="0035233C">
              <w:rPr>
                <w:rFonts w:ascii="Helvetica Neue" w:hAnsi="Helvetica Neue" w:cs="HelveticaNeue"/>
                <w:bCs/>
                <w:color w:val="000000" w:themeColor="text1"/>
                <w:sz w:val="22"/>
                <w:szCs w:val="22"/>
              </w:rPr>
              <w:t>Culture and Innovation</w:t>
            </w:r>
            <w:r w:rsidRPr="0035233C">
              <w:rPr>
                <w:rFonts w:ascii="Helvetica Neue" w:hAnsi="Helvetica Neue" w:cs="HelveticaNeue"/>
                <w:bCs/>
                <w:color w:val="000000" w:themeColor="text1"/>
                <w:sz w:val="22"/>
                <w:szCs w:val="22"/>
              </w:rPr>
              <w:t xml:space="preserve"> (TBC)</w:t>
            </w:r>
          </w:p>
          <w:p w14:paraId="5EB36DBB" w14:textId="0E0764B5" w:rsidR="007B7CD4" w:rsidRPr="0035233C" w:rsidRDefault="007B7CD4" w:rsidP="00850578">
            <w:pPr>
              <w:pStyle w:val="ListParagraph"/>
              <w:numPr>
                <w:ilvl w:val="0"/>
                <w:numId w:val="2"/>
              </w:numPr>
              <w:autoSpaceDE w:val="0"/>
              <w:autoSpaceDN w:val="0"/>
              <w:adjustRightInd w:val="0"/>
              <w:spacing w:before="120" w:after="120" w:line="259" w:lineRule="auto"/>
              <w:rPr>
                <w:rFonts w:ascii="Helvetica Neue" w:hAnsi="Helvetica Neue" w:cs="HelveticaNeue"/>
                <w:bCs/>
                <w:color w:val="000000" w:themeColor="text1"/>
                <w:sz w:val="22"/>
                <w:szCs w:val="22"/>
              </w:rPr>
            </w:pPr>
            <w:r w:rsidRPr="0035233C">
              <w:rPr>
                <w:rFonts w:ascii="Helvetica Neue" w:hAnsi="Helvetica Neue" w:cs="HelveticaNeue"/>
                <w:bCs/>
                <w:color w:val="000000" w:themeColor="text1"/>
                <w:sz w:val="22"/>
                <w:szCs w:val="22"/>
              </w:rPr>
              <w:t>Hungarian Open</w:t>
            </w:r>
            <w:r w:rsidR="000478DC" w:rsidRPr="0035233C">
              <w:rPr>
                <w:rFonts w:ascii="Helvetica Neue" w:hAnsi="Helvetica Neue" w:cs="HelveticaNeue"/>
                <w:bCs/>
                <w:color w:val="000000" w:themeColor="text1"/>
                <w:sz w:val="22"/>
                <w:szCs w:val="22"/>
              </w:rPr>
              <w:t xml:space="preserve"> </w:t>
            </w:r>
            <w:r w:rsidRPr="0035233C">
              <w:rPr>
                <w:rFonts w:ascii="Helvetica Neue" w:hAnsi="Helvetica Neue" w:cs="HelveticaNeue"/>
                <w:bCs/>
                <w:color w:val="000000" w:themeColor="text1"/>
                <w:sz w:val="22"/>
                <w:szCs w:val="22"/>
              </w:rPr>
              <w:t>Air Museum</w:t>
            </w:r>
            <w:r w:rsidR="00240184" w:rsidRPr="0035233C">
              <w:rPr>
                <w:rFonts w:ascii="Helvetica Neue" w:hAnsi="Helvetica Neue" w:cs="HelveticaNeue"/>
                <w:bCs/>
                <w:color w:val="000000" w:themeColor="text1"/>
                <w:sz w:val="22"/>
                <w:szCs w:val="22"/>
              </w:rPr>
              <w:t xml:space="preserve"> (TBC)</w:t>
            </w:r>
          </w:p>
          <w:p w14:paraId="4BC61754" w14:textId="5A1F443D" w:rsidR="00850578" w:rsidRPr="0035233C" w:rsidRDefault="008D5521" w:rsidP="00850578">
            <w:pPr>
              <w:pStyle w:val="ListParagraph"/>
              <w:numPr>
                <w:ilvl w:val="0"/>
                <w:numId w:val="2"/>
              </w:numPr>
              <w:autoSpaceDE w:val="0"/>
              <w:autoSpaceDN w:val="0"/>
              <w:adjustRightInd w:val="0"/>
              <w:spacing w:before="120" w:after="120" w:line="259" w:lineRule="auto"/>
              <w:rPr>
                <w:rFonts w:ascii="Helvetica Neue" w:hAnsi="Helvetica Neue" w:cs="HelveticaNeue"/>
                <w:b/>
                <w:color w:val="FF0000"/>
                <w:sz w:val="22"/>
                <w:szCs w:val="22"/>
              </w:rPr>
            </w:pPr>
            <w:r w:rsidRPr="0035233C">
              <w:rPr>
                <w:rFonts w:ascii="Helvetica Neue" w:hAnsi="Helvetica Neue" w:cs="HelveticaNeue"/>
                <w:sz w:val="22"/>
                <w:szCs w:val="22"/>
              </w:rPr>
              <w:t xml:space="preserve">Natalja Turenne, </w:t>
            </w:r>
            <w:r w:rsidR="00850578" w:rsidRPr="0035233C">
              <w:rPr>
                <w:rFonts w:ascii="Helvetica Neue" w:hAnsi="Helvetica Neue" w:cs="HelveticaNeue"/>
                <w:sz w:val="22"/>
                <w:szCs w:val="22"/>
              </w:rPr>
              <w:t>Council of Europe</w:t>
            </w:r>
            <w:r w:rsidRPr="0035233C">
              <w:rPr>
                <w:rFonts w:ascii="Helvetica Neue" w:hAnsi="Helvetica Neue" w:cs="HelveticaNeue"/>
                <w:sz w:val="22"/>
                <w:szCs w:val="22"/>
              </w:rPr>
              <w:t xml:space="preserve">, Partial Agreement on Youth Mobility </w:t>
            </w:r>
          </w:p>
          <w:p w14:paraId="0979D446" w14:textId="27ADBC4A" w:rsidR="008D5521" w:rsidRPr="0035233C" w:rsidRDefault="008D5521" w:rsidP="00955D14">
            <w:pPr>
              <w:pStyle w:val="ListParagraph"/>
              <w:numPr>
                <w:ilvl w:val="0"/>
                <w:numId w:val="2"/>
              </w:numPr>
              <w:autoSpaceDE w:val="0"/>
              <w:autoSpaceDN w:val="0"/>
              <w:adjustRightInd w:val="0"/>
              <w:spacing w:before="120" w:after="120" w:line="259" w:lineRule="auto"/>
              <w:rPr>
                <w:rFonts w:ascii="Helvetica Neue" w:hAnsi="Helvetica Neue" w:cs="HelveticaNeue"/>
                <w:bCs/>
                <w:sz w:val="22"/>
                <w:szCs w:val="22"/>
              </w:rPr>
            </w:pPr>
            <w:r w:rsidRPr="0035233C">
              <w:rPr>
                <w:rFonts w:ascii="Helvetica Neue" w:hAnsi="Helvetica Neue" w:cs="HelveticaNeue"/>
                <w:bCs/>
                <w:sz w:val="22"/>
                <w:szCs w:val="22"/>
              </w:rPr>
              <w:t>Manel Sanchez, EYCA</w:t>
            </w:r>
            <w:r w:rsidR="00240184" w:rsidRPr="0035233C">
              <w:rPr>
                <w:rFonts w:ascii="Helvetica Neue" w:hAnsi="Helvetica Neue" w:cs="HelveticaNeue"/>
                <w:bCs/>
                <w:sz w:val="22"/>
                <w:szCs w:val="22"/>
              </w:rPr>
              <w:t xml:space="preserve"> Director</w:t>
            </w:r>
          </w:p>
        </w:tc>
      </w:tr>
      <w:tr w:rsidR="00850578" w:rsidRPr="0035233C" w14:paraId="38AB19F7" w14:textId="77777777" w:rsidTr="00CD1C5A">
        <w:trPr>
          <w:jc w:val="center"/>
        </w:trPr>
        <w:tc>
          <w:tcPr>
            <w:tcW w:w="1838" w:type="dxa"/>
            <w:vAlign w:val="center"/>
          </w:tcPr>
          <w:p w14:paraId="74379F4F" w14:textId="39D1B455" w:rsidR="00850578" w:rsidRPr="0035233C" w:rsidRDefault="008D5521" w:rsidP="00166C47">
            <w:pPr>
              <w:autoSpaceDE w:val="0"/>
              <w:autoSpaceDN w:val="0"/>
              <w:adjustRightInd w:val="0"/>
              <w:spacing w:before="120" w:after="120"/>
              <w:contextualSpacing/>
              <w:rPr>
                <w:rFonts w:ascii="Helvetica Neue" w:hAnsi="Helvetica Neue" w:cs="AmsiProCond-Bold"/>
                <w:b/>
                <w:bCs/>
                <w:sz w:val="22"/>
                <w:szCs w:val="22"/>
              </w:rPr>
            </w:pPr>
            <w:r w:rsidRPr="0035233C">
              <w:rPr>
                <w:rFonts w:ascii="Helvetica Neue" w:hAnsi="Helvetica Neue" w:cs="HelveticaNeue"/>
                <w:sz w:val="22"/>
                <w:szCs w:val="22"/>
              </w:rPr>
              <w:t>09</w:t>
            </w:r>
            <w:r w:rsidR="00850578" w:rsidRPr="0035233C">
              <w:rPr>
                <w:rFonts w:ascii="Helvetica Neue" w:hAnsi="Helvetica Neue" w:cs="HelveticaNeue"/>
                <w:sz w:val="22"/>
                <w:szCs w:val="22"/>
              </w:rPr>
              <w:t>.</w:t>
            </w:r>
            <w:r w:rsidRPr="0035233C">
              <w:rPr>
                <w:rFonts w:ascii="Helvetica Neue" w:hAnsi="Helvetica Neue" w:cs="HelveticaNeue"/>
                <w:sz w:val="22"/>
                <w:szCs w:val="22"/>
              </w:rPr>
              <w:t>3</w:t>
            </w:r>
            <w:r w:rsidR="00850578" w:rsidRPr="0035233C">
              <w:rPr>
                <w:rFonts w:ascii="Helvetica Neue" w:hAnsi="Helvetica Neue" w:cs="HelveticaNeue"/>
                <w:sz w:val="22"/>
                <w:szCs w:val="22"/>
              </w:rPr>
              <w:t>0 – 10.</w:t>
            </w:r>
            <w:r w:rsidRPr="0035233C">
              <w:rPr>
                <w:rFonts w:ascii="Helvetica Neue" w:hAnsi="Helvetica Neue" w:cs="HelveticaNeue"/>
                <w:sz w:val="22"/>
                <w:szCs w:val="22"/>
              </w:rPr>
              <w:t>0</w:t>
            </w:r>
            <w:r w:rsidR="00850578" w:rsidRPr="0035233C">
              <w:rPr>
                <w:rFonts w:ascii="Helvetica Neue" w:hAnsi="Helvetica Neue" w:cs="HelveticaNeue"/>
                <w:sz w:val="22"/>
                <w:szCs w:val="22"/>
              </w:rPr>
              <w:t>0</w:t>
            </w:r>
          </w:p>
        </w:tc>
        <w:tc>
          <w:tcPr>
            <w:tcW w:w="7938" w:type="dxa"/>
            <w:vAlign w:val="center"/>
          </w:tcPr>
          <w:p w14:paraId="13390DFB" w14:textId="68FA7F1B" w:rsidR="00850578" w:rsidRPr="0035233C" w:rsidRDefault="00850578" w:rsidP="00166C47">
            <w:pPr>
              <w:autoSpaceDE w:val="0"/>
              <w:autoSpaceDN w:val="0"/>
              <w:adjustRightInd w:val="0"/>
              <w:spacing w:before="120" w:after="120"/>
              <w:contextualSpacing/>
              <w:rPr>
                <w:rFonts w:ascii="Helvetica Neue" w:hAnsi="Helvetica Neue" w:cs="HelveticaNeue-Bold"/>
                <w:b/>
                <w:bCs/>
                <w:sz w:val="22"/>
                <w:szCs w:val="22"/>
              </w:rPr>
            </w:pPr>
            <w:r w:rsidRPr="0035233C">
              <w:rPr>
                <w:rFonts w:ascii="Helvetica Neue" w:hAnsi="Helvetica Neue" w:cs="HelveticaNeue-Bold"/>
                <w:b/>
                <w:bCs/>
                <w:sz w:val="22"/>
                <w:szCs w:val="22"/>
              </w:rPr>
              <w:t>Aim and objectives</w:t>
            </w:r>
            <w:r w:rsidRPr="0035233C">
              <w:rPr>
                <w:rFonts w:ascii="Helvetica Neue" w:hAnsi="Helvetica Neue" w:cs="HelveticaNeue-Bold"/>
                <w:bCs/>
                <w:sz w:val="22"/>
                <w:szCs w:val="22"/>
              </w:rPr>
              <w:t xml:space="preserve"> </w:t>
            </w:r>
            <w:r w:rsidRPr="0035233C">
              <w:rPr>
                <w:rFonts w:ascii="Helvetica Neue" w:hAnsi="Helvetica Neue" w:cs="HelveticaNeue-Bold"/>
                <w:b/>
                <w:bCs/>
                <w:sz w:val="22"/>
                <w:szCs w:val="22"/>
              </w:rPr>
              <w:t xml:space="preserve">of this </w:t>
            </w:r>
            <w:r w:rsidR="008B12C6" w:rsidRPr="0035233C">
              <w:rPr>
                <w:rFonts w:ascii="Helvetica Neue" w:hAnsi="Helvetica Neue" w:cs="HelveticaNeue-Bold"/>
                <w:b/>
                <w:bCs/>
                <w:sz w:val="22"/>
                <w:szCs w:val="22"/>
              </w:rPr>
              <w:t>event</w:t>
            </w:r>
          </w:p>
          <w:p w14:paraId="0EDA05FE" w14:textId="77777777" w:rsidR="00850578" w:rsidRPr="0035233C" w:rsidRDefault="00850578" w:rsidP="00850578">
            <w:pPr>
              <w:pStyle w:val="ListParagraph"/>
              <w:numPr>
                <w:ilvl w:val="0"/>
                <w:numId w:val="11"/>
              </w:numPr>
              <w:autoSpaceDE w:val="0"/>
              <w:autoSpaceDN w:val="0"/>
              <w:adjustRightInd w:val="0"/>
              <w:spacing w:before="120" w:after="120"/>
              <w:rPr>
                <w:rFonts w:ascii="Helvetica Neue" w:eastAsiaTheme="minorEastAsia" w:hAnsi="Helvetica Neue" w:cs="HelveticaNeue-Bold"/>
                <w:bCs/>
                <w:sz w:val="22"/>
                <w:szCs w:val="22"/>
              </w:rPr>
            </w:pPr>
            <w:r w:rsidRPr="0035233C">
              <w:rPr>
                <w:rFonts w:ascii="Helvetica Neue" w:eastAsiaTheme="minorEastAsia" w:hAnsi="Helvetica Neue" w:cs="HelveticaNeue-Bold"/>
                <w:bCs/>
                <w:sz w:val="22"/>
                <w:szCs w:val="22"/>
              </w:rPr>
              <w:t>mapping the audience</w:t>
            </w:r>
          </w:p>
          <w:p w14:paraId="5EC4A2EC" w14:textId="7848D0D2" w:rsidR="00850578" w:rsidRPr="0035233C" w:rsidRDefault="00850578" w:rsidP="00166C47">
            <w:pPr>
              <w:pStyle w:val="ListParagraph"/>
              <w:numPr>
                <w:ilvl w:val="0"/>
                <w:numId w:val="11"/>
              </w:numPr>
              <w:autoSpaceDE w:val="0"/>
              <w:autoSpaceDN w:val="0"/>
              <w:adjustRightInd w:val="0"/>
              <w:spacing w:before="120" w:after="120"/>
              <w:rPr>
                <w:rFonts w:ascii="Helvetica Neue" w:eastAsiaTheme="minorEastAsia" w:hAnsi="Helvetica Neue" w:cs="HelveticaNeue-Bold"/>
                <w:bCs/>
                <w:sz w:val="22"/>
                <w:szCs w:val="22"/>
              </w:rPr>
            </w:pPr>
            <w:r w:rsidRPr="0035233C">
              <w:rPr>
                <w:rFonts w:ascii="Helvetica Neue" w:eastAsiaTheme="minorEastAsia" w:hAnsi="Helvetica Neue" w:cs="HelveticaNeue-Bold"/>
                <w:bCs/>
                <w:sz w:val="22"/>
                <w:szCs w:val="22"/>
              </w:rPr>
              <w:t>expectations</w:t>
            </w:r>
          </w:p>
        </w:tc>
      </w:tr>
      <w:tr w:rsidR="008D5521" w:rsidRPr="0035233C" w14:paraId="44D124A5" w14:textId="77777777" w:rsidTr="00CD1C5A">
        <w:trPr>
          <w:jc w:val="center"/>
        </w:trPr>
        <w:tc>
          <w:tcPr>
            <w:tcW w:w="1838" w:type="dxa"/>
            <w:vAlign w:val="center"/>
          </w:tcPr>
          <w:p w14:paraId="1040ADEF" w14:textId="7B6FA119" w:rsidR="008D5521" w:rsidRPr="0035233C" w:rsidRDefault="009649CC" w:rsidP="00166C47">
            <w:pPr>
              <w:autoSpaceDE w:val="0"/>
              <w:autoSpaceDN w:val="0"/>
              <w:adjustRightInd w:val="0"/>
              <w:spacing w:before="120" w:after="120"/>
              <w:contextualSpacing/>
              <w:rPr>
                <w:rFonts w:ascii="Helvetica Neue" w:hAnsi="Helvetica Neue" w:cs="HelveticaNeue"/>
                <w:sz w:val="22"/>
                <w:szCs w:val="22"/>
              </w:rPr>
            </w:pPr>
            <w:r w:rsidRPr="0035233C">
              <w:rPr>
                <w:rFonts w:ascii="Helvetica Neue" w:hAnsi="Helvetica Neue" w:cs="HelveticaNeue"/>
                <w:sz w:val="22"/>
                <w:szCs w:val="22"/>
              </w:rPr>
              <w:t>10.00 - 10.30</w:t>
            </w:r>
          </w:p>
        </w:tc>
        <w:tc>
          <w:tcPr>
            <w:tcW w:w="7938" w:type="dxa"/>
            <w:vAlign w:val="center"/>
          </w:tcPr>
          <w:p w14:paraId="55900C93" w14:textId="77777777" w:rsidR="007B42B9" w:rsidRPr="0035233C" w:rsidRDefault="007B42B9" w:rsidP="00166C47">
            <w:pPr>
              <w:autoSpaceDE w:val="0"/>
              <w:autoSpaceDN w:val="0"/>
              <w:adjustRightInd w:val="0"/>
              <w:spacing w:before="120" w:after="120"/>
              <w:contextualSpacing/>
              <w:rPr>
                <w:rFonts w:ascii="Helvetica Neue" w:hAnsi="Helvetica Neue" w:cs="HelveticaNeue-Bold"/>
                <w:b/>
                <w:bCs/>
                <w:sz w:val="10"/>
                <w:szCs w:val="10"/>
              </w:rPr>
            </w:pPr>
          </w:p>
          <w:p w14:paraId="2C44451F" w14:textId="6D425C6F" w:rsidR="000478DC" w:rsidRPr="0035233C" w:rsidRDefault="008D5521" w:rsidP="007B42B9">
            <w:pPr>
              <w:autoSpaceDE w:val="0"/>
              <w:autoSpaceDN w:val="0"/>
              <w:adjustRightInd w:val="0"/>
              <w:spacing w:before="120" w:after="120"/>
              <w:contextualSpacing/>
              <w:jc w:val="both"/>
              <w:rPr>
                <w:rFonts w:ascii="Helvetica Neue" w:hAnsi="Helvetica Neue" w:cs="HelveticaNeue-Bold"/>
                <w:sz w:val="22"/>
                <w:szCs w:val="22"/>
              </w:rPr>
            </w:pPr>
            <w:r w:rsidRPr="0035233C">
              <w:rPr>
                <w:rFonts w:ascii="Helvetica Neue" w:hAnsi="Helvetica Neue" w:cs="HelveticaNeue-Bold"/>
                <w:sz w:val="22"/>
                <w:szCs w:val="22"/>
              </w:rPr>
              <w:t>Short Presentations of the Partial Agreement on Youth Mobility</w:t>
            </w:r>
            <w:r w:rsidR="00955D14" w:rsidRPr="0035233C">
              <w:rPr>
                <w:rFonts w:ascii="Helvetica Neue" w:hAnsi="Helvetica Neue" w:cs="HelveticaNeue-Bold"/>
                <w:sz w:val="22"/>
                <w:szCs w:val="22"/>
              </w:rPr>
              <w:t xml:space="preserve"> through the Youth Card</w:t>
            </w:r>
            <w:r w:rsidR="00240184" w:rsidRPr="0035233C">
              <w:rPr>
                <w:rFonts w:ascii="Helvetica Neue" w:hAnsi="Helvetica Neue" w:cs="HelveticaNeue-Bold"/>
                <w:sz w:val="22"/>
                <w:szCs w:val="22"/>
              </w:rPr>
              <w:t xml:space="preserve"> and the European Youth Card</w:t>
            </w:r>
          </w:p>
          <w:p w14:paraId="449B5283" w14:textId="77777777" w:rsidR="00955D14" w:rsidRPr="0035233C" w:rsidRDefault="00955D14" w:rsidP="007B42B9">
            <w:pPr>
              <w:autoSpaceDE w:val="0"/>
              <w:autoSpaceDN w:val="0"/>
              <w:adjustRightInd w:val="0"/>
              <w:spacing w:before="120" w:after="120"/>
              <w:contextualSpacing/>
              <w:jc w:val="both"/>
              <w:rPr>
                <w:rFonts w:ascii="Helvetica Neue" w:hAnsi="Helvetica Neue" w:cs="HelveticaNeue-Bold"/>
                <w:sz w:val="10"/>
                <w:szCs w:val="10"/>
              </w:rPr>
            </w:pPr>
          </w:p>
          <w:p w14:paraId="2AA08056" w14:textId="1CF69979" w:rsidR="000478DC" w:rsidRPr="0035233C" w:rsidRDefault="00955D14" w:rsidP="007B42B9">
            <w:pPr>
              <w:autoSpaceDE w:val="0"/>
              <w:autoSpaceDN w:val="0"/>
              <w:adjustRightInd w:val="0"/>
              <w:spacing w:before="120" w:after="120"/>
              <w:contextualSpacing/>
              <w:jc w:val="both"/>
              <w:rPr>
                <w:rFonts w:ascii="Helvetica Neue" w:hAnsi="Helvetica Neue" w:cs="HelveticaNeue-Bold"/>
                <w:sz w:val="22"/>
                <w:szCs w:val="22"/>
              </w:rPr>
            </w:pPr>
            <w:r w:rsidRPr="0035233C">
              <w:rPr>
                <w:rFonts w:ascii="Helvetica Neue" w:hAnsi="Helvetica Neue" w:cs="HelveticaNeue-Bold"/>
                <w:sz w:val="22"/>
                <w:szCs w:val="22"/>
              </w:rPr>
              <w:t>Presentation of the Partial Agreement on Cultural Routes of the Council of Europe</w:t>
            </w:r>
          </w:p>
          <w:p w14:paraId="1C5D5D4D" w14:textId="0CF84D28" w:rsidR="009649CC" w:rsidRPr="0035233C" w:rsidRDefault="009649CC" w:rsidP="00166C47">
            <w:pPr>
              <w:autoSpaceDE w:val="0"/>
              <w:autoSpaceDN w:val="0"/>
              <w:adjustRightInd w:val="0"/>
              <w:spacing w:before="120" w:after="120"/>
              <w:contextualSpacing/>
              <w:rPr>
                <w:rFonts w:ascii="Helvetica Neue" w:hAnsi="Helvetica Neue" w:cs="HelveticaNeue-Bold"/>
                <w:b/>
                <w:bCs/>
                <w:sz w:val="10"/>
                <w:szCs w:val="10"/>
              </w:rPr>
            </w:pPr>
          </w:p>
        </w:tc>
      </w:tr>
      <w:tr w:rsidR="009649CC" w:rsidRPr="0035233C" w14:paraId="25754D34" w14:textId="77777777" w:rsidTr="00CD1C5A">
        <w:trPr>
          <w:jc w:val="center"/>
        </w:trPr>
        <w:tc>
          <w:tcPr>
            <w:tcW w:w="1838" w:type="dxa"/>
            <w:vAlign w:val="center"/>
          </w:tcPr>
          <w:p w14:paraId="66DE26E6" w14:textId="499CA431" w:rsidR="009649CC" w:rsidRPr="0035233C" w:rsidRDefault="009649CC" w:rsidP="00166C47">
            <w:pPr>
              <w:autoSpaceDE w:val="0"/>
              <w:autoSpaceDN w:val="0"/>
              <w:adjustRightInd w:val="0"/>
              <w:spacing w:before="120" w:after="120"/>
              <w:contextualSpacing/>
              <w:rPr>
                <w:rFonts w:ascii="Helvetica Neue" w:hAnsi="Helvetica Neue" w:cs="HelveticaNeue"/>
                <w:sz w:val="22"/>
                <w:szCs w:val="22"/>
              </w:rPr>
            </w:pPr>
            <w:r w:rsidRPr="0035233C">
              <w:rPr>
                <w:rFonts w:ascii="Helvetica Neue" w:hAnsi="Helvetica Neue" w:cs="HelveticaNeue"/>
                <w:sz w:val="22"/>
                <w:szCs w:val="22"/>
              </w:rPr>
              <w:t>10.30 -11.00</w:t>
            </w:r>
          </w:p>
        </w:tc>
        <w:tc>
          <w:tcPr>
            <w:tcW w:w="7938" w:type="dxa"/>
            <w:vAlign w:val="center"/>
          </w:tcPr>
          <w:p w14:paraId="5EA34828" w14:textId="77777777" w:rsidR="009649CC" w:rsidRPr="0035233C" w:rsidRDefault="009649CC" w:rsidP="00166C47">
            <w:pPr>
              <w:autoSpaceDE w:val="0"/>
              <w:autoSpaceDN w:val="0"/>
              <w:adjustRightInd w:val="0"/>
              <w:spacing w:before="120" w:after="120"/>
              <w:contextualSpacing/>
              <w:rPr>
                <w:rFonts w:ascii="Helvetica Neue" w:hAnsi="Helvetica Neue" w:cs="HelveticaNeue"/>
                <w:b/>
                <w:sz w:val="10"/>
                <w:szCs w:val="10"/>
              </w:rPr>
            </w:pPr>
          </w:p>
          <w:p w14:paraId="48C8FE9B" w14:textId="70B34A93" w:rsidR="009649CC" w:rsidRPr="0035233C" w:rsidRDefault="009649CC" w:rsidP="00166C47">
            <w:pPr>
              <w:autoSpaceDE w:val="0"/>
              <w:autoSpaceDN w:val="0"/>
              <w:adjustRightInd w:val="0"/>
              <w:spacing w:before="120" w:after="120"/>
              <w:contextualSpacing/>
              <w:rPr>
                <w:rFonts w:ascii="Helvetica Neue" w:hAnsi="Helvetica Neue" w:cs="HelveticaNeue-Bold"/>
                <w:sz w:val="22"/>
                <w:szCs w:val="22"/>
              </w:rPr>
            </w:pPr>
            <w:r w:rsidRPr="0035233C">
              <w:rPr>
                <w:rFonts w:ascii="Helvetica Neue" w:hAnsi="Helvetica Neue" w:cs="HelveticaNeue"/>
                <w:bCs/>
                <w:sz w:val="22"/>
                <w:szCs w:val="22"/>
              </w:rPr>
              <w:t>Coffee break</w:t>
            </w:r>
            <w:r w:rsidRPr="0035233C">
              <w:rPr>
                <w:rFonts w:ascii="Helvetica Neue" w:hAnsi="Helvetica Neue" w:cs="HelveticaNeue"/>
                <w:b/>
                <w:sz w:val="22"/>
                <w:szCs w:val="22"/>
              </w:rPr>
              <w:t xml:space="preserve"> </w:t>
            </w:r>
          </w:p>
          <w:p w14:paraId="738737D1" w14:textId="2BCBE97C" w:rsidR="009649CC" w:rsidRPr="0035233C" w:rsidRDefault="009649CC" w:rsidP="00166C47">
            <w:pPr>
              <w:autoSpaceDE w:val="0"/>
              <w:autoSpaceDN w:val="0"/>
              <w:adjustRightInd w:val="0"/>
              <w:spacing w:before="120" w:after="120"/>
              <w:contextualSpacing/>
              <w:rPr>
                <w:rFonts w:ascii="Helvetica Neue" w:hAnsi="Helvetica Neue" w:cs="HelveticaNeue-Bold"/>
                <w:b/>
                <w:bCs/>
                <w:sz w:val="10"/>
                <w:szCs w:val="10"/>
              </w:rPr>
            </w:pPr>
          </w:p>
        </w:tc>
      </w:tr>
      <w:tr w:rsidR="00850578" w:rsidRPr="0035233C" w14:paraId="34C1D2FE" w14:textId="77777777" w:rsidTr="00CD1C5A">
        <w:trPr>
          <w:jc w:val="center"/>
        </w:trPr>
        <w:tc>
          <w:tcPr>
            <w:tcW w:w="1838" w:type="dxa"/>
            <w:tcBorders>
              <w:bottom w:val="single" w:sz="4" w:space="0" w:color="auto"/>
            </w:tcBorders>
            <w:vAlign w:val="center"/>
          </w:tcPr>
          <w:p w14:paraId="46CFA6C6" w14:textId="60232E63" w:rsidR="00850578" w:rsidRPr="0035233C" w:rsidRDefault="008B12C6" w:rsidP="00166C47">
            <w:pPr>
              <w:autoSpaceDE w:val="0"/>
              <w:autoSpaceDN w:val="0"/>
              <w:adjustRightInd w:val="0"/>
              <w:spacing w:before="120" w:after="120"/>
              <w:contextualSpacing/>
              <w:rPr>
                <w:rFonts w:ascii="Helvetica Neue" w:hAnsi="Helvetica Neue" w:cs="AmsiProCond-Bold"/>
                <w:sz w:val="22"/>
                <w:szCs w:val="22"/>
              </w:rPr>
            </w:pPr>
            <w:r w:rsidRPr="0035233C">
              <w:rPr>
                <w:rFonts w:ascii="Helvetica Neue" w:hAnsi="Helvetica Neue" w:cs="AmsiProCond-Bold"/>
                <w:sz w:val="22"/>
                <w:szCs w:val="22"/>
              </w:rPr>
              <w:t>1</w:t>
            </w:r>
            <w:r w:rsidR="009649CC" w:rsidRPr="0035233C">
              <w:rPr>
                <w:rFonts w:ascii="Helvetica Neue" w:hAnsi="Helvetica Neue" w:cs="AmsiProCond-Bold"/>
                <w:sz w:val="22"/>
                <w:szCs w:val="22"/>
              </w:rPr>
              <w:t>1</w:t>
            </w:r>
            <w:r w:rsidRPr="0035233C">
              <w:rPr>
                <w:rFonts w:ascii="Helvetica Neue" w:hAnsi="Helvetica Neue" w:cs="AmsiProCond-Bold"/>
                <w:sz w:val="22"/>
                <w:szCs w:val="22"/>
              </w:rPr>
              <w:t>.</w:t>
            </w:r>
            <w:r w:rsidR="009649CC" w:rsidRPr="0035233C">
              <w:rPr>
                <w:rFonts w:ascii="Helvetica Neue" w:hAnsi="Helvetica Neue" w:cs="AmsiProCond-Bold"/>
                <w:sz w:val="22"/>
                <w:szCs w:val="22"/>
              </w:rPr>
              <w:t>0</w:t>
            </w:r>
            <w:r w:rsidRPr="0035233C">
              <w:rPr>
                <w:rFonts w:ascii="Helvetica Neue" w:hAnsi="Helvetica Neue" w:cs="AmsiProCond-Bold"/>
                <w:sz w:val="22"/>
                <w:szCs w:val="22"/>
              </w:rPr>
              <w:t xml:space="preserve">0 – </w:t>
            </w:r>
            <w:r w:rsidR="000478DC" w:rsidRPr="0035233C">
              <w:rPr>
                <w:rFonts w:ascii="Helvetica Neue" w:hAnsi="Helvetica Neue" w:cs="AmsiProCond-Bold"/>
                <w:sz w:val="22"/>
                <w:szCs w:val="22"/>
              </w:rPr>
              <w:t>11.45</w:t>
            </w:r>
          </w:p>
        </w:tc>
        <w:tc>
          <w:tcPr>
            <w:tcW w:w="7938" w:type="dxa"/>
            <w:tcBorders>
              <w:bottom w:val="single" w:sz="4" w:space="0" w:color="auto"/>
            </w:tcBorders>
            <w:vAlign w:val="center"/>
          </w:tcPr>
          <w:p w14:paraId="322CB015" w14:textId="43FCACE3" w:rsidR="000478DC" w:rsidRPr="0035233C" w:rsidRDefault="000478DC" w:rsidP="00166C47">
            <w:pPr>
              <w:autoSpaceDE w:val="0"/>
              <w:autoSpaceDN w:val="0"/>
              <w:adjustRightInd w:val="0"/>
              <w:spacing w:before="120" w:after="120" w:line="259" w:lineRule="auto"/>
              <w:rPr>
                <w:rFonts w:ascii="Helvetica Neue" w:hAnsi="Helvetica Neue" w:cs="HelveticaNeue"/>
                <w:sz w:val="22"/>
                <w:szCs w:val="22"/>
              </w:rPr>
            </w:pPr>
            <w:r w:rsidRPr="0035233C">
              <w:rPr>
                <w:rFonts w:ascii="Helvetica Neue" w:hAnsi="Helvetica Neue" w:cs="HelveticaNeue"/>
                <w:sz w:val="22"/>
                <w:szCs w:val="22"/>
              </w:rPr>
              <w:t xml:space="preserve">Keynote speech: </w:t>
            </w:r>
            <w:r w:rsidR="00955D14" w:rsidRPr="0035233C">
              <w:rPr>
                <w:rFonts w:ascii="Helvetica Neue" w:hAnsi="Helvetica Neue" w:cs="HelveticaNeue"/>
                <w:sz w:val="22"/>
                <w:szCs w:val="22"/>
              </w:rPr>
              <w:t>B</w:t>
            </w:r>
            <w:r w:rsidRPr="0035233C">
              <w:rPr>
                <w:rFonts w:ascii="Helvetica Neue" w:hAnsi="Helvetica Neue" w:cs="HelveticaNeue"/>
                <w:sz w:val="22"/>
                <w:szCs w:val="22"/>
              </w:rPr>
              <w:t>arriers to access cultural heritage for young people</w:t>
            </w:r>
            <w:r w:rsidR="00955D14" w:rsidRPr="0035233C">
              <w:rPr>
                <w:rFonts w:ascii="Helvetica Neue" w:hAnsi="Helvetica Neue" w:cs="HelveticaNeue"/>
                <w:sz w:val="22"/>
                <w:szCs w:val="22"/>
              </w:rPr>
              <w:t xml:space="preserve"> and possible ways to overcome them”</w:t>
            </w:r>
            <w:r w:rsidRPr="0035233C">
              <w:rPr>
                <w:rFonts w:ascii="Helvetica Neue" w:hAnsi="Helvetica Neue" w:cs="HelveticaNeue"/>
                <w:sz w:val="22"/>
                <w:szCs w:val="22"/>
              </w:rPr>
              <w:t xml:space="preserve"> – </w:t>
            </w:r>
            <w:r w:rsidR="00955D14" w:rsidRPr="0035233C">
              <w:rPr>
                <w:rFonts w:ascii="Helvetica Neue" w:hAnsi="Helvetica Neue" w:cs="HelveticaNeue"/>
                <w:sz w:val="22"/>
                <w:szCs w:val="22"/>
              </w:rPr>
              <w:t>(TBC)</w:t>
            </w:r>
          </w:p>
          <w:p w14:paraId="7165B5CE" w14:textId="202FC860" w:rsidR="000478DC" w:rsidRPr="0035233C" w:rsidRDefault="000478DC" w:rsidP="00166C47">
            <w:pPr>
              <w:autoSpaceDE w:val="0"/>
              <w:autoSpaceDN w:val="0"/>
              <w:adjustRightInd w:val="0"/>
              <w:spacing w:before="120" w:after="120" w:line="259" w:lineRule="auto"/>
              <w:rPr>
                <w:rFonts w:ascii="Helvetica Neue" w:hAnsi="Helvetica Neue" w:cs="HelveticaNeue"/>
                <w:sz w:val="22"/>
                <w:szCs w:val="22"/>
              </w:rPr>
            </w:pPr>
            <w:r w:rsidRPr="0035233C">
              <w:rPr>
                <w:rFonts w:ascii="Helvetica Neue" w:hAnsi="Helvetica Neue" w:cs="HelveticaNeue"/>
                <w:sz w:val="22"/>
                <w:szCs w:val="22"/>
              </w:rPr>
              <w:t>Youth Panel presentation</w:t>
            </w:r>
            <w:r w:rsidR="00955D14" w:rsidRPr="0035233C">
              <w:rPr>
                <w:rFonts w:ascii="Helvetica Neue" w:hAnsi="Helvetica Neue" w:cs="HelveticaNeue"/>
                <w:sz w:val="22"/>
                <w:szCs w:val="22"/>
              </w:rPr>
              <w:t xml:space="preserve"> on EYCA Rural Youth project</w:t>
            </w:r>
          </w:p>
          <w:p w14:paraId="2DF896E6" w14:textId="77A03720" w:rsidR="00850578" w:rsidRPr="0035233C" w:rsidRDefault="000478DC" w:rsidP="00166C47">
            <w:pPr>
              <w:autoSpaceDE w:val="0"/>
              <w:autoSpaceDN w:val="0"/>
              <w:adjustRightInd w:val="0"/>
              <w:spacing w:before="120" w:after="120" w:line="259" w:lineRule="auto"/>
              <w:rPr>
                <w:rFonts w:ascii="Helvetica Neue" w:hAnsi="Helvetica Neue" w:cs="HelveticaNeue"/>
                <w:sz w:val="22"/>
                <w:szCs w:val="22"/>
              </w:rPr>
            </w:pPr>
            <w:r w:rsidRPr="0035233C">
              <w:rPr>
                <w:rFonts w:ascii="Helvetica Neue" w:hAnsi="Helvetica Neue" w:cs="HelveticaNeue"/>
                <w:sz w:val="22"/>
                <w:szCs w:val="22"/>
              </w:rPr>
              <w:t>Q&amp;A</w:t>
            </w:r>
            <w:r w:rsidR="00240184" w:rsidRPr="0035233C">
              <w:rPr>
                <w:rFonts w:ascii="Helvetica Neue" w:hAnsi="Helvetica Neue" w:cs="HelveticaNeue"/>
                <w:sz w:val="22"/>
                <w:szCs w:val="22"/>
              </w:rPr>
              <w:t xml:space="preserve"> </w:t>
            </w:r>
          </w:p>
        </w:tc>
      </w:tr>
      <w:tr w:rsidR="000478DC" w:rsidRPr="0035233C" w14:paraId="3628FA39" w14:textId="77777777" w:rsidTr="00CD1C5A">
        <w:trPr>
          <w:jc w:val="center"/>
        </w:trPr>
        <w:tc>
          <w:tcPr>
            <w:tcW w:w="1838" w:type="dxa"/>
            <w:tcBorders>
              <w:bottom w:val="single" w:sz="4" w:space="0" w:color="auto"/>
            </w:tcBorders>
            <w:vAlign w:val="center"/>
          </w:tcPr>
          <w:p w14:paraId="1C22B1FA" w14:textId="26D36ED7" w:rsidR="000478DC" w:rsidRPr="0035233C" w:rsidRDefault="000478DC" w:rsidP="00166C47">
            <w:pPr>
              <w:autoSpaceDE w:val="0"/>
              <w:autoSpaceDN w:val="0"/>
              <w:adjustRightInd w:val="0"/>
              <w:spacing w:before="120" w:after="120"/>
              <w:contextualSpacing/>
              <w:rPr>
                <w:rFonts w:ascii="Helvetica Neue" w:hAnsi="Helvetica Neue" w:cs="AmsiProCond-Bold"/>
                <w:sz w:val="22"/>
                <w:szCs w:val="22"/>
              </w:rPr>
            </w:pPr>
            <w:r w:rsidRPr="0035233C">
              <w:rPr>
                <w:rFonts w:ascii="Helvetica Neue" w:hAnsi="Helvetica Neue" w:cs="AmsiProCond-Bold"/>
                <w:sz w:val="22"/>
                <w:szCs w:val="22"/>
              </w:rPr>
              <w:t>11.45 – 12.30</w:t>
            </w:r>
          </w:p>
        </w:tc>
        <w:tc>
          <w:tcPr>
            <w:tcW w:w="7938" w:type="dxa"/>
            <w:tcBorders>
              <w:bottom w:val="single" w:sz="4" w:space="0" w:color="auto"/>
            </w:tcBorders>
            <w:vAlign w:val="center"/>
          </w:tcPr>
          <w:p w14:paraId="17A95A3B" w14:textId="77777777" w:rsidR="000478DC" w:rsidRPr="0035233C" w:rsidRDefault="000478DC" w:rsidP="00166C47">
            <w:pPr>
              <w:autoSpaceDE w:val="0"/>
              <w:autoSpaceDN w:val="0"/>
              <w:adjustRightInd w:val="0"/>
              <w:spacing w:before="120" w:after="120" w:line="259" w:lineRule="auto"/>
              <w:rPr>
                <w:rFonts w:ascii="Helvetica Neue" w:hAnsi="Helvetica Neue" w:cs="HelveticaNeue"/>
                <w:sz w:val="22"/>
                <w:szCs w:val="22"/>
              </w:rPr>
            </w:pPr>
            <w:r w:rsidRPr="0035233C">
              <w:rPr>
                <w:rFonts w:ascii="Helvetica Neue" w:hAnsi="Helvetica Neue" w:cs="HelveticaNeue"/>
                <w:sz w:val="22"/>
                <w:szCs w:val="22"/>
              </w:rPr>
              <w:t>Presentation from Galicia Youth Card/Camino de Santiago</w:t>
            </w:r>
          </w:p>
          <w:p w14:paraId="21AAC679" w14:textId="77777777" w:rsidR="000478DC" w:rsidRPr="0035233C" w:rsidRDefault="000478DC" w:rsidP="00166C47">
            <w:pPr>
              <w:autoSpaceDE w:val="0"/>
              <w:autoSpaceDN w:val="0"/>
              <w:adjustRightInd w:val="0"/>
              <w:spacing w:before="120" w:after="120" w:line="259" w:lineRule="auto"/>
              <w:rPr>
                <w:rFonts w:ascii="Helvetica Neue" w:hAnsi="Helvetica Neue" w:cs="HelveticaNeue"/>
                <w:sz w:val="22"/>
                <w:szCs w:val="22"/>
              </w:rPr>
            </w:pPr>
            <w:r w:rsidRPr="0035233C">
              <w:rPr>
                <w:rFonts w:ascii="Helvetica Neue" w:hAnsi="Helvetica Neue" w:cs="HelveticaNeue"/>
                <w:sz w:val="22"/>
                <w:szCs w:val="22"/>
              </w:rPr>
              <w:t xml:space="preserve">Follow up after </w:t>
            </w:r>
            <w:r w:rsidR="00955D14" w:rsidRPr="0035233C">
              <w:rPr>
                <w:rFonts w:ascii="Helvetica Neue" w:hAnsi="Helvetica Neue" w:cs="HelveticaNeue"/>
                <w:sz w:val="22"/>
                <w:szCs w:val="22"/>
              </w:rPr>
              <w:t xml:space="preserve">the </w:t>
            </w:r>
            <w:r w:rsidRPr="0035233C">
              <w:rPr>
                <w:rFonts w:ascii="Helvetica Neue" w:hAnsi="Helvetica Neue" w:cs="HelveticaNeue"/>
                <w:sz w:val="22"/>
                <w:szCs w:val="22"/>
              </w:rPr>
              <w:t>2023 Walk the Talk seminar</w:t>
            </w:r>
            <w:r w:rsidR="00955D14" w:rsidRPr="0035233C">
              <w:rPr>
                <w:rFonts w:ascii="Helvetica Neue" w:hAnsi="Helvetica Neue" w:cs="HelveticaNeue"/>
                <w:sz w:val="22"/>
                <w:szCs w:val="22"/>
              </w:rPr>
              <w:t xml:space="preserve"> in Luxembourg</w:t>
            </w:r>
          </w:p>
          <w:p w14:paraId="7A12969D" w14:textId="106DF0DC" w:rsidR="00955D14" w:rsidRPr="0035233C" w:rsidRDefault="00955D14" w:rsidP="00166C47">
            <w:pPr>
              <w:autoSpaceDE w:val="0"/>
              <w:autoSpaceDN w:val="0"/>
              <w:adjustRightInd w:val="0"/>
              <w:spacing w:before="120" w:after="120" w:line="259" w:lineRule="auto"/>
              <w:rPr>
                <w:rFonts w:ascii="Helvetica Neue" w:hAnsi="Helvetica Neue" w:cs="HelveticaNeue"/>
                <w:sz w:val="22"/>
                <w:szCs w:val="22"/>
              </w:rPr>
            </w:pPr>
            <w:r w:rsidRPr="0035233C">
              <w:rPr>
                <w:rFonts w:ascii="Helvetica Neue" w:hAnsi="Helvetica Neue" w:cs="HelveticaNeue"/>
                <w:sz w:val="22"/>
                <w:szCs w:val="22"/>
              </w:rPr>
              <w:t>Q&amp;A</w:t>
            </w:r>
          </w:p>
        </w:tc>
      </w:tr>
      <w:tr w:rsidR="00850578" w:rsidRPr="0035233C" w14:paraId="128B3A4F" w14:textId="77777777" w:rsidTr="00CD1C5A">
        <w:trPr>
          <w:trHeight w:val="488"/>
          <w:jc w:val="center"/>
        </w:trPr>
        <w:tc>
          <w:tcPr>
            <w:tcW w:w="1838" w:type="dxa"/>
            <w:tcBorders>
              <w:bottom w:val="single" w:sz="4" w:space="0" w:color="auto"/>
            </w:tcBorders>
            <w:vAlign w:val="center"/>
          </w:tcPr>
          <w:p w14:paraId="0AC82129" w14:textId="526852B9" w:rsidR="00850578" w:rsidRPr="0035233C" w:rsidRDefault="000478DC" w:rsidP="00166C47">
            <w:pPr>
              <w:autoSpaceDE w:val="0"/>
              <w:autoSpaceDN w:val="0"/>
              <w:adjustRightInd w:val="0"/>
              <w:spacing w:before="120" w:after="120"/>
              <w:contextualSpacing/>
              <w:rPr>
                <w:rFonts w:ascii="Helvetica Neue" w:hAnsi="Helvetica Neue" w:cs="HelveticaNeue"/>
                <w:sz w:val="22"/>
                <w:szCs w:val="22"/>
              </w:rPr>
            </w:pPr>
            <w:r w:rsidRPr="0035233C">
              <w:rPr>
                <w:rFonts w:ascii="Helvetica Neue" w:hAnsi="Helvetica Neue" w:cs="HelveticaNeue"/>
                <w:sz w:val="22"/>
                <w:szCs w:val="22"/>
              </w:rPr>
              <w:t>12.30</w:t>
            </w:r>
            <w:r w:rsidR="00850578" w:rsidRPr="0035233C">
              <w:rPr>
                <w:rFonts w:ascii="Helvetica Neue" w:hAnsi="Helvetica Neue" w:cs="HelveticaNeue"/>
                <w:sz w:val="22"/>
                <w:szCs w:val="22"/>
              </w:rPr>
              <w:t xml:space="preserve"> – </w:t>
            </w:r>
            <w:r w:rsidRPr="0035233C">
              <w:rPr>
                <w:rFonts w:ascii="Helvetica Neue" w:hAnsi="Helvetica Neue" w:cs="HelveticaNeue"/>
                <w:sz w:val="22"/>
                <w:szCs w:val="22"/>
              </w:rPr>
              <w:t>13.45</w:t>
            </w:r>
          </w:p>
        </w:tc>
        <w:tc>
          <w:tcPr>
            <w:tcW w:w="7938" w:type="dxa"/>
            <w:tcBorders>
              <w:bottom w:val="single" w:sz="4" w:space="0" w:color="auto"/>
            </w:tcBorders>
            <w:vAlign w:val="center"/>
          </w:tcPr>
          <w:p w14:paraId="3AACCEED" w14:textId="437A0BF9" w:rsidR="00850578" w:rsidRPr="0035233C" w:rsidRDefault="00850578" w:rsidP="00166C47">
            <w:pPr>
              <w:autoSpaceDE w:val="0"/>
              <w:autoSpaceDN w:val="0"/>
              <w:adjustRightInd w:val="0"/>
              <w:spacing w:before="120" w:after="120"/>
              <w:contextualSpacing/>
              <w:rPr>
                <w:rFonts w:ascii="Helvetica Neue" w:hAnsi="Helvetica Neue" w:cs="HelveticaNeue-Bold"/>
                <w:bCs/>
                <w:sz w:val="22"/>
                <w:szCs w:val="22"/>
              </w:rPr>
            </w:pPr>
            <w:r w:rsidRPr="0035233C">
              <w:rPr>
                <w:rFonts w:ascii="Helvetica Neue" w:hAnsi="Helvetica Neue" w:cs="HelveticaNeue-Bold"/>
                <w:sz w:val="22"/>
                <w:szCs w:val="22"/>
              </w:rPr>
              <w:t>Lunch break</w:t>
            </w:r>
            <w:r w:rsidR="009649CC" w:rsidRPr="0035233C">
              <w:rPr>
                <w:rFonts w:ascii="Helvetica Neue" w:hAnsi="Helvetica Neue" w:cs="HelveticaNeue-Bold"/>
                <w:b/>
                <w:bCs/>
                <w:sz w:val="22"/>
                <w:szCs w:val="22"/>
              </w:rPr>
              <w:t xml:space="preserve"> </w:t>
            </w:r>
          </w:p>
        </w:tc>
      </w:tr>
      <w:tr w:rsidR="00850578" w:rsidRPr="0035233C" w14:paraId="7CD7EA9D" w14:textId="77777777" w:rsidTr="00CD1C5A">
        <w:trPr>
          <w:jc w:val="center"/>
        </w:trPr>
        <w:tc>
          <w:tcPr>
            <w:tcW w:w="1838" w:type="dxa"/>
            <w:tcBorders>
              <w:bottom w:val="single" w:sz="4" w:space="0" w:color="auto"/>
            </w:tcBorders>
            <w:vAlign w:val="center"/>
          </w:tcPr>
          <w:p w14:paraId="0248A4DF" w14:textId="0F7F4D40" w:rsidR="00850578" w:rsidRPr="0035233C" w:rsidRDefault="008B12C6" w:rsidP="009649CC">
            <w:pPr>
              <w:autoSpaceDE w:val="0"/>
              <w:autoSpaceDN w:val="0"/>
              <w:adjustRightInd w:val="0"/>
              <w:spacing w:before="120" w:after="120"/>
              <w:contextualSpacing/>
              <w:jc w:val="both"/>
              <w:rPr>
                <w:rFonts w:ascii="Helvetica Neue" w:hAnsi="Helvetica Neue" w:cs="HelveticaNeue"/>
                <w:sz w:val="22"/>
                <w:szCs w:val="22"/>
              </w:rPr>
            </w:pPr>
            <w:r w:rsidRPr="0035233C">
              <w:rPr>
                <w:rFonts w:ascii="Helvetica Neue" w:hAnsi="Helvetica Neue" w:cs="HelveticaNeue"/>
                <w:sz w:val="22"/>
                <w:szCs w:val="22"/>
              </w:rPr>
              <w:t>1</w:t>
            </w:r>
            <w:r w:rsidR="009649CC" w:rsidRPr="0035233C">
              <w:rPr>
                <w:rFonts w:ascii="Helvetica Neue" w:hAnsi="Helvetica Neue" w:cs="HelveticaNeue"/>
                <w:sz w:val="22"/>
                <w:szCs w:val="22"/>
              </w:rPr>
              <w:t>4</w:t>
            </w:r>
            <w:r w:rsidRPr="0035233C">
              <w:rPr>
                <w:rFonts w:ascii="Helvetica Neue" w:hAnsi="Helvetica Neue" w:cs="HelveticaNeue"/>
                <w:sz w:val="22"/>
                <w:szCs w:val="22"/>
              </w:rPr>
              <w:t>.00–</w:t>
            </w:r>
            <w:r w:rsidR="00240184" w:rsidRPr="0035233C">
              <w:rPr>
                <w:rFonts w:ascii="Helvetica Neue" w:hAnsi="Helvetica Neue" w:cs="HelveticaNeue"/>
                <w:sz w:val="22"/>
                <w:szCs w:val="22"/>
              </w:rPr>
              <w:t>16.30</w:t>
            </w:r>
          </w:p>
        </w:tc>
        <w:tc>
          <w:tcPr>
            <w:tcW w:w="7938" w:type="dxa"/>
            <w:tcBorders>
              <w:bottom w:val="single" w:sz="4" w:space="0" w:color="auto"/>
            </w:tcBorders>
            <w:vAlign w:val="center"/>
          </w:tcPr>
          <w:p w14:paraId="37E9AD05" w14:textId="77777777" w:rsidR="00850578" w:rsidRPr="0035233C" w:rsidRDefault="00850578" w:rsidP="001A11CC">
            <w:pPr>
              <w:pStyle w:val="NoSpacing"/>
              <w:rPr>
                <w:sz w:val="10"/>
                <w:szCs w:val="10"/>
                <w:lang w:val="en-GB"/>
              </w:rPr>
            </w:pPr>
          </w:p>
          <w:p w14:paraId="2F5CF881" w14:textId="093A47AF" w:rsidR="00850578" w:rsidRPr="0035233C" w:rsidRDefault="00CD1C5A" w:rsidP="00955D14">
            <w:pPr>
              <w:jc w:val="both"/>
              <w:rPr>
                <w:rFonts w:ascii="Helvetica Neue" w:hAnsi="Helvetica Neue" w:cs="HelveticaNeue"/>
                <w:sz w:val="22"/>
                <w:szCs w:val="22"/>
              </w:rPr>
            </w:pPr>
            <w:r w:rsidRPr="0035233C">
              <w:rPr>
                <w:rFonts w:ascii="Helvetica Neue" w:hAnsi="Helvetica Neue" w:cs="HelveticaNeue-Bold"/>
                <w:sz w:val="22"/>
                <w:szCs w:val="22"/>
              </w:rPr>
              <w:t xml:space="preserve">Walking a </w:t>
            </w:r>
            <w:r w:rsidR="000478DC" w:rsidRPr="0035233C">
              <w:rPr>
                <w:rFonts w:ascii="Helvetica Neue" w:hAnsi="Helvetica Neue" w:cs="HelveticaNeue-Bold"/>
                <w:sz w:val="22"/>
                <w:szCs w:val="22"/>
              </w:rPr>
              <w:t xml:space="preserve">Cultural Route and </w:t>
            </w:r>
            <w:r w:rsidRPr="0035233C">
              <w:rPr>
                <w:rFonts w:ascii="Helvetica Neue" w:hAnsi="Helvetica Neue" w:cs="HelveticaNeue-Bold"/>
                <w:sz w:val="22"/>
                <w:szCs w:val="22"/>
              </w:rPr>
              <w:t xml:space="preserve">engaging in a </w:t>
            </w:r>
            <w:r w:rsidR="000478DC" w:rsidRPr="0035233C">
              <w:rPr>
                <w:rFonts w:ascii="Helvetica Neue" w:hAnsi="Helvetica Neue" w:cs="HelveticaNeue-Bold"/>
                <w:sz w:val="22"/>
                <w:szCs w:val="22"/>
              </w:rPr>
              <w:t>treasure hunt</w:t>
            </w:r>
            <w:r w:rsidR="008B12C6" w:rsidRPr="0035233C">
              <w:rPr>
                <w:rFonts w:ascii="Helvetica Neue" w:hAnsi="Helvetica Neue" w:cs="HelveticaNeue-Bold"/>
                <w:sz w:val="22"/>
                <w:szCs w:val="22"/>
              </w:rPr>
              <w:t xml:space="preserve"> </w:t>
            </w:r>
            <w:r w:rsidR="00430DBA" w:rsidRPr="0035233C">
              <w:rPr>
                <w:rFonts w:ascii="Helvetica Neue" w:hAnsi="Helvetica Neue" w:cs="HelveticaNeue-Bold"/>
                <w:sz w:val="22"/>
                <w:szCs w:val="22"/>
              </w:rPr>
              <w:t xml:space="preserve">– </w:t>
            </w:r>
            <w:r w:rsidR="00955D14" w:rsidRPr="0035233C">
              <w:rPr>
                <w:rFonts w:ascii="Helvetica Neue" w:hAnsi="Helvetica Neue" w:cs="HelveticaNeue"/>
                <w:sz w:val="22"/>
                <w:szCs w:val="22"/>
              </w:rPr>
              <w:t xml:space="preserve">possibility for a coffee break stop and exchange of impressions </w:t>
            </w:r>
          </w:p>
          <w:p w14:paraId="0845E7BD" w14:textId="6FAA0798" w:rsidR="000478DC" w:rsidRPr="0035233C" w:rsidRDefault="000478DC" w:rsidP="000478DC">
            <w:pPr>
              <w:rPr>
                <w:rFonts w:ascii="Helvetica Neue" w:hAnsi="Helvetica Neue"/>
                <w:sz w:val="10"/>
                <w:szCs w:val="10"/>
              </w:rPr>
            </w:pPr>
          </w:p>
        </w:tc>
      </w:tr>
      <w:tr w:rsidR="00240184" w:rsidRPr="0035233C" w14:paraId="45CA3913" w14:textId="77777777" w:rsidTr="00CD1C5A">
        <w:trPr>
          <w:jc w:val="center"/>
        </w:trPr>
        <w:tc>
          <w:tcPr>
            <w:tcW w:w="1838" w:type="dxa"/>
            <w:tcBorders>
              <w:bottom w:val="single" w:sz="4" w:space="0" w:color="auto"/>
            </w:tcBorders>
            <w:vAlign w:val="center"/>
          </w:tcPr>
          <w:p w14:paraId="4A7D6901" w14:textId="39FC1EEE" w:rsidR="00240184" w:rsidRPr="0035233C" w:rsidRDefault="00240184" w:rsidP="009649CC">
            <w:pPr>
              <w:autoSpaceDE w:val="0"/>
              <w:autoSpaceDN w:val="0"/>
              <w:adjustRightInd w:val="0"/>
              <w:spacing w:before="120" w:after="120"/>
              <w:contextualSpacing/>
              <w:jc w:val="both"/>
              <w:rPr>
                <w:rFonts w:ascii="Helvetica Neue" w:hAnsi="Helvetica Neue" w:cs="HelveticaNeue"/>
                <w:sz w:val="22"/>
                <w:szCs w:val="22"/>
              </w:rPr>
            </w:pPr>
            <w:r w:rsidRPr="0035233C">
              <w:rPr>
                <w:rFonts w:ascii="Helvetica Neue" w:hAnsi="Helvetica Neue" w:cs="HelveticaNeue"/>
                <w:sz w:val="22"/>
                <w:szCs w:val="22"/>
              </w:rPr>
              <w:t>16.30 – 18.00</w:t>
            </w:r>
          </w:p>
        </w:tc>
        <w:tc>
          <w:tcPr>
            <w:tcW w:w="7938" w:type="dxa"/>
            <w:tcBorders>
              <w:bottom w:val="single" w:sz="4" w:space="0" w:color="auto"/>
            </w:tcBorders>
            <w:vAlign w:val="center"/>
          </w:tcPr>
          <w:p w14:paraId="48321E89" w14:textId="60C63729" w:rsidR="00240184" w:rsidRPr="0035233C" w:rsidRDefault="00955D14" w:rsidP="00955D14">
            <w:pPr>
              <w:pStyle w:val="NoSpacing"/>
              <w:rPr>
                <w:rFonts w:ascii="Helvetica" w:hAnsi="Helvetica"/>
                <w:sz w:val="22"/>
                <w:szCs w:val="22"/>
                <w:lang w:val="en-GB"/>
              </w:rPr>
            </w:pPr>
            <w:r w:rsidRPr="0035233C">
              <w:rPr>
                <w:rFonts w:ascii="Helvetica Neue" w:hAnsi="Helvetica Neue" w:cs="HelveticaNeue"/>
                <w:sz w:val="22"/>
                <w:szCs w:val="22"/>
                <w:lang w:val="en-GB"/>
              </w:rPr>
              <w:t>Return to the venue</w:t>
            </w:r>
            <w:r w:rsidR="00CD1C5A" w:rsidRPr="0035233C">
              <w:rPr>
                <w:rFonts w:ascii="Helvetica Neue" w:hAnsi="Helvetica Neue" w:cs="HelveticaNeue"/>
                <w:sz w:val="22"/>
                <w:szCs w:val="22"/>
                <w:lang w:val="en-GB"/>
              </w:rPr>
              <w:t xml:space="preserve">: </w:t>
            </w:r>
            <w:r w:rsidRPr="0035233C">
              <w:rPr>
                <w:rFonts w:ascii="Helvetica Neue" w:hAnsi="Helvetica Neue" w:cs="HelveticaNeue"/>
                <w:sz w:val="22"/>
                <w:szCs w:val="22"/>
                <w:lang w:val="en-GB"/>
              </w:rPr>
              <w:t>Debrief session</w:t>
            </w:r>
            <w:r w:rsidR="00CD1C5A" w:rsidRPr="0035233C">
              <w:rPr>
                <w:rFonts w:ascii="Helvetica Neue" w:hAnsi="Helvetica Neue" w:cs="HelveticaNeue"/>
                <w:sz w:val="22"/>
                <w:szCs w:val="22"/>
                <w:lang w:val="en-GB"/>
              </w:rPr>
              <w:t>/working in groups</w:t>
            </w:r>
          </w:p>
        </w:tc>
      </w:tr>
      <w:tr w:rsidR="00850578" w:rsidRPr="0035233C" w14:paraId="25357DD8" w14:textId="77777777" w:rsidTr="00CD1C5A">
        <w:trPr>
          <w:trHeight w:val="449"/>
          <w:jc w:val="center"/>
        </w:trPr>
        <w:tc>
          <w:tcPr>
            <w:tcW w:w="1838" w:type="dxa"/>
            <w:vAlign w:val="center"/>
          </w:tcPr>
          <w:p w14:paraId="2B5EFCCE" w14:textId="532485BD" w:rsidR="00850578" w:rsidRPr="0035233C" w:rsidRDefault="00430DBA" w:rsidP="00166C47">
            <w:pPr>
              <w:autoSpaceDE w:val="0"/>
              <w:autoSpaceDN w:val="0"/>
              <w:adjustRightInd w:val="0"/>
              <w:spacing w:before="120" w:after="120"/>
              <w:contextualSpacing/>
              <w:rPr>
                <w:rFonts w:ascii="Helvetica Neue" w:hAnsi="Helvetica Neue" w:cs="HelveticaNeue"/>
                <w:sz w:val="22"/>
                <w:szCs w:val="22"/>
              </w:rPr>
            </w:pPr>
            <w:r w:rsidRPr="0035233C">
              <w:rPr>
                <w:rFonts w:ascii="Helvetica Neue" w:hAnsi="Helvetica Neue" w:cs="HelveticaNeue"/>
                <w:sz w:val="22"/>
                <w:szCs w:val="22"/>
              </w:rPr>
              <w:t>19</w:t>
            </w:r>
            <w:r w:rsidR="00850578" w:rsidRPr="0035233C">
              <w:rPr>
                <w:rFonts w:ascii="Helvetica Neue" w:hAnsi="Helvetica Neue" w:cs="HelveticaNeue"/>
                <w:sz w:val="22"/>
                <w:szCs w:val="22"/>
              </w:rPr>
              <w:t>.</w:t>
            </w:r>
            <w:r w:rsidR="00240184" w:rsidRPr="0035233C">
              <w:rPr>
                <w:rFonts w:ascii="Helvetica Neue" w:hAnsi="Helvetica Neue" w:cs="HelveticaNeue"/>
                <w:sz w:val="22"/>
                <w:szCs w:val="22"/>
              </w:rPr>
              <w:t>30</w:t>
            </w:r>
            <w:r w:rsidRPr="0035233C">
              <w:rPr>
                <w:rFonts w:ascii="Helvetica Neue" w:hAnsi="Helvetica Neue" w:cs="HelveticaNeue"/>
                <w:sz w:val="22"/>
                <w:szCs w:val="22"/>
              </w:rPr>
              <w:t xml:space="preserve"> – 21.</w:t>
            </w:r>
            <w:r w:rsidR="00240184" w:rsidRPr="0035233C">
              <w:rPr>
                <w:rFonts w:ascii="Helvetica Neue" w:hAnsi="Helvetica Neue" w:cs="HelveticaNeue"/>
                <w:sz w:val="22"/>
                <w:szCs w:val="22"/>
              </w:rPr>
              <w:t>30</w:t>
            </w:r>
          </w:p>
        </w:tc>
        <w:tc>
          <w:tcPr>
            <w:tcW w:w="7938" w:type="dxa"/>
            <w:vAlign w:val="center"/>
          </w:tcPr>
          <w:p w14:paraId="1836E67D" w14:textId="77777777" w:rsidR="00327F14" w:rsidRPr="0035233C" w:rsidRDefault="00327F14" w:rsidP="00166C47">
            <w:pPr>
              <w:autoSpaceDE w:val="0"/>
              <w:autoSpaceDN w:val="0"/>
              <w:adjustRightInd w:val="0"/>
              <w:spacing w:before="120" w:after="120"/>
              <w:contextualSpacing/>
              <w:rPr>
                <w:rFonts w:ascii="Helvetica Neue" w:hAnsi="Helvetica Neue" w:cs="HelveticaNeue"/>
                <w:sz w:val="10"/>
                <w:szCs w:val="10"/>
              </w:rPr>
            </w:pPr>
          </w:p>
          <w:p w14:paraId="69E79C55" w14:textId="0D3510E5" w:rsidR="00850578" w:rsidRPr="0035233C" w:rsidRDefault="007828F6" w:rsidP="00166C47">
            <w:pPr>
              <w:autoSpaceDE w:val="0"/>
              <w:autoSpaceDN w:val="0"/>
              <w:adjustRightInd w:val="0"/>
              <w:spacing w:before="120" w:after="120"/>
              <w:contextualSpacing/>
              <w:rPr>
                <w:rFonts w:ascii="Helvetica Neue" w:hAnsi="Helvetica Neue" w:cs="HelveticaNeue"/>
                <w:sz w:val="22"/>
                <w:szCs w:val="22"/>
              </w:rPr>
            </w:pPr>
            <w:r w:rsidRPr="0035233C">
              <w:rPr>
                <w:rFonts w:ascii="Helvetica Neue" w:hAnsi="Helvetica Neue" w:cs="HelveticaNeue"/>
                <w:sz w:val="22"/>
                <w:szCs w:val="22"/>
              </w:rPr>
              <w:t>D</w:t>
            </w:r>
            <w:r w:rsidR="00884227" w:rsidRPr="0035233C">
              <w:rPr>
                <w:rFonts w:ascii="Helvetica Neue" w:hAnsi="Helvetica Neue" w:cs="HelveticaNeue"/>
                <w:sz w:val="22"/>
                <w:szCs w:val="22"/>
              </w:rPr>
              <w:t>inner</w:t>
            </w:r>
            <w:r w:rsidR="00850578" w:rsidRPr="0035233C">
              <w:rPr>
                <w:rFonts w:ascii="Helvetica Neue" w:hAnsi="Helvetica Neue" w:cs="HelveticaNeue"/>
                <w:sz w:val="22"/>
                <w:szCs w:val="22"/>
              </w:rPr>
              <w:t xml:space="preserve"> </w:t>
            </w:r>
          </w:p>
          <w:p w14:paraId="76152B92" w14:textId="5A4A1A3E" w:rsidR="00327F14" w:rsidRPr="0035233C" w:rsidRDefault="00327F14" w:rsidP="00166C47">
            <w:pPr>
              <w:autoSpaceDE w:val="0"/>
              <w:autoSpaceDN w:val="0"/>
              <w:adjustRightInd w:val="0"/>
              <w:spacing w:before="120" w:after="120"/>
              <w:contextualSpacing/>
              <w:rPr>
                <w:rFonts w:ascii="Helvetica Neue" w:hAnsi="Helvetica Neue" w:cs="HelveticaNeue"/>
                <w:sz w:val="10"/>
                <w:szCs w:val="10"/>
              </w:rPr>
            </w:pPr>
          </w:p>
        </w:tc>
      </w:tr>
      <w:tr w:rsidR="00850578" w:rsidRPr="0035233C" w14:paraId="27FBA6ED" w14:textId="77777777" w:rsidTr="001A11CC">
        <w:trPr>
          <w:jc w:val="center"/>
        </w:trPr>
        <w:tc>
          <w:tcPr>
            <w:tcW w:w="9776" w:type="dxa"/>
            <w:gridSpan w:val="2"/>
            <w:shd w:val="clear" w:color="auto" w:fill="FFC000"/>
          </w:tcPr>
          <w:p w14:paraId="1029A069" w14:textId="7060FD96" w:rsidR="00850578" w:rsidRPr="0035233C" w:rsidRDefault="00850578" w:rsidP="00166C47">
            <w:pPr>
              <w:autoSpaceDE w:val="0"/>
              <w:autoSpaceDN w:val="0"/>
              <w:adjustRightInd w:val="0"/>
              <w:spacing w:before="40"/>
              <w:jc w:val="center"/>
              <w:rPr>
                <w:rFonts w:ascii="Helvetica Neue" w:hAnsi="Helvetica Neue" w:cs="AmsiProCond-Bold"/>
                <w:b/>
                <w:bCs/>
                <w:sz w:val="22"/>
                <w:szCs w:val="22"/>
              </w:rPr>
            </w:pPr>
            <w:r w:rsidRPr="0035233C">
              <w:rPr>
                <w:rFonts w:ascii="Helvetica Neue" w:hAnsi="Helvetica Neue" w:cs="AmsiProCond-Bold"/>
                <w:b/>
                <w:bCs/>
                <w:sz w:val="22"/>
                <w:szCs w:val="22"/>
              </w:rPr>
              <w:lastRenderedPageBreak/>
              <w:t xml:space="preserve">DAY 2 | </w:t>
            </w:r>
            <w:r w:rsidR="00B34E59" w:rsidRPr="0035233C">
              <w:rPr>
                <w:rFonts w:ascii="Helvetica Neue" w:hAnsi="Helvetica Neue" w:cs="AmsiProCond-Bold"/>
                <w:b/>
                <w:bCs/>
                <w:sz w:val="22"/>
                <w:szCs w:val="22"/>
              </w:rPr>
              <w:t>Wednesday 25</w:t>
            </w:r>
            <w:r w:rsidR="00B34E59" w:rsidRPr="0035233C">
              <w:rPr>
                <w:rFonts w:ascii="Helvetica Neue" w:hAnsi="Helvetica Neue" w:cs="AmsiProCond-Bold"/>
                <w:b/>
                <w:bCs/>
                <w:sz w:val="22"/>
                <w:szCs w:val="22"/>
                <w:vertAlign w:val="superscript"/>
              </w:rPr>
              <w:t>th</w:t>
            </w:r>
            <w:r w:rsidR="00B34E59" w:rsidRPr="0035233C">
              <w:rPr>
                <w:rFonts w:ascii="Helvetica Neue" w:hAnsi="Helvetica Neue" w:cs="AmsiProCond-Bold"/>
                <w:b/>
                <w:bCs/>
                <w:sz w:val="22"/>
                <w:szCs w:val="22"/>
              </w:rPr>
              <w:t xml:space="preserve"> September</w:t>
            </w:r>
            <w:r w:rsidRPr="0035233C">
              <w:rPr>
                <w:rFonts w:ascii="Helvetica Neue" w:hAnsi="Helvetica Neue" w:cs="AmsiProCond-Bold"/>
                <w:b/>
                <w:bCs/>
                <w:sz w:val="22"/>
                <w:szCs w:val="22"/>
              </w:rPr>
              <w:t xml:space="preserve"> </w:t>
            </w:r>
          </w:p>
        </w:tc>
      </w:tr>
      <w:tr w:rsidR="000478DC" w:rsidRPr="0035233C" w14:paraId="2C872952" w14:textId="77777777" w:rsidTr="00CD1C5A">
        <w:trPr>
          <w:jc w:val="center"/>
        </w:trPr>
        <w:tc>
          <w:tcPr>
            <w:tcW w:w="1838" w:type="dxa"/>
            <w:tcBorders>
              <w:bottom w:val="single" w:sz="4" w:space="0" w:color="auto"/>
            </w:tcBorders>
            <w:vAlign w:val="center"/>
          </w:tcPr>
          <w:p w14:paraId="72C78429" w14:textId="2F7FFE16" w:rsidR="000478DC" w:rsidRPr="0035233C" w:rsidRDefault="000478DC" w:rsidP="00166C47">
            <w:pPr>
              <w:autoSpaceDE w:val="0"/>
              <w:autoSpaceDN w:val="0"/>
              <w:adjustRightInd w:val="0"/>
              <w:rPr>
                <w:rFonts w:ascii="Helvetica Neue" w:hAnsi="Helvetica Neue" w:cs="HelveticaNeue"/>
                <w:sz w:val="22"/>
                <w:szCs w:val="22"/>
              </w:rPr>
            </w:pPr>
            <w:r w:rsidRPr="0035233C">
              <w:rPr>
                <w:rFonts w:ascii="Helvetica Neue" w:hAnsi="Helvetica Neue" w:cs="HelveticaNeue"/>
                <w:sz w:val="22"/>
                <w:szCs w:val="22"/>
              </w:rPr>
              <w:t>Until 09.00</w:t>
            </w:r>
          </w:p>
        </w:tc>
        <w:tc>
          <w:tcPr>
            <w:tcW w:w="7938" w:type="dxa"/>
            <w:tcBorders>
              <w:bottom w:val="single" w:sz="4" w:space="0" w:color="auto"/>
            </w:tcBorders>
            <w:vAlign w:val="center"/>
          </w:tcPr>
          <w:p w14:paraId="6B26047D" w14:textId="50E9A251" w:rsidR="000478DC" w:rsidRPr="0035233C" w:rsidRDefault="000478DC" w:rsidP="00166C47">
            <w:pPr>
              <w:autoSpaceDE w:val="0"/>
              <w:autoSpaceDN w:val="0"/>
              <w:adjustRightInd w:val="0"/>
              <w:spacing w:before="120" w:after="120" w:line="259" w:lineRule="auto"/>
              <w:rPr>
                <w:rFonts w:ascii="Helvetica Neue" w:hAnsi="Helvetica Neue" w:cs="HelveticaNeue-Bold"/>
                <w:bCs/>
                <w:sz w:val="22"/>
                <w:szCs w:val="22"/>
              </w:rPr>
            </w:pPr>
            <w:r w:rsidRPr="0035233C">
              <w:rPr>
                <w:rFonts w:ascii="Helvetica Neue" w:hAnsi="Helvetica Neue" w:cs="HelveticaNeue-Bold"/>
                <w:bCs/>
                <w:sz w:val="22"/>
                <w:szCs w:val="22"/>
              </w:rPr>
              <w:t>Breakfast</w:t>
            </w:r>
          </w:p>
        </w:tc>
      </w:tr>
      <w:tr w:rsidR="00850578" w:rsidRPr="0035233C" w14:paraId="34432C44" w14:textId="77777777" w:rsidTr="00CD1C5A">
        <w:trPr>
          <w:jc w:val="center"/>
        </w:trPr>
        <w:tc>
          <w:tcPr>
            <w:tcW w:w="1838" w:type="dxa"/>
            <w:tcBorders>
              <w:bottom w:val="single" w:sz="4" w:space="0" w:color="auto"/>
            </w:tcBorders>
            <w:vAlign w:val="center"/>
          </w:tcPr>
          <w:p w14:paraId="2D8C57B6" w14:textId="563C1C30" w:rsidR="00850578" w:rsidRPr="0035233C" w:rsidRDefault="000478DC" w:rsidP="00166C47">
            <w:pPr>
              <w:autoSpaceDE w:val="0"/>
              <w:autoSpaceDN w:val="0"/>
              <w:adjustRightInd w:val="0"/>
              <w:rPr>
                <w:rFonts w:ascii="Helvetica Neue" w:hAnsi="Helvetica Neue" w:cs="HelveticaNeue"/>
                <w:sz w:val="22"/>
                <w:szCs w:val="22"/>
              </w:rPr>
            </w:pPr>
            <w:r w:rsidRPr="0035233C">
              <w:rPr>
                <w:rFonts w:ascii="Helvetica Neue" w:hAnsi="Helvetica Neue" w:cs="HelveticaNeue"/>
                <w:sz w:val="22"/>
                <w:szCs w:val="22"/>
              </w:rPr>
              <w:t>09.00 – 10.00</w:t>
            </w:r>
          </w:p>
        </w:tc>
        <w:tc>
          <w:tcPr>
            <w:tcW w:w="7938" w:type="dxa"/>
            <w:tcBorders>
              <w:bottom w:val="single" w:sz="4" w:space="0" w:color="auto"/>
            </w:tcBorders>
            <w:vAlign w:val="center"/>
          </w:tcPr>
          <w:p w14:paraId="7C0DB0C3" w14:textId="7B68784B" w:rsidR="000478DC" w:rsidRPr="0035233C" w:rsidRDefault="000478DC" w:rsidP="00166C47">
            <w:pPr>
              <w:autoSpaceDE w:val="0"/>
              <w:autoSpaceDN w:val="0"/>
              <w:adjustRightInd w:val="0"/>
              <w:spacing w:before="120" w:after="120" w:line="259" w:lineRule="auto"/>
              <w:rPr>
                <w:rFonts w:ascii="Helvetica Neue" w:hAnsi="Helvetica Neue" w:cs="HelveticaNeue-Bold"/>
                <w:bCs/>
                <w:sz w:val="22"/>
                <w:szCs w:val="22"/>
              </w:rPr>
            </w:pPr>
            <w:r w:rsidRPr="0035233C">
              <w:rPr>
                <w:rFonts w:ascii="Helvetica Neue" w:hAnsi="Helvetica Neue" w:cs="HelveticaNeue-Bold"/>
                <w:bCs/>
                <w:sz w:val="22"/>
                <w:szCs w:val="22"/>
              </w:rPr>
              <w:t xml:space="preserve">Conclusions and next steps, ahead of the </w:t>
            </w:r>
            <w:r w:rsidR="00CD1C5A" w:rsidRPr="0035233C">
              <w:rPr>
                <w:rFonts w:ascii="Helvetica Neue" w:hAnsi="Helvetica Neue" w:cs="HelveticaNeue-Bold"/>
                <w:bCs/>
                <w:sz w:val="22"/>
                <w:szCs w:val="22"/>
              </w:rPr>
              <w:t xml:space="preserve">Annual </w:t>
            </w:r>
            <w:r w:rsidRPr="0035233C">
              <w:rPr>
                <w:rFonts w:ascii="Helvetica Neue" w:hAnsi="Helvetica Neue" w:cs="HelveticaNeue-Bold"/>
                <w:bCs/>
                <w:sz w:val="22"/>
                <w:szCs w:val="22"/>
              </w:rPr>
              <w:t>Forum on Cultural Routes</w:t>
            </w:r>
          </w:p>
        </w:tc>
      </w:tr>
      <w:tr w:rsidR="007B42B9" w:rsidRPr="0035233C" w14:paraId="27345CDE" w14:textId="77777777" w:rsidTr="00CD1C5A">
        <w:trPr>
          <w:jc w:val="center"/>
        </w:trPr>
        <w:tc>
          <w:tcPr>
            <w:tcW w:w="1838" w:type="dxa"/>
            <w:tcBorders>
              <w:bottom w:val="single" w:sz="4" w:space="0" w:color="auto"/>
            </w:tcBorders>
            <w:vAlign w:val="center"/>
          </w:tcPr>
          <w:p w14:paraId="541B2F5F" w14:textId="108282F3" w:rsidR="007B42B9" w:rsidRPr="0035233C" w:rsidRDefault="00024C74" w:rsidP="00166C47">
            <w:pPr>
              <w:autoSpaceDE w:val="0"/>
              <w:autoSpaceDN w:val="0"/>
              <w:adjustRightInd w:val="0"/>
              <w:rPr>
                <w:rFonts w:ascii="Helvetica Neue" w:hAnsi="Helvetica Neue" w:cs="HelveticaNeue"/>
                <w:sz w:val="22"/>
                <w:szCs w:val="22"/>
              </w:rPr>
            </w:pPr>
            <w:r w:rsidRPr="0035233C">
              <w:rPr>
                <w:rFonts w:ascii="Helvetica Neue" w:hAnsi="Helvetica Neue" w:cs="HelveticaNeue"/>
                <w:sz w:val="22"/>
                <w:szCs w:val="22"/>
              </w:rPr>
              <w:t>10.00 – 11.00</w:t>
            </w:r>
          </w:p>
        </w:tc>
        <w:tc>
          <w:tcPr>
            <w:tcW w:w="7938" w:type="dxa"/>
            <w:tcBorders>
              <w:bottom w:val="single" w:sz="4" w:space="0" w:color="auto"/>
            </w:tcBorders>
            <w:vAlign w:val="center"/>
          </w:tcPr>
          <w:p w14:paraId="31F53664" w14:textId="6BEC8D34" w:rsidR="007B42B9" w:rsidRPr="0035233C" w:rsidRDefault="00024C74" w:rsidP="00166C47">
            <w:pPr>
              <w:autoSpaceDE w:val="0"/>
              <w:autoSpaceDN w:val="0"/>
              <w:adjustRightInd w:val="0"/>
              <w:spacing w:before="120" w:after="120" w:line="259" w:lineRule="auto"/>
              <w:rPr>
                <w:rFonts w:ascii="Helvetica Neue" w:hAnsi="Helvetica Neue" w:cs="HelveticaNeue-Bold"/>
                <w:bCs/>
                <w:sz w:val="22"/>
                <w:szCs w:val="22"/>
              </w:rPr>
            </w:pPr>
            <w:r w:rsidRPr="0035233C">
              <w:rPr>
                <w:rFonts w:ascii="Helvetica Neue" w:hAnsi="Helvetica Neue" w:cs="HelveticaNeue-Bold"/>
                <w:bCs/>
                <w:sz w:val="22"/>
                <w:szCs w:val="22"/>
              </w:rPr>
              <w:t>Registration of participants at the 13</w:t>
            </w:r>
            <w:r w:rsidRPr="0035233C">
              <w:rPr>
                <w:rFonts w:ascii="Helvetica Neue" w:hAnsi="Helvetica Neue" w:cs="HelveticaNeue-Bold"/>
                <w:bCs/>
                <w:sz w:val="22"/>
                <w:szCs w:val="22"/>
                <w:vertAlign w:val="superscript"/>
              </w:rPr>
              <w:t>th</w:t>
            </w:r>
            <w:r w:rsidRPr="0035233C">
              <w:rPr>
                <w:rFonts w:ascii="Helvetica Neue" w:hAnsi="Helvetica Neue" w:cs="HelveticaNeue-Bold"/>
                <w:bCs/>
                <w:sz w:val="22"/>
                <w:szCs w:val="22"/>
              </w:rPr>
              <w:t xml:space="preserve"> Forum on Cultural Routes (Thermal Hotel)</w:t>
            </w:r>
          </w:p>
        </w:tc>
      </w:tr>
      <w:tr w:rsidR="00850578" w:rsidRPr="0035233C" w14:paraId="3730AC56" w14:textId="77777777" w:rsidTr="00CD1C5A">
        <w:trPr>
          <w:jc w:val="center"/>
        </w:trPr>
        <w:tc>
          <w:tcPr>
            <w:tcW w:w="1838" w:type="dxa"/>
            <w:vAlign w:val="center"/>
          </w:tcPr>
          <w:p w14:paraId="1005F743" w14:textId="7A1A7881" w:rsidR="00850578" w:rsidRPr="0035233C" w:rsidRDefault="007B42B9" w:rsidP="00166C47">
            <w:pPr>
              <w:autoSpaceDE w:val="0"/>
              <w:autoSpaceDN w:val="0"/>
              <w:adjustRightInd w:val="0"/>
              <w:rPr>
                <w:rFonts w:ascii="Helvetica Neue" w:hAnsi="Helvetica Neue" w:cs="HelveticaNeue"/>
                <w:sz w:val="22"/>
                <w:szCs w:val="22"/>
              </w:rPr>
            </w:pPr>
            <w:r w:rsidRPr="0035233C">
              <w:rPr>
                <w:rFonts w:ascii="Helvetica Neue" w:hAnsi="Helvetica Neue" w:cs="HelveticaNeue"/>
                <w:sz w:val="22"/>
                <w:szCs w:val="22"/>
              </w:rPr>
              <w:t>11</w:t>
            </w:r>
            <w:r w:rsidR="008B12C6" w:rsidRPr="0035233C">
              <w:rPr>
                <w:rFonts w:ascii="Helvetica Neue" w:hAnsi="Helvetica Neue" w:cs="HelveticaNeue"/>
                <w:sz w:val="22"/>
                <w:szCs w:val="22"/>
              </w:rPr>
              <w:t>.</w:t>
            </w:r>
            <w:r w:rsidR="00024C74" w:rsidRPr="0035233C">
              <w:rPr>
                <w:rFonts w:ascii="Helvetica Neue" w:hAnsi="Helvetica Neue" w:cs="HelveticaNeue"/>
                <w:sz w:val="22"/>
                <w:szCs w:val="22"/>
              </w:rPr>
              <w:t>00</w:t>
            </w:r>
            <w:r w:rsidR="00620B37" w:rsidRPr="0035233C">
              <w:rPr>
                <w:rFonts w:ascii="Helvetica Neue" w:hAnsi="Helvetica Neue" w:cs="HelveticaNeue"/>
                <w:sz w:val="22"/>
                <w:szCs w:val="22"/>
              </w:rPr>
              <w:t xml:space="preserve"> </w:t>
            </w:r>
            <w:r w:rsidR="008B12C6" w:rsidRPr="0035233C">
              <w:rPr>
                <w:rFonts w:ascii="Helvetica Neue" w:hAnsi="Helvetica Neue" w:cs="HelveticaNeue"/>
                <w:sz w:val="22"/>
                <w:szCs w:val="22"/>
              </w:rPr>
              <w:t xml:space="preserve">– </w:t>
            </w:r>
            <w:r w:rsidR="00024C74" w:rsidRPr="0035233C">
              <w:rPr>
                <w:rFonts w:ascii="Helvetica Neue" w:hAnsi="Helvetica Neue" w:cs="HelveticaNeue"/>
                <w:sz w:val="22"/>
                <w:szCs w:val="22"/>
              </w:rPr>
              <w:t>15.30</w:t>
            </w:r>
          </w:p>
        </w:tc>
        <w:tc>
          <w:tcPr>
            <w:tcW w:w="7938" w:type="dxa"/>
            <w:vAlign w:val="center"/>
          </w:tcPr>
          <w:p w14:paraId="4FEB6E8D" w14:textId="0DD15E73" w:rsidR="00850578" w:rsidRPr="0035233C" w:rsidRDefault="00850578" w:rsidP="00166C47">
            <w:pPr>
              <w:autoSpaceDE w:val="0"/>
              <w:autoSpaceDN w:val="0"/>
              <w:adjustRightInd w:val="0"/>
              <w:spacing w:before="120" w:after="120"/>
              <w:contextualSpacing/>
              <w:rPr>
                <w:rFonts w:ascii="Helvetica Neue" w:hAnsi="Helvetica Neue" w:cs="HelveticaNeue-Bold"/>
                <w:b/>
                <w:bCs/>
                <w:sz w:val="10"/>
                <w:szCs w:val="10"/>
              </w:rPr>
            </w:pPr>
          </w:p>
          <w:p w14:paraId="2B9CBDF8" w14:textId="5F66B3EE" w:rsidR="00850578" w:rsidRPr="0035233C" w:rsidRDefault="00024C74" w:rsidP="007B42B9">
            <w:pPr>
              <w:rPr>
                <w:rFonts w:ascii="Helvetica Neue" w:hAnsi="Helvetica Neue" w:cs="HelveticaNeue"/>
                <w:iCs/>
                <w:sz w:val="10"/>
                <w:szCs w:val="10"/>
              </w:rPr>
            </w:pPr>
            <w:r w:rsidRPr="0035233C">
              <w:rPr>
                <w:rFonts w:ascii="Helvetica Neue" w:hAnsi="Helvetica Neue" w:cs="HelveticaNeue-Bold"/>
                <w:sz w:val="22"/>
                <w:szCs w:val="22"/>
              </w:rPr>
              <w:t>Cultural programme as part of the 13</w:t>
            </w:r>
            <w:r w:rsidRPr="0035233C">
              <w:rPr>
                <w:rFonts w:ascii="Helvetica Neue" w:hAnsi="Helvetica Neue" w:cs="HelveticaNeue-Bold"/>
                <w:sz w:val="22"/>
                <w:szCs w:val="22"/>
                <w:vertAlign w:val="superscript"/>
              </w:rPr>
              <w:t>th</w:t>
            </w:r>
            <w:r w:rsidRPr="0035233C">
              <w:rPr>
                <w:rFonts w:ascii="Helvetica Neue" w:hAnsi="Helvetica Neue" w:cs="HelveticaNeue-Bold"/>
                <w:sz w:val="22"/>
                <w:szCs w:val="22"/>
              </w:rPr>
              <w:t xml:space="preserve"> Forum on Cultural Routes </w:t>
            </w:r>
          </w:p>
        </w:tc>
      </w:tr>
      <w:tr w:rsidR="00850578" w:rsidRPr="0035233C" w14:paraId="4C4EB6A0" w14:textId="77777777" w:rsidTr="00CD1C5A">
        <w:trPr>
          <w:trHeight w:val="467"/>
          <w:jc w:val="center"/>
        </w:trPr>
        <w:tc>
          <w:tcPr>
            <w:tcW w:w="1838" w:type="dxa"/>
            <w:vAlign w:val="center"/>
          </w:tcPr>
          <w:p w14:paraId="61501F87" w14:textId="77777777" w:rsidR="00850578" w:rsidRPr="0035233C" w:rsidRDefault="00850578" w:rsidP="001A11CC">
            <w:pPr>
              <w:pStyle w:val="NoSpacing"/>
              <w:rPr>
                <w:sz w:val="10"/>
                <w:szCs w:val="10"/>
                <w:lang w:val="en-GB"/>
              </w:rPr>
            </w:pPr>
          </w:p>
          <w:p w14:paraId="59D67866" w14:textId="379BEB0B" w:rsidR="00850578" w:rsidRPr="0035233C" w:rsidRDefault="00024C74" w:rsidP="00166C47">
            <w:pPr>
              <w:autoSpaceDE w:val="0"/>
              <w:autoSpaceDN w:val="0"/>
              <w:adjustRightInd w:val="0"/>
              <w:rPr>
                <w:rFonts w:ascii="Helvetica Neue" w:hAnsi="Helvetica Neue" w:cs="HelveticaNeue"/>
                <w:sz w:val="22"/>
                <w:szCs w:val="22"/>
              </w:rPr>
            </w:pPr>
            <w:r w:rsidRPr="0035233C">
              <w:rPr>
                <w:rFonts w:ascii="Helvetica Neue" w:hAnsi="Helvetica Neue" w:cs="HelveticaNeue"/>
                <w:sz w:val="22"/>
                <w:szCs w:val="22"/>
              </w:rPr>
              <w:t>16.30 – 18.30</w:t>
            </w:r>
          </w:p>
          <w:p w14:paraId="13D5D2A6" w14:textId="77777777" w:rsidR="00850578" w:rsidRPr="0035233C" w:rsidRDefault="00850578" w:rsidP="001A11CC">
            <w:pPr>
              <w:pStyle w:val="NoSpacing"/>
              <w:rPr>
                <w:sz w:val="10"/>
                <w:szCs w:val="10"/>
                <w:lang w:val="en-GB"/>
              </w:rPr>
            </w:pPr>
          </w:p>
        </w:tc>
        <w:tc>
          <w:tcPr>
            <w:tcW w:w="7938" w:type="dxa"/>
            <w:vAlign w:val="center"/>
          </w:tcPr>
          <w:p w14:paraId="0CFEEBDF" w14:textId="77777777" w:rsidR="00850578" w:rsidRPr="0035233C" w:rsidRDefault="00850578" w:rsidP="001A11CC">
            <w:pPr>
              <w:pStyle w:val="NoSpacing"/>
              <w:rPr>
                <w:sz w:val="10"/>
                <w:szCs w:val="10"/>
                <w:lang w:val="en-GB"/>
              </w:rPr>
            </w:pPr>
          </w:p>
          <w:p w14:paraId="23085F50" w14:textId="04B0FA86" w:rsidR="00850578" w:rsidRPr="0035233C" w:rsidRDefault="00024C74" w:rsidP="001A11CC">
            <w:pPr>
              <w:pStyle w:val="NoSpacing"/>
              <w:rPr>
                <w:rFonts w:ascii="Helvetica Neue" w:hAnsi="Helvetica Neue" w:cs="HelveticaNeue-Bold"/>
                <w:sz w:val="22"/>
                <w:szCs w:val="22"/>
                <w:lang w:val="en-GB" w:eastAsia="en-US"/>
              </w:rPr>
            </w:pPr>
            <w:r w:rsidRPr="0035233C">
              <w:rPr>
                <w:rFonts w:ascii="Helvetica Neue" w:hAnsi="Helvetica Neue" w:cs="HelveticaNeue-Bold"/>
                <w:sz w:val="22"/>
                <w:szCs w:val="22"/>
                <w:lang w:val="en-GB" w:eastAsia="en-US"/>
              </w:rPr>
              <w:t>O</w:t>
            </w:r>
            <w:r w:rsidR="002633AE" w:rsidRPr="0035233C">
              <w:rPr>
                <w:rFonts w:ascii="Helvetica Neue" w:hAnsi="Helvetica Neue" w:cs="HelveticaNeue-Bold"/>
                <w:sz w:val="22"/>
                <w:szCs w:val="22"/>
                <w:lang w:val="en-GB" w:eastAsia="en-US"/>
              </w:rPr>
              <w:t>fficial</w:t>
            </w:r>
            <w:r w:rsidRPr="0035233C">
              <w:rPr>
                <w:rFonts w:ascii="Helvetica Neue" w:hAnsi="Helvetica Neue" w:cs="HelveticaNeue-Bold"/>
                <w:sz w:val="22"/>
                <w:szCs w:val="22"/>
                <w:lang w:val="en-GB" w:eastAsia="en-US"/>
              </w:rPr>
              <w:t xml:space="preserve"> </w:t>
            </w:r>
            <w:r w:rsidR="002633AE" w:rsidRPr="0035233C">
              <w:rPr>
                <w:rFonts w:ascii="Helvetica Neue" w:hAnsi="Helvetica Neue" w:cs="HelveticaNeue-Bold"/>
                <w:sz w:val="22"/>
                <w:szCs w:val="22"/>
                <w:lang w:val="en-GB" w:eastAsia="en-US"/>
              </w:rPr>
              <w:t>opening of the</w:t>
            </w:r>
            <w:r w:rsidRPr="0035233C">
              <w:rPr>
                <w:rFonts w:ascii="Helvetica Neue" w:hAnsi="Helvetica Neue" w:cs="HelveticaNeue-Bold"/>
                <w:sz w:val="22"/>
                <w:szCs w:val="22"/>
                <w:lang w:val="en-GB" w:eastAsia="en-US"/>
              </w:rPr>
              <w:t xml:space="preserve"> 13th </w:t>
            </w:r>
            <w:r w:rsidR="002633AE" w:rsidRPr="0035233C">
              <w:rPr>
                <w:rFonts w:ascii="Helvetica Neue" w:hAnsi="Helvetica Neue" w:cs="HelveticaNeue-Bold"/>
                <w:sz w:val="22"/>
                <w:szCs w:val="22"/>
                <w:lang w:val="en-GB" w:eastAsia="en-US"/>
              </w:rPr>
              <w:t>Annual Advisory Forum</w:t>
            </w:r>
            <w:r w:rsidRPr="0035233C">
              <w:rPr>
                <w:rFonts w:ascii="Helvetica Neue" w:hAnsi="Helvetica Neue" w:cs="HelveticaNeue-Bold"/>
                <w:sz w:val="22"/>
                <w:szCs w:val="22"/>
                <w:lang w:val="en-GB" w:eastAsia="en-US"/>
              </w:rPr>
              <w:t xml:space="preserve"> </w:t>
            </w:r>
          </w:p>
          <w:p w14:paraId="133D4D9E" w14:textId="77777777" w:rsidR="00024C74" w:rsidRPr="0035233C" w:rsidRDefault="00024C74" w:rsidP="00024C74">
            <w:pPr>
              <w:pStyle w:val="NoSpacing"/>
              <w:numPr>
                <w:ilvl w:val="0"/>
                <w:numId w:val="26"/>
              </w:numPr>
              <w:jc w:val="both"/>
              <w:rPr>
                <w:rFonts w:ascii="Helvetica Neue" w:hAnsi="Helvetica Neue" w:cs="Times New Roman"/>
                <w:sz w:val="22"/>
                <w:szCs w:val="22"/>
                <w:lang w:val="en-GB"/>
              </w:rPr>
            </w:pPr>
            <w:r w:rsidRPr="0035233C">
              <w:rPr>
                <w:rFonts w:ascii="Helvetica Neue" w:hAnsi="Helvetica Neue" w:cs="Times New Roman"/>
                <w:sz w:val="22"/>
                <w:szCs w:val="22"/>
                <w:lang w:val="en-GB"/>
              </w:rPr>
              <w:t xml:space="preserve">Welcoming remarks </w:t>
            </w:r>
          </w:p>
          <w:p w14:paraId="31D759CD" w14:textId="77777777" w:rsidR="00024C74" w:rsidRPr="0035233C" w:rsidRDefault="00024C74" w:rsidP="00024C74">
            <w:pPr>
              <w:pStyle w:val="NoSpacing"/>
              <w:numPr>
                <w:ilvl w:val="0"/>
                <w:numId w:val="26"/>
              </w:numPr>
              <w:jc w:val="both"/>
              <w:rPr>
                <w:rFonts w:ascii="Helvetica Neue" w:hAnsi="Helvetica Neue" w:cs="Times New Roman"/>
                <w:sz w:val="22"/>
                <w:szCs w:val="22"/>
                <w:lang w:val="en-GB"/>
              </w:rPr>
            </w:pPr>
            <w:r w:rsidRPr="0035233C">
              <w:rPr>
                <w:rFonts w:ascii="Helvetica Neue" w:hAnsi="Helvetica Neue" w:cs="Times New Roman"/>
                <w:sz w:val="22"/>
                <w:szCs w:val="22"/>
                <w:lang w:val="en-GB"/>
              </w:rPr>
              <w:t xml:space="preserve">Forum keynote speech </w:t>
            </w:r>
          </w:p>
          <w:p w14:paraId="2D9CD82D" w14:textId="77777777" w:rsidR="00024C74" w:rsidRPr="0035233C" w:rsidRDefault="00024C74" w:rsidP="00024C74">
            <w:pPr>
              <w:pStyle w:val="NoSpacing"/>
              <w:numPr>
                <w:ilvl w:val="0"/>
                <w:numId w:val="26"/>
              </w:numPr>
              <w:jc w:val="both"/>
              <w:rPr>
                <w:rFonts w:ascii="Helvetica Neue" w:hAnsi="Helvetica Neue" w:cs="Times New Roman"/>
                <w:sz w:val="22"/>
                <w:szCs w:val="22"/>
                <w:lang w:val="en-GB"/>
              </w:rPr>
            </w:pPr>
            <w:r w:rsidRPr="0035233C">
              <w:rPr>
                <w:rFonts w:ascii="Helvetica Neue" w:hAnsi="Helvetica Neue" w:cs="Times New Roman"/>
                <w:sz w:val="22"/>
                <w:szCs w:val="22"/>
                <w:lang w:val="en-GB"/>
              </w:rPr>
              <w:t>High-level Dialogue:</w:t>
            </w:r>
          </w:p>
          <w:p w14:paraId="751E13DB" w14:textId="46FE48B4" w:rsidR="00024C74" w:rsidRPr="0035233C" w:rsidRDefault="00024C74" w:rsidP="00024C74">
            <w:pPr>
              <w:pStyle w:val="NoSpacing"/>
              <w:numPr>
                <w:ilvl w:val="0"/>
                <w:numId w:val="26"/>
              </w:numPr>
              <w:jc w:val="both"/>
              <w:rPr>
                <w:rFonts w:ascii="Helvetica Neue" w:hAnsi="Helvetica Neue" w:cs="Times New Roman"/>
                <w:sz w:val="22"/>
                <w:szCs w:val="22"/>
                <w:lang w:val="en-GB"/>
              </w:rPr>
            </w:pPr>
            <w:r w:rsidRPr="0035233C">
              <w:rPr>
                <w:rFonts w:ascii="Helvetica Neue" w:hAnsi="Helvetica Neue" w:cs="Times New Roman"/>
                <w:sz w:val="22"/>
                <w:szCs w:val="22"/>
                <w:lang w:val="en-GB"/>
              </w:rPr>
              <w:t xml:space="preserve">“Shaping tomorrow – Promoting European values among youth” </w:t>
            </w:r>
          </w:p>
          <w:p w14:paraId="1DECACC6" w14:textId="77777777" w:rsidR="00024C74" w:rsidRPr="0035233C" w:rsidRDefault="00024C74" w:rsidP="00024C74">
            <w:pPr>
              <w:pStyle w:val="NoSpacing"/>
              <w:numPr>
                <w:ilvl w:val="0"/>
                <w:numId w:val="26"/>
              </w:numPr>
              <w:jc w:val="both"/>
              <w:rPr>
                <w:rFonts w:ascii="Helvetica Neue" w:hAnsi="Helvetica Neue" w:cs="Times New Roman"/>
                <w:sz w:val="22"/>
                <w:szCs w:val="22"/>
                <w:lang w:val="en-GB"/>
              </w:rPr>
            </w:pPr>
            <w:r w:rsidRPr="0035233C">
              <w:rPr>
                <w:rFonts w:ascii="Helvetica Neue" w:hAnsi="Helvetica Neue" w:cs="Times New Roman"/>
                <w:sz w:val="22"/>
                <w:szCs w:val="22"/>
                <w:lang w:val="en-GB"/>
              </w:rPr>
              <w:t xml:space="preserve">Cultural Routes of the Council of Europe renewals of certification 2024 </w:t>
            </w:r>
          </w:p>
          <w:p w14:paraId="1BACF748" w14:textId="77777777" w:rsidR="00024C74" w:rsidRPr="0035233C" w:rsidRDefault="00024C74" w:rsidP="00024C74">
            <w:pPr>
              <w:pStyle w:val="NoSpacing"/>
              <w:numPr>
                <w:ilvl w:val="0"/>
                <w:numId w:val="26"/>
              </w:numPr>
              <w:jc w:val="both"/>
              <w:rPr>
                <w:rFonts w:ascii="Helvetica Neue" w:hAnsi="Helvetica Neue" w:cs="Times New Roman"/>
                <w:sz w:val="22"/>
                <w:szCs w:val="22"/>
                <w:lang w:val="en-GB"/>
              </w:rPr>
            </w:pPr>
            <w:r w:rsidRPr="0035233C">
              <w:rPr>
                <w:rFonts w:ascii="Helvetica Neue" w:hAnsi="Helvetica Neue" w:cs="Times New Roman"/>
                <w:sz w:val="22"/>
                <w:szCs w:val="22"/>
                <w:lang w:val="en-GB"/>
              </w:rPr>
              <w:t xml:space="preserve">Presentation of the 13th Annual Advisory Forum on Cultural Routes </w:t>
            </w:r>
          </w:p>
          <w:p w14:paraId="0F9B1A5A" w14:textId="67F6F294" w:rsidR="00024C74" w:rsidRPr="0035233C" w:rsidRDefault="00024C74" w:rsidP="001A11CC">
            <w:pPr>
              <w:pStyle w:val="NoSpacing"/>
              <w:rPr>
                <w:sz w:val="10"/>
                <w:szCs w:val="10"/>
                <w:lang w:val="en-GB"/>
              </w:rPr>
            </w:pPr>
          </w:p>
        </w:tc>
      </w:tr>
      <w:tr w:rsidR="007B42B9" w:rsidRPr="0035233C" w14:paraId="54937EDD" w14:textId="77777777" w:rsidTr="00CD1C5A">
        <w:trPr>
          <w:trHeight w:val="467"/>
          <w:jc w:val="center"/>
        </w:trPr>
        <w:tc>
          <w:tcPr>
            <w:tcW w:w="1838" w:type="dxa"/>
            <w:vAlign w:val="center"/>
          </w:tcPr>
          <w:p w14:paraId="28A3CAB0" w14:textId="2260CAD4" w:rsidR="007B42B9" w:rsidRPr="0035233C" w:rsidRDefault="00024C74" w:rsidP="00166C47">
            <w:pPr>
              <w:autoSpaceDE w:val="0"/>
              <w:autoSpaceDN w:val="0"/>
              <w:adjustRightInd w:val="0"/>
              <w:rPr>
                <w:rFonts w:ascii="Helvetica Neue" w:hAnsi="Helvetica Neue" w:cs="HelveticaNeue"/>
                <w:sz w:val="22"/>
                <w:szCs w:val="22"/>
              </w:rPr>
            </w:pPr>
            <w:r w:rsidRPr="0035233C">
              <w:rPr>
                <w:rFonts w:ascii="Helvetica Neue" w:hAnsi="Helvetica Neue" w:cs="HelveticaNeue"/>
                <w:sz w:val="22"/>
                <w:szCs w:val="22"/>
              </w:rPr>
              <w:t>19.00 – 21.30</w:t>
            </w:r>
          </w:p>
        </w:tc>
        <w:tc>
          <w:tcPr>
            <w:tcW w:w="7938" w:type="dxa"/>
            <w:vAlign w:val="center"/>
          </w:tcPr>
          <w:p w14:paraId="2EA394E2" w14:textId="23A26364" w:rsidR="007B42B9" w:rsidRPr="0035233C" w:rsidRDefault="00024C74" w:rsidP="007B42B9">
            <w:pPr>
              <w:rPr>
                <w:rFonts w:ascii="Helvetica Neue" w:hAnsi="Helvetica Neue" w:cs="HelveticaNeue-Bold"/>
                <w:bCs/>
                <w:sz w:val="22"/>
                <w:szCs w:val="22"/>
              </w:rPr>
            </w:pPr>
            <w:r w:rsidRPr="0035233C">
              <w:rPr>
                <w:rFonts w:ascii="Helvetica Neue" w:hAnsi="Helvetica Neue" w:cs="HelveticaNeue-Bold"/>
                <w:bCs/>
                <w:sz w:val="22"/>
                <w:szCs w:val="22"/>
              </w:rPr>
              <w:t>Welcoming Dinner hosted at the 13</w:t>
            </w:r>
            <w:r w:rsidRPr="0035233C">
              <w:rPr>
                <w:rFonts w:ascii="Helvetica Neue" w:hAnsi="Helvetica Neue" w:cs="HelveticaNeue-Bold"/>
                <w:bCs/>
                <w:sz w:val="22"/>
                <w:szCs w:val="22"/>
                <w:vertAlign w:val="superscript"/>
              </w:rPr>
              <w:t>th</w:t>
            </w:r>
            <w:r w:rsidRPr="0035233C">
              <w:rPr>
                <w:rFonts w:ascii="Helvetica Neue" w:hAnsi="Helvetica Neue" w:cs="HelveticaNeue-Bold"/>
                <w:bCs/>
                <w:sz w:val="22"/>
                <w:szCs w:val="22"/>
              </w:rPr>
              <w:t xml:space="preserve"> Forum on Cultural Routes</w:t>
            </w:r>
          </w:p>
        </w:tc>
      </w:tr>
      <w:tr w:rsidR="007B42B9" w:rsidRPr="0035233C" w14:paraId="20B2582F" w14:textId="77777777" w:rsidTr="00CD1C5A">
        <w:trPr>
          <w:trHeight w:val="467"/>
          <w:jc w:val="center"/>
        </w:trPr>
        <w:tc>
          <w:tcPr>
            <w:tcW w:w="1838" w:type="dxa"/>
            <w:vAlign w:val="center"/>
          </w:tcPr>
          <w:p w14:paraId="43F2E000" w14:textId="12D9DCE2" w:rsidR="007B42B9" w:rsidRPr="0035233C" w:rsidRDefault="00024C74" w:rsidP="00166C47">
            <w:pPr>
              <w:autoSpaceDE w:val="0"/>
              <w:autoSpaceDN w:val="0"/>
              <w:adjustRightInd w:val="0"/>
              <w:rPr>
                <w:rFonts w:ascii="Helvetica Neue" w:hAnsi="Helvetica Neue" w:cs="HelveticaNeue"/>
                <w:i/>
                <w:iCs/>
                <w:sz w:val="21"/>
                <w:szCs w:val="21"/>
              </w:rPr>
            </w:pPr>
            <w:r w:rsidRPr="0035233C">
              <w:rPr>
                <w:rFonts w:ascii="Helvetica Neue" w:hAnsi="Helvetica Neue" w:cs="HelveticaNeue"/>
                <w:i/>
                <w:iCs/>
                <w:sz w:val="21"/>
                <w:szCs w:val="21"/>
              </w:rPr>
              <w:t>After 16.00</w:t>
            </w:r>
          </w:p>
        </w:tc>
        <w:tc>
          <w:tcPr>
            <w:tcW w:w="7938" w:type="dxa"/>
            <w:vAlign w:val="center"/>
          </w:tcPr>
          <w:p w14:paraId="57883DA9" w14:textId="18989A1D" w:rsidR="000B2ABC" w:rsidRPr="0035233C" w:rsidRDefault="00024C74" w:rsidP="000B2ABC">
            <w:pPr>
              <w:rPr>
                <w:i/>
                <w:iCs/>
                <w:sz w:val="21"/>
                <w:szCs w:val="21"/>
              </w:rPr>
            </w:pPr>
            <w:r w:rsidRPr="0035233C">
              <w:rPr>
                <w:rFonts w:ascii="Helvetica Neue" w:hAnsi="Helvetica Neue"/>
                <w:i/>
                <w:iCs/>
                <w:sz w:val="21"/>
                <w:szCs w:val="21"/>
              </w:rPr>
              <w:t>Participants who do not want to attend the 13</w:t>
            </w:r>
            <w:r w:rsidRPr="0035233C">
              <w:rPr>
                <w:rFonts w:ascii="Helvetica Neue" w:hAnsi="Helvetica Neue"/>
                <w:i/>
                <w:iCs/>
                <w:sz w:val="21"/>
                <w:szCs w:val="21"/>
                <w:vertAlign w:val="superscript"/>
              </w:rPr>
              <w:t>th</w:t>
            </w:r>
            <w:r w:rsidRPr="0035233C">
              <w:rPr>
                <w:rFonts w:ascii="Helvetica Neue" w:hAnsi="Helvetica Neue"/>
                <w:i/>
                <w:iCs/>
                <w:sz w:val="21"/>
                <w:szCs w:val="21"/>
              </w:rPr>
              <w:t xml:space="preserve"> Forum on Cu</w:t>
            </w:r>
            <w:r w:rsidR="00CD1C5A" w:rsidRPr="0035233C">
              <w:rPr>
                <w:rFonts w:ascii="Helvetica Neue" w:hAnsi="Helvetica Neue"/>
                <w:i/>
                <w:iCs/>
                <w:sz w:val="21"/>
                <w:szCs w:val="21"/>
              </w:rPr>
              <w:t>l</w:t>
            </w:r>
            <w:r w:rsidRPr="0035233C">
              <w:rPr>
                <w:rFonts w:ascii="Helvetica Neue" w:hAnsi="Helvetica Neue"/>
                <w:i/>
                <w:iCs/>
                <w:sz w:val="21"/>
                <w:szCs w:val="21"/>
              </w:rPr>
              <w:t>tura</w:t>
            </w:r>
            <w:r w:rsidR="00CD1C5A" w:rsidRPr="0035233C">
              <w:rPr>
                <w:rFonts w:ascii="Helvetica Neue" w:hAnsi="Helvetica Neue"/>
                <w:i/>
                <w:iCs/>
                <w:sz w:val="21"/>
                <w:szCs w:val="21"/>
              </w:rPr>
              <w:t>l</w:t>
            </w:r>
            <w:r w:rsidRPr="0035233C">
              <w:rPr>
                <w:rFonts w:ascii="Helvetica Neue" w:hAnsi="Helvetica Neue"/>
                <w:i/>
                <w:iCs/>
                <w:sz w:val="21"/>
                <w:szCs w:val="21"/>
              </w:rPr>
              <w:t xml:space="preserve"> Routes can depart</w:t>
            </w:r>
          </w:p>
        </w:tc>
      </w:tr>
      <w:tr w:rsidR="006562F7" w:rsidRPr="0035233C" w14:paraId="75790BF8" w14:textId="77777777" w:rsidTr="001A11CC">
        <w:trPr>
          <w:jc w:val="center"/>
        </w:trPr>
        <w:tc>
          <w:tcPr>
            <w:tcW w:w="9776" w:type="dxa"/>
            <w:gridSpan w:val="2"/>
            <w:shd w:val="clear" w:color="auto" w:fill="FFC000"/>
            <w:vAlign w:val="center"/>
          </w:tcPr>
          <w:p w14:paraId="21488091" w14:textId="51D61A2B" w:rsidR="006562F7" w:rsidRPr="0035233C" w:rsidRDefault="006562F7" w:rsidP="00284C4C">
            <w:pPr>
              <w:autoSpaceDE w:val="0"/>
              <w:autoSpaceDN w:val="0"/>
              <w:adjustRightInd w:val="0"/>
              <w:spacing w:before="40"/>
              <w:jc w:val="center"/>
              <w:rPr>
                <w:rFonts w:ascii="Helvetica Neue" w:hAnsi="Helvetica Neue" w:cs="AmsiProCond-Bold"/>
                <w:b/>
                <w:bCs/>
                <w:sz w:val="22"/>
                <w:szCs w:val="22"/>
              </w:rPr>
            </w:pPr>
            <w:r w:rsidRPr="0035233C">
              <w:rPr>
                <w:rFonts w:ascii="Helvetica Neue" w:eastAsia="Times New Roman" w:hAnsi="Helvetica Neue" w:cs="Times New Roman"/>
                <w:sz w:val="22"/>
                <w:szCs w:val="22"/>
              </w:rPr>
              <w:br w:type="page"/>
            </w:r>
            <w:r w:rsidRPr="0035233C">
              <w:rPr>
                <w:rFonts w:ascii="Helvetica Neue" w:eastAsia="Times New Roman" w:hAnsi="Helvetica Neue" w:cs="Times New Roman"/>
                <w:sz w:val="22"/>
                <w:szCs w:val="22"/>
              </w:rPr>
              <w:br w:type="page"/>
            </w:r>
            <w:r w:rsidRPr="0035233C">
              <w:rPr>
                <w:rFonts w:ascii="Helvetica Neue" w:hAnsi="Helvetica Neue" w:cs="AmsiProCond-Bold"/>
                <w:b/>
                <w:sz w:val="22"/>
                <w:szCs w:val="22"/>
              </w:rPr>
              <w:t>DAY 3</w:t>
            </w:r>
            <w:r w:rsidRPr="0035233C">
              <w:rPr>
                <w:rFonts w:ascii="Helvetica Neue" w:hAnsi="Helvetica Neue" w:cs="AmsiProCond-Bold"/>
                <w:b/>
                <w:bCs/>
                <w:sz w:val="22"/>
                <w:szCs w:val="22"/>
              </w:rPr>
              <w:t xml:space="preserve"> | </w:t>
            </w:r>
            <w:r w:rsidR="00B34E59" w:rsidRPr="0035233C">
              <w:rPr>
                <w:rFonts w:ascii="Helvetica Neue" w:hAnsi="Helvetica Neue" w:cs="AmsiProCond-Bold"/>
                <w:b/>
                <w:bCs/>
                <w:sz w:val="22"/>
                <w:szCs w:val="22"/>
              </w:rPr>
              <w:t>Thursday 26</w:t>
            </w:r>
            <w:r w:rsidR="00B34E59" w:rsidRPr="0035233C">
              <w:rPr>
                <w:rFonts w:ascii="Helvetica Neue" w:hAnsi="Helvetica Neue" w:cs="AmsiProCond-Bold"/>
                <w:b/>
                <w:bCs/>
                <w:sz w:val="22"/>
                <w:szCs w:val="22"/>
                <w:vertAlign w:val="superscript"/>
              </w:rPr>
              <w:t>th</w:t>
            </w:r>
            <w:r w:rsidR="00B34E59" w:rsidRPr="0035233C">
              <w:rPr>
                <w:rFonts w:ascii="Helvetica Neue" w:hAnsi="Helvetica Neue" w:cs="AmsiProCond-Bold"/>
                <w:b/>
                <w:bCs/>
                <w:sz w:val="22"/>
                <w:szCs w:val="22"/>
              </w:rPr>
              <w:t xml:space="preserve"> of September</w:t>
            </w:r>
          </w:p>
        </w:tc>
      </w:tr>
      <w:tr w:rsidR="006562F7" w:rsidRPr="0035233C" w14:paraId="73196F22" w14:textId="77777777" w:rsidTr="00CD1C5A">
        <w:trPr>
          <w:trHeight w:val="749"/>
          <w:jc w:val="center"/>
        </w:trPr>
        <w:tc>
          <w:tcPr>
            <w:tcW w:w="1838" w:type="dxa"/>
            <w:shd w:val="clear" w:color="auto" w:fill="auto"/>
            <w:vAlign w:val="center"/>
          </w:tcPr>
          <w:p w14:paraId="1F0929EF" w14:textId="0B83CE5A" w:rsidR="006562F7" w:rsidRPr="0035233C" w:rsidRDefault="00024C74"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9</w:t>
            </w:r>
            <w:r w:rsidR="00E347A2" w:rsidRPr="0035233C">
              <w:rPr>
                <w:rFonts w:ascii="Helvetica Neue" w:hAnsi="Helvetica Neue"/>
                <w:sz w:val="22"/>
                <w:szCs w:val="22"/>
              </w:rPr>
              <w:t>.00</w:t>
            </w:r>
            <w:r w:rsidRPr="0035233C">
              <w:rPr>
                <w:rFonts w:ascii="Helvetica Neue" w:hAnsi="Helvetica Neue"/>
                <w:sz w:val="22"/>
                <w:szCs w:val="22"/>
              </w:rPr>
              <w:t xml:space="preserve"> - 9.15</w:t>
            </w:r>
          </w:p>
        </w:tc>
        <w:tc>
          <w:tcPr>
            <w:tcW w:w="7938" w:type="dxa"/>
            <w:shd w:val="clear" w:color="auto" w:fill="auto"/>
            <w:vAlign w:val="center"/>
          </w:tcPr>
          <w:p w14:paraId="68BFFBEC" w14:textId="77777777" w:rsidR="001F192E" w:rsidRPr="0035233C" w:rsidRDefault="001F192E" w:rsidP="001F192E">
            <w:pPr>
              <w:pStyle w:val="NoSpacing"/>
              <w:rPr>
                <w:rFonts w:ascii="Helvetica Neue" w:hAnsi="Helvetica Neue"/>
                <w:sz w:val="10"/>
                <w:szCs w:val="10"/>
                <w:lang w:val="en-GB"/>
              </w:rPr>
            </w:pPr>
          </w:p>
          <w:p w14:paraId="3B7BAAD0" w14:textId="36804843" w:rsidR="006562F7" w:rsidRPr="0035233C" w:rsidRDefault="00024C74"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I</w:t>
            </w:r>
            <w:r w:rsidR="002633AE" w:rsidRPr="0035233C">
              <w:rPr>
                <w:rFonts w:ascii="Helvetica Neue" w:hAnsi="Helvetica Neue"/>
                <w:sz w:val="22"/>
                <w:szCs w:val="22"/>
              </w:rPr>
              <w:t>ntroduction</w:t>
            </w:r>
            <w:r w:rsidRPr="0035233C">
              <w:rPr>
                <w:rFonts w:ascii="Helvetica Neue" w:hAnsi="Helvetica Neue"/>
                <w:sz w:val="22"/>
                <w:szCs w:val="22"/>
              </w:rPr>
              <w:t xml:space="preserve"> to the 13th </w:t>
            </w:r>
            <w:r w:rsidR="002633AE" w:rsidRPr="0035233C">
              <w:rPr>
                <w:rFonts w:ascii="Helvetica Neue" w:hAnsi="Helvetica Neue"/>
                <w:sz w:val="22"/>
                <w:szCs w:val="22"/>
              </w:rPr>
              <w:t>Annual Advisory Forum</w:t>
            </w:r>
            <w:r w:rsidR="00E347A2" w:rsidRPr="0035233C">
              <w:rPr>
                <w:rFonts w:ascii="Helvetica Neue" w:hAnsi="Helvetica Neue"/>
                <w:sz w:val="22"/>
                <w:szCs w:val="22"/>
              </w:rPr>
              <w:t xml:space="preserve"> </w:t>
            </w:r>
          </w:p>
          <w:p w14:paraId="79EC2376" w14:textId="2DD41022" w:rsidR="001F192E" w:rsidRPr="0035233C" w:rsidRDefault="001F192E" w:rsidP="001F192E">
            <w:pPr>
              <w:pStyle w:val="NoSpacing"/>
              <w:rPr>
                <w:rFonts w:ascii="Helvetica Neue" w:hAnsi="Helvetica Neue"/>
                <w:sz w:val="10"/>
                <w:szCs w:val="10"/>
                <w:lang w:val="en-GB"/>
              </w:rPr>
            </w:pPr>
          </w:p>
        </w:tc>
      </w:tr>
      <w:tr w:rsidR="00024C74" w:rsidRPr="0035233C" w14:paraId="279605A4" w14:textId="77777777" w:rsidTr="00CD1C5A">
        <w:trPr>
          <w:trHeight w:val="749"/>
          <w:jc w:val="center"/>
        </w:trPr>
        <w:tc>
          <w:tcPr>
            <w:tcW w:w="1838" w:type="dxa"/>
            <w:shd w:val="clear" w:color="auto" w:fill="auto"/>
            <w:vAlign w:val="center"/>
          </w:tcPr>
          <w:p w14:paraId="2393263F" w14:textId="4749358C" w:rsidR="00024C74" w:rsidRPr="0035233C" w:rsidRDefault="00024C74"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9.15 – 10.30</w:t>
            </w:r>
          </w:p>
        </w:tc>
        <w:tc>
          <w:tcPr>
            <w:tcW w:w="7938" w:type="dxa"/>
            <w:shd w:val="clear" w:color="auto" w:fill="auto"/>
            <w:vAlign w:val="center"/>
          </w:tcPr>
          <w:p w14:paraId="4732C86D" w14:textId="3184FCB7" w:rsidR="00024C74" w:rsidRPr="0035233C" w:rsidRDefault="002633AE" w:rsidP="00024C74">
            <w:pPr>
              <w:pStyle w:val="NoSpacing"/>
              <w:rPr>
                <w:rFonts w:ascii="Helvetica Neue" w:hAnsi="Helvetica Neue"/>
                <w:sz w:val="22"/>
                <w:szCs w:val="22"/>
                <w:lang w:val="en-GB"/>
              </w:rPr>
            </w:pPr>
            <w:r w:rsidRPr="0035233C">
              <w:rPr>
                <w:rFonts w:ascii="Helvetica Neue" w:hAnsi="Helvetica Neue"/>
                <w:sz w:val="22"/>
                <w:szCs w:val="22"/>
                <w:lang w:val="en-GB"/>
              </w:rPr>
              <w:t>General session</w:t>
            </w:r>
            <w:r w:rsidR="00024C74" w:rsidRPr="0035233C">
              <w:rPr>
                <w:rFonts w:ascii="Helvetica Neue" w:hAnsi="Helvetica Neue"/>
                <w:sz w:val="22"/>
                <w:szCs w:val="22"/>
                <w:lang w:val="en-GB"/>
              </w:rPr>
              <w:t xml:space="preserve"> 1: </w:t>
            </w:r>
          </w:p>
          <w:p w14:paraId="5F2EF5BC" w14:textId="023FCE60" w:rsidR="00024C74" w:rsidRPr="0035233C" w:rsidRDefault="00024C74" w:rsidP="00024C74">
            <w:pPr>
              <w:pStyle w:val="NoSpacing"/>
              <w:rPr>
                <w:rFonts w:ascii="Helvetica Neue" w:hAnsi="Helvetica Neue"/>
                <w:b/>
                <w:bCs/>
                <w:sz w:val="22"/>
                <w:szCs w:val="22"/>
                <w:lang w:val="en-GB"/>
              </w:rPr>
            </w:pPr>
            <w:r w:rsidRPr="0035233C">
              <w:rPr>
                <w:rFonts w:ascii="Helvetica Neue" w:hAnsi="Helvetica Neue"/>
                <w:b/>
                <w:bCs/>
                <w:sz w:val="22"/>
                <w:szCs w:val="22"/>
                <w:lang w:val="en-GB"/>
              </w:rPr>
              <w:t>“Encouraging youth engagement along the Cultural Routes of the Council of Europe”</w:t>
            </w:r>
          </w:p>
        </w:tc>
      </w:tr>
      <w:tr w:rsidR="00024C74" w:rsidRPr="0035233C" w14:paraId="454B0A47" w14:textId="77777777" w:rsidTr="00CD1C5A">
        <w:trPr>
          <w:trHeight w:val="542"/>
          <w:jc w:val="center"/>
        </w:trPr>
        <w:tc>
          <w:tcPr>
            <w:tcW w:w="1838" w:type="dxa"/>
            <w:shd w:val="clear" w:color="auto" w:fill="auto"/>
            <w:vAlign w:val="center"/>
          </w:tcPr>
          <w:p w14:paraId="1591733B" w14:textId="0575B395" w:rsidR="00024C74" w:rsidRPr="0035233C" w:rsidRDefault="00024C74"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10.30 – 11.00</w:t>
            </w:r>
          </w:p>
        </w:tc>
        <w:tc>
          <w:tcPr>
            <w:tcW w:w="7938" w:type="dxa"/>
            <w:shd w:val="clear" w:color="auto" w:fill="auto"/>
            <w:vAlign w:val="center"/>
          </w:tcPr>
          <w:p w14:paraId="07FE63E5" w14:textId="4E47E96D" w:rsidR="00024C74" w:rsidRPr="0035233C" w:rsidRDefault="00024C74" w:rsidP="001F192E">
            <w:pPr>
              <w:pStyle w:val="NoSpacing"/>
              <w:rPr>
                <w:rFonts w:ascii="Helvetica Neue" w:hAnsi="Helvetica Neue"/>
                <w:sz w:val="22"/>
                <w:szCs w:val="22"/>
                <w:lang w:val="en-GB"/>
              </w:rPr>
            </w:pPr>
            <w:r w:rsidRPr="0035233C">
              <w:rPr>
                <w:rFonts w:ascii="Helvetica Neue" w:hAnsi="Helvetica Neue"/>
                <w:sz w:val="22"/>
                <w:szCs w:val="22"/>
                <w:lang w:val="en-GB"/>
              </w:rPr>
              <w:t>Coffee break</w:t>
            </w:r>
          </w:p>
        </w:tc>
      </w:tr>
      <w:tr w:rsidR="00024C74" w:rsidRPr="0035233C" w14:paraId="33B77D12" w14:textId="77777777" w:rsidTr="00CD1C5A">
        <w:trPr>
          <w:trHeight w:val="749"/>
          <w:jc w:val="center"/>
        </w:trPr>
        <w:tc>
          <w:tcPr>
            <w:tcW w:w="1838" w:type="dxa"/>
            <w:shd w:val="clear" w:color="auto" w:fill="auto"/>
            <w:vAlign w:val="center"/>
          </w:tcPr>
          <w:p w14:paraId="3A53D57B" w14:textId="35B8F8C5" w:rsidR="00024C74" w:rsidRPr="0035233C" w:rsidRDefault="00024C74"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11.00 – 13.00</w:t>
            </w:r>
          </w:p>
        </w:tc>
        <w:tc>
          <w:tcPr>
            <w:tcW w:w="7938" w:type="dxa"/>
            <w:shd w:val="clear" w:color="auto" w:fill="auto"/>
            <w:vAlign w:val="center"/>
          </w:tcPr>
          <w:p w14:paraId="511B49F2" w14:textId="38683E66" w:rsidR="00024C74" w:rsidRPr="0035233C" w:rsidRDefault="002633AE" w:rsidP="00024C74">
            <w:pPr>
              <w:pStyle w:val="NoSpacing"/>
              <w:jc w:val="both"/>
              <w:rPr>
                <w:rFonts w:ascii="Helvetica Neue" w:hAnsi="Helvetica Neue" w:cs="Times New Roman"/>
                <w:sz w:val="22"/>
                <w:szCs w:val="22"/>
                <w:lang w:val="en-GB"/>
              </w:rPr>
            </w:pPr>
            <w:r w:rsidRPr="0035233C">
              <w:rPr>
                <w:rFonts w:ascii="Helvetica Neue" w:hAnsi="Helvetica Neue" w:cs="Times New Roman"/>
                <w:sz w:val="22"/>
                <w:szCs w:val="22"/>
                <w:lang w:val="en-GB"/>
              </w:rPr>
              <w:t>Panel Discussion</w:t>
            </w:r>
            <w:r w:rsidR="00024C74" w:rsidRPr="0035233C">
              <w:rPr>
                <w:rFonts w:ascii="Helvetica Neue" w:hAnsi="Helvetica Neue" w:cs="Times New Roman"/>
                <w:sz w:val="22"/>
                <w:szCs w:val="22"/>
                <w:lang w:val="en-GB"/>
              </w:rPr>
              <w:t xml:space="preserve">: </w:t>
            </w:r>
          </w:p>
          <w:p w14:paraId="3D319F42" w14:textId="7BE3BB27" w:rsidR="00024C74" w:rsidRPr="0035233C" w:rsidRDefault="00024C74" w:rsidP="00CD1C5A">
            <w:pPr>
              <w:pStyle w:val="NoSpacing"/>
              <w:jc w:val="both"/>
              <w:rPr>
                <w:rFonts w:ascii="Helvetica Neue" w:hAnsi="Helvetica Neue" w:cs="Times New Roman"/>
                <w:b/>
                <w:bCs/>
                <w:sz w:val="22"/>
                <w:szCs w:val="22"/>
                <w:lang w:val="en-GB"/>
              </w:rPr>
            </w:pPr>
            <w:r w:rsidRPr="0035233C">
              <w:rPr>
                <w:rFonts w:ascii="Helvetica Neue" w:hAnsi="Helvetica Neue" w:cs="Times New Roman"/>
                <w:b/>
                <w:bCs/>
                <w:sz w:val="22"/>
                <w:szCs w:val="22"/>
                <w:lang w:val="en-GB"/>
              </w:rPr>
              <w:t xml:space="preserve">“Intergenerational transmission of traditional practices and know-how” </w:t>
            </w:r>
          </w:p>
        </w:tc>
      </w:tr>
      <w:tr w:rsidR="00024C74" w:rsidRPr="0035233C" w14:paraId="78B18B86" w14:textId="77777777" w:rsidTr="00CD1C5A">
        <w:trPr>
          <w:trHeight w:val="646"/>
          <w:jc w:val="center"/>
        </w:trPr>
        <w:tc>
          <w:tcPr>
            <w:tcW w:w="1838" w:type="dxa"/>
            <w:shd w:val="clear" w:color="auto" w:fill="auto"/>
            <w:vAlign w:val="center"/>
          </w:tcPr>
          <w:p w14:paraId="49C92347" w14:textId="561BB3EF" w:rsidR="00024C74" w:rsidRPr="0035233C" w:rsidRDefault="00024C74"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13.00 – 14.30</w:t>
            </w:r>
          </w:p>
        </w:tc>
        <w:tc>
          <w:tcPr>
            <w:tcW w:w="7938" w:type="dxa"/>
            <w:shd w:val="clear" w:color="auto" w:fill="auto"/>
            <w:vAlign w:val="center"/>
          </w:tcPr>
          <w:p w14:paraId="445B2BF1" w14:textId="53CB1BBD" w:rsidR="00024C74" w:rsidRPr="0035233C" w:rsidRDefault="00024C74" w:rsidP="001F192E">
            <w:pPr>
              <w:pStyle w:val="NoSpacing"/>
              <w:rPr>
                <w:rFonts w:ascii="Helvetica Neue" w:hAnsi="Helvetica Neue"/>
                <w:sz w:val="22"/>
                <w:szCs w:val="22"/>
                <w:lang w:val="en-GB"/>
              </w:rPr>
            </w:pPr>
            <w:r w:rsidRPr="0035233C">
              <w:rPr>
                <w:rFonts w:ascii="Helvetica Neue" w:hAnsi="Helvetica Neue"/>
                <w:sz w:val="22"/>
                <w:szCs w:val="22"/>
                <w:lang w:val="en-GB"/>
              </w:rPr>
              <w:t>Lunch break</w:t>
            </w:r>
          </w:p>
        </w:tc>
      </w:tr>
      <w:tr w:rsidR="00024C74" w:rsidRPr="0035233C" w14:paraId="3558BE06" w14:textId="77777777" w:rsidTr="00CD1C5A">
        <w:trPr>
          <w:trHeight w:val="697"/>
          <w:jc w:val="center"/>
        </w:trPr>
        <w:tc>
          <w:tcPr>
            <w:tcW w:w="1838" w:type="dxa"/>
            <w:shd w:val="clear" w:color="auto" w:fill="auto"/>
            <w:vAlign w:val="center"/>
          </w:tcPr>
          <w:p w14:paraId="4E427EC0" w14:textId="27026C6C" w:rsidR="00024C74" w:rsidRPr="0035233C" w:rsidRDefault="00024C74"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14.30 – 15.00</w:t>
            </w:r>
          </w:p>
        </w:tc>
        <w:tc>
          <w:tcPr>
            <w:tcW w:w="7938" w:type="dxa"/>
            <w:shd w:val="clear" w:color="auto" w:fill="auto"/>
            <w:vAlign w:val="center"/>
          </w:tcPr>
          <w:p w14:paraId="68057B51" w14:textId="6A8FCC77" w:rsidR="00024C74" w:rsidRPr="0035233C" w:rsidRDefault="00024C74" w:rsidP="00CD1C5A">
            <w:pPr>
              <w:pStyle w:val="NoSpacing"/>
              <w:jc w:val="both"/>
              <w:rPr>
                <w:rFonts w:ascii="Helvetica Neue" w:hAnsi="Helvetica Neue" w:cs="Times New Roman"/>
                <w:sz w:val="22"/>
                <w:szCs w:val="22"/>
                <w:lang w:val="en-GB"/>
              </w:rPr>
            </w:pPr>
            <w:r w:rsidRPr="0035233C">
              <w:rPr>
                <w:rFonts w:ascii="Helvetica Neue" w:hAnsi="Helvetica Neue" w:cs="Times New Roman"/>
                <w:sz w:val="22"/>
                <w:szCs w:val="22"/>
                <w:lang w:val="en-GB"/>
              </w:rPr>
              <w:t>Bus transportation to Hungarian Open Air Museum (</w:t>
            </w:r>
            <w:proofErr w:type="spellStart"/>
            <w:r w:rsidRPr="0035233C">
              <w:rPr>
                <w:rFonts w:ascii="Helvetica Neue" w:hAnsi="Helvetica Neue" w:cs="Times New Roman"/>
                <w:sz w:val="22"/>
                <w:szCs w:val="22"/>
                <w:lang w:val="en-GB"/>
              </w:rPr>
              <w:t>Skanzen</w:t>
            </w:r>
            <w:proofErr w:type="spellEnd"/>
            <w:r w:rsidRPr="0035233C">
              <w:rPr>
                <w:rFonts w:ascii="Helvetica Neue" w:hAnsi="Helvetica Neue" w:cs="Times New Roman"/>
                <w:sz w:val="22"/>
                <w:szCs w:val="22"/>
                <w:lang w:val="en-GB"/>
              </w:rPr>
              <w:t xml:space="preserve">), in </w:t>
            </w:r>
            <w:proofErr w:type="spellStart"/>
            <w:r w:rsidRPr="0035233C">
              <w:rPr>
                <w:rFonts w:ascii="Helvetica Neue" w:hAnsi="Helvetica Neue" w:cs="Times New Roman"/>
                <w:sz w:val="22"/>
                <w:szCs w:val="22"/>
                <w:lang w:val="en-GB"/>
              </w:rPr>
              <w:t>Szentendre</w:t>
            </w:r>
            <w:proofErr w:type="spellEnd"/>
          </w:p>
        </w:tc>
      </w:tr>
      <w:tr w:rsidR="00024C74" w:rsidRPr="0035233C" w14:paraId="12D9826B" w14:textId="77777777" w:rsidTr="00CD1C5A">
        <w:trPr>
          <w:trHeight w:val="749"/>
          <w:jc w:val="center"/>
        </w:trPr>
        <w:tc>
          <w:tcPr>
            <w:tcW w:w="1838" w:type="dxa"/>
            <w:shd w:val="clear" w:color="auto" w:fill="auto"/>
            <w:vAlign w:val="center"/>
          </w:tcPr>
          <w:p w14:paraId="32B701CB" w14:textId="41612A46" w:rsidR="00024C74" w:rsidRPr="0035233C" w:rsidRDefault="00024C74"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15.30 – 16.30</w:t>
            </w:r>
          </w:p>
        </w:tc>
        <w:tc>
          <w:tcPr>
            <w:tcW w:w="7938" w:type="dxa"/>
            <w:shd w:val="clear" w:color="auto" w:fill="auto"/>
            <w:vAlign w:val="center"/>
          </w:tcPr>
          <w:p w14:paraId="6EF652C9" w14:textId="1A17F477" w:rsidR="00024C74" w:rsidRPr="0035233C" w:rsidRDefault="002633AE" w:rsidP="00024C74">
            <w:pPr>
              <w:pStyle w:val="NoSpacing"/>
              <w:jc w:val="both"/>
              <w:rPr>
                <w:rFonts w:ascii="Helvetica Neue" w:hAnsi="Helvetica Neue" w:cs="Times New Roman"/>
                <w:sz w:val="22"/>
                <w:szCs w:val="22"/>
                <w:lang w:val="en-GB"/>
              </w:rPr>
            </w:pPr>
            <w:r w:rsidRPr="0035233C">
              <w:rPr>
                <w:rFonts w:ascii="Helvetica Neue" w:hAnsi="Helvetica Neue" w:cs="Times New Roman"/>
                <w:sz w:val="22"/>
                <w:szCs w:val="22"/>
                <w:lang w:val="en-GB"/>
              </w:rPr>
              <w:t>Thematic session</w:t>
            </w:r>
            <w:r w:rsidR="00024C74" w:rsidRPr="0035233C">
              <w:rPr>
                <w:rFonts w:ascii="Helvetica Neue" w:hAnsi="Helvetica Neue" w:cs="Times New Roman"/>
                <w:sz w:val="22"/>
                <w:szCs w:val="22"/>
                <w:lang w:val="en-GB"/>
              </w:rPr>
              <w:t xml:space="preserve">: </w:t>
            </w:r>
          </w:p>
          <w:p w14:paraId="31CCA4C2" w14:textId="29A3D077" w:rsidR="00024C74" w:rsidRPr="0035233C" w:rsidRDefault="00024C74" w:rsidP="00CD1C5A">
            <w:pPr>
              <w:pStyle w:val="NoSpacing"/>
              <w:jc w:val="both"/>
              <w:rPr>
                <w:rFonts w:ascii="Helvetica Neue" w:hAnsi="Helvetica Neue" w:cs="Times New Roman"/>
                <w:b/>
                <w:bCs/>
                <w:sz w:val="22"/>
                <w:szCs w:val="22"/>
                <w:lang w:val="en-GB"/>
              </w:rPr>
            </w:pPr>
            <w:r w:rsidRPr="0035233C">
              <w:rPr>
                <w:rFonts w:ascii="Helvetica Neue" w:hAnsi="Helvetica Neue" w:cs="Times New Roman"/>
                <w:b/>
                <w:bCs/>
                <w:sz w:val="22"/>
                <w:szCs w:val="22"/>
                <w:lang w:val="en-GB"/>
              </w:rPr>
              <w:t xml:space="preserve">“Innovative approaches to youth participation in cultural heritage activities: challenges and opportunities” </w:t>
            </w:r>
          </w:p>
        </w:tc>
      </w:tr>
      <w:tr w:rsidR="00024C74" w:rsidRPr="0035233C" w14:paraId="3E308D60" w14:textId="77777777" w:rsidTr="00CD1C5A">
        <w:trPr>
          <w:trHeight w:val="749"/>
          <w:jc w:val="center"/>
        </w:trPr>
        <w:tc>
          <w:tcPr>
            <w:tcW w:w="1838" w:type="dxa"/>
            <w:shd w:val="clear" w:color="auto" w:fill="auto"/>
            <w:vAlign w:val="center"/>
          </w:tcPr>
          <w:p w14:paraId="0BC7CADD" w14:textId="1B9F071F" w:rsidR="00024C74" w:rsidRPr="0035233C" w:rsidRDefault="00504502"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17.00 – 18.30</w:t>
            </w:r>
          </w:p>
        </w:tc>
        <w:tc>
          <w:tcPr>
            <w:tcW w:w="7938" w:type="dxa"/>
            <w:shd w:val="clear" w:color="auto" w:fill="auto"/>
            <w:vAlign w:val="center"/>
          </w:tcPr>
          <w:p w14:paraId="0ABE362A" w14:textId="240A480F" w:rsidR="00024C74" w:rsidRPr="0035233C" w:rsidRDefault="00504502" w:rsidP="002633AE">
            <w:pPr>
              <w:pStyle w:val="NoSpacing"/>
              <w:jc w:val="both"/>
              <w:rPr>
                <w:rFonts w:ascii="Helvetica Neue" w:hAnsi="Helvetica Neue" w:cs="Times New Roman"/>
                <w:sz w:val="22"/>
                <w:szCs w:val="22"/>
                <w:lang w:val="en-GB"/>
              </w:rPr>
            </w:pPr>
            <w:r w:rsidRPr="0035233C">
              <w:rPr>
                <w:rFonts w:ascii="Helvetica Neue" w:hAnsi="Helvetica Neue" w:cs="Times New Roman"/>
                <w:sz w:val="22"/>
                <w:szCs w:val="22"/>
                <w:lang w:val="en-GB"/>
              </w:rPr>
              <w:t xml:space="preserve">Workshop on good practices and cultural programme in the regions of </w:t>
            </w:r>
            <w:proofErr w:type="spellStart"/>
            <w:r w:rsidRPr="0035233C">
              <w:rPr>
                <w:rFonts w:ascii="Helvetica Neue" w:hAnsi="Helvetica Neue" w:cs="Times New Roman"/>
                <w:sz w:val="22"/>
                <w:szCs w:val="22"/>
                <w:lang w:val="en-GB"/>
              </w:rPr>
              <w:t>Skanzen</w:t>
            </w:r>
            <w:proofErr w:type="spellEnd"/>
            <w:r w:rsidRPr="0035233C">
              <w:rPr>
                <w:rFonts w:ascii="Helvetica Neue" w:hAnsi="Helvetica Neue" w:cs="Times New Roman"/>
                <w:sz w:val="22"/>
                <w:szCs w:val="22"/>
                <w:lang w:val="en-GB"/>
              </w:rPr>
              <w:t xml:space="preserve"> </w:t>
            </w:r>
          </w:p>
        </w:tc>
      </w:tr>
      <w:tr w:rsidR="00024C74" w:rsidRPr="0035233C" w14:paraId="6D5B8B3B" w14:textId="77777777" w:rsidTr="00CD1C5A">
        <w:trPr>
          <w:trHeight w:val="749"/>
          <w:jc w:val="center"/>
        </w:trPr>
        <w:tc>
          <w:tcPr>
            <w:tcW w:w="1838" w:type="dxa"/>
            <w:shd w:val="clear" w:color="auto" w:fill="auto"/>
            <w:vAlign w:val="center"/>
          </w:tcPr>
          <w:p w14:paraId="626AF1B4" w14:textId="3AA0B22F" w:rsidR="00024C74" w:rsidRPr="0035233C" w:rsidRDefault="00504502"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19.00 – 20.00</w:t>
            </w:r>
          </w:p>
        </w:tc>
        <w:tc>
          <w:tcPr>
            <w:tcW w:w="7938" w:type="dxa"/>
            <w:shd w:val="clear" w:color="auto" w:fill="auto"/>
            <w:vAlign w:val="center"/>
          </w:tcPr>
          <w:p w14:paraId="3BC7718A" w14:textId="5C7EB3B5" w:rsidR="00024C74" w:rsidRPr="0035233C" w:rsidRDefault="00504502" w:rsidP="001F192E">
            <w:pPr>
              <w:pStyle w:val="NoSpacing"/>
              <w:rPr>
                <w:rFonts w:ascii="Helvetica Neue" w:hAnsi="Helvetica Neue"/>
                <w:sz w:val="22"/>
                <w:szCs w:val="22"/>
                <w:lang w:val="en-GB"/>
              </w:rPr>
            </w:pPr>
            <w:r w:rsidRPr="0035233C">
              <w:rPr>
                <w:rFonts w:ascii="Helvetica Neue" w:hAnsi="Helvetica Neue" w:cs="Times New Roman"/>
                <w:sz w:val="22"/>
                <w:szCs w:val="22"/>
                <w:lang w:val="en-GB"/>
              </w:rPr>
              <w:t>Folklore programme</w:t>
            </w:r>
          </w:p>
        </w:tc>
      </w:tr>
      <w:tr w:rsidR="00024C74" w:rsidRPr="0035233C" w14:paraId="5FB704D0" w14:textId="77777777" w:rsidTr="00CD1C5A">
        <w:trPr>
          <w:trHeight w:val="749"/>
          <w:jc w:val="center"/>
        </w:trPr>
        <w:tc>
          <w:tcPr>
            <w:tcW w:w="1838" w:type="dxa"/>
            <w:tcBorders>
              <w:bottom w:val="single" w:sz="4" w:space="0" w:color="auto"/>
            </w:tcBorders>
            <w:shd w:val="clear" w:color="auto" w:fill="auto"/>
            <w:vAlign w:val="center"/>
          </w:tcPr>
          <w:p w14:paraId="0E25F496" w14:textId="5A5A104B" w:rsidR="00024C74" w:rsidRPr="0035233C" w:rsidRDefault="00504502"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20.00 – 22.00</w:t>
            </w:r>
          </w:p>
        </w:tc>
        <w:tc>
          <w:tcPr>
            <w:tcW w:w="7938" w:type="dxa"/>
            <w:tcBorders>
              <w:bottom w:val="single" w:sz="4" w:space="0" w:color="auto"/>
            </w:tcBorders>
            <w:shd w:val="clear" w:color="auto" w:fill="auto"/>
            <w:vAlign w:val="center"/>
          </w:tcPr>
          <w:p w14:paraId="6124E6CC" w14:textId="570DCF1A" w:rsidR="00024C74" w:rsidRPr="0035233C" w:rsidRDefault="00504502" w:rsidP="001F192E">
            <w:pPr>
              <w:pStyle w:val="NoSpacing"/>
              <w:rPr>
                <w:rFonts w:ascii="Helvetica Neue" w:hAnsi="Helvetica Neue"/>
                <w:sz w:val="22"/>
                <w:szCs w:val="22"/>
                <w:lang w:val="en-GB"/>
              </w:rPr>
            </w:pPr>
            <w:r w:rsidRPr="0035233C">
              <w:rPr>
                <w:rFonts w:ascii="Helvetica Neue" w:hAnsi="Helvetica Neue"/>
                <w:sz w:val="22"/>
                <w:szCs w:val="22"/>
                <w:lang w:val="en-GB"/>
              </w:rPr>
              <w:t>Dinner, Open Air Museum</w:t>
            </w:r>
          </w:p>
        </w:tc>
      </w:tr>
      <w:tr w:rsidR="00504502" w:rsidRPr="0035233C" w14:paraId="6D8862BF" w14:textId="77777777" w:rsidTr="00504502">
        <w:trPr>
          <w:trHeight w:val="749"/>
          <w:jc w:val="center"/>
        </w:trPr>
        <w:tc>
          <w:tcPr>
            <w:tcW w:w="9776" w:type="dxa"/>
            <w:gridSpan w:val="2"/>
            <w:shd w:val="clear" w:color="auto" w:fill="FFC000"/>
            <w:vAlign w:val="center"/>
          </w:tcPr>
          <w:p w14:paraId="44362DD0" w14:textId="744CFD3C" w:rsidR="00504502" w:rsidRPr="0035233C" w:rsidRDefault="00504502" w:rsidP="00504502">
            <w:pPr>
              <w:pStyle w:val="NoSpacing"/>
              <w:jc w:val="center"/>
              <w:rPr>
                <w:sz w:val="10"/>
                <w:szCs w:val="10"/>
                <w:lang w:val="en-GB"/>
              </w:rPr>
            </w:pPr>
            <w:r w:rsidRPr="0035233C">
              <w:rPr>
                <w:rFonts w:ascii="Helvetica Neue" w:hAnsi="Helvetica Neue" w:cs="AmsiProCond-Bold"/>
                <w:b/>
                <w:sz w:val="22"/>
                <w:szCs w:val="22"/>
                <w:lang w:val="en-GB"/>
              </w:rPr>
              <w:lastRenderedPageBreak/>
              <w:t>DAY 4</w:t>
            </w:r>
            <w:r w:rsidRPr="0035233C">
              <w:rPr>
                <w:rFonts w:ascii="Helvetica Neue" w:hAnsi="Helvetica Neue" w:cs="AmsiProCond-Bold"/>
                <w:b/>
                <w:bCs/>
                <w:sz w:val="22"/>
                <w:szCs w:val="22"/>
                <w:lang w:val="en-GB"/>
              </w:rPr>
              <w:t xml:space="preserve"> | Friday 27</w:t>
            </w:r>
            <w:r w:rsidRPr="0035233C">
              <w:rPr>
                <w:rFonts w:ascii="Helvetica Neue" w:hAnsi="Helvetica Neue" w:cs="AmsiProCond-Bold"/>
                <w:b/>
                <w:bCs/>
                <w:sz w:val="22"/>
                <w:szCs w:val="22"/>
                <w:vertAlign w:val="superscript"/>
                <w:lang w:val="en-GB"/>
              </w:rPr>
              <w:t>th</w:t>
            </w:r>
            <w:r w:rsidRPr="0035233C">
              <w:rPr>
                <w:rFonts w:ascii="Helvetica Neue" w:hAnsi="Helvetica Neue" w:cs="AmsiProCond-Bold"/>
                <w:b/>
                <w:bCs/>
                <w:sz w:val="22"/>
                <w:szCs w:val="22"/>
                <w:lang w:val="en-GB"/>
              </w:rPr>
              <w:t xml:space="preserve"> of September</w:t>
            </w:r>
          </w:p>
        </w:tc>
      </w:tr>
      <w:tr w:rsidR="00504502" w:rsidRPr="0035233C" w14:paraId="3D5C8A73" w14:textId="77777777" w:rsidTr="00CD1C5A">
        <w:trPr>
          <w:trHeight w:val="749"/>
          <w:jc w:val="center"/>
        </w:trPr>
        <w:tc>
          <w:tcPr>
            <w:tcW w:w="1838" w:type="dxa"/>
            <w:shd w:val="clear" w:color="auto" w:fill="auto"/>
            <w:vAlign w:val="center"/>
          </w:tcPr>
          <w:p w14:paraId="10312830" w14:textId="1FC945C6" w:rsidR="00504502" w:rsidRPr="0035233C" w:rsidRDefault="00504502"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9.00</w:t>
            </w:r>
          </w:p>
        </w:tc>
        <w:tc>
          <w:tcPr>
            <w:tcW w:w="7938" w:type="dxa"/>
            <w:shd w:val="clear" w:color="auto" w:fill="auto"/>
            <w:vAlign w:val="center"/>
          </w:tcPr>
          <w:p w14:paraId="48DF6618" w14:textId="7686661D" w:rsidR="00504502" w:rsidRPr="0035233C" w:rsidRDefault="00504502" w:rsidP="001F192E">
            <w:pPr>
              <w:pStyle w:val="NoSpacing"/>
              <w:rPr>
                <w:rFonts w:ascii="Helvetica Neue" w:hAnsi="Helvetica Neue"/>
                <w:sz w:val="22"/>
                <w:szCs w:val="22"/>
                <w:lang w:val="en-GB"/>
              </w:rPr>
            </w:pPr>
            <w:r w:rsidRPr="0035233C">
              <w:rPr>
                <w:rFonts w:ascii="Helvetica Neue" w:hAnsi="Helvetica Neue"/>
                <w:sz w:val="22"/>
                <w:szCs w:val="22"/>
                <w:lang w:val="en-GB"/>
              </w:rPr>
              <w:t>Breakfast and departures</w:t>
            </w:r>
          </w:p>
        </w:tc>
      </w:tr>
      <w:tr w:rsidR="00504502" w:rsidRPr="0035233C" w14:paraId="3BC4E3C6" w14:textId="77777777" w:rsidTr="00CD1C5A">
        <w:trPr>
          <w:trHeight w:val="749"/>
          <w:jc w:val="center"/>
        </w:trPr>
        <w:tc>
          <w:tcPr>
            <w:tcW w:w="1838" w:type="dxa"/>
            <w:shd w:val="clear" w:color="auto" w:fill="auto"/>
            <w:vAlign w:val="center"/>
          </w:tcPr>
          <w:p w14:paraId="33577CDE" w14:textId="27A4816F" w:rsidR="00504502" w:rsidRPr="0035233C" w:rsidRDefault="00504502" w:rsidP="006562F7">
            <w:pPr>
              <w:autoSpaceDE w:val="0"/>
              <w:autoSpaceDN w:val="0"/>
              <w:adjustRightInd w:val="0"/>
              <w:spacing w:before="40"/>
              <w:rPr>
                <w:rFonts w:ascii="Helvetica Neue" w:hAnsi="Helvetica Neue"/>
                <w:sz w:val="22"/>
                <w:szCs w:val="22"/>
              </w:rPr>
            </w:pPr>
            <w:r w:rsidRPr="0035233C">
              <w:rPr>
                <w:rFonts w:ascii="Helvetica Neue" w:hAnsi="Helvetica Neue"/>
                <w:sz w:val="22"/>
                <w:szCs w:val="22"/>
              </w:rPr>
              <w:t>9.30 – 11.00</w:t>
            </w:r>
          </w:p>
        </w:tc>
        <w:tc>
          <w:tcPr>
            <w:tcW w:w="7938" w:type="dxa"/>
            <w:shd w:val="clear" w:color="auto" w:fill="auto"/>
            <w:vAlign w:val="center"/>
          </w:tcPr>
          <w:p w14:paraId="25A13301" w14:textId="110F95B6" w:rsidR="00504502" w:rsidRPr="0035233C" w:rsidRDefault="00504502" w:rsidP="001F192E">
            <w:pPr>
              <w:pStyle w:val="NoSpacing"/>
              <w:rPr>
                <w:rFonts w:ascii="Helvetica Neue" w:hAnsi="Helvetica Neue"/>
                <w:i/>
                <w:iCs/>
                <w:sz w:val="22"/>
                <w:szCs w:val="22"/>
                <w:lang w:val="en-GB"/>
              </w:rPr>
            </w:pPr>
            <w:r w:rsidRPr="0035233C">
              <w:rPr>
                <w:rFonts w:ascii="Helvetica Neue" w:hAnsi="Helvetica Neue"/>
                <w:i/>
                <w:iCs/>
                <w:sz w:val="22"/>
                <w:szCs w:val="22"/>
                <w:lang w:val="en-GB"/>
              </w:rPr>
              <w:t>For those who leave later in the day:</w:t>
            </w:r>
          </w:p>
          <w:p w14:paraId="798E42DF" w14:textId="77777777" w:rsidR="00CD1C5A" w:rsidRPr="0035233C" w:rsidRDefault="00CD1C5A" w:rsidP="001F192E">
            <w:pPr>
              <w:pStyle w:val="NoSpacing"/>
              <w:rPr>
                <w:rFonts w:ascii="Helvetica Neue" w:hAnsi="Helvetica Neue"/>
                <w:sz w:val="16"/>
                <w:szCs w:val="16"/>
                <w:lang w:val="en-GB"/>
              </w:rPr>
            </w:pPr>
          </w:p>
          <w:p w14:paraId="3E5E1E80" w14:textId="4186B963" w:rsidR="00504502" w:rsidRPr="0035233C" w:rsidRDefault="002633AE" w:rsidP="001F192E">
            <w:pPr>
              <w:pStyle w:val="NoSpacing"/>
              <w:rPr>
                <w:rFonts w:ascii="Helvetica Neue" w:hAnsi="Helvetica Neue"/>
                <w:sz w:val="22"/>
                <w:szCs w:val="22"/>
                <w:lang w:val="en-GB"/>
              </w:rPr>
            </w:pPr>
            <w:r w:rsidRPr="0035233C">
              <w:rPr>
                <w:rFonts w:ascii="Helvetica Neue" w:hAnsi="Helvetica Neue" w:cs="Times New Roman"/>
                <w:sz w:val="22"/>
                <w:szCs w:val="22"/>
                <w:lang w:val="en-GB"/>
              </w:rPr>
              <w:t>General Session</w:t>
            </w:r>
            <w:r w:rsidR="00504502" w:rsidRPr="0035233C">
              <w:rPr>
                <w:rFonts w:ascii="Helvetica Neue" w:hAnsi="Helvetica Neue" w:cs="Times New Roman"/>
                <w:sz w:val="22"/>
                <w:szCs w:val="22"/>
                <w:lang w:val="en-GB"/>
              </w:rPr>
              <w:t xml:space="preserve"> 2: “</w:t>
            </w:r>
            <w:r w:rsidR="00504502" w:rsidRPr="0035233C">
              <w:rPr>
                <w:rFonts w:ascii="Helvetica Neue" w:hAnsi="Helvetica Neue" w:cs="Times New Roman"/>
                <w:b/>
                <w:bCs/>
                <w:sz w:val="22"/>
                <w:szCs w:val="22"/>
                <w:lang w:val="en-GB"/>
              </w:rPr>
              <w:t>Successful initiatives related to youth along the Cultural Routes of the Council of Europe</w:t>
            </w:r>
            <w:r w:rsidR="00504502" w:rsidRPr="0035233C">
              <w:rPr>
                <w:rFonts w:ascii="Helvetica Neue" w:hAnsi="Helvetica Neue" w:cs="Times New Roman"/>
                <w:sz w:val="22"/>
                <w:szCs w:val="22"/>
                <w:lang w:val="en-GB"/>
              </w:rPr>
              <w:t>”</w:t>
            </w:r>
          </w:p>
        </w:tc>
      </w:tr>
    </w:tbl>
    <w:p w14:paraId="33BB10EE" w14:textId="77777777" w:rsidR="005D56C5" w:rsidRPr="0035233C" w:rsidRDefault="005D56C5" w:rsidP="005D56C5">
      <w:pPr>
        <w:autoSpaceDE w:val="0"/>
        <w:autoSpaceDN w:val="0"/>
        <w:adjustRightInd w:val="0"/>
        <w:rPr>
          <w:rFonts w:ascii="Helvetica Neue" w:hAnsi="Helvetica Neue" w:cs="AmsiProCond-Bold"/>
          <w:b/>
          <w:bCs/>
          <w:sz w:val="22"/>
          <w:szCs w:val="22"/>
        </w:rPr>
      </w:pPr>
    </w:p>
    <w:p w14:paraId="0AC72969" w14:textId="77777777" w:rsidR="000F0F8D" w:rsidRPr="0035233C" w:rsidRDefault="000F0F8D" w:rsidP="005D56C5">
      <w:pPr>
        <w:autoSpaceDE w:val="0"/>
        <w:autoSpaceDN w:val="0"/>
        <w:adjustRightInd w:val="0"/>
        <w:rPr>
          <w:rFonts w:ascii="Helvetica Neue" w:hAnsi="Helvetica Neue" w:cs="AmsiProCond-Bold"/>
          <w:b/>
          <w:bCs/>
          <w:sz w:val="22"/>
          <w:szCs w:val="22"/>
        </w:rPr>
      </w:pPr>
    </w:p>
    <w:p w14:paraId="05102AB0" w14:textId="57D81334" w:rsidR="005D56C5" w:rsidRPr="0035233C" w:rsidRDefault="005D56C5" w:rsidP="00981A4B">
      <w:pPr>
        <w:autoSpaceDE w:val="0"/>
        <w:autoSpaceDN w:val="0"/>
        <w:adjustRightInd w:val="0"/>
        <w:jc w:val="center"/>
        <w:rPr>
          <w:rFonts w:ascii="Helvetica Neue" w:hAnsi="Helvetica Neue" w:cs="AmsiProCond-Bold"/>
          <w:b/>
          <w:bCs/>
          <w:color w:val="FFC000"/>
          <w:sz w:val="24"/>
          <w:szCs w:val="24"/>
        </w:rPr>
      </w:pPr>
      <w:r w:rsidRPr="0035233C">
        <w:rPr>
          <w:rFonts w:ascii="Helvetica Neue" w:hAnsi="Helvetica Neue" w:cs="AmsiProCond-Bold"/>
          <w:b/>
          <w:bCs/>
          <w:sz w:val="24"/>
          <w:szCs w:val="24"/>
        </w:rPr>
        <w:t xml:space="preserve">Interested participants are invited to </w:t>
      </w:r>
      <w:r w:rsidR="00327F14" w:rsidRPr="0035233C">
        <w:rPr>
          <w:rFonts w:ascii="Helvetica Neue" w:hAnsi="Helvetica Neue" w:cs="AmsiProCond-Bold"/>
          <w:b/>
          <w:bCs/>
          <w:sz w:val="24"/>
          <w:szCs w:val="24"/>
        </w:rPr>
        <w:t xml:space="preserve">fill in the annexed application form and apply by sending it to </w:t>
      </w:r>
      <w:hyperlink r:id="rId10" w:history="1">
        <w:r w:rsidR="00327F14" w:rsidRPr="0035233C">
          <w:rPr>
            <w:rStyle w:val="Hyperlink"/>
            <w:rFonts w:ascii="Helvetica Neue" w:hAnsi="Helvetica Neue" w:cs="AmsiProCond-Bold"/>
            <w:b/>
            <w:bCs/>
            <w:sz w:val="24"/>
            <w:szCs w:val="24"/>
          </w:rPr>
          <w:t>youthmobility@coe.int</w:t>
        </w:r>
      </w:hyperlink>
      <w:r w:rsidR="00327F14" w:rsidRPr="0035233C">
        <w:rPr>
          <w:rFonts w:ascii="Helvetica Neue" w:hAnsi="Helvetica Neue" w:cs="AmsiProCond-Bold"/>
          <w:b/>
          <w:bCs/>
          <w:sz w:val="24"/>
          <w:szCs w:val="24"/>
        </w:rPr>
        <w:t xml:space="preserve"> </w:t>
      </w:r>
      <w:r w:rsidR="000478DC" w:rsidRPr="0035233C">
        <w:t xml:space="preserve"> </w:t>
      </w:r>
      <w:r w:rsidR="00327F14" w:rsidRPr="0035233C">
        <w:rPr>
          <w:rFonts w:ascii="Helvetica Neue" w:hAnsi="Helvetica Neue" w:cs="AmsiProCond-Bold"/>
          <w:b/>
          <w:bCs/>
          <w:sz w:val="24"/>
          <w:szCs w:val="24"/>
        </w:rPr>
        <w:t>before</w:t>
      </w:r>
      <w:r w:rsidRPr="0035233C">
        <w:rPr>
          <w:rFonts w:ascii="Helvetica Neue" w:hAnsi="Helvetica Neue" w:cs="AmsiProCond-Bold"/>
          <w:b/>
          <w:bCs/>
          <w:sz w:val="24"/>
          <w:szCs w:val="24"/>
        </w:rPr>
        <w:t xml:space="preserve"> </w:t>
      </w:r>
      <w:r w:rsidRPr="0035233C">
        <w:rPr>
          <w:rFonts w:ascii="Helvetica Neue" w:hAnsi="Helvetica Neue" w:cs="AmsiProCond-Bold"/>
          <w:b/>
          <w:bCs/>
          <w:color w:val="FFC000"/>
          <w:sz w:val="24"/>
          <w:szCs w:val="24"/>
        </w:rPr>
        <w:t>25</w:t>
      </w:r>
      <w:r w:rsidRPr="0035233C">
        <w:rPr>
          <w:rFonts w:ascii="Helvetica Neue" w:hAnsi="Helvetica Neue" w:cs="AmsiProCond-Bold"/>
          <w:b/>
          <w:bCs/>
          <w:color w:val="FFC000"/>
          <w:sz w:val="24"/>
          <w:szCs w:val="24"/>
          <w:vertAlign w:val="superscript"/>
        </w:rPr>
        <w:t>th</w:t>
      </w:r>
      <w:r w:rsidRPr="0035233C">
        <w:rPr>
          <w:rFonts w:ascii="Helvetica Neue" w:hAnsi="Helvetica Neue" w:cs="AmsiProCond-Bold"/>
          <w:b/>
          <w:bCs/>
          <w:color w:val="FFC000"/>
          <w:sz w:val="24"/>
          <w:szCs w:val="24"/>
        </w:rPr>
        <w:t xml:space="preserve"> of August 2024.</w:t>
      </w:r>
    </w:p>
    <w:p w14:paraId="2E909FFC" w14:textId="77777777" w:rsidR="000F0F8D" w:rsidRPr="0035233C" w:rsidRDefault="000F0F8D" w:rsidP="005D56C5">
      <w:pPr>
        <w:autoSpaceDE w:val="0"/>
        <w:autoSpaceDN w:val="0"/>
        <w:adjustRightInd w:val="0"/>
        <w:rPr>
          <w:rFonts w:ascii="Helvetica Neue" w:hAnsi="Helvetica Neue" w:cs="AmsiProCond-Bold"/>
          <w:color w:val="000000" w:themeColor="text1"/>
          <w:sz w:val="22"/>
          <w:szCs w:val="22"/>
          <w:u w:val="single"/>
        </w:rPr>
      </w:pPr>
    </w:p>
    <w:p w14:paraId="079B6D33" w14:textId="2C9A395C" w:rsidR="00981A4B" w:rsidRPr="0035233C" w:rsidRDefault="008B4471" w:rsidP="0002689C">
      <w:pPr>
        <w:autoSpaceDE w:val="0"/>
        <w:autoSpaceDN w:val="0"/>
        <w:adjustRightInd w:val="0"/>
        <w:jc w:val="both"/>
        <w:rPr>
          <w:rFonts w:ascii="Helvetica Neue" w:hAnsi="Helvetica Neue" w:cs="AmsiProCond-Bold"/>
          <w:b/>
          <w:bCs/>
          <w:color w:val="000000" w:themeColor="text1"/>
          <w:sz w:val="22"/>
          <w:szCs w:val="22"/>
          <w:u w:val="single"/>
        </w:rPr>
      </w:pPr>
      <w:r w:rsidRPr="0035233C">
        <w:rPr>
          <w:rFonts w:ascii="Helvetica Neue" w:hAnsi="Helvetica Neue" w:cs="AmsiProCond-Bold"/>
          <w:b/>
          <w:bCs/>
          <w:color w:val="000000" w:themeColor="text1"/>
          <w:sz w:val="22"/>
          <w:szCs w:val="22"/>
          <w:u w:val="single"/>
        </w:rPr>
        <w:t>Practical</w:t>
      </w:r>
      <w:r w:rsidR="00981A4B" w:rsidRPr="0035233C">
        <w:rPr>
          <w:rFonts w:ascii="Helvetica Neue" w:hAnsi="Helvetica Neue" w:cs="AmsiProCond-Bold"/>
          <w:b/>
          <w:bCs/>
          <w:color w:val="000000" w:themeColor="text1"/>
          <w:sz w:val="22"/>
          <w:szCs w:val="22"/>
          <w:u w:val="single"/>
        </w:rPr>
        <w:t xml:space="preserve"> information</w:t>
      </w:r>
    </w:p>
    <w:p w14:paraId="46934CAA" w14:textId="77777777" w:rsidR="008B4471" w:rsidRPr="0035233C" w:rsidRDefault="008B4471" w:rsidP="008B4471">
      <w:pPr>
        <w:ind w:right="-318"/>
        <w:jc w:val="both"/>
        <w:rPr>
          <w:rFonts w:ascii="Helvetica Neue" w:hAnsi="Helvetica Neue"/>
          <w:color w:val="000000"/>
          <w:sz w:val="16"/>
          <w:szCs w:val="16"/>
        </w:rPr>
      </w:pPr>
    </w:p>
    <w:p w14:paraId="3E32E1BA" w14:textId="410A6361" w:rsidR="008B4471" w:rsidRPr="0035233C" w:rsidRDefault="008B4471" w:rsidP="008B4471">
      <w:pPr>
        <w:ind w:right="-318"/>
        <w:jc w:val="both"/>
        <w:rPr>
          <w:rFonts w:ascii="Helvetica Neue" w:hAnsi="Helvetica Neue"/>
          <w:color w:val="000000"/>
          <w:sz w:val="22"/>
          <w:szCs w:val="22"/>
        </w:rPr>
      </w:pPr>
      <w:r w:rsidRPr="0035233C">
        <w:rPr>
          <w:rFonts w:ascii="Helvetica Neue" w:hAnsi="Helvetica Neue"/>
          <w:color w:val="000000"/>
          <w:sz w:val="22"/>
          <w:szCs w:val="22"/>
        </w:rPr>
        <w:t>Selected participants will be offered the possibility to join the Forum on Cultural Routes and will be provided with a separate link to register for the event.</w:t>
      </w:r>
    </w:p>
    <w:p w14:paraId="6CDED73C" w14:textId="77777777" w:rsidR="008B4471" w:rsidRPr="0035233C" w:rsidRDefault="008B4471" w:rsidP="008B4471">
      <w:pPr>
        <w:ind w:right="-318"/>
        <w:jc w:val="both"/>
        <w:rPr>
          <w:rFonts w:ascii="Helvetica Neue" w:hAnsi="Helvetica Neue"/>
          <w:color w:val="000000"/>
          <w:sz w:val="16"/>
          <w:szCs w:val="16"/>
        </w:rPr>
      </w:pPr>
    </w:p>
    <w:p w14:paraId="0FCC47D9" w14:textId="49376307" w:rsidR="008B4471" w:rsidRPr="0035233C" w:rsidRDefault="008B4471" w:rsidP="008B4471">
      <w:pPr>
        <w:ind w:right="-318"/>
        <w:jc w:val="both"/>
        <w:rPr>
          <w:rFonts w:ascii="Helvetica Neue" w:hAnsi="Helvetica Neue"/>
          <w:color w:val="000000"/>
          <w:sz w:val="22"/>
          <w:szCs w:val="22"/>
        </w:rPr>
      </w:pPr>
      <w:r w:rsidRPr="0035233C">
        <w:rPr>
          <w:rFonts w:ascii="Helvetica Neue" w:hAnsi="Helvetica Neue"/>
          <w:color w:val="000000"/>
          <w:sz w:val="22"/>
          <w:szCs w:val="22"/>
        </w:rPr>
        <w:t>All participants are expected to arrive before the dinner on 23</w:t>
      </w:r>
      <w:r w:rsidRPr="0035233C">
        <w:rPr>
          <w:rFonts w:ascii="Helvetica Neue" w:hAnsi="Helvetica Neue"/>
          <w:color w:val="000000"/>
          <w:sz w:val="22"/>
          <w:szCs w:val="22"/>
          <w:vertAlign w:val="superscript"/>
        </w:rPr>
        <w:t>rd</w:t>
      </w:r>
      <w:r w:rsidRPr="0035233C">
        <w:rPr>
          <w:rFonts w:ascii="Helvetica Neue" w:hAnsi="Helvetica Neue"/>
          <w:color w:val="000000"/>
          <w:sz w:val="22"/>
          <w:szCs w:val="22"/>
        </w:rPr>
        <w:t xml:space="preserve"> September. For departure, participants:</w:t>
      </w:r>
    </w:p>
    <w:p w14:paraId="2AED1B96" w14:textId="77777777" w:rsidR="008B4471" w:rsidRPr="0035233C" w:rsidRDefault="008B4471" w:rsidP="008B4471">
      <w:pPr>
        <w:pStyle w:val="ListParagraph"/>
        <w:numPr>
          <w:ilvl w:val="0"/>
          <w:numId w:val="27"/>
        </w:numPr>
        <w:ind w:right="-318"/>
        <w:jc w:val="both"/>
        <w:rPr>
          <w:rFonts w:ascii="Helvetica Neue" w:hAnsi="Helvetica Neue"/>
          <w:color w:val="000000"/>
          <w:sz w:val="22"/>
          <w:szCs w:val="22"/>
        </w:rPr>
      </w:pPr>
      <w:r w:rsidRPr="0035233C">
        <w:rPr>
          <w:rFonts w:ascii="Helvetica Neue" w:hAnsi="Helvetica Neue"/>
          <w:color w:val="000000"/>
          <w:sz w:val="22"/>
          <w:szCs w:val="22"/>
        </w:rPr>
        <w:t>Who do not choose to attend the Forum on Cultural Routes, are expected to depart on 25</w:t>
      </w:r>
      <w:r w:rsidRPr="0035233C">
        <w:rPr>
          <w:rFonts w:ascii="Helvetica Neue" w:hAnsi="Helvetica Neue"/>
          <w:color w:val="000000"/>
          <w:sz w:val="22"/>
          <w:szCs w:val="22"/>
          <w:vertAlign w:val="superscript"/>
        </w:rPr>
        <w:t>th</w:t>
      </w:r>
      <w:r w:rsidRPr="0035233C">
        <w:rPr>
          <w:rFonts w:ascii="Helvetica Neue" w:hAnsi="Helvetica Neue"/>
          <w:color w:val="000000"/>
          <w:sz w:val="22"/>
          <w:szCs w:val="22"/>
        </w:rPr>
        <w:t xml:space="preserve"> September;</w:t>
      </w:r>
    </w:p>
    <w:p w14:paraId="65481578" w14:textId="77777777" w:rsidR="008B4471" w:rsidRPr="0035233C" w:rsidRDefault="008B4471" w:rsidP="008B4471">
      <w:pPr>
        <w:pStyle w:val="ListParagraph"/>
        <w:numPr>
          <w:ilvl w:val="0"/>
          <w:numId w:val="27"/>
        </w:numPr>
        <w:ind w:right="-318"/>
        <w:jc w:val="both"/>
        <w:rPr>
          <w:rFonts w:ascii="Helvetica Neue" w:hAnsi="Helvetica Neue"/>
          <w:color w:val="000000"/>
          <w:sz w:val="22"/>
          <w:szCs w:val="22"/>
        </w:rPr>
      </w:pPr>
      <w:r w:rsidRPr="0035233C">
        <w:rPr>
          <w:rFonts w:ascii="Helvetica Neue" w:hAnsi="Helvetica Neue"/>
          <w:color w:val="000000"/>
          <w:sz w:val="22"/>
          <w:szCs w:val="22"/>
        </w:rPr>
        <w:t>Who plan to attend the Forum on Cultural Routes, are expected to depart on 27</w:t>
      </w:r>
      <w:r w:rsidRPr="0035233C">
        <w:rPr>
          <w:rFonts w:ascii="Helvetica Neue" w:hAnsi="Helvetica Neue"/>
          <w:color w:val="000000"/>
          <w:sz w:val="22"/>
          <w:szCs w:val="22"/>
          <w:vertAlign w:val="superscript"/>
        </w:rPr>
        <w:t>th</w:t>
      </w:r>
      <w:r w:rsidRPr="0035233C">
        <w:rPr>
          <w:rFonts w:ascii="Helvetica Neue" w:hAnsi="Helvetica Neue"/>
          <w:color w:val="000000"/>
          <w:sz w:val="22"/>
          <w:szCs w:val="22"/>
        </w:rPr>
        <w:t xml:space="preserve"> September.</w:t>
      </w:r>
    </w:p>
    <w:p w14:paraId="7A5E92B8" w14:textId="77777777" w:rsidR="00981A4B" w:rsidRPr="0035233C" w:rsidRDefault="00981A4B" w:rsidP="0002689C">
      <w:pPr>
        <w:autoSpaceDE w:val="0"/>
        <w:autoSpaceDN w:val="0"/>
        <w:adjustRightInd w:val="0"/>
        <w:jc w:val="both"/>
        <w:rPr>
          <w:rFonts w:ascii="Helvetica Neue" w:hAnsi="Helvetica Neue" w:cs="AmsiProCond-Bold"/>
          <w:color w:val="000000" w:themeColor="text1"/>
          <w:sz w:val="16"/>
          <w:szCs w:val="16"/>
          <w:u w:val="single"/>
        </w:rPr>
      </w:pPr>
    </w:p>
    <w:p w14:paraId="0D4D8035" w14:textId="713C2B9F" w:rsidR="008B4471" w:rsidRPr="0035233C" w:rsidRDefault="008B4471" w:rsidP="0002689C">
      <w:pPr>
        <w:autoSpaceDE w:val="0"/>
        <w:autoSpaceDN w:val="0"/>
        <w:adjustRightInd w:val="0"/>
        <w:jc w:val="both"/>
        <w:rPr>
          <w:rFonts w:ascii="Helvetica Neue" w:hAnsi="Helvetica Neue"/>
          <w:color w:val="000000"/>
          <w:sz w:val="22"/>
          <w:szCs w:val="22"/>
        </w:rPr>
      </w:pPr>
      <w:r w:rsidRPr="0035233C">
        <w:rPr>
          <w:rFonts w:ascii="Helvetica Neue" w:hAnsi="Helvetica Neue"/>
          <w:color w:val="000000"/>
          <w:sz w:val="22"/>
          <w:szCs w:val="22"/>
        </w:rPr>
        <w:t>A detailed info-pack will be sent to all accepted participants.</w:t>
      </w:r>
    </w:p>
    <w:p w14:paraId="54FE80CA" w14:textId="77777777" w:rsidR="008B4471" w:rsidRPr="0035233C" w:rsidRDefault="008B4471" w:rsidP="0002689C">
      <w:pPr>
        <w:autoSpaceDE w:val="0"/>
        <w:autoSpaceDN w:val="0"/>
        <w:adjustRightInd w:val="0"/>
        <w:jc w:val="both"/>
        <w:rPr>
          <w:rFonts w:ascii="Helvetica Neue" w:hAnsi="Helvetica Neue" w:cs="AmsiProCond-Bold"/>
          <w:color w:val="000000" w:themeColor="text1"/>
          <w:sz w:val="16"/>
          <w:szCs w:val="16"/>
          <w:u w:val="single"/>
        </w:rPr>
      </w:pPr>
    </w:p>
    <w:p w14:paraId="56A291A2" w14:textId="0FC60CDC" w:rsidR="008B4471" w:rsidRPr="0035233C" w:rsidRDefault="008B4471" w:rsidP="0002689C">
      <w:pPr>
        <w:autoSpaceDE w:val="0"/>
        <w:autoSpaceDN w:val="0"/>
        <w:adjustRightInd w:val="0"/>
        <w:jc w:val="both"/>
        <w:rPr>
          <w:rFonts w:ascii="Helvetica Neue" w:hAnsi="Helvetica Neue" w:cs="AmsiProCond-Bold"/>
          <w:b/>
          <w:bCs/>
          <w:color w:val="000000" w:themeColor="text1"/>
          <w:sz w:val="22"/>
          <w:szCs w:val="22"/>
        </w:rPr>
      </w:pPr>
      <w:r w:rsidRPr="0035233C">
        <w:rPr>
          <w:rFonts w:ascii="Helvetica Neue" w:hAnsi="Helvetica Neue" w:cs="AmsiProCond-Bold"/>
          <w:b/>
          <w:bCs/>
          <w:color w:val="000000" w:themeColor="text1"/>
          <w:sz w:val="22"/>
          <w:szCs w:val="22"/>
        </w:rPr>
        <w:t>Accommodation and meals</w:t>
      </w:r>
    </w:p>
    <w:p w14:paraId="5095D889" w14:textId="77777777" w:rsidR="008B4471" w:rsidRPr="0035233C" w:rsidRDefault="008B4471" w:rsidP="0002689C">
      <w:pPr>
        <w:ind w:right="-318"/>
        <w:jc w:val="both"/>
        <w:rPr>
          <w:rFonts w:ascii="Helvetica Neue" w:hAnsi="Helvetica Neue"/>
          <w:color w:val="000000"/>
          <w:sz w:val="16"/>
          <w:szCs w:val="16"/>
        </w:rPr>
      </w:pPr>
    </w:p>
    <w:p w14:paraId="39B34FF5" w14:textId="67AF7A22" w:rsidR="00AD5936" w:rsidRPr="0035233C" w:rsidRDefault="00090B80" w:rsidP="0002689C">
      <w:pPr>
        <w:ind w:right="-318"/>
        <w:jc w:val="both"/>
        <w:rPr>
          <w:rFonts w:ascii="Helvetica Neue" w:hAnsi="Helvetica Neue"/>
          <w:color w:val="000000"/>
          <w:sz w:val="22"/>
          <w:szCs w:val="22"/>
        </w:rPr>
      </w:pPr>
      <w:r w:rsidRPr="0035233C">
        <w:rPr>
          <w:rFonts w:ascii="Helvetica Neue" w:hAnsi="Helvetica Neue"/>
          <w:color w:val="000000"/>
          <w:sz w:val="22"/>
          <w:szCs w:val="22"/>
        </w:rPr>
        <w:t xml:space="preserve">The organisers will cover accommodation and meals for all participants in </w:t>
      </w:r>
      <w:proofErr w:type="spellStart"/>
      <w:r w:rsidRPr="0035233C">
        <w:rPr>
          <w:rFonts w:ascii="Helvetica Neue" w:hAnsi="Helvetica Neue"/>
          <w:color w:val="000000"/>
          <w:sz w:val="22"/>
          <w:szCs w:val="22"/>
        </w:rPr>
        <w:t>Visegrád</w:t>
      </w:r>
      <w:proofErr w:type="spellEnd"/>
      <w:r w:rsidRPr="0035233C">
        <w:rPr>
          <w:rFonts w:ascii="Helvetica Neue" w:hAnsi="Helvetica Neue"/>
          <w:color w:val="000000"/>
          <w:sz w:val="22"/>
          <w:szCs w:val="22"/>
        </w:rPr>
        <w:t>, Hungary</w:t>
      </w:r>
      <w:r w:rsidR="0002689C" w:rsidRPr="0035233C">
        <w:rPr>
          <w:rFonts w:ascii="Helvetica Neue" w:hAnsi="Helvetica Neue"/>
          <w:color w:val="000000"/>
          <w:sz w:val="22"/>
          <w:szCs w:val="22"/>
        </w:rPr>
        <w:t>,</w:t>
      </w:r>
      <w:r w:rsidRPr="0035233C">
        <w:rPr>
          <w:rFonts w:ascii="Helvetica Neue" w:hAnsi="Helvetica Neue"/>
          <w:color w:val="000000"/>
          <w:sz w:val="22"/>
          <w:szCs w:val="22"/>
        </w:rPr>
        <w:t xml:space="preserve"> for the entire duration of the event,</w:t>
      </w:r>
      <w:r w:rsidR="008B4471" w:rsidRPr="0035233C">
        <w:rPr>
          <w:rFonts w:ascii="Helvetica Neue" w:hAnsi="Helvetica Neue"/>
          <w:color w:val="000000"/>
          <w:sz w:val="22"/>
          <w:szCs w:val="22"/>
        </w:rPr>
        <w:t xml:space="preserve"> including the Forum on Cultural Routes,</w:t>
      </w:r>
      <w:r w:rsidRPr="0035233C">
        <w:rPr>
          <w:rFonts w:ascii="Helvetica Neue" w:hAnsi="Helvetica Neue"/>
          <w:color w:val="000000"/>
          <w:sz w:val="22"/>
          <w:szCs w:val="22"/>
        </w:rPr>
        <w:t xml:space="preserve"> starting with the night of 23</w:t>
      </w:r>
      <w:r w:rsidRPr="0035233C">
        <w:rPr>
          <w:rFonts w:ascii="Helvetica Neue" w:hAnsi="Helvetica Neue"/>
          <w:color w:val="000000"/>
          <w:sz w:val="22"/>
          <w:szCs w:val="22"/>
          <w:vertAlign w:val="superscript"/>
        </w:rPr>
        <w:t>rd</w:t>
      </w:r>
      <w:r w:rsidRPr="0035233C">
        <w:rPr>
          <w:rFonts w:ascii="Helvetica Neue" w:hAnsi="Helvetica Neue"/>
          <w:color w:val="000000"/>
          <w:sz w:val="22"/>
          <w:szCs w:val="22"/>
        </w:rPr>
        <w:t xml:space="preserve"> September. </w:t>
      </w:r>
    </w:p>
    <w:p w14:paraId="3F37D452" w14:textId="77777777" w:rsidR="00090B80" w:rsidRPr="0035233C" w:rsidRDefault="00090B80" w:rsidP="0002689C">
      <w:pPr>
        <w:jc w:val="both"/>
        <w:rPr>
          <w:rFonts w:ascii="Helvetica Neue" w:hAnsi="Helvetica Neue"/>
          <w:color w:val="000000"/>
          <w:sz w:val="16"/>
          <w:szCs w:val="16"/>
        </w:rPr>
      </w:pPr>
    </w:p>
    <w:p w14:paraId="5D9BE25C" w14:textId="0A167CC0" w:rsidR="00090B80" w:rsidRPr="0035233C" w:rsidRDefault="00090B80" w:rsidP="0002689C">
      <w:pPr>
        <w:jc w:val="both"/>
        <w:rPr>
          <w:rFonts w:ascii="Helvetica Neue" w:hAnsi="Helvetica Neue"/>
          <w:color w:val="000000"/>
          <w:sz w:val="22"/>
          <w:szCs w:val="22"/>
        </w:rPr>
      </w:pPr>
      <w:r w:rsidRPr="0035233C">
        <w:rPr>
          <w:rFonts w:ascii="Helvetica Neue" w:hAnsi="Helvetica Neue"/>
          <w:b/>
          <w:bCs/>
          <w:color w:val="000000"/>
          <w:sz w:val="22"/>
          <w:szCs w:val="22"/>
        </w:rPr>
        <w:t>Transport</w:t>
      </w:r>
    </w:p>
    <w:p w14:paraId="3394D3C1" w14:textId="77777777" w:rsidR="00090B80" w:rsidRPr="0035233C" w:rsidRDefault="00090B80" w:rsidP="0002689C">
      <w:pPr>
        <w:jc w:val="both"/>
        <w:rPr>
          <w:rFonts w:ascii="Helvetica Neue" w:hAnsi="Helvetica Neue"/>
          <w:color w:val="000000"/>
          <w:sz w:val="16"/>
          <w:szCs w:val="16"/>
        </w:rPr>
      </w:pPr>
    </w:p>
    <w:p w14:paraId="7723167E" w14:textId="07228808" w:rsidR="00090B80" w:rsidRPr="0035233C" w:rsidRDefault="00090B80" w:rsidP="0002689C">
      <w:pPr>
        <w:ind w:right="-318"/>
        <w:jc w:val="both"/>
        <w:rPr>
          <w:rFonts w:ascii="Helvetica Neue" w:hAnsi="Helvetica Neue"/>
          <w:color w:val="000000"/>
          <w:sz w:val="22"/>
          <w:szCs w:val="22"/>
        </w:rPr>
      </w:pPr>
      <w:r w:rsidRPr="0035233C">
        <w:rPr>
          <w:rFonts w:ascii="Helvetica Neue" w:hAnsi="Helvetica Neue"/>
          <w:color w:val="000000"/>
          <w:sz w:val="22"/>
          <w:szCs w:val="22"/>
        </w:rPr>
        <w:t>Participants are expected to plan their trip to Hungary using the most convenient</w:t>
      </w:r>
      <w:r w:rsidR="0002689C" w:rsidRPr="0035233C">
        <w:rPr>
          <w:rFonts w:ascii="Helvetica Neue" w:hAnsi="Helvetica Neue"/>
          <w:color w:val="000000"/>
          <w:sz w:val="22"/>
          <w:szCs w:val="22"/>
        </w:rPr>
        <w:t xml:space="preserve"> and cost-effective</w:t>
      </w:r>
      <w:r w:rsidRPr="0035233C">
        <w:rPr>
          <w:rFonts w:ascii="Helvetica Neue" w:hAnsi="Helvetica Neue"/>
          <w:color w:val="000000"/>
          <w:sz w:val="22"/>
          <w:szCs w:val="22"/>
        </w:rPr>
        <w:t xml:space="preserve"> means. </w:t>
      </w:r>
      <w:r w:rsidR="00327F14" w:rsidRPr="0035233C">
        <w:rPr>
          <w:rFonts w:ascii="Helvetica Neue" w:hAnsi="Helvetica Neue"/>
          <w:i/>
          <w:iCs/>
          <w:color w:val="000000"/>
          <w:sz w:val="22"/>
          <w:szCs w:val="22"/>
        </w:rPr>
        <w:t xml:space="preserve">Organizers may ensure private shuttles from Budapest Airport to </w:t>
      </w:r>
      <w:proofErr w:type="spellStart"/>
      <w:r w:rsidR="00327F14" w:rsidRPr="0035233C">
        <w:rPr>
          <w:rFonts w:ascii="Helvetica Neue" w:hAnsi="Helvetica Neue"/>
          <w:i/>
          <w:iCs/>
          <w:color w:val="000000"/>
          <w:sz w:val="22"/>
          <w:szCs w:val="22"/>
        </w:rPr>
        <w:t>Visegrad</w:t>
      </w:r>
      <w:proofErr w:type="spellEnd"/>
      <w:r w:rsidR="00327F14" w:rsidRPr="0035233C">
        <w:rPr>
          <w:rFonts w:ascii="Helvetica Neue" w:hAnsi="Helvetica Neue"/>
          <w:i/>
          <w:iCs/>
          <w:color w:val="000000"/>
          <w:sz w:val="22"/>
          <w:szCs w:val="22"/>
        </w:rPr>
        <w:t xml:space="preserve"> on 23 September.</w:t>
      </w:r>
      <w:r w:rsidR="00327F14" w:rsidRPr="0035233C">
        <w:rPr>
          <w:rFonts w:ascii="Helvetica Neue" w:hAnsi="Helvetica Neue"/>
          <w:color w:val="000000"/>
          <w:sz w:val="22"/>
          <w:szCs w:val="22"/>
        </w:rPr>
        <w:t xml:space="preserve"> </w:t>
      </w:r>
    </w:p>
    <w:p w14:paraId="18A2835A" w14:textId="77777777" w:rsidR="008B4471" w:rsidRPr="0035233C" w:rsidRDefault="008B4471" w:rsidP="0002689C">
      <w:pPr>
        <w:ind w:right="-318"/>
        <w:jc w:val="both"/>
        <w:rPr>
          <w:rFonts w:ascii="Helvetica Neue" w:hAnsi="Helvetica Neue"/>
          <w:color w:val="000000"/>
          <w:sz w:val="16"/>
          <w:szCs w:val="16"/>
        </w:rPr>
      </w:pPr>
    </w:p>
    <w:p w14:paraId="1E7EAA64" w14:textId="6E5DEB22" w:rsidR="00090B80" w:rsidRPr="0035233C" w:rsidRDefault="00090B80" w:rsidP="0002689C">
      <w:pPr>
        <w:ind w:right="-318"/>
        <w:jc w:val="both"/>
        <w:rPr>
          <w:rFonts w:ascii="Helvetica Neue" w:hAnsi="Helvetica Neue"/>
          <w:color w:val="000000"/>
          <w:sz w:val="22"/>
          <w:szCs w:val="22"/>
        </w:rPr>
      </w:pPr>
      <w:r w:rsidRPr="0035233C">
        <w:rPr>
          <w:rFonts w:ascii="Helvetica Neue" w:hAnsi="Helvetica Neue"/>
          <w:color w:val="000000"/>
          <w:sz w:val="22"/>
          <w:szCs w:val="22"/>
        </w:rPr>
        <w:t xml:space="preserve">The organisers cover up to 350 Euros/participant for international travel and fully reimburse the domestic travel (within Hungary), especially for young people. </w:t>
      </w:r>
    </w:p>
    <w:p w14:paraId="161D5453" w14:textId="77777777" w:rsidR="00090B80" w:rsidRPr="0035233C" w:rsidRDefault="00090B80" w:rsidP="0002689C">
      <w:pPr>
        <w:jc w:val="both"/>
        <w:rPr>
          <w:rFonts w:ascii="Helvetica Neue" w:hAnsi="Helvetica Neue"/>
          <w:color w:val="000000"/>
          <w:sz w:val="16"/>
          <w:szCs w:val="16"/>
        </w:rPr>
      </w:pPr>
    </w:p>
    <w:p w14:paraId="5ECE59CC" w14:textId="1BBC9483" w:rsidR="00090B80" w:rsidRPr="0035233C" w:rsidRDefault="00090B80" w:rsidP="0002689C">
      <w:pPr>
        <w:jc w:val="both"/>
        <w:rPr>
          <w:rFonts w:ascii="Helvetica Neue" w:hAnsi="Helvetica Neue"/>
          <w:b/>
          <w:bCs/>
          <w:color w:val="000000"/>
          <w:sz w:val="22"/>
          <w:szCs w:val="22"/>
        </w:rPr>
      </w:pPr>
      <w:r w:rsidRPr="0035233C">
        <w:rPr>
          <w:rFonts w:ascii="Helvetica Neue" w:hAnsi="Helvetica Neue"/>
          <w:b/>
          <w:bCs/>
          <w:color w:val="000000"/>
          <w:sz w:val="22"/>
          <w:szCs w:val="22"/>
        </w:rPr>
        <w:t>Visa</w:t>
      </w:r>
    </w:p>
    <w:p w14:paraId="5E41EB60" w14:textId="77777777" w:rsidR="00090B80" w:rsidRPr="0035233C" w:rsidRDefault="00090B80" w:rsidP="0002689C">
      <w:pPr>
        <w:jc w:val="both"/>
        <w:rPr>
          <w:rFonts w:ascii="Helvetica Neue" w:hAnsi="Helvetica Neue"/>
          <w:color w:val="000000"/>
          <w:sz w:val="16"/>
          <w:szCs w:val="16"/>
        </w:rPr>
      </w:pPr>
    </w:p>
    <w:p w14:paraId="02017877" w14:textId="18C938EF" w:rsidR="00090B80" w:rsidRPr="0035233C" w:rsidRDefault="00090B80" w:rsidP="0002689C">
      <w:pPr>
        <w:ind w:right="-318"/>
        <w:jc w:val="both"/>
        <w:rPr>
          <w:rFonts w:ascii="Helvetica Neue" w:hAnsi="Helvetica Neue"/>
          <w:color w:val="000000"/>
          <w:sz w:val="22"/>
          <w:szCs w:val="22"/>
        </w:rPr>
      </w:pPr>
      <w:r w:rsidRPr="0035233C">
        <w:rPr>
          <w:rFonts w:ascii="Helvetica Neue" w:hAnsi="Helvetica Neue"/>
          <w:color w:val="000000"/>
          <w:sz w:val="22"/>
          <w:szCs w:val="22"/>
        </w:rPr>
        <w:t xml:space="preserve">Should </w:t>
      </w:r>
      <w:r w:rsidR="0002689C" w:rsidRPr="0035233C">
        <w:rPr>
          <w:rFonts w:ascii="Helvetica Neue" w:hAnsi="Helvetica Neue"/>
          <w:color w:val="000000"/>
          <w:sz w:val="22"/>
          <w:szCs w:val="22"/>
        </w:rPr>
        <w:t>a selected participant</w:t>
      </w:r>
      <w:r w:rsidRPr="0035233C">
        <w:rPr>
          <w:rFonts w:ascii="Helvetica Neue" w:hAnsi="Helvetica Neue"/>
          <w:color w:val="000000"/>
          <w:sz w:val="22"/>
          <w:szCs w:val="22"/>
        </w:rPr>
        <w:t xml:space="preserve"> need a visa to attend the event, please mention so in the application form and </w:t>
      </w:r>
      <w:r w:rsidR="00D32F46" w:rsidRPr="0035233C">
        <w:rPr>
          <w:rFonts w:ascii="Helvetica Neue" w:hAnsi="Helvetica Neue"/>
          <w:color w:val="000000"/>
          <w:sz w:val="22"/>
          <w:szCs w:val="22"/>
        </w:rPr>
        <w:t xml:space="preserve">then contact </w:t>
      </w:r>
      <w:hyperlink r:id="rId11" w:history="1">
        <w:r w:rsidR="00D32F46" w:rsidRPr="0035233C">
          <w:rPr>
            <w:rStyle w:val="Hyperlink"/>
            <w:rFonts w:ascii="Helvetica Neue" w:hAnsi="Helvetica Neue"/>
            <w:sz w:val="22"/>
            <w:szCs w:val="22"/>
          </w:rPr>
          <w:t>youthmobility@coe.int</w:t>
        </w:r>
      </w:hyperlink>
      <w:r w:rsidR="0002689C" w:rsidRPr="0035233C">
        <w:rPr>
          <w:rStyle w:val="Hyperlink"/>
          <w:rFonts w:ascii="Helvetica Neue" w:hAnsi="Helvetica Neue"/>
          <w:sz w:val="22"/>
          <w:szCs w:val="22"/>
        </w:rPr>
        <w:t>.</w:t>
      </w:r>
      <w:r w:rsidR="00D32F46" w:rsidRPr="0035233C">
        <w:rPr>
          <w:rFonts w:ascii="Helvetica Neue" w:hAnsi="Helvetica Neue"/>
          <w:color w:val="000000"/>
          <w:sz w:val="22"/>
          <w:szCs w:val="22"/>
        </w:rPr>
        <w:t xml:space="preserve"> You will be provided with a specific form to fill in your details and a</w:t>
      </w:r>
      <w:r w:rsidR="0002689C" w:rsidRPr="0035233C">
        <w:rPr>
          <w:rFonts w:ascii="Helvetica Neue" w:hAnsi="Helvetica Neue"/>
          <w:color w:val="000000"/>
          <w:sz w:val="22"/>
          <w:szCs w:val="22"/>
        </w:rPr>
        <w:t xml:space="preserve"> nominative</w:t>
      </w:r>
      <w:r w:rsidR="00D32F46" w:rsidRPr="0035233C">
        <w:rPr>
          <w:rFonts w:ascii="Helvetica Neue" w:hAnsi="Helvetica Neue"/>
          <w:color w:val="000000"/>
          <w:sz w:val="22"/>
          <w:szCs w:val="22"/>
        </w:rPr>
        <w:t xml:space="preserve"> invitation letter will be issued by the Council of Europe. </w:t>
      </w:r>
    </w:p>
    <w:p w14:paraId="385CD059" w14:textId="77777777" w:rsidR="00327F14" w:rsidRPr="0035233C" w:rsidRDefault="00327F14" w:rsidP="0002689C">
      <w:pPr>
        <w:jc w:val="both"/>
        <w:rPr>
          <w:rFonts w:ascii="Helvetica Neue" w:hAnsi="Helvetica Neue"/>
          <w:color w:val="000000"/>
          <w:sz w:val="16"/>
          <w:szCs w:val="16"/>
        </w:rPr>
      </w:pPr>
    </w:p>
    <w:p w14:paraId="0C4DBDF1" w14:textId="33975B1C" w:rsidR="00D32F46" w:rsidRPr="0035233C" w:rsidRDefault="00D32F46" w:rsidP="0002689C">
      <w:pPr>
        <w:jc w:val="both"/>
        <w:rPr>
          <w:rFonts w:ascii="Helvetica Neue" w:hAnsi="Helvetica Neue"/>
          <w:b/>
          <w:bCs/>
          <w:color w:val="000000"/>
          <w:sz w:val="22"/>
          <w:szCs w:val="22"/>
        </w:rPr>
      </w:pPr>
      <w:r w:rsidRPr="0035233C">
        <w:rPr>
          <w:rFonts w:ascii="Helvetica Neue" w:hAnsi="Helvetica Neue"/>
          <w:b/>
          <w:bCs/>
          <w:color w:val="000000"/>
          <w:sz w:val="22"/>
          <w:szCs w:val="22"/>
        </w:rPr>
        <w:t>Contact</w:t>
      </w:r>
    </w:p>
    <w:p w14:paraId="65A68418" w14:textId="77777777" w:rsidR="00D32F46" w:rsidRPr="0035233C" w:rsidRDefault="00D32F46" w:rsidP="0002689C">
      <w:pPr>
        <w:jc w:val="both"/>
        <w:rPr>
          <w:rFonts w:ascii="Helvetica Neue" w:hAnsi="Helvetica Neue"/>
          <w:color w:val="000000"/>
          <w:sz w:val="16"/>
          <w:szCs w:val="16"/>
        </w:rPr>
      </w:pPr>
    </w:p>
    <w:p w14:paraId="01929AB9" w14:textId="218B3855" w:rsidR="008B4471" w:rsidRPr="0035233C" w:rsidRDefault="00D32F46" w:rsidP="0002689C">
      <w:pPr>
        <w:jc w:val="both"/>
        <w:rPr>
          <w:rFonts w:ascii="Helvetica Neue" w:hAnsi="Helvetica Neue"/>
          <w:color w:val="000000"/>
          <w:sz w:val="22"/>
          <w:szCs w:val="22"/>
        </w:rPr>
      </w:pPr>
      <w:r w:rsidRPr="0035233C">
        <w:rPr>
          <w:rFonts w:ascii="Helvetica Neue" w:hAnsi="Helvetica Neue"/>
          <w:color w:val="000000"/>
          <w:sz w:val="22"/>
          <w:szCs w:val="22"/>
        </w:rPr>
        <w:t xml:space="preserve">For all </w:t>
      </w:r>
      <w:r w:rsidR="00327F14" w:rsidRPr="0035233C">
        <w:rPr>
          <w:rFonts w:ascii="Helvetica Neue" w:hAnsi="Helvetica Neue"/>
          <w:color w:val="000000"/>
          <w:sz w:val="22"/>
          <w:szCs w:val="22"/>
        </w:rPr>
        <w:t>practical</w:t>
      </w:r>
      <w:r w:rsidRPr="0035233C">
        <w:rPr>
          <w:rFonts w:ascii="Helvetica Neue" w:hAnsi="Helvetica Neue"/>
          <w:color w:val="000000"/>
          <w:sz w:val="22"/>
          <w:szCs w:val="22"/>
        </w:rPr>
        <w:t xml:space="preserve"> information, please contact </w:t>
      </w:r>
      <w:hyperlink r:id="rId12" w:history="1">
        <w:r w:rsidRPr="0035233C">
          <w:rPr>
            <w:rStyle w:val="Hyperlink"/>
            <w:rFonts w:ascii="Helvetica Neue" w:hAnsi="Helvetica Neue"/>
            <w:sz w:val="22"/>
            <w:szCs w:val="22"/>
          </w:rPr>
          <w:t>corina.pirvulescu@eyca.org</w:t>
        </w:r>
      </w:hyperlink>
      <w:r w:rsidRPr="0035233C">
        <w:rPr>
          <w:rFonts w:ascii="Helvetica Neue" w:hAnsi="Helvetica Neue"/>
          <w:color w:val="000000"/>
          <w:sz w:val="22"/>
          <w:szCs w:val="22"/>
        </w:rPr>
        <w:t xml:space="preserve"> </w:t>
      </w:r>
    </w:p>
    <w:p w14:paraId="60F2736F" w14:textId="77777777" w:rsidR="0047343E" w:rsidRPr="0035233C" w:rsidRDefault="0047343E" w:rsidP="0047343E">
      <w:pPr>
        <w:pStyle w:val="NoSpacing"/>
        <w:rPr>
          <w:lang w:val="en-GB"/>
        </w:rPr>
      </w:pPr>
    </w:p>
    <w:p w14:paraId="33A5584E" w14:textId="011A1709" w:rsidR="008B4471" w:rsidRPr="0035233C" w:rsidRDefault="008B4471" w:rsidP="0047343E">
      <w:pPr>
        <w:pStyle w:val="NoSpacing"/>
        <w:jc w:val="center"/>
        <w:rPr>
          <w:b/>
          <w:bCs/>
          <w:lang w:val="en-GB"/>
        </w:rPr>
      </w:pPr>
      <w:r w:rsidRPr="0035233C">
        <w:rPr>
          <w:b/>
          <w:bCs/>
          <w:lang w:val="en-GB"/>
        </w:rPr>
        <w:lastRenderedPageBreak/>
        <w:t>APPENDIX I</w:t>
      </w:r>
    </w:p>
    <w:p w14:paraId="6939823F" w14:textId="77777777" w:rsidR="008B4471" w:rsidRPr="0035233C" w:rsidRDefault="008B4471" w:rsidP="0047343E">
      <w:pPr>
        <w:pStyle w:val="NoSpacing"/>
        <w:jc w:val="center"/>
        <w:rPr>
          <w:b/>
          <w:bCs/>
          <w:caps/>
          <w:lang w:val="en-GB"/>
        </w:rPr>
      </w:pPr>
      <w:r w:rsidRPr="0035233C">
        <w:rPr>
          <w:b/>
          <w:bCs/>
          <w:lang w:val="en-GB"/>
        </w:rPr>
        <w:t>Expression of interest form</w:t>
      </w:r>
    </w:p>
    <w:p w14:paraId="5E46A9E3" w14:textId="77777777" w:rsidR="008B4471" w:rsidRPr="0035233C" w:rsidRDefault="008B4471" w:rsidP="008B4471">
      <w:pPr>
        <w:rPr>
          <w:rFonts w:ascii="Garamond" w:hAnsi="Garamond"/>
          <w:sz w:val="16"/>
          <w:szCs w:val="16"/>
        </w:rPr>
      </w:pPr>
    </w:p>
    <w:tbl>
      <w:tblPr>
        <w:tblW w:w="10633" w:type="dxa"/>
        <w:tblInd w:w="-996" w:type="dxa"/>
        <w:tblLayout w:type="fixed"/>
        <w:tblCellMar>
          <w:left w:w="57" w:type="dxa"/>
          <w:right w:w="57" w:type="dxa"/>
        </w:tblCellMar>
        <w:tblLook w:val="0000" w:firstRow="0" w:lastRow="0" w:firstColumn="0" w:lastColumn="0" w:noHBand="0" w:noVBand="0"/>
      </w:tblPr>
      <w:tblGrid>
        <w:gridCol w:w="2694"/>
        <w:gridCol w:w="1276"/>
        <w:gridCol w:w="992"/>
        <w:gridCol w:w="2268"/>
        <w:gridCol w:w="1798"/>
        <w:gridCol w:w="896"/>
        <w:gridCol w:w="709"/>
      </w:tblGrid>
      <w:tr w:rsidR="008B4471" w:rsidRPr="0035233C" w14:paraId="3C633EAF" w14:textId="77777777" w:rsidTr="007F4989">
        <w:trPr>
          <w:trHeight w:val="454"/>
        </w:trPr>
        <w:tc>
          <w:tcPr>
            <w:tcW w:w="10633" w:type="dxa"/>
            <w:gridSpan w:val="7"/>
            <w:tcBorders>
              <w:top w:val="single" w:sz="2" w:space="0" w:color="000000"/>
              <w:left w:val="single" w:sz="2" w:space="0" w:color="000000"/>
              <w:bottom w:val="single" w:sz="2" w:space="0" w:color="000000"/>
              <w:right w:val="single" w:sz="2" w:space="0" w:color="000000"/>
            </w:tcBorders>
            <w:shd w:val="clear" w:color="auto" w:fill="B3B3B3"/>
            <w:vAlign w:val="center"/>
          </w:tcPr>
          <w:p w14:paraId="57F06518" w14:textId="77777777" w:rsidR="008B4471" w:rsidRPr="0035233C" w:rsidRDefault="008B4471" w:rsidP="007F4989">
            <w:pPr>
              <w:snapToGrid w:val="0"/>
              <w:jc w:val="center"/>
              <w:rPr>
                <w:rFonts w:ascii="Garamond" w:hAnsi="Garamond"/>
                <w:b/>
                <w:caps/>
              </w:rPr>
            </w:pPr>
            <w:r w:rsidRPr="0035233C">
              <w:rPr>
                <w:rFonts w:ascii="Garamond" w:hAnsi="Garamond"/>
                <w:b/>
                <w:caps/>
              </w:rPr>
              <w:t>Personal detaIls</w:t>
            </w:r>
          </w:p>
        </w:tc>
      </w:tr>
      <w:tr w:rsidR="008B4471" w:rsidRPr="0035233C" w14:paraId="24AB0ECC" w14:textId="77777777" w:rsidTr="007F4989">
        <w:trPr>
          <w:trHeight w:hRule="exact" w:val="340"/>
        </w:trPr>
        <w:tc>
          <w:tcPr>
            <w:tcW w:w="2694" w:type="dxa"/>
            <w:tcBorders>
              <w:top w:val="single" w:sz="2" w:space="0" w:color="000000"/>
              <w:left w:val="single" w:sz="2" w:space="0" w:color="000000"/>
              <w:bottom w:val="single" w:sz="2" w:space="0" w:color="000000"/>
              <w:right w:val="nil"/>
            </w:tcBorders>
            <w:vAlign w:val="center"/>
          </w:tcPr>
          <w:p w14:paraId="466887CE" w14:textId="77777777" w:rsidR="008B4471" w:rsidRPr="0035233C" w:rsidRDefault="008B4471" w:rsidP="007F4989">
            <w:pPr>
              <w:snapToGrid w:val="0"/>
              <w:rPr>
                <w:rFonts w:ascii="Garamond" w:hAnsi="Garamond"/>
              </w:rPr>
            </w:pPr>
            <w:r w:rsidRPr="0035233C">
              <w:rPr>
                <w:rFonts w:ascii="Garamond" w:hAnsi="Garamond"/>
              </w:rPr>
              <w:t>First name</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332EC793" w14:textId="77777777" w:rsidR="008B4471" w:rsidRPr="0035233C" w:rsidRDefault="008B4471" w:rsidP="007F4989">
            <w:pPr>
              <w:snapToGrid w:val="0"/>
              <w:rPr>
                <w:rFonts w:ascii="Garamond" w:hAnsi="Garamond"/>
                <w:sz w:val="24"/>
                <w:szCs w:val="24"/>
              </w:rPr>
            </w:pPr>
          </w:p>
        </w:tc>
      </w:tr>
      <w:tr w:rsidR="008B4471" w:rsidRPr="0035233C" w14:paraId="17086920" w14:textId="77777777" w:rsidTr="007F4989">
        <w:trPr>
          <w:trHeight w:hRule="exact" w:val="340"/>
        </w:trPr>
        <w:tc>
          <w:tcPr>
            <w:tcW w:w="2694" w:type="dxa"/>
            <w:tcBorders>
              <w:top w:val="single" w:sz="2" w:space="0" w:color="000000"/>
              <w:left w:val="single" w:sz="2" w:space="0" w:color="000000"/>
              <w:bottom w:val="single" w:sz="2" w:space="0" w:color="000000"/>
              <w:right w:val="nil"/>
            </w:tcBorders>
            <w:vAlign w:val="center"/>
          </w:tcPr>
          <w:p w14:paraId="51636B05" w14:textId="77777777" w:rsidR="008B4471" w:rsidRPr="0035233C" w:rsidRDefault="008B4471" w:rsidP="007F4989">
            <w:pPr>
              <w:snapToGrid w:val="0"/>
              <w:rPr>
                <w:rFonts w:ascii="Garamond" w:hAnsi="Garamond"/>
              </w:rPr>
            </w:pPr>
            <w:r w:rsidRPr="0035233C">
              <w:rPr>
                <w:rFonts w:ascii="Garamond" w:hAnsi="Garamond"/>
              </w:rPr>
              <w:t>Last name</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6E0D8085" w14:textId="77777777" w:rsidR="008B4471" w:rsidRPr="0035233C" w:rsidRDefault="008B4471" w:rsidP="007F4989">
            <w:pPr>
              <w:snapToGrid w:val="0"/>
              <w:rPr>
                <w:rFonts w:ascii="Garamond" w:hAnsi="Garamond"/>
                <w:sz w:val="24"/>
                <w:szCs w:val="24"/>
              </w:rPr>
            </w:pPr>
          </w:p>
        </w:tc>
      </w:tr>
      <w:tr w:rsidR="008B4471" w:rsidRPr="0035233C" w14:paraId="45E86728" w14:textId="77777777" w:rsidTr="00A2644A">
        <w:trPr>
          <w:trHeight w:hRule="exact" w:val="433"/>
        </w:trPr>
        <w:tc>
          <w:tcPr>
            <w:tcW w:w="2694" w:type="dxa"/>
            <w:tcBorders>
              <w:top w:val="single" w:sz="2" w:space="0" w:color="000000"/>
              <w:left w:val="single" w:sz="2" w:space="0" w:color="000000"/>
              <w:bottom w:val="single" w:sz="2" w:space="0" w:color="000000"/>
              <w:right w:val="nil"/>
            </w:tcBorders>
            <w:vAlign w:val="center"/>
          </w:tcPr>
          <w:p w14:paraId="38B5BF60" w14:textId="77777777" w:rsidR="008B4471" w:rsidRPr="0035233C" w:rsidRDefault="008B4471" w:rsidP="007F4989">
            <w:pPr>
              <w:snapToGrid w:val="0"/>
              <w:rPr>
                <w:rFonts w:ascii="Garamond" w:hAnsi="Garamond"/>
              </w:rPr>
            </w:pPr>
            <w:r w:rsidRPr="0035233C">
              <w:rPr>
                <w:rFonts w:ascii="Garamond" w:hAnsi="Garamond"/>
              </w:rPr>
              <w:t>Date of birth (dd/mm/yyyy)</w:t>
            </w:r>
          </w:p>
        </w:tc>
        <w:tc>
          <w:tcPr>
            <w:tcW w:w="1276" w:type="dxa"/>
            <w:tcBorders>
              <w:top w:val="single" w:sz="2" w:space="0" w:color="000000"/>
              <w:left w:val="single" w:sz="2" w:space="0" w:color="000000"/>
              <w:bottom w:val="single" w:sz="2" w:space="0" w:color="000000"/>
              <w:right w:val="nil"/>
            </w:tcBorders>
            <w:vAlign w:val="center"/>
          </w:tcPr>
          <w:p w14:paraId="2F7B9C0B" w14:textId="77777777" w:rsidR="008B4471" w:rsidRPr="0035233C" w:rsidRDefault="008B4471" w:rsidP="007F4989">
            <w:pPr>
              <w:snapToGrid w:val="0"/>
              <w:rPr>
                <w:rFonts w:ascii="Garamond" w:hAnsi="Garamond"/>
              </w:rPr>
            </w:pPr>
          </w:p>
        </w:tc>
        <w:tc>
          <w:tcPr>
            <w:tcW w:w="992" w:type="dxa"/>
            <w:tcBorders>
              <w:top w:val="single" w:sz="2" w:space="0" w:color="000000"/>
              <w:left w:val="single" w:sz="2" w:space="0" w:color="000000"/>
              <w:bottom w:val="single" w:sz="2" w:space="0" w:color="000000"/>
              <w:right w:val="nil"/>
            </w:tcBorders>
            <w:vAlign w:val="center"/>
          </w:tcPr>
          <w:p w14:paraId="341E277E" w14:textId="77777777" w:rsidR="008B4471" w:rsidRPr="0035233C" w:rsidRDefault="008B4471" w:rsidP="007F4989">
            <w:pPr>
              <w:snapToGrid w:val="0"/>
              <w:rPr>
                <w:rFonts w:ascii="Garamond" w:hAnsi="Garamond"/>
              </w:rPr>
            </w:pPr>
            <w:r w:rsidRPr="0035233C">
              <w:rPr>
                <w:rFonts w:ascii="Garamond" w:hAnsi="Garamond"/>
              </w:rPr>
              <w:t>Nationality</w:t>
            </w:r>
          </w:p>
        </w:tc>
        <w:tc>
          <w:tcPr>
            <w:tcW w:w="4066" w:type="dxa"/>
            <w:gridSpan w:val="2"/>
            <w:tcBorders>
              <w:top w:val="single" w:sz="2" w:space="0" w:color="000000"/>
              <w:left w:val="single" w:sz="2" w:space="0" w:color="000000"/>
              <w:bottom w:val="single" w:sz="2" w:space="0" w:color="000000"/>
              <w:right w:val="nil"/>
            </w:tcBorders>
            <w:vAlign w:val="center"/>
          </w:tcPr>
          <w:p w14:paraId="03DDC9EB" w14:textId="77777777" w:rsidR="008B4471" w:rsidRPr="0035233C" w:rsidRDefault="008B4471" w:rsidP="007F4989">
            <w:pPr>
              <w:snapToGrid w:val="0"/>
              <w:rPr>
                <w:rFonts w:ascii="Garamond" w:hAnsi="Garamond"/>
              </w:rPr>
            </w:pPr>
          </w:p>
        </w:tc>
        <w:tc>
          <w:tcPr>
            <w:tcW w:w="896" w:type="dxa"/>
            <w:tcBorders>
              <w:top w:val="single" w:sz="2" w:space="0" w:color="000000"/>
              <w:left w:val="single" w:sz="2" w:space="0" w:color="000000"/>
              <w:bottom w:val="single" w:sz="2" w:space="0" w:color="000000"/>
              <w:right w:val="nil"/>
            </w:tcBorders>
            <w:vAlign w:val="center"/>
          </w:tcPr>
          <w:p w14:paraId="6E97F83C" w14:textId="77777777" w:rsidR="008B4471" w:rsidRPr="0035233C" w:rsidRDefault="008B4471" w:rsidP="007F4989">
            <w:pPr>
              <w:snapToGrid w:val="0"/>
              <w:rPr>
                <w:rFonts w:ascii="Garamond" w:hAnsi="Garamond"/>
              </w:rPr>
            </w:pPr>
            <w:r w:rsidRPr="0035233C">
              <w:rPr>
                <w:rFonts w:ascii="Garamond" w:hAnsi="Garamond"/>
              </w:rPr>
              <w:t>Gender</w:t>
            </w:r>
          </w:p>
        </w:tc>
        <w:tc>
          <w:tcPr>
            <w:tcW w:w="709" w:type="dxa"/>
            <w:tcBorders>
              <w:top w:val="single" w:sz="2" w:space="0" w:color="000000"/>
              <w:left w:val="single" w:sz="2" w:space="0" w:color="000000"/>
              <w:bottom w:val="single" w:sz="2" w:space="0" w:color="000000"/>
              <w:right w:val="single" w:sz="2" w:space="0" w:color="000000"/>
            </w:tcBorders>
            <w:vAlign w:val="center"/>
          </w:tcPr>
          <w:p w14:paraId="571B1B05" w14:textId="77777777" w:rsidR="008B4471" w:rsidRPr="0035233C" w:rsidRDefault="008B4471" w:rsidP="007F4989">
            <w:pPr>
              <w:snapToGrid w:val="0"/>
              <w:jc w:val="center"/>
              <w:rPr>
                <w:rFonts w:ascii="Garamond" w:hAnsi="Garamond"/>
              </w:rPr>
            </w:pPr>
          </w:p>
        </w:tc>
      </w:tr>
      <w:tr w:rsidR="008B4471" w:rsidRPr="0035233C" w14:paraId="25FC42E7" w14:textId="77777777" w:rsidTr="007F4989">
        <w:trPr>
          <w:trHeight w:hRule="exact" w:val="340"/>
        </w:trPr>
        <w:tc>
          <w:tcPr>
            <w:tcW w:w="2694" w:type="dxa"/>
            <w:tcBorders>
              <w:top w:val="single" w:sz="2" w:space="0" w:color="000000"/>
              <w:left w:val="single" w:sz="2" w:space="0" w:color="000000"/>
              <w:bottom w:val="single" w:sz="2" w:space="0" w:color="000000"/>
              <w:right w:val="nil"/>
            </w:tcBorders>
            <w:vAlign w:val="center"/>
          </w:tcPr>
          <w:p w14:paraId="7FCA4949" w14:textId="77777777" w:rsidR="008B4471" w:rsidRPr="0035233C" w:rsidRDefault="008B4471" w:rsidP="007F4989">
            <w:pPr>
              <w:snapToGrid w:val="0"/>
              <w:rPr>
                <w:rFonts w:ascii="Garamond" w:hAnsi="Garamond"/>
              </w:rPr>
            </w:pPr>
            <w:r w:rsidRPr="0035233C">
              <w:rPr>
                <w:rFonts w:ascii="Garamond" w:hAnsi="Garamond"/>
              </w:rPr>
              <w:t>Permanent address</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0E6A7AF8" w14:textId="77777777" w:rsidR="008B4471" w:rsidRPr="0035233C" w:rsidRDefault="008B4471" w:rsidP="007F4989">
            <w:pPr>
              <w:snapToGrid w:val="0"/>
              <w:rPr>
                <w:rFonts w:ascii="Garamond" w:hAnsi="Garamond"/>
                <w:sz w:val="22"/>
                <w:szCs w:val="22"/>
              </w:rPr>
            </w:pPr>
          </w:p>
        </w:tc>
      </w:tr>
      <w:tr w:rsidR="008B4471" w:rsidRPr="0035233C" w14:paraId="33B3F018" w14:textId="77777777" w:rsidTr="00A2644A">
        <w:trPr>
          <w:trHeight w:hRule="exact" w:val="340"/>
        </w:trPr>
        <w:tc>
          <w:tcPr>
            <w:tcW w:w="2694" w:type="dxa"/>
            <w:tcBorders>
              <w:top w:val="single" w:sz="2" w:space="0" w:color="000000"/>
              <w:left w:val="single" w:sz="2" w:space="0" w:color="000000"/>
              <w:bottom w:val="single" w:sz="2" w:space="0" w:color="000000"/>
              <w:right w:val="nil"/>
            </w:tcBorders>
            <w:vAlign w:val="center"/>
          </w:tcPr>
          <w:p w14:paraId="599F6458" w14:textId="77777777" w:rsidR="008B4471" w:rsidRPr="0035233C" w:rsidRDefault="008B4471" w:rsidP="007F4989">
            <w:pPr>
              <w:snapToGrid w:val="0"/>
              <w:rPr>
                <w:rFonts w:ascii="Garamond" w:hAnsi="Garamond"/>
              </w:rPr>
            </w:pPr>
          </w:p>
        </w:tc>
        <w:tc>
          <w:tcPr>
            <w:tcW w:w="1276" w:type="dxa"/>
            <w:tcBorders>
              <w:top w:val="single" w:sz="2" w:space="0" w:color="000000"/>
              <w:left w:val="single" w:sz="2" w:space="0" w:color="000000"/>
              <w:bottom w:val="single" w:sz="2" w:space="0" w:color="000000"/>
              <w:right w:val="nil"/>
            </w:tcBorders>
            <w:vAlign w:val="center"/>
          </w:tcPr>
          <w:p w14:paraId="52D9684C" w14:textId="77777777" w:rsidR="008B4471" w:rsidRPr="0035233C" w:rsidRDefault="008B4471" w:rsidP="007F4989">
            <w:pPr>
              <w:snapToGrid w:val="0"/>
              <w:rPr>
                <w:rFonts w:ascii="Garamond" w:hAnsi="Garamond"/>
              </w:rPr>
            </w:pPr>
            <w:r w:rsidRPr="0035233C">
              <w:rPr>
                <w:rFonts w:ascii="Garamond" w:hAnsi="Garamond"/>
              </w:rPr>
              <w:t>Postal code</w:t>
            </w:r>
          </w:p>
        </w:tc>
        <w:tc>
          <w:tcPr>
            <w:tcW w:w="6663" w:type="dxa"/>
            <w:gridSpan w:val="5"/>
            <w:tcBorders>
              <w:top w:val="single" w:sz="2" w:space="0" w:color="000000"/>
              <w:left w:val="single" w:sz="2" w:space="0" w:color="000000"/>
              <w:bottom w:val="single" w:sz="2" w:space="0" w:color="000000"/>
              <w:right w:val="single" w:sz="2" w:space="0" w:color="000000"/>
            </w:tcBorders>
            <w:vAlign w:val="center"/>
          </w:tcPr>
          <w:p w14:paraId="79830DC3" w14:textId="77777777" w:rsidR="008B4471" w:rsidRPr="0035233C" w:rsidRDefault="008B4471" w:rsidP="007F4989">
            <w:pPr>
              <w:snapToGrid w:val="0"/>
              <w:rPr>
                <w:rFonts w:ascii="Garamond" w:hAnsi="Garamond"/>
                <w:sz w:val="22"/>
                <w:szCs w:val="22"/>
              </w:rPr>
            </w:pPr>
          </w:p>
        </w:tc>
      </w:tr>
      <w:tr w:rsidR="008B4471" w:rsidRPr="0035233C" w14:paraId="39105A36" w14:textId="77777777" w:rsidTr="00A2644A">
        <w:trPr>
          <w:trHeight w:hRule="exact" w:val="340"/>
        </w:trPr>
        <w:tc>
          <w:tcPr>
            <w:tcW w:w="2694" w:type="dxa"/>
            <w:tcBorders>
              <w:top w:val="single" w:sz="2" w:space="0" w:color="000000"/>
              <w:left w:val="single" w:sz="2" w:space="0" w:color="000000"/>
              <w:bottom w:val="single" w:sz="2" w:space="0" w:color="000000"/>
              <w:right w:val="nil"/>
            </w:tcBorders>
            <w:vAlign w:val="center"/>
          </w:tcPr>
          <w:p w14:paraId="190EA51C" w14:textId="77777777" w:rsidR="008B4471" w:rsidRPr="0035233C" w:rsidRDefault="008B4471" w:rsidP="007F4989">
            <w:pPr>
              <w:snapToGrid w:val="0"/>
              <w:rPr>
                <w:rFonts w:ascii="Garamond" w:hAnsi="Garamond"/>
              </w:rPr>
            </w:pPr>
          </w:p>
        </w:tc>
        <w:tc>
          <w:tcPr>
            <w:tcW w:w="1276" w:type="dxa"/>
            <w:tcBorders>
              <w:top w:val="single" w:sz="2" w:space="0" w:color="000000"/>
              <w:left w:val="single" w:sz="2" w:space="0" w:color="000000"/>
              <w:bottom w:val="single" w:sz="2" w:space="0" w:color="000000"/>
              <w:right w:val="nil"/>
            </w:tcBorders>
            <w:vAlign w:val="center"/>
          </w:tcPr>
          <w:p w14:paraId="61E0D539" w14:textId="77777777" w:rsidR="008B4471" w:rsidRPr="0035233C" w:rsidRDefault="008B4471" w:rsidP="007F4989">
            <w:pPr>
              <w:snapToGrid w:val="0"/>
              <w:rPr>
                <w:rFonts w:ascii="Garamond" w:hAnsi="Garamond"/>
              </w:rPr>
            </w:pPr>
            <w:r w:rsidRPr="0035233C">
              <w:rPr>
                <w:rFonts w:ascii="Garamond" w:hAnsi="Garamond"/>
              </w:rPr>
              <w:t>Town</w:t>
            </w:r>
          </w:p>
        </w:tc>
        <w:tc>
          <w:tcPr>
            <w:tcW w:w="3260" w:type="dxa"/>
            <w:gridSpan w:val="2"/>
            <w:tcBorders>
              <w:top w:val="single" w:sz="2" w:space="0" w:color="000000"/>
              <w:left w:val="single" w:sz="2" w:space="0" w:color="000000"/>
              <w:bottom w:val="single" w:sz="2" w:space="0" w:color="000000"/>
              <w:right w:val="nil"/>
            </w:tcBorders>
            <w:vAlign w:val="center"/>
          </w:tcPr>
          <w:p w14:paraId="0960D270" w14:textId="77777777" w:rsidR="008B4471" w:rsidRPr="0035233C" w:rsidRDefault="008B4471" w:rsidP="007F4989">
            <w:pPr>
              <w:snapToGrid w:val="0"/>
              <w:rPr>
                <w:rFonts w:ascii="Garamond" w:hAnsi="Garamond"/>
                <w:sz w:val="22"/>
                <w:szCs w:val="22"/>
              </w:rPr>
            </w:pPr>
          </w:p>
        </w:tc>
        <w:tc>
          <w:tcPr>
            <w:tcW w:w="1798" w:type="dxa"/>
            <w:tcBorders>
              <w:top w:val="single" w:sz="2" w:space="0" w:color="000000"/>
              <w:left w:val="single" w:sz="2" w:space="0" w:color="000000"/>
              <w:bottom w:val="single" w:sz="2" w:space="0" w:color="000000"/>
              <w:right w:val="nil"/>
            </w:tcBorders>
            <w:vAlign w:val="center"/>
          </w:tcPr>
          <w:p w14:paraId="6275C749" w14:textId="77777777" w:rsidR="008B4471" w:rsidRPr="0035233C" w:rsidRDefault="008B4471" w:rsidP="007F4989">
            <w:pPr>
              <w:snapToGrid w:val="0"/>
              <w:ind w:right="609"/>
              <w:rPr>
                <w:rFonts w:ascii="Garamond" w:hAnsi="Garamond"/>
              </w:rPr>
            </w:pPr>
            <w:r w:rsidRPr="0035233C">
              <w:rPr>
                <w:rFonts w:ascii="Garamond" w:hAnsi="Garamond"/>
              </w:rPr>
              <w:t>Country</w:t>
            </w:r>
          </w:p>
        </w:tc>
        <w:tc>
          <w:tcPr>
            <w:tcW w:w="1605" w:type="dxa"/>
            <w:gridSpan w:val="2"/>
            <w:tcBorders>
              <w:top w:val="single" w:sz="2" w:space="0" w:color="000000"/>
              <w:left w:val="single" w:sz="2" w:space="0" w:color="000000"/>
              <w:bottom w:val="single" w:sz="2" w:space="0" w:color="000000"/>
              <w:right w:val="single" w:sz="2" w:space="0" w:color="000000"/>
            </w:tcBorders>
            <w:vAlign w:val="center"/>
          </w:tcPr>
          <w:p w14:paraId="5B6B28FD" w14:textId="77777777" w:rsidR="008B4471" w:rsidRPr="0035233C" w:rsidRDefault="008B4471" w:rsidP="007F4989">
            <w:pPr>
              <w:snapToGrid w:val="0"/>
              <w:ind w:right="609"/>
              <w:rPr>
                <w:rFonts w:ascii="Garamond" w:hAnsi="Garamond"/>
              </w:rPr>
            </w:pPr>
          </w:p>
        </w:tc>
      </w:tr>
      <w:tr w:rsidR="008B4471" w:rsidRPr="0035233C" w14:paraId="1A752D7D" w14:textId="77777777" w:rsidTr="00A2644A">
        <w:trPr>
          <w:trHeight w:hRule="exact" w:val="415"/>
        </w:trPr>
        <w:tc>
          <w:tcPr>
            <w:tcW w:w="2694" w:type="dxa"/>
            <w:tcBorders>
              <w:top w:val="single" w:sz="2" w:space="0" w:color="000000"/>
              <w:left w:val="single" w:sz="2" w:space="0" w:color="000000"/>
              <w:bottom w:val="single" w:sz="2" w:space="0" w:color="000000"/>
              <w:right w:val="nil"/>
            </w:tcBorders>
            <w:vAlign w:val="center"/>
          </w:tcPr>
          <w:p w14:paraId="43619D76" w14:textId="6B500CE4" w:rsidR="008B4471" w:rsidRPr="0035233C" w:rsidRDefault="008B4471" w:rsidP="007F4989">
            <w:pPr>
              <w:snapToGrid w:val="0"/>
              <w:rPr>
                <w:rFonts w:ascii="Garamond" w:hAnsi="Garamond"/>
              </w:rPr>
            </w:pPr>
            <w:r w:rsidRPr="0035233C">
              <w:rPr>
                <w:rFonts w:ascii="Garamond" w:hAnsi="Garamond"/>
              </w:rPr>
              <w:t>Telephone (</w:t>
            </w:r>
            <w:r w:rsidR="00A2644A" w:rsidRPr="0035233C">
              <w:rPr>
                <w:rFonts w:ascii="Garamond" w:hAnsi="Garamond"/>
              </w:rPr>
              <w:t xml:space="preserve">with a </w:t>
            </w:r>
            <w:r w:rsidRPr="0035233C">
              <w:rPr>
                <w:rFonts w:ascii="Garamond" w:hAnsi="Garamond"/>
              </w:rPr>
              <w:t>country and city</w:t>
            </w:r>
            <w:r w:rsidR="00A2644A" w:rsidRPr="0035233C">
              <w:rPr>
                <w:rFonts w:ascii="Garamond" w:hAnsi="Garamond"/>
              </w:rPr>
              <w:t xml:space="preserve"> </w:t>
            </w:r>
            <w:r w:rsidRPr="0035233C">
              <w:rPr>
                <w:rFonts w:ascii="Garamond" w:hAnsi="Garamond"/>
              </w:rPr>
              <w:t>codes!)</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12E29B86" w14:textId="77777777" w:rsidR="008B4471" w:rsidRPr="0035233C" w:rsidRDefault="008B4471" w:rsidP="007F4989">
            <w:pPr>
              <w:snapToGrid w:val="0"/>
              <w:rPr>
                <w:rFonts w:ascii="Garamond" w:hAnsi="Garamond"/>
              </w:rPr>
            </w:pPr>
          </w:p>
        </w:tc>
      </w:tr>
      <w:tr w:rsidR="008B4471" w:rsidRPr="0035233C" w14:paraId="215B4BCF" w14:textId="77777777" w:rsidTr="007F4989">
        <w:trPr>
          <w:trHeight w:hRule="exact" w:val="340"/>
        </w:trPr>
        <w:tc>
          <w:tcPr>
            <w:tcW w:w="2694" w:type="dxa"/>
            <w:tcBorders>
              <w:top w:val="single" w:sz="2" w:space="0" w:color="000000"/>
              <w:left w:val="single" w:sz="2" w:space="0" w:color="000000"/>
              <w:bottom w:val="single" w:sz="2" w:space="0" w:color="000000"/>
              <w:right w:val="nil"/>
            </w:tcBorders>
            <w:vAlign w:val="center"/>
          </w:tcPr>
          <w:p w14:paraId="1C5EC4AB" w14:textId="77777777" w:rsidR="008B4471" w:rsidRPr="0035233C" w:rsidRDefault="008B4471" w:rsidP="007F4989">
            <w:pPr>
              <w:snapToGrid w:val="0"/>
              <w:rPr>
                <w:rFonts w:ascii="Garamond" w:hAnsi="Garamond"/>
              </w:rPr>
            </w:pPr>
            <w:r w:rsidRPr="0035233C">
              <w:rPr>
                <w:rFonts w:ascii="Garamond" w:hAnsi="Garamond"/>
              </w:rPr>
              <w:t>Mobile</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7AAB86B2" w14:textId="77777777" w:rsidR="008B4471" w:rsidRPr="0035233C" w:rsidRDefault="008B4471" w:rsidP="007F4989">
            <w:pPr>
              <w:snapToGrid w:val="0"/>
              <w:rPr>
                <w:rFonts w:ascii="Garamond" w:hAnsi="Garamond"/>
                <w:sz w:val="22"/>
                <w:szCs w:val="22"/>
              </w:rPr>
            </w:pPr>
          </w:p>
        </w:tc>
      </w:tr>
      <w:tr w:rsidR="008B4471" w:rsidRPr="0035233C" w14:paraId="6E8F4CF5" w14:textId="77777777" w:rsidTr="007F4989">
        <w:trPr>
          <w:trHeight w:hRule="exact" w:val="340"/>
        </w:trPr>
        <w:tc>
          <w:tcPr>
            <w:tcW w:w="2694" w:type="dxa"/>
            <w:tcBorders>
              <w:top w:val="single" w:sz="2" w:space="0" w:color="000000"/>
              <w:left w:val="single" w:sz="2" w:space="0" w:color="000000"/>
              <w:bottom w:val="single" w:sz="2" w:space="0" w:color="000000"/>
              <w:right w:val="nil"/>
            </w:tcBorders>
            <w:vAlign w:val="center"/>
          </w:tcPr>
          <w:p w14:paraId="46780277" w14:textId="77777777" w:rsidR="008B4471" w:rsidRPr="0035233C" w:rsidRDefault="008B4471" w:rsidP="007F4989">
            <w:pPr>
              <w:snapToGrid w:val="0"/>
              <w:rPr>
                <w:rFonts w:ascii="Garamond" w:hAnsi="Garamond"/>
              </w:rPr>
            </w:pPr>
            <w:r w:rsidRPr="0035233C">
              <w:rPr>
                <w:rFonts w:ascii="Garamond" w:hAnsi="Garamond"/>
              </w:rPr>
              <w:t>Email</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050366E7" w14:textId="77777777" w:rsidR="008B4471" w:rsidRPr="0035233C" w:rsidRDefault="008B4471" w:rsidP="007F4989">
            <w:pPr>
              <w:snapToGrid w:val="0"/>
              <w:rPr>
                <w:rFonts w:ascii="Garamond" w:hAnsi="Garamond"/>
              </w:rPr>
            </w:pPr>
          </w:p>
        </w:tc>
      </w:tr>
      <w:tr w:rsidR="008B4471" w:rsidRPr="0035233C" w14:paraId="326AEEB2" w14:textId="77777777" w:rsidTr="007F4989">
        <w:trPr>
          <w:trHeight w:hRule="exact" w:val="340"/>
        </w:trPr>
        <w:tc>
          <w:tcPr>
            <w:tcW w:w="2694" w:type="dxa"/>
            <w:tcBorders>
              <w:top w:val="single" w:sz="2" w:space="0" w:color="000000"/>
              <w:left w:val="single" w:sz="2" w:space="0" w:color="000000"/>
              <w:bottom w:val="single" w:sz="2" w:space="0" w:color="000000"/>
              <w:right w:val="nil"/>
            </w:tcBorders>
            <w:vAlign w:val="center"/>
          </w:tcPr>
          <w:p w14:paraId="0A88572E" w14:textId="77777777" w:rsidR="008B4471" w:rsidRPr="0035233C" w:rsidRDefault="008B4471" w:rsidP="007F4989">
            <w:pPr>
              <w:snapToGrid w:val="0"/>
              <w:rPr>
                <w:rFonts w:ascii="Garamond" w:hAnsi="Garamond"/>
              </w:rPr>
            </w:pPr>
            <w:r w:rsidRPr="0035233C">
              <w:rPr>
                <w:rFonts w:ascii="Garamond" w:hAnsi="Garamond"/>
              </w:rPr>
              <w:t>Emergency contact details</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2B854313" w14:textId="77777777" w:rsidR="008B4471" w:rsidRPr="0035233C" w:rsidRDefault="008B4471" w:rsidP="007F4989">
            <w:pPr>
              <w:snapToGrid w:val="0"/>
              <w:rPr>
                <w:rFonts w:ascii="Garamond" w:hAnsi="Garamond"/>
                <w:sz w:val="22"/>
                <w:szCs w:val="22"/>
              </w:rPr>
            </w:pPr>
          </w:p>
        </w:tc>
      </w:tr>
      <w:tr w:rsidR="008B4471" w:rsidRPr="0035233C" w14:paraId="3ADDC31D" w14:textId="77777777" w:rsidTr="00A2644A">
        <w:trPr>
          <w:trHeight w:hRule="exact" w:val="393"/>
        </w:trPr>
        <w:tc>
          <w:tcPr>
            <w:tcW w:w="2694" w:type="dxa"/>
            <w:tcBorders>
              <w:top w:val="single" w:sz="2" w:space="0" w:color="000000"/>
              <w:left w:val="single" w:sz="2" w:space="0" w:color="000000"/>
              <w:bottom w:val="single" w:sz="2" w:space="0" w:color="000000"/>
              <w:right w:val="nil"/>
            </w:tcBorders>
            <w:vAlign w:val="center"/>
          </w:tcPr>
          <w:p w14:paraId="4B53DE62" w14:textId="77777777" w:rsidR="008B4471" w:rsidRPr="0035233C" w:rsidRDefault="008B4471" w:rsidP="007F4989">
            <w:pPr>
              <w:snapToGrid w:val="0"/>
              <w:rPr>
                <w:rFonts w:ascii="Garamond" w:hAnsi="Garamond"/>
              </w:rPr>
            </w:pPr>
            <w:r w:rsidRPr="0035233C">
              <w:rPr>
                <w:rFonts w:ascii="Garamond" w:hAnsi="Garamond"/>
              </w:rPr>
              <w:t>Place of work</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6B872686" w14:textId="77777777" w:rsidR="008B4471" w:rsidRPr="0035233C" w:rsidRDefault="008B4471" w:rsidP="007F4989">
            <w:pPr>
              <w:snapToGrid w:val="0"/>
              <w:rPr>
                <w:rFonts w:ascii="Garamond" w:hAnsi="Garamond"/>
                <w:sz w:val="22"/>
                <w:szCs w:val="22"/>
              </w:rPr>
            </w:pPr>
          </w:p>
        </w:tc>
      </w:tr>
      <w:tr w:rsidR="008B4471" w:rsidRPr="0035233C" w14:paraId="65EACDEE" w14:textId="77777777" w:rsidTr="00A2644A">
        <w:trPr>
          <w:trHeight w:hRule="exact" w:val="427"/>
        </w:trPr>
        <w:tc>
          <w:tcPr>
            <w:tcW w:w="2694" w:type="dxa"/>
            <w:tcBorders>
              <w:top w:val="single" w:sz="2" w:space="0" w:color="000000"/>
              <w:left w:val="single" w:sz="2" w:space="0" w:color="000000"/>
              <w:bottom w:val="single" w:sz="2" w:space="0" w:color="000000"/>
              <w:right w:val="nil"/>
            </w:tcBorders>
            <w:vAlign w:val="center"/>
          </w:tcPr>
          <w:p w14:paraId="689300AE" w14:textId="77777777" w:rsidR="008B4471" w:rsidRPr="0035233C" w:rsidRDefault="008B4471" w:rsidP="007F4989">
            <w:pPr>
              <w:snapToGrid w:val="0"/>
              <w:rPr>
                <w:rFonts w:ascii="Garamond" w:hAnsi="Garamond"/>
              </w:rPr>
            </w:pPr>
            <w:r w:rsidRPr="0035233C">
              <w:rPr>
                <w:rFonts w:ascii="Garamond" w:hAnsi="Garamond"/>
              </w:rPr>
              <w:t>Address of the employer</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6A8E088C" w14:textId="77777777" w:rsidR="008B4471" w:rsidRPr="0035233C" w:rsidRDefault="008B4471" w:rsidP="007F4989">
            <w:pPr>
              <w:snapToGrid w:val="0"/>
              <w:rPr>
                <w:rFonts w:ascii="Garamond" w:hAnsi="Garamond"/>
              </w:rPr>
            </w:pPr>
          </w:p>
        </w:tc>
      </w:tr>
      <w:tr w:rsidR="008B4471" w:rsidRPr="0035233C" w14:paraId="1947D1CF" w14:textId="77777777" w:rsidTr="00A2644A">
        <w:trPr>
          <w:trHeight w:hRule="exact" w:val="435"/>
        </w:trPr>
        <w:tc>
          <w:tcPr>
            <w:tcW w:w="2694" w:type="dxa"/>
            <w:tcBorders>
              <w:top w:val="single" w:sz="2" w:space="0" w:color="000000"/>
              <w:left w:val="single" w:sz="2" w:space="0" w:color="000000"/>
              <w:bottom w:val="single" w:sz="2" w:space="0" w:color="000000"/>
              <w:right w:val="nil"/>
            </w:tcBorders>
            <w:vAlign w:val="center"/>
          </w:tcPr>
          <w:p w14:paraId="7BEB12F3" w14:textId="77777777" w:rsidR="008B4471" w:rsidRPr="0035233C" w:rsidRDefault="008B4471" w:rsidP="007F4989">
            <w:pPr>
              <w:snapToGrid w:val="0"/>
              <w:rPr>
                <w:rFonts w:ascii="Garamond" w:hAnsi="Garamond"/>
              </w:rPr>
            </w:pPr>
            <w:r w:rsidRPr="0035233C">
              <w:rPr>
                <w:rFonts w:ascii="Garamond" w:hAnsi="Garamond"/>
              </w:rPr>
              <w:t>Professional telephone</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0442FF46" w14:textId="77777777" w:rsidR="008B4471" w:rsidRPr="0035233C" w:rsidRDefault="008B4471" w:rsidP="007F4989">
            <w:pPr>
              <w:snapToGrid w:val="0"/>
              <w:rPr>
                <w:rFonts w:ascii="Garamond" w:hAnsi="Garamond"/>
                <w:sz w:val="22"/>
                <w:szCs w:val="22"/>
              </w:rPr>
            </w:pPr>
          </w:p>
        </w:tc>
      </w:tr>
      <w:tr w:rsidR="008B4471" w:rsidRPr="0035233C" w14:paraId="1E00D988" w14:textId="77777777" w:rsidTr="007F4989">
        <w:trPr>
          <w:trHeight w:hRule="exact" w:val="367"/>
        </w:trPr>
        <w:tc>
          <w:tcPr>
            <w:tcW w:w="2694" w:type="dxa"/>
            <w:tcBorders>
              <w:top w:val="single" w:sz="2" w:space="0" w:color="000000"/>
              <w:left w:val="single" w:sz="2" w:space="0" w:color="000000"/>
              <w:bottom w:val="single" w:sz="2" w:space="0" w:color="000000"/>
              <w:right w:val="nil"/>
            </w:tcBorders>
            <w:vAlign w:val="center"/>
          </w:tcPr>
          <w:p w14:paraId="7348C092" w14:textId="77777777" w:rsidR="008B4471" w:rsidRPr="0035233C" w:rsidRDefault="008B4471" w:rsidP="007F4989">
            <w:pPr>
              <w:snapToGrid w:val="0"/>
              <w:rPr>
                <w:rFonts w:ascii="Garamond" w:hAnsi="Garamond"/>
              </w:rPr>
            </w:pPr>
            <w:r w:rsidRPr="0035233C">
              <w:rPr>
                <w:rFonts w:ascii="Garamond" w:hAnsi="Garamond"/>
              </w:rPr>
              <w:t>Professional Email</w:t>
            </w:r>
          </w:p>
        </w:tc>
        <w:tc>
          <w:tcPr>
            <w:tcW w:w="7939" w:type="dxa"/>
            <w:gridSpan w:val="6"/>
            <w:tcBorders>
              <w:top w:val="single" w:sz="2" w:space="0" w:color="000000"/>
              <w:left w:val="single" w:sz="2" w:space="0" w:color="000000"/>
              <w:bottom w:val="single" w:sz="2" w:space="0" w:color="000000"/>
              <w:right w:val="single" w:sz="2" w:space="0" w:color="000000"/>
            </w:tcBorders>
            <w:vAlign w:val="center"/>
          </w:tcPr>
          <w:p w14:paraId="4910A117" w14:textId="77777777" w:rsidR="008B4471" w:rsidRPr="0035233C" w:rsidRDefault="008B4471" w:rsidP="007F4989">
            <w:pPr>
              <w:snapToGrid w:val="0"/>
              <w:rPr>
                <w:rFonts w:ascii="Garamond" w:hAnsi="Garamond"/>
              </w:rPr>
            </w:pPr>
          </w:p>
        </w:tc>
      </w:tr>
      <w:tr w:rsidR="008B4471" w:rsidRPr="0035233C" w14:paraId="4891C395" w14:textId="77777777" w:rsidTr="007F4989">
        <w:trPr>
          <w:trHeight w:hRule="exact" w:val="1761"/>
        </w:trPr>
        <w:tc>
          <w:tcPr>
            <w:tcW w:w="2694" w:type="dxa"/>
            <w:tcBorders>
              <w:top w:val="nil"/>
              <w:left w:val="single" w:sz="2" w:space="0" w:color="000000"/>
              <w:bottom w:val="single" w:sz="2" w:space="0" w:color="000000"/>
              <w:right w:val="nil"/>
            </w:tcBorders>
            <w:vAlign w:val="center"/>
          </w:tcPr>
          <w:p w14:paraId="21A5F8A5" w14:textId="77777777" w:rsidR="008B4471" w:rsidRPr="0035233C" w:rsidRDefault="008B4471" w:rsidP="007F4989">
            <w:pPr>
              <w:snapToGrid w:val="0"/>
              <w:rPr>
                <w:rFonts w:ascii="Garamond" w:hAnsi="Garamond"/>
              </w:rPr>
            </w:pPr>
            <w:r w:rsidRPr="0035233C">
              <w:rPr>
                <w:rFonts w:ascii="Garamond" w:hAnsi="Garamond" w:cs="Arial"/>
                <w:color w:val="000000"/>
                <w:sz w:val="22"/>
                <w:szCs w:val="22"/>
              </w:rPr>
              <w:t>Your role</w:t>
            </w:r>
            <w:r w:rsidRPr="0035233C">
              <w:rPr>
                <w:rFonts w:ascii="Garamond" w:hAnsi="Garamond" w:cs="Arial"/>
                <w:b/>
                <w:bCs/>
                <w:color w:val="000000"/>
                <w:sz w:val="22"/>
                <w:szCs w:val="22"/>
              </w:rPr>
              <w:t xml:space="preserve"> </w:t>
            </w:r>
            <w:r w:rsidRPr="0035233C">
              <w:rPr>
                <w:rFonts w:ascii="Garamond" w:hAnsi="Garamond" w:cs="Arial"/>
                <w:color w:val="000000"/>
                <w:sz w:val="22"/>
                <w:szCs w:val="22"/>
              </w:rPr>
              <w:t>and tasks in your organisation</w:t>
            </w:r>
          </w:p>
        </w:tc>
        <w:tc>
          <w:tcPr>
            <w:tcW w:w="7939" w:type="dxa"/>
            <w:gridSpan w:val="6"/>
            <w:tcBorders>
              <w:top w:val="nil"/>
              <w:left w:val="single" w:sz="2" w:space="0" w:color="000000"/>
              <w:bottom w:val="single" w:sz="2" w:space="0" w:color="000000"/>
              <w:right w:val="single" w:sz="2" w:space="0" w:color="000000"/>
            </w:tcBorders>
            <w:vAlign w:val="center"/>
          </w:tcPr>
          <w:p w14:paraId="77409B4B" w14:textId="77777777" w:rsidR="008B4471" w:rsidRPr="0035233C" w:rsidRDefault="008B4471" w:rsidP="007F4989">
            <w:pPr>
              <w:snapToGrid w:val="0"/>
              <w:rPr>
                <w:rFonts w:ascii="Garamond" w:hAnsi="Garamond"/>
                <w:sz w:val="16"/>
                <w:szCs w:val="16"/>
              </w:rPr>
            </w:pPr>
          </w:p>
          <w:p w14:paraId="049285C9" w14:textId="77777777" w:rsidR="008B4471" w:rsidRPr="0035233C" w:rsidRDefault="008B4471" w:rsidP="007F4989">
            <w:pPr>
              <w:snapToGrid w:val="0"/>
              <w:rPr>
                <w:rFonts w:ascii="Garamond" w:hAnsi="Garamond"/>
                <w:sz w:val="16"/>
                <w:szCs w:val="16"/>
              </w:rPr>
            </w:pPr>
          </w:p>
          <w:p w14:paraId="0423151D" w14:textId="77777777" w:rsidR="008B4471" w:rsidRPr="0035233C" w:rsidRDefault="008B4471" w:rsidP="007F4989">
            <w:pPr>
              <w:snapToGrid w:val="0"/>
              <w:rPr>
                <w:rFonts w:ascii="Garamond" w:hAnsi="Garamond"/>
                <w:sz w:val="16"/>
                <w:szCs w:val="16"/>
              </w:rPr>
            </w:pPr>
          </w:p>
          <w:p w14:paraId="50EDA9A3" w14:textId="77777777" w:rsidR="008B4471" w:rsidRPr="0035233C" w:rsidRDefault="008B4471" w:rsidP="007F4989">
            <w:pPr>
              <w:snapToGrid w:val="0"/>
              <w:rPr>
                <w:rFonts w:ascii="Garamond" w:hAnsi="Garamond"/>
                <w:sz w:val="16"/>
                <w:szCs w:val="16"/>
              </w:rPr>
            </w:pPr>
          </w:p>
        </w:tc>
      </w:tr>
    </w:tbl>
    <w:p w14:paraId="1B08FE27" w14:textId="77777777" w:rsidR="008B4471" w:rsidRPr="0035233C" w:rsidRDefault="008B4471" w:rsidP="008B4471">
      <w:pPr>
        <w:ind w:left="-993"/>
        <w:rPr>
          <w:rFonts w:ascii="Garamond" w:hAnsi="Garamond"/>
        </w:rPr>
      </w:pPr>
    </w:p>
    <w:tbl>
      <w:tblPr>
        <w:tblW w:w="10632" w:type="dxa"/>
        <w:tblInd w:w="-996" w:type="dxa"/>
        <w:tblLayout w:type="fixed"/>
        <w:tblLook w:val="0000" w:firstRow="0" w:lastRow="0" w:firstColumn="0" w:lastColumn="0" w:noHBand="0" w:noVBand="0"/>
      </w:tblPr>
      <w:tblGrid>
        <w:gridCol w:w="10632"/>
      </w:tblGrid>
      <w:tr w:rsidR="008B4471" w:rsidRPr="0035233C" w14:paraId="2091E61D" w14:textId="77777777" w:rsidTr="007F4989">
        <w:trPr>
          <w:trHeight w:val="65"/>
        </w:trPr>
        <w:tc>
          <w:tcPr>
            <w:tcW w:w="10632" w:type="dxa"/>
            <w:tcBorders>
              <w:top w:val="single" w:sz="2" w:space="0" w:color="000000"/>
              <w:left w:val="single" w:sz="2" w:space="0" w:color="000000"/>
              <w:bottom w:val="single" w:sz="2" w:space="0" w:color="000000"/>
              <w:right w:val="single" w:sz="2" w:space="0" w:color="000000"/>
            </w:tcBorders>
            <w:vAlign w:val="center"/>
          </w:tcPr>
          <w:p w14:paraId="430ADB89" w14:textId="77777777" w:rsidR="008B4471" w:rsidRPr="0035233C" w:rsidRDefault="008B4471" w:rsidP="007F4989">
            <w:pPr>
              <w:tabs>
                <w:tab w:val="left" w:pos="0"/>
                <w:tab w:val="right" w:leader="underscore" w:pos="9639"/>
              </w:tabs>
              <w:rPr>
                <w:rFonts w:ascii="Garamond" w:hAnsi="Garamond" w:cs="Arial"/>
                <w:color w:val="000000"/>
              </w:rPr>
            </w:pPr>
            <w:r w:rsidRPr="0035233C">
              <w:rPr>
                <w:rFonts w:ascii="Garamond" w:hAnsi="Garamond"/>
              </w:rPr>
              <w:br w:type="page"/>
            </w:r>
            <w:r w:rsidRPr="0035233C">
              <w:rPr>
                <w:rFonts w:ascii="Garamond" w:hAnsi="Garamond" w:cs="Arial"/>
                <w:color w:val="000000"/>
                <w:sz w:val="22"/>
                <w:szCs w:val="22"/>
              </w:rPr>
              <w:t xml:space="preserve"> </w:t>
            </w:r>
          </w:p>
          <w:p w14:paraId="1294E78C" w14:textId="77777777" w:rsidR="008B4471" w:rsidRPr="0035233C" w:rsidRDefault="008B4471" w:rsidP="007F4989">
            <w:pPr>
              <w:tabs>
                <w:tab w:val="left" w:pos="0"/>
                <w:tab w:val="right" w:leader="underscore" w:pos="9639"/>
              </w:tabs>
              <w:rPr>
                <w:rFonts w:ascii="Garamond" w:hAnsi="Garamond" w:cs="Arial"/>
                <w:color w:val="000000"/>
                <w:sz w:val="22"/>
                <w:szCs w:val="22"/>
              </w:rPr>
            </w:pPr>
            <w:r w:rsidRPr="0035233C">
              <w:rPr>
                <w:rFonts w:ascii="Garamond" w:hAnsi="Garamond" w:cs="Arial"/>
                <w:color w:val="000000"/>
                <w:sz w:val="22"/>
                <w:szCs w:val="22"/>
              </w:rPr>
              <w:t xml:space="preserve">Do you have any </w:t>
            </w:r>
            <w:r w:rsidRPr="0035233C">
              <w:rPr>
                <w:rFonts w:ascii="Garamond" w:hAnsi="Garamond" w:cs="Arial"/>
                <w:b/>
                <w:bCs/>
                <w:color w:val="000000"/>
                <w:sz w:val="22"/>
                <w:szCs w:val="22"/>
              </w:rPr>
              <w:t>special needs or requirements</w:t>
            </w:r>
            <w:r w:rsidRPr="0035233C">
              <w:rPr>
                <w:rFonts w:ascii="Garamond" w:hAnsi="Garamond" w:cs="Arial"/>
                <w:color w:val="000000"/>
                <w:sz w:val="22"/>
                <w:szCs w:val="22"/>
              </w:rPr>
              <w:t xml:space="preserve"> that the hosting organisation should know about? (E.g. mobility, medical needs, allergies, dietary restrictions)</w:t>
            </w:r>
          </w:p>
          <w:p w14:paraId="758391FD" w14:textId="77777777" w:rsidR="008B4471" w:rsidRPr="0035233C" w:rsidRDefault="008B4471" w:rsidP="007F4989">
            <w:pPr>
              <w:tabs>
                <w:tab w:val="left" w:pos="0"/>
                <w:tab w:val="right" w:leader="underscore" w:pos="9639"/>
              </w:tabs>
              <w:snapToGrid w:val="0"/>
              <w:rPr>
                <w:rFonts w:ascii="Garamond" w:hAnsi="Garamond" w:cs="Arial"/>
                <w:sz w:val="16"/>
                <w:szCs w:val="16"/>
              </w:rPr>
            </w:pPr>
          </w:p>
          <w:p w14:paraId="53849696" w14:textId="77777777" w:rsidR="008B4471" w:rsidRPr="0035233C" w:rsidRDefault="008B4471" w:rsidP="007F4989">
            <w:pPr>
              <w:tabs>
                <w:tab w:val="left" w:pos="0"/>
                <w:tab w:val="right" w:leader="underscore" w:pos="9639"/>
              </w:tabs>
              <w:snapToGrid w:val="0"/>
              <w:rPr>
                <w:rFonts w:ascii="Garamond" w:hAnsi="Garamond" w:cs="Arial"/>
                <w:sz w:val="16"/>
                <w:szCs w:val="16"/>
              </w:rPr>
            </w:pPr>
          </w:p>
        </w:tc>
      </w:tr>
      <w:tr w:rsidR="008B4471" w:rsidRPr="0035233C" w14:paraId="4055BDA8" w14:textId="77777777" w:rsidTr="007F4989">
        <w:trPr>
          <w:trHeight w:val="65"/>
        </w:trPr>
        <w:tc>
          <w:tcPr>
            <w:tcW w:w="10632" w:type="dxa"/>
            <w:tcBorders>
              <w:top w:val="single" w:sz="2" w:space="0" w:color="000000"/>
              <w:left w:val="single" w:sz="2" w:space="0" w:color="000000"/>
              <w:bottom w:val="single" w:sz="2" w:space="0" w:color="000000"/>
              <w:right w:val="single" w:sz="2" w:space="0" w:color="000000"/>
            </w:tcBorders>
            <w:vAlign w:val="center"/>
          </w:tcPr>
          <w:p w14:paraId="6F9D311B" w14:textId="77777777" w:rsidR="008B4471" w:rsidRPr="0035233C" w:rsidRDefault="008B4471" w:rsidP="007F4989">
            <w:pPr>
              <w:tabs>
                <w:tab w:val="left" w:pos="0"/>
                <w:tab w:val="right" w:leader="underscore" w:pos="9639"/>
              </w:tabs>
              <w:rPr>
                <w:rFonts w:ascii="Garamond" w:hAnsi="Garamond"/>
              </w:rPr>
            </w:pPr>
          </w:p>
          <w:p w14:paraId="3CC02B41" w14:textId="77777777" w:rsidR="008B4471" w:rsidRPr="0035233C" w:rsidRDefault="008B4471" w:rsidP="007F4989">
            <w:pPr>
              <w:tabs>
                <w:tab w:val="left" w:pos="0"/>
                <w:tab w:val="right" w:leader="underscore" w:pos="9639"/>
              </w:tabs>
              <w:rPr>
                <w:rFonts w:ascii="Garamond" w:hAnsi="Garamond"/>
                <w:b/>
                <w:bCs/>
                <w:sz w:val="22"/>
                <w:szCs w:val="22"/>
              </w:rPr>
            </w:pPr>
            <w:r w:rsidRPr="0035233C">
              <w:rPr>
                <w:rFonts w:ascii="Garamond" w:hAnsi="Garamond"/>
                <w:b/>
                <w:bCs/>
                <w:sz w:val="22"/>
                <w:szCs w:val="22"/>
              </w:rPr>
              <w:t>Do you need a visa to attend the event?</w:t>
            </w:r>
          </w:p>
          <w:p w14:paraId="0F2CAF82" w14:textId="27722CED" w:rsidR="008B4471" w:rsidRPr="0035233C" w:rsidRDefault="008B4471" w:rsidP="007F4989">
            <w:pPr>
              <w:tabs>
                <w:tab w:val="left" w:pos="0"/>
                <w:tab w:val="right" w:leader="underscore" w:pos="9639"/>
              </w:tabs>
              <w:rPr>
                <w:rFonts w:ascii="Garamond" w:hAnsi="Garamond"/>
                <w:sz w:val="16"/>
                <w:szCs w:val="16"/>
              </w:rPr>
            </w:pPr>
          </w:p>
        </w:tc>
      </w:tr>
      <w:tr w:rsidR="0047343E" w:rsidRPr="0035233C" w14:paraId="345742BD" w14:textId="77777777" w:rsidTr="007F4989">
        <w:trPr>
          <w:trHeight w:val="65"/>
        </w:trPr>
        <w:tc>
          <w:tcPr>
            <w:tcW w:w="10632" w:type="dxa"/>
            <w:tcBorders>
              <w:top w:val="single" w:sz="2" w:space="0" w:color="000000"/>
              <w:left w:val="single" w:sz="2" w:space="0" w:color="000000"/>
              <w:bottom w:val="single" w:sz="2" w:space="0" w:color="000000"/>
              <w:right w:val="single" w:sz="2" w:space="0" w:color="000000"/>
            </w:tcBorders>
            <w:vAlign w:val="center"/>
          </w:tcPr>
          <w:p w14:paraId="53CEFCBA" w14:textId="77777777" w:rsidR="0047343E" w:rsidRPr="0035233C" w:rsidRDefault="0047343E" w:rsidP="007F4989">
            <w:pPr>
              <w:tabs>
                <w:tab w:val="left" w:pos="0"/>
                <w:tab w:val="right" w:leader="underscore" w:pos="9639"/>
              </w:tabs>
              <w:rPr>
                <w:rFonts w:ascii="Garamond" w:hAnsi="Garamond"/>
              </w:rPr>
            </w:pPr>
          </w:p>
          <w:p w14:paraId="29B9331B" w14:textId="7D7B9E58" w:rsidR="0047343E" w:rsidRPr="0035233C" w:rsidRDefault="0047343E" w:rsidP="007F4989">
            <w:pPr>
              <w:tabs>
                <w:tab w:val="left" w:pos="0"/>
                <w:tab w:val="right" w:leader="underscore" w:pos="9639"/>
              </w:tabs>
              <w:rPr>
                <w:rFonts w:ascii="Garamond" w:hAnsi="Garamond"/>
                <w:b/>
                <w:bCs/>
                <w:sz w:val="22"/>
                <w:szCs w:val="22"/>
              </w:rPr>
            </w:pPr>
            <w:r w:rsidRPr="0035233C">
              <w:rPr>
                <w:rFonts w:ascii="Garamond" w:hAnsi="Garamond"/>
                <w:b/>
                <w:bCs/>
                <w:sz w:val="22"/>
                <w:szCs w:val="22"/>
              </w:rPr>
              <w:t xml:space="preserve">Do you intend to join the Forum on Cultural </w:t>
            </w:r>
            <w:proofErr w:type="gramStart"/>
            <w:r w:rsidRPr="0035233C">
              <w:rPr>
                <w:rFonts w:ascii="Garamond" w:hAnsi="Garamond"/>
                <w:b/>
                <w:bCs/>
                <w:sz w:val="22"/>
                <w:szCs w:val="22"/>
              </w:rPr>
              <w:t>Routes, if</w:t>
            </w:r>
            <w:proofErr w:type="gramEnd"/>
            <w:r w:rsidRPr="0035233C">
              <w:rPr>
                <w:rFonts w:ascii="Garamond" w:hAnsi="Garamond"/>
                <w:b/>
                <w:bCs/>
                <w:sz w:val="22"/>
                <w:szCs w:val="22"/>
              </w:rPr>
              <w:t xml:space="preserve"> you are selected?</w:t>
            </w:r>
          </w:p>
          <w:p w14:paraId="7477D5F0" w14:textId="77777777" w:rsidR="0047343E" w:rsidRPr="0035233C" w:rsidRDefault="0047343E" w:rsidP="007F4989">
            <w:pPr>
              <w:tabs>
                <w:tab w:val="left" w:pos="0"/>
                <w:tab w:val="right" w:leader="underscore" w:pos="9639"/>
              </w:tabs>
              <w:rPr>
                <w:rFonts w:ascii="Garamond" w:hAnsi="Garamond"/>
                <w:sz w:val="16"/>
                <w:szCs w:val="16"/>
              </w:rPr>
            </w:pPr>
          </w:p>
        </w:tc>
      </w:tr>
    </w:tbl>
    <w:tbl>
      <w:tblPr>
        <w:tblpPr w:leftFromText="180" w:rightFromText="180" w:vertAnchor="text" w:tblpX="1463" w:tblpY="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5"/>
      </w:tblGrid>
      <w:tr w:rsidR="008B4471" w:rsidRPr="0035233C" w14:paraId="5B465DB0" w14:textId="77777777" w:rsidTr="0047343E">
        <w:trPr>
          <w:trHeight w:val="1507"/>
        </w:trPr>
        <w:tc>
          <w:tcPr>
            <w:tcW w:w="6525" w:type="dxa"/>
          </w:tcPr>
          <w:p w14:paraId="241A74CB" w14:textId="27B9AD17" w:rsidR="008B4471" w:rsidRPr="0035233C" w:rsidRDefault="008B4471" w:rsidP="0047343E">
            <w:pPr>
              <w:jc w:val="center"/>
              <w:rPr>
                <w:rFonts w:ascii="Garamond" w:hAnsi="Garamond" w:cs="Tahoma"/>
                <w:b/>
                <w:smallCaps/>
                <w:color w:val="FF0000"/>
                <w:sz w:val="32"/>
                <w:szCs w:val="32"/>
              </w:rPr>
            </w:pPr>
            <w:r w:rsidRPr="0035233C">
              <w:rPr>
                <w:rFonts w:ascii="Garamond" w:hAnsi="Garamond" w:cs="Tahoma"/>
                <w:b/>
                <w:smallCaps/>
                <w:color w:val="FF0000"/>
                <w:sz w:val="28"/>
                <w:szCs w:val="28"/>
              </w:rPr>
              <w:t xml:space="preserve">DEADLINE –  </w:t>
            </w:r>
            <w:r w:rsidR="00A2644A" w:rsidRPr="0035233C">
              <w:rPr>
                <w:rFonts w:ascii="Garamond" w:hAnsi="Garamond" w:cs="Tahoma"/>
                <w:b/>
                <w:smallCaps/>
                <w:color w:val="FF0000"/>
                <w:sz w:val="28"/>
                <w:szCs w:val="28"/>
              </w:rPr>
              <w:t>SUN</w:t>
            </w:r>
            <w:r w:rsidRPr="0035233C">
              <w:rPr>
                <w:rFonts w:ascii="Garamond" w:hAnsi="Garamond" w:cs="Tahoma"/>
                <w:b/>
                <w:smallCaps/>
                <w:color w:val="FF0000"/>
                <w:sz w:val="28"/>
                <w:szCs w:val="28"/>
              </w:rPr>
              <w:t xml:space="preserve">DAY </w:t>
            </w:r>
            <w:r w:rsidR="00A2644A" w:rsidRPr="0035233C">
              <w:rPr>
                <w:rFonts w:ascii="Garamond" w:hAnsi="Garamond" w:cs="Tahoma"/>
                <w:b/>
                <w:smallCaps/>
                <w:color w:val="FF0000"/>
                <w:sz w:val="28"/>
                <w:szCs w:val="28"/>
              </w:rPr>
              <w:t>25</w:t>
            </w:r>
            <w:r w:rsidRPr="0035233C">
              <w:rPr>
                <w:rFonts w:ascii="Garamond" w:hAnsi="Garamond" w:cs="Tahoma"/>
                <w:b/>
                <w:smallCaps/>
                <w:color w:val="FF0000"/>
                <w:sz w:val="28"/>
                <w:szCs w:val="28"/>
              </w:rPr>
              <w:t xml:space="preserve"> </w:t>
            </w:r>
            <w:r w:rsidR="00A2644A" w:rsidRPr="0035233C">
              <w:rPr>
                <w:rFonts w:ascii="Garamond" w:hAnsi="Garamond" w:cs="Tahoma"/>
                <w:b/>
                <w:smallCaps/>
                <w:color w:val="FF0000"/>
                <w:sz w:val="28"/>
                <w:szCs w:val="28"/>
              </w:rPr>
              <w:t>AUGUST</w:t>
            </w:r>
            <w:r w:rsidRPr="0035233C">
              <w:rPr>
                <w:rFonts w:ascii="Garamond" w:hAnsi="Garamond" w:cs="Tahoma"/>
                <w:b/>
                <w:smallCaps/>
                <w:color w:val="FF0000"/>
                <w:sz w:val="28"/>
                <w:szCs w:val="28"/>
              </w:rPr>
              <w:t xml:space="preserve"> </w:t>
            </w:r>
            <w:r w:rsidRPr="0035233C">
              <w:rPr>
                <w:rFonts w:ascii="Garamond" w:hAnsi="Garamond" w:cs="Tahoma"/>
                <w:b/>
                <w:smallCaps/>
                <w:color w:val="FF0000"/>
                <w:sz w:val="32"/>
                <w:szCs w:val="32"/>
              </w:rPr>
              <w:t>202</w:t>
            </w:r>
            <w:r w:rsidR="00A2644A" w:rsidRPr="0035233C">
              <w:rPr>
                <w:rFonts w:ascii="Garamond" w:hAnsi="Garamond" w:cs="Tahoma"/>
                <w:b/>
                <w:smallCaps/>
                <w:color w:val="FF0000"/>
                <w:sz w:val="32"/>
                <w:szCs w:val="32"/>
              </w:rPr>
              <w:t>4</w:t>
            </w:r>
            <w:r w:rsidRPr="0035233C">
              <w:rPr>
                <w:rFonts w:ascii="Garamond" w:hAnsi="Garamond" w:cs="Tahoma"/>
                <w:b/>
                <w:smallCaps/>
                <w:color w:val="FF0000"/>
                <w:sz w:val="32"/>
                <w:szCs w:val="32"/>
              </w:rPr>
              <w:t xml:space="preserve"> </w:t>
            </w:r>
          </w:p>
          <w:p w14:paraId="25FF5282" w14:textId="77777777" w:rsidR="008B4471" w:rsidRPr="0035233C" w:rsidRDefault="008B4471" w:rsidP="0047343E">
            <w:pPr>
              <w:jc w:val="center"/>
              <w:rPr>
                <w:rFonts w:ascii="Garamond" w:hAnsi="Garamond" w:cs="Tahoma"/>
                <w:b/>
                <w:smallCaps/>
                <w:color w:val="FF0000"/>
                <w:sz w:val="28"/>
                <w:szCs w:val="28"/>
              </w:rPr>
            </w:pPr>
            <w:r w:rsidRPr="0035233C">
              <w:rPr>
                <w:rFonts w:ascii="Garamond" w:hAnsi="Garamond" w:cs="Tahoma"/>
                <w:b/>
                <w:smallCaps/>
                <w:color w:val="FF0000"/>
                <w:sz w:val="28"/>
                <w:szCs w:val="28"/>
              </w:rPr>
              <w:t>MIDNIGHT CET</w:t>
            </w:r>
          </w:p>
          <w:p w14:paraId="4F0D18FF" w14:textId="77777777" w:rsidR="008B4471" w:rsidRPr="0035233C" w:rsidRDefault="008B4471" w:rsidP="0047343E">
            <w:pPr>
              <w:jc w:val="center"/>
              <w:rPr>
                <w:rFonts w:ascii="Garamond" w:hAnsi="Garamond" w:cs="Tahoma"/>
                <w:smallCaps/>
                <w:sz w:val="16"/>
                <w:szCs w:val="16"/>
              </w:rPr>
            </w:pPr>
          </w:p>
          <w:p w14:paraId="4484CB53" w14:textId="77777777" w:rsidR="008B4471" w:rsidRPr="0035233C" w:rsidRDefault="008B4471" w:rsidP="0047343E">
            <w:pPr>
              <w:jc w:val="center"/>
              <w:rPr>
                <w:rFonts w:ascii="Garamond" w:hAnsi="Garamond" w:cs="Tahoma"/>
                <w:b/>
                <w:smallCaps/>
              </w:rPr>
            </w:pPr>
            <w:r w:rsidRPr="0035233C">
              <w:rPr>
                <w:rFonts w:ascii="Garamond" w:hAnsi="Garamond" w:cs="Tahoma"/>
                <w:b/>
                <w:smallCaps/>
              </w:rPr>
              <w:t xml:space="preserve">All expressions of interest should be sent to  </w:t>
            </w:r>
          </w:p>
          <w:p w14:paraId="3578FD14" w14:textId="77777777" w:rsidR="008B4471" w:rsidRPr="0035233C" w:rsidRDefault="00000000" w:rsidP="0047343E">
            <w:pPr>
              <w:jc w:val="center"/>
              <w:rPr>
                <w:rFonts w:ascii="Garamond" w:hAnsi="Garamond" w:cs="Tahoma"/>
              </w:rPr>
            </w:pPr>
            <w:hyperlink r:id="rId13" w:history="1">
              <w:r w:rsidR="008B4471" w:rsidRPr="0035233C">
                <w:rPr>
                  <w:rStyle w:val="Hyperlink"/>
                  <w:rFonts w:ascii="Garamond" w:eastAsiaTheme="majorEastAsia" w:hAnsi="Garamond" w:cs="Tahoma"/>
                </w:rPr>
                <w:t>youthmobility@coe.int</w:t>
              </w:r>
            </w:hyperlink>
          </w:p>
          <w:p w14:paraId="7D91BE81" w14:textId="77777777" w:rsidR="008B4471" w:rsidRPr="0035233C" w:rsidRDefault="008B4471" w:rsidP="0047343E">
            <w:pPr>
              <w:rPr>
                <w:rFonts w:ascii="Tahoma" w:hAnsi="Tahoma" w:cs="Tahoma"/>
              </w:rPr>
            </w:pPr>
          </w:p>
        </w:tc>
      </w:tr>
    </w:tbl>
    <w:p w14:paraId="079E096C" w14:textId="77777777" w:rsidR="008B4471" w:rsidRPr="0035233C" w:rsidRDefault="008B4471" w:rsidP="0047343E">
      <w:pPr>
        <w:pStyle w:val="NoSpacing"/>
        <w:rPr>
          <w:sz w:val="10"/>
          <w:szCs w:val="10"/>
          <w:lang w:val="en-GB"/>
        </w:rPr>
      </w:pPr>
    </w:p>
    <w:sectPr w:rsidR="008B4471" w:rsidRPr="0035233C" w:rsidSect="00331209">
      <w:headerReference w:type="default" r:id="rId14"/>
      <w:footerReference w:type="default" r:id="rId15"/>
      <w:pgSz w:w="11900" w:h="16840"/>
      <w:pgMar w:top="1800" w:right="1260" w:bottom="1350" w:left="1460" w:header="706" w:footer="104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BDAE" w14:textId="77777777" w:rsidR="00224EB0" w:rsidRDefault="00224EB0">
      <w:r>
        <w:separator/>
      </w:r>
    </w:p>
  </w:endnote>
  <w:endnote w:type="continuationSeparator" w:id="0">
    <w:p w14:paraId="40E1EB60" w14:textId="77777777" w:rsidR="00224EB0" w:rsidRDefault="0022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charset w:val="80"/>
    <w:family w:val="roman"/>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msi Pro Cond Bold">
    <w:altName w:val="Calibri"/>
    <w:panose1 w:val="00000000000000000000"/>
    <w:charset w:val="4D"/>
    <w:family w:val="swiss"/>
    <w:notTrueType/>
    <w:pitch w:val="variable"/>
    <w:sig w:usb0="A000002F" w:usb1="500020FF"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msiProCond-Bold">
    <w:altName w:val="Calibri"/>
    <w:panose1 w:val="00000000000000000000"/>
    <w:charset w:val="4D"/>
    <w:family w:val="swiss"/>
    <w:notTrueType/>
    <w:pitch w:val="variable"/>
    <w:sig w:usb0="A000002F" w:usb1="500020FF" w:usb2="00000000" w:usb3="00000000" w:csb0="00000093" w:csb1="00000000"/>
  </w:font>
  <w:font w:name="HelveticaNeue">
    <w:altName w:val="Avenir Roman"/>
    <w:charset w:val="00"/>
    <w:family w:val="auto"/>
    <w:pitch w:val="variable"/>
    <w:sig w:usb0="00000003" w:usb1="500079DB" w:usb2="00000010" w:usb3="00000000" w:csb0="00000001" w:csb1="00000000"/>
  </w:font>
  <w:font w:name="HelveticaNeue-Bold">
    <w:altName w:val="Sylfaen"/>
    <w:charset w:val="00"/>
    <w:family w:val="auto"/>
    <w:pitch w:val="variable"/>
    <w:sig w:usb0="E50002FF" w:usb1="500079DB" w:usb2="00001010" w:usb3="00000000" w:csb0="00000001" w:csb1="00000000"/>
  </w:font>
  <w:font w:name="Helvetica">
    <w:panose1 w:val="020B06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84CA" w14:textId="36EDB118" w:rsidR="00C42038" w:rsidRDefault="00C42038">
    <w:pPr>
      <w:spacing w:line="200" w:lineRule="exact"/>
    </w:pPr>
    <w:r>
      <w:rPr>
        <w:noProof/>
        <w:lang w:val="en-US"/>
      </w:rPr>
      <w:drawing>
        <wp:anchor distT="0" distB="0" distL="114300" distR="114300" simplePos="0" relativeHeight="251650048" behindDoc="1" locked="0" layoutInCell="1" allowOverlap="1" wp14:anchorId="7F9A0798" wp14:editId="73853B99">
          <wp:simplePos x="0" y="0"/>
          <wp:positionH relativeFrom="page">
            <wp:posOffset>5156200</wp:posOffset>
          </wp:positionH>
          <wp:positionV relativeFrom="page">
            <wp:posOffset>9939655</wp:posOffset>
          </wp:positionV>
          <wp:extent cx="1499235" cy="3473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3473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1F94" w14:textId="77777777" w:rsidR="00224EB0" w:rsidRDefault="00224EB0">
      <w:r>
        <w:separator/>
      </w:r>
    </w:p>
  </w:footnote>
  <w:footnote w:type="continuationSeparator" w:id="0">
    <w:p w14:paraId="0B0C6EB5" w14:textId="77777777" w:rsidR="00224EB0" w:rsidRDefault="00224EB0">
      <w:r>
        <w:continuationSeparator/>
      </w:r>
    </w:p>
  </w:footnote>
  <w:footnote w:id="1">
    <w:p w14:paraId="37F96472" w14:textId="0D794C05" w:rsidR="00E31496" w:rsidRPr="00955D14" w:rsidRDefault="00E31496" w:rsidP="00E31496">
      <w:pPr>
        <w:shd w:val="clear" w:color="auto" w:fill="FDFDFD"/>
        <w:rPr>
          <w:color w:val="000000"/>
        </w:rPr>
      </w:pPr>
      <w:r>
        <w:rPr>
          <w:rStyle w:val="FootnoteReference"/>
        </w:rPr>
        <w:footnoteRef/>
      </w:r>
      <w:r w:rsidRPr="00955D14">
        <w:rPr>
          <w:color w:val="000000"/>
        </w:rPr>
        <w:t>Rural Youth Report by the EYCA Youth Panel  - </w:t>
      </w:r>
      <w:hyperlink r:id="rId1" w:tgtFrame="_blank" w:history="1">
        <w:r w:rsidRPr="00955D14">
          <w:rPr>
            <w:rStyle w:val="Hyperlink"/>
            <w:rFonts w:eastAsiaTheme="majorEastAsia"/>
            <w:color w:val="55516F"/>
          </w:rPr>
          <w:t>https://eyca.org/news/rural-youth-report</w:t>
        </w:r>
      </w:hyperlink>
      <w:r w:rsidRPr="00955D14">
        <w:rPr>
          <w:color w:val="000000"/>
        </w:rPr>
        <w:t> (</w:t>
      </w:r>
      <w:r w:rsidRPr="00CD1C5A">
        <w:rPr>
          <w:color w:val="000000"/>
        </w:rPr>
        <w:t xml:space="preserve">EYCA Youth </w:t>
      </w:r>
      <w:r w:rsidR="00CD1C5A">
        <w:rPr>
          <w:color w:val="000000"/>
        </w:rPr>
        <w:t>P</w:t>
      </w:r>
      <w:r w:rsidRPr="00CD1C5A">
        <w:rPr>
          <w:color w:val="000000"/>
        </w:rPr>
        <w:t>anel</w:t>
      </w:r>
      <w:r w:rsidRPr="00955D14">
        <w:rPr>
          <w:color w:val="000000"/>
        </w:rPr>
        <w:t>)</w:t>
      </w:r>
    </w:p>
    <w:p w14:paraId="758F3504" w14:textId="77777777" w:rsidR="00E31496" w:rsidRPr="000478DC" w:rsidRDefault="00E31496" w:rsidP="00E31496">
      <w:pPr>
        <w:shd w:val="clear" w:color="auto" w:fill="FDFDFD"/>
        <w:rPr>
          <w:rFonts w:ascii="Calibri" w:hAnsi="Calibri" w:cs="Calibri"/>
          <w:color w:val="000000"/>
        </w:rPr>
      </w:pPr>
      <w:r w:rsidRPr="00955D14">
        <w:rPr>
          <w:color w:val="000000"/>
        </w:rPr>
        <w:t>100 proposals from Rural Youth - </w:t>
      </w:r>
      <w:hyperlink r:id="rId2" w:tgtFrame="_blank" w:history="1">
        <w:r w:rsidRPr="00955D14">
          <w:rPr>
            <w:rStyle w:val="Hyperlink"/>
            <w:rFonts w:eastAsiaTheme="majorEastAsia"/>
            <w:color w:val="55516F"/>
          </w:rPr>
          <w:t>https://eyca.org/news/rural-youth-report</w:t>
        </w:r>
      </w:hyperlink>
      <w:r w:rsidRPr="000478DC">
        <w:rPr>
          <w:rFonts w:ascii="Calibri" w:hAnsi="Calibri" w:cs="Calibri"/>
          <w:color w:val="000000"/>
        </w:rPr>
        <w:t> </w:t>
      </w:r>
    </w:p>
    <w:p w14:paraId="11F1BEDC" w14:textId="77777777" w:rsidR="00E31496" w:rsidRPr="000478DC" w:rsidRDefault="00E31496" w:rsidP="00E31496">
      <w:pPr>
        <w:pStyle w:val="FootnoteText"/>
        <w:rPr>
          <w:lang w:val="en-US"/>
        </w:rPr>
      </w:pPr>
    </w:p>
  </w:footnote>
  <w:footnote w:id="2">
    <w:p w14:paraId="2A97589D" w14:textId="77777777" w:rsidR="00E31496" w:rsidRDefault="00E31496" w:rsidP="00E31496"/>
    <w:p w14:paraId="0B2F3F54" w14:textId="77777777" w:rsidR="00E31496" w:rsidRPr="00AC4CEB" w:rsidRDefault="00E31496" w:rsidP="00E31496">
      <w:pPr>
        <w:pStyle w:val="FootnoteText"/>
        <w:rPr>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6F21" w14:textId="29C95358" w:rsidR="008C689B" w:rsidRDefault="005909E6">
    <w:pPr>
      <w:spacing w:line="264" w:lineRule="auto"/>
    </w:pPr>
    <w:r>
      <w:rPr>
        <w:noProof/>
      </w:rPr>
      <mc:AlternateContent>
        <mc:Choice Requires="wpg">
          <w:drawing>
            <wp:anchor distT="0" distB="0" distL="114300" distR="114300" simplePos="0" relativeHeight="251661312" behindDoc="0" locked="0" layoutInCell="1" allowOverlap="1" wp14:anchorId="45941053" wp14:editId="0A0273FB">
              <wp:simplePos x="0" y="0"/>
              <wp:positionH relativeFrom="column">
                <wp:posOffset>-325755</wp:posOffset>
              </wp:positionH>
              <wp:positionV relativeFrom="paragraph">
                <wp:posOffset>-184785</wp:posOffset>
              </wp:positionV>
              <wp:extent cx="5996305" cy="1151255"/>
              <wp:effectExtent l="0" t="0" r="0" b="4445"/>
              <wp:wrapTight wrapText="bothSides">
                <wp:wrapPolygon edited="0">
                  <wp:start x="11483" y="0"/>
                  <wp:lineTo x="11483" y="3812"/>
                  <wp:lineTo x="457" y="7148"/>
                  <wp:lineTo x="366" y="8101"/>
                  <wp:lineTo x="366" y="15965"/>
                  <wp:lineTo x="9744" y="19062"/>
                  <wp:lineTo x="11483" y="19062"/>
                  <wp:lineTo x="11483" y="21445"/>
                  <wp:lineTo x="21547" y="21445"/>
                  <wp:lineTo x="21547" y="0"/>
                  <wp:lineTo x="11483" y="0"/>
                </wp:wrapPolygon>
              </wp:wrapTight>
              <wp:docPr id="3" name="Group 3"/>
              <wp:cNvGraphicFramePr/>
              <a:graphic xmlns:a="http://schemas.openxmlformats.org/drawingml/2006/main">
                <a:graphicData uri="http://schemas.microsoft.com/office/word/2010/wordprocessingGroup">
                  <wpg:wgp>
                    <wpg:cNvGrpSpPr/>
                    <wpg:grpSpPr>
                      <a:xfrm>
                        <a:off x="0" y="0"/>
                        <a:ext cx="5996305" cy="1151255"/>
                        <a:chOff x="0" y="0"/>
                        <a:chExt cx="4034768" cy="1054735"/>
                      </a:xfrm>
                    </wpg:grpSpPr>
                    <pic:pic xmlns:pic="http://schemas.openxmlformats.org/drawingml/2006/picture">
                      <pic:nvPicPr>
                        <pic:cNvPr id="12" name="Picture 12"/>
                        <pic:cNvPicPr>
                          <a:picLocks noChangeAspect="1"/>
                        </pic:cNvPicPr>
                      </pic:nvPicPr>
                      <pic:blipFill>
                        <a:blip r:embed="rId1"/>
                        <a:stretch>
                          <a:fillRect/>
                        </a:stretch>
                      </pic:blipFill>
                      <pic:spPr>
                        <a:xfrm>
                          <a:off x="0" y="179754"/>
                          <a:ext cx="1561461" cy="781685"/>
                        </a:xfrm>
                        <a:prstGeom prst="rect">
                          <a:avLst/>
                        </a:prstGeom>
                      </pic:spPr>
                    </pic:pic>
                    <pic:pic xmlns:pic="http://schemas.openxmlformats.org/drawingml/2006/picture">
                      <pic:nvPicPr>
                        <pic:cNvPr id="4" name="Picture 4"/>
                        <pic:cNvPicPr>
                          <a:picLocks noChangeAspect="1"/>
                        </pic:cNvPicPr>
                      </pic:nvPicPr>
                      <pic:blipFill>
                        <a:blip r:embed="rId2"/>
                        <a:stretch>
                          <a:fillRect/>
                        </a:stretch>
                      </pic:blipFill>
                      <pic:spPr>
                        <a:xfrm>
                          <a:off x="2164862" y="0"/>
                          <a:ext cx="1869906" cy="1054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12BE39" id="Group 3" o:spid="_x0000_s1026" style="position:absolute;margin-left:-25.65pt;margin-top:-14.55pt;width:472.15pt;height:90.65pt;z-index:251661312;mso-width-relative:margin;mso-height-relative:margin" coordsize="40347,1054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CgAAAAAAAAAhAIzqW4juVwAA7lcAABQAAABkcnMvbWVkaWEvaW1hZ2Uy&#10;LmpwZ//Y/+EAvEV4aWYAAElJKgAIAAAABgASAQMAAQAAAAEAAAAaAQUAAQAAAFYAAAAbAQUAAQAA&#10;AF4AAAAoAQMAAQAAAAIAAAATAgMAAQAAAAEAAABphwQAAQAAAGYAAAAAAAAAYAAAAAEAAABgAAAA&#10;AQAAAAYAAJAHAAQAAAAwMjEwAZEHAAQAAAABAgMAAKAHAAQAAAAwMTAwAaADAAEAAAD//wAAAqAE&#10;AAEAAAA4AgAAA6AEAAEAAAAQAQAAAAAAAP/hDWxodHRwOi8vbnMuYWRvYmUuY29tL3hhcC8xLjAv&#10;ADw/eHBhY2tldCBiZWdpbj0n77u/JyBpZD0nVzVNME1wQ2VoaUh6cmVTek5UY3prYzlkJz8+Cjx4&#10;OnhtcG1ldGEgeG1sbnM6eD0nYWRvYmU6bnM6bWV0YS8nPgo8cmRmOlJERiB4bWxuczpyZGY9J2h0&#10;dHA6Ly93d3cudzMub3JnLzE5OTkvMDIvMjItcmRmLXN5bnRheC1ucyMnPgoKIDxyZGY6RGVzY3Jp&#10;cHRpb24gcmRmOmFib3V0PScnCiAgeG1sbnM6QXR0cmliPSdodHRwOi8vbnMuYXR0cmlidXRpb24u&#10;Y29tL2Fkcy8xLjAvJz4KICA8QXR0cmliOkFkcz4KICAgPHJkZjpTZXE+CiAgICA8cmRmOmxpIHJk&#10;ZjpwYXJzZVR5cGU9J1Jlc291cmNlJz4KICAgICA8QXR0cmliOkNyZWF0ZWQ+MjAyMy0wNi0wOTwv&#10;QXR0cmliOkNyZWF0ZWQ+CiAgICAgPEF0dHJpYjpFeHRJZD5iOTY3ZTIwZC1kZDI5LTQzN2EtOWE0&#10;NC0yYzY5NGUwNmEyMWE8L0F0dHJpYjpFeHRJZD4KICAgICA8QXR0cmliOkZiSWQ+NTI1MjY1OTE0&#10;MTc5NTgwPC9BdHRyaWI6RmJJZD4KICAgICA8QXR0cmliOlRvdWNoVHlwZT4yPC9BdHRyaWI6VG91&#10;Y2hUeXBlPgogICAgPC9yZGY6bGk+CiAgIDwvcmRmOlNlcT4KICA8L0F0dHJpYjpBZHM+CiA8L3Jk&#10;ZjpEZXNjcmlwdGlvbj4KCiA8cmRmOkRlc2NyaXB0aW9uIHJkZjphYm91dD0nJwogIHhtbG5zOmRj&#10;PSdodHRwOi8vcHVybC5vcmcvZGMvZWxlbWVudHMvMS4xLyc+CiAgPGRjOnRpdGxlPgogICA8cmRm&#10;OkFsdD4KICAgIDxyZGY6bGkgeG1sOmxhbmc9J3gtZGVmYXVsdCc+VW50aXRsZWQgZGVzaWduIC0g&#10;MTwvcmRmOmxpPgogICA8L3JkZjpBbHQ+CiAgPC9kYzp0aXRsZT4KIDwvcmRmOkRlc2NyaXB0aW9u&#10;PgoKIDxyZGY6RGVzY3JpcHRpb24gcmRmOmFib3V0PScnCiAgeG1sbnM6eG1wPSdodHRwOi8vbnMu&#10;YWRvYmUuY29tL3hhcC8xLjAvJz4KICA8eG1wOkNyZWF0b3JUb29sPkNhbnZhPC94bXA6Q3JlYXRv&#10;clRvb2w+CiA8L3JkZjpEZXNjcmlwdGlvbj4KPC9yZGY6UkRGPgo8L3g6eG1wbWV0YT4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PD94cGFja2V0IGVuZD0ndyc/Pv/bAEMABgQFBgUEBgYF&#10;BgcHBggKEAoKCQkKFA4PDBAXFBgYFxQWFhodJR8aGyMcFhYgLCAjJicpKikZHy0wLSgwJSgpKP/b&#10;AEMBBwcHCggKEwoKEygaFhooKCgoKCgoKCgoKCgoKCgoKCgoKCgoKCgoKCgoKCgoKCgoKCgoKCgo&#10;KCgoKCgoKCgoKP/AABEIARAC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qm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yPWgAooooAKKKKAC&#10;iiigAooooAKKKKACiiigAooooAKKKKACiiigAooooAKKKKACiiigAooooAKKKKACiiigDG8W+IrP&#10;wvosmo34kdd6xRRRDLzSMcKij1JrO/tXxVHFDcS+H7N4nZQ9vDfZmjUnrygUkdSAe3GazPjDpl7e&#10;aLpeoadbyXcuk6jDfvbRjLSxofmAHcgHIHtWrD488O3FvE9rqCXEspVVtolLT7iehj6g+ucYrZRX&#10;Imlczb95puxCnim81fWNQsPDFjDcx6fJ5FzeXUxjiEuMmNAASxHc8AU218ZSJdappmrWH2PWbG0a&#10;9WES74rmIA/NG+AcZGCCMisD4f3kHg281/Q/EUqWMkmozXtrcTnbHcxSHIKueMjoR1qO6tn8ZePr&#10;nU9IUtpdjpE9gl2VwlxPL/ChP3lUY5HGTWns43atp3I5na/U7jwhrh8ReE9O1n7P5BvIBN5O7dtz&#10;2zjmuWj+J9nbp4Zk1i1+xQa1HIfO8zclu6sFUMcDg569jVL4feL9K0b4fadp2qXAttY0+3+zS2Dq&#10;RP5i5AVU6tnjBHBzTNI8PxvJ4b0DXbMSxzaHcLcwuMhS0kbEZ7EEn8qPZxjKXMtP+HDnk0rM73Vd&#10;Xey1XRrSKASpqErxtJvx5YWMvnGOc4xWLZeK77Xr6/i8L6fBPZ2UzW8l7dzmOOSVfvLGFUlsdCeB&#10;9a5XSLDXPDvjbw74ev2lv9Gilml0/UHOXRPJYeRJ6kZ4PcVN8MtStPBdjfeG/E0yadd295NLDLcH&#10;ZHdRO25XVzwTzgjrQ6SUbrVhztuz0Oh17xfqGgeFJdV1XRfKuo7uO2+zrcBlcMwUOrAdOehAPFaM&#10;HiRpfH114bNphYLBL37Rv+9ucrt249uua5P4ratb618PnudMEs8CalbKriNgJNsqklcjke/Tg0t1&#10;q1jpHxs1C41O4W1gbRIYlkkBCs3nMcA+uKFTTje2uv6A5tStfTT9T01mCqWYgKBkk9q43SfFOq+J&#10;IZrzwzpls+lo7JDc3tw0X2kqcEoqqSFyCMnr6V0kxi1jRJfscwaK7gZY5R0wykA/rXCfDDXLHw74&#10;PtNA8RTxaXqmlK1vLFcts3gMcSITwykEHIrKEfdbtdlyeqV9C1f/ABHjs/DWu3smmvHquiyRxXen&#10;ySgEF2UKyuAQVIbIOPyrq9HudYmnlGq6faWsQUGN4bkylj3BBRcV4v4ztLjVdF+IXiZLeaOw1BbO&#10;0sgyFWnWOVMyheuCc4PoM17ToujW+lmV7aa8k80LkXFy8wGPTcTjr2rSrCEY6b/8BEwlKT1/rczv&#10;GXiOfQZtGgtLJLufU7wWiB5fLVSVLZJwfSqut+KNR0Kz02TVNMtxNfanFYKkNyXCq4PzklRyCDxj&#10;8ayPjCYBceETeu8VourK00qMymNRG/O5eV+tZ3jZbGfwhpl74fmutTs9K1qC9uSJHncIpO/BbJOA&#10;wOBRCEWo3W4pSabsd/4q1l9D06G5jtvtBkuYbfbv24Ejhd2cds5rlbjx3qqr4murXRLeaw0K5eCY&#10;m8KSyKihiyqUx0PQmn+Itf0zxOmlaZ4fvItQnmvoJpPs53CGJHDs7n+HpjB5JOK4HUtN1Ge78Z6p&#10;bR3N3aWOts97pBZhFfW/lpuwO7DGfQ4waqlSi1761CpN3909Ln8brdXWl2Hh+ya+1K/tFvwkj+Ul&#10;vA2MPI2DjOcAAEmpW8UXmla1Yad4msIbZdQk8m1vLWYyRNLjIjYEAqT26g1yel6lZ6Z8Qf8AhJiG&#10;j8N67pkMMF0YyqW0kZ/1b/3Mj14yMVd8cXMHjPU/D2j6BIt4LfUYr+7uoDujt448nBccbmJwFBzS&#10;9nG6VtLb/wBdg53a99SSf4g6nFYeINUTQ4JdL0W7ltpyt3iYrHjLqpTHQ9M1oWvjLUdV1+/07Q9K&#10;t50tra3ulluLoxb1mTcowEODXOeCfDFtr7+LYtVmvzZtrs5eyEhSGYfKRuGMsD9cHFQ3H9iW3xT8&#10;UjWr2fToBaWaQmKeSBWAQ5A2EZxxx2q3CndpLVf8AlSno2z1+IuYkMqhZCBuUHIB7jNOqO3dJYI5&#10;Im3RsoZW9QRwakriOkKKKKACiiigAooooAKKKKACiiigAooooAKKKKAOV+Kep3mjfD7XNQ0yYwXl&#10;vbl4pAASrZHODxXj958QdagiiitNdvLpk1BxbXZjiWO7hDwKVI2fMwLuAF24AJJ4r6B1KxtdTsZr&#10;O/gjuLWZdskUi5Vx6EVMsMSqqrGgVeAMdK6KVWEFaUbmFSlKbupWPn6XU9fudN8Kapq3iGdlvm1J&#10;TEYFVPljdUiOB827b1PrxWLqXi/U30K30i3urlLVvD5iubZ1QJn7B5geMBdwGf4i2CcgDivpzYmA&#10;Nq4HIGOlHlR/3F6Y6VosVHrH+vuIeHl0keO+N/Feo6JL4RtNLu7mGeS2tZHjITyplaREKnKlmbBP&#10;AIwOa5nS/F/i6+voNO/t28gu57qzgmMtmgNs8rzCRVUqNygKuD7da+iCitjKqcdMjpWbo/h/SdFa&#10;dtK062tGnYPKYkALkZxk/ifzpRrwUbOOo5UJuV1LQ8Qk8b+Lkt/EkragAtvcLDJHmITWa/athdU2&#10;5VTHj5nyM89KibxV4ynurKI+ITHkWcLPaxxTJJ53ngyBtuCcRr04zX0N5aZY7Fy3B46/WgRoAMIo&#10;x04o+sx/kQvq8v5meAaN458V3uo6QJtRSIPpUNw0cnlxi53Qyl3VSu5nDqv3SAMHI5qC08QeIruL&#10;Qm1TxBc7I9X0yR5zCq4E9qXKttABXdwAf730r6G8tMg7FyowOOlHlpjGxccdvSj6zHpBB7CXWR5B&#10;458V65p3xENhZX8kMSiBYbERKRPG8cxllyRn5CidDgd+tavwX1vWtVTUY9c1CS+ZLeyuY3kiVCpm&#10;h3so2gcA16WUUsGKgsOM4oVVX7qgfQVm6sXDl5fmaKlJT5uYWivEv2hPHPiDwjqOjRaBfC2juIpW&#10;lBiR9xDKB94H1NSfs9eN9f8AF9zrieIL0XK2yQmICJE2li+fugZ6Cr+qT9j7foT9Zh7X2XU9porK&#10;8WXc1h4W1i8tX2XFvZzSxtgHDKhIOD7ivlXS/jJ45n1Gzil1hSkk0aMPssXILAH+H3ow+EniE5Q6&#10;BWxMKLSl1Pr+iiiuU6AooooAKKKKACiiigAooooAKKKKACiiigAooooAKKKKAKer6pY6PYveardw&#10;2lqhAaWZtqgk4HP1rnV+IPgpXLr4i0gOerCdcmsD9oz/AJJXqH/XaD/0YK+QK9PB4GOIhzt2OPEY&#10;l0pcqR9vSfELwXKuJPEWkOPRp1NOX4ieDVAC+JNJAHQC4Wvh+iur+yYfzMw+vS7H28fiD4KMgc+I&#10;tILjo3nrn86d/wALF8HZz/wkmlZ/6+Fr4foo/smH8zD69LsfcH/CxfB3/QyaV/4ELTZPiD4LkAEn&#10;iLSHA/vTqa+IaKP7Jh/Mw+vS7H3B/wALE8G4x/wkmk49PtC0h+IngwnJ8R6SfrOtfEFFH9kw/mYf&#10;Xpdj7gHxF8HAYHiTSv8AwIWmSfEDwVIQZPEOjuR03TqcV8RUo5YKOWPQDrR/ZMP5mH16XY+3z8Rf&#10;BpGD4k0oj/r4Wl/4WN4O/wChl0r/AMCFr4rj0vUJV3RWF46+qwOR/Kq00MsDbZ4pIm9HUqf1pLKq&#10;b+2P67P+U+3D8RPBrdfEmkn63C0D4ieDQMDxJpIHtcLXw/RT/smH8zF9el2Pt6P4g+C48+X4i0hc&#10;9ds6jNOHxF8G848SaVz/ANPC18P0Uf2TD+Zh9el2Pt8/EPwYVKnxHpJU9vPXFJH8QvBcS7Y/EWkI&#10;vos6gV8Q0Uf2TD+Zh9el2PuAfEXwcOniTSv/AAIWj/hYfg1m/wCRj0kk8f69a+H6fF/rU/3h/Oj+&#10;yYL7TD69LsfoQpDKCpBUjIxS1FZ/8ekP+4v8qlrwmemgooooAKKKKACiiigAooooAKKKKACiiigA&#10;ooooAwvHd1qdj4Q1W70IxjUbeBpovMTcp28kY9wCK+aIPj14wE0bTPpxhDAuBbYJXPPf0r6zdQ6l&#10;WAKkYIPcV8JePtDPhzxlrGkkYS3uGEfGMxt8yf8AjpFetlkKVXmhON2edj51KdpQdkfdEFxFPaR3&#10;MbgwugkVu20jOfyr5Vv/AI8+LhfXP2V9OFuJX8sG2yQm445z6Yr1fRfFH/GOv9rM/wC+g0t7YnuJ&#10;FBiH64r5h8I6O+u+J9K0mMZ+1XCRH2XPzH/vkGrwOGh+8dVXt+hGLrz9xU3a59jaD4lk0/4bWXiD&#10;xncQwStbC4nZE2gbuVUL3OCox3NeH+K/2gdcu7t18N2tvp9oDhHnTzZW9z/CPpz9as/tR6041TSP&#10;DlsdllbW4uWjXgFiSqZ+iqcfWk+A3ws03xJpT6/4jRri1aRora1DFVbbwzsRyeeAM9jRRo0aVL6x&#10;WV77IKtWrUqexpPbdmPonx78W2VyjakLLUYM/MjRCJiPZl6fiDX0V8P/ABrpfjfRvt2lsySIQs9v&#10;JjfC3ofUHsehrzf4q/BnQT4ZvNR8M2n2C/s4mm8qNiY5lUZKkEnBwDgivJPgNr02i/EnS0jci31B&#10;vscy9mDfdP4Nj9adSjQxVF1KKs0EKtXD1FCq7pno/wAYPiv4m8K+O7zSdJeyFpFFE6iWDc2WXJ5z&#10;XovwT8U6l4v8GNqesmE3QupIv3SbF2rjHGfevnz9oz/kq2o/9cIP/QK9m/Zh/wCSat/1/wA38lqM&#10;RRpxwkJpauxVGrN4mUW9NSl8ePiJr3grWNKt9Ea1EVzA8knnQ7zkMAMcirfwJ8fa34zg159ba2Y2&#10;QiMXkxbPvB855OfuiuE/aw/5GLQP+vSX/wBDFaX7JYBj8UAjIJt8/lJQ6NP6j7S2vf5h7Wf1vkvp&#10;/wAA8q+JXj6/8eXdnLqVra27WavGgt92GDEHnJPpS/Df4hah4Blv3020tLk3gRX+0bvl25xjBH96&#10;u4/ab0bTNG1TQU0nT7SyWWGYuLeJY9xDLgnA561J+zHoml6zdeIF1fTrS+ESQFBcQrJtyXzjI46C&#10;u72lL6pz8vu9vmcfJU+s8vN73f5Hpvh7xbd+Nfg1r2rahBbwTG3vItkGduFQ4PJJzzXyXpcqQajZ&#10;yynEcc0bscZwAwJr7d8T6ZY6T8PvEFtpdnb2dv8AYbhvKgjCLkxnJwO9fD1pCbi4ggUgNK6xgnsS&#10;QP61lljjJVHFWVzXHKScE9Weu+Nfjt4g1HUZY/DkiaXpysRGfLV5pB/eYtkDPoBx6mn+BPjpr2n6&#10;rBF4nmTUdMdgsrmNVliB/iBXAOOuCPxr3TSvhl4TsPDq6S2jWdwhj2SzyxBpZGxy2/qD34PHavjH&#10;VrUWWqXtopJWCeSIE9wrEf0owqw2JUqcYWt94V3XoNTlLc/QGKRJYkkiYOjgMrA5BB6EU6ue+HUj&#10;S+AvDrucsdPgyf8AgAroa8GS5ZNHsRd0mFFFFSMKKKKACiiigAooooAKKKKACiiigAooooA8y/aM&#10;/wCSV6h/12g/9GCvkCvr/wDaM/5JXqH/AF2g/wDRgr5Ar6HKv4L9Tysb/E+QUUUV6RxhRRRQAUUU&#10;o56UAJXReD/Bmu+LrrytEsXlQHDzv8sSfVjx+Aya9M+GfwcSezXXvHbix0tV8xbWR/LZ1/vSE/dX&#10;26n2rpfFHxv0Pw9ajS/A2nQ3KwjYku3y7dP90Dlv0rhqYuUnyUFd9+iOmFBJc1V2X4ljwj+z9pVo&#10;iTeJ72TUJ+pggJjiHsT94/pXoNjZeBvCqeXbroWnFe7PGr/iScmvlDxN8RPFPiRmGpavcCEn/UQH&#10;yox+C9fxzXMz2s0cEFxNGfLuAzRu3O/Bwf1rmnhKlRr29TfoaqvCH8OB912firw/dsEtdb0yVugV&#10;LpCfyzVvU9K0zWrUxajZWt7A4xiWMOCPavgLA9B+Vdd4J+IXiDwhdo+nXsktoCC9nOxaJx6YP3T7&#10;ionlUoq9OWpccanpNHo3xo+D0Oh2M2u+Flf7DF81zZkljEP76HrtHcHp1rwuvuvwnr+n+NvCcOoW&#10;y5truNo5YX5KNjDofpXw9qlutpqd5bIQVhmeMEegYgfyroy+vOalTqbxMcVTjG04bMq0UUV6RyBR&#10;RRQAU+L/AFqf7w/nTKfF/rU/3h/Oh7Atz9BLP/j0h/3F/lUtRWf/AB6Q/wC4v8qlr417n0C2Ciii&#10;kMKKKKACiiigAooooAKKKKACiiigAooooAK+Z/2qdC+z67pWuRL8l3EbaUgfxpyv5qT/AN819MVw&#10;3xn8LT+LfAd5Y2MXm6hE6XFsmQNzqemTwMqWFdWCq+xrRk9jnxVP2lJxR83WPiYxfA3U9CMmZH1a&#10;IKvpGy+Yfw3R/rXQfsw6J9v8cXOqSJmLTbclSR0kk+Uf+O768t1/R9Q8P6pNpmrQ+ReRbTJFvDYy&#10;MjlSR0P619Q/sz6J/Zvw/N/Im2bU52mye8a/In8mP417ONcaNCTg/if5nl4VOpWipfZPPf2p9Fmg&#10;8T6brCoTa3Vt9nL9hIhJwfqrfoa1f2d/iPpmn6SvhjW50s3SVntJ5DiNwxyUJ7HJOM8HPrXuPirw&#10;9p3ijRLjStXh822mHbhkYdGU9iK+UPiF8IvEHhOWWe3hfU9JGSLmBMsi/wDTRByPqMj6Vy4arSxN&#10;FYeq7NbHRXp1KFX21NXT3Pavjb8TdN0PQr7RdMuI7rWruJoSsTbhbqwwWYjocE4HWvD/AIEaFNrX&#10;xJ0po0Jt7BvtkzdlC/d/NsD86zvAvw68QeMrhP7OtGhst2HvZwViX1x3Y+w/SvrP4d+CNN8D6L9i&#10;04GSeQh7i5cYeZvU+gHYdv1qqs6WCpOlB3kyacamKqKpNWij5p/aNBHxV1AkdbeAj3+SvT/2ZvEO&#10;lweCbvTrm+t7e7hvHkMcsqoSjBcMMnkcEfhVv48/C+88WSwa1oAR9Shi8mW3ZgvnICSpUnjcMng9&#10;R9K8Ih+GPjSe5EA8NX4cnGZECqP+BE4q4OjicLGnKVmv0JkqlDEOaje51H7RvifT/EPjG1h0meO5&#10;gsLcwvNGcq0jNkgHuBgc+ua7D9kr7nif623/ALUrlNc+BniWx0rTDp9uNQ1CXzGu1ilRY4Pu7FBY&#10;jcfvZP8Ak+l/s7eDte8JLrw8QWJtPtJh8rMiPu278/dJx1FLEVKKwns6cr/8OOjCq8Tzzjb/AIY5&#10;L9rL/kL+Hf8ArhN/6EtJ+yfcwR6r4gt5JUWaWKFkQnBYKXzj1xkfnXo/xz+H9x430O1k0ooNVsGZ&#10;okkbasqsBuTPY8Ag+3vXza/w38a28+z/AIRvVBIDgNHHkfgwOKMPKnWwnsXKz/4NwrRnSxHtVG6P&#10;r/xxIj+CfEWxlbbYXAODnB8s18O6J/yF9P8A+viL/wBDFfTnwo8K65pnwi8RaZqVhLBqN6bkwwyM&#10;u590KqueeMkHrXkGl/CDxzBqNlLLobKkc0bsftEXADAn+KlgZU6CqQcl/mPFxnVcJKLPsTt+NfAv&#10;ij/kZtY/6/J//RjV99dq+Qde+Efje61zUriDRGaKW5lkRvtEQypckH73oawyqpCnKTm7GuYwlNR5&#10;Vc+mvhr/AMk+8N/9g+D/ANAFdJWJ4HsrjTfBuiWV7H5V1b2cUUqZB2sFAIyOOtbdebUd5u3c74aR&#10;QUUUVBQUUUUAFFFFABRRRQAUUUUAFFFFABRRRQB5l+0Z/wAkr1D/AK7Qf+jBXyBX1/8AtGf8kr1D&#10;/rtB/wCjBXyBX0OVfwX6nlY3+J8gooor0jjCiiigAr2XwP4f0fwFotv4w8dR+ZeyjfpelkfOx6iR&#10;gen48Dr1xXKfDjSbGCG78WeI4vM0bSmAjgP/AC93J5SIew6mud8V+ItQ8Ua3Pqmqyl55ThVH3Y17&#10;Io7AVzVL1pezTslv/l/mbQtTXM9+n+Zr+P8A4g6342vC2ozmKxU5isoiRGn1/vH3P6U74caRpGrX&#10;9wdZuWgSGMnL7RGd3yrkk8HJyB3xT/A3hCDxJYahM1/HFJDEQI2Rvkc8qxPcYDcDmuQuVSOaSOGb&#10;zog2A4UqH98GvOqVKWNjVwGFm4TjZNpbX9TZKdJxr1VzJlnVoI9P1aeCyknIt5CivKoVtynGcDpy&#10;K6nxP44Os+HodMjhaExbQZsLmcY+bcAPl+bnj8a4kkk5JJPqaSuqpltGu6U665pU9n59zKOInBSU&#10;NFI634c6VpWqatJ/bNw0EUCGQl9oiYfdwxJ4OSMetYev2cGnavdWdrJLLHA5j3yqFLEdTgE8elZ+&#10;TgjseorovA/h7/hJdZW3eYxxoQ0jFGIKjqu4cKcA4zWVWLwdWpjq1V+z5fhtorde5cH7aMaMI+9f&#10;c9f+BfiBfDHwn8T6reORb29yTAp/ikMagKPctivAJZGlleSQ5d2LMfUk5Ndn8QrhtKit/CllchtN&#10;sXaZ0VSN8z87nJ6kKQBjgCuJrfAOFaDxMNp6r06E4i8WqT+yFFFFdxzhRRRQAU+L/Wp/vD+dMp8X&#10;+tT/AHh/Oh7Atz9BLP8A49If9xf5VLUVn/x6Q/7i/wAqlr417n0C2CiiikMKKKKACiiigAooooAK&#10;KKKACiiigAooooAK+c/jZ8Q/F3h3x1d6do189vYCCJkAtlbkrzhip719GUjIrfeUH6it8PVjSnzS&#10;jzGVam6keWLsfFnhTwP4n8f66Z5IbvyriTfdaldKQoyeTk/eb0A/QV9kaPp1vpGlWmn2SbLa1iWG&#10;NfRVGBVzFFaYrFyxDV1ZLoZ4fDRoXs7thRVXUr2OwtjJJyx4RB1Y+lLYJKIvMuTmd+WA6L7D6V5v&#10;t4ur7GOrWr8u33nXyvl5mWFVVUBQAB0AHSlrM1TX9H0mZIdU1WxspXXeqXE6xlhnGQCelJa+IdGu&#10;7O4u7XVrCa1t/wDXTR3CMkf+8QcD8a6eWVr2M+ZbXNSiuLj+KfgmS5FuviOx8wttBJIXP+8Rj9a6&#10;ya+tYbI3k1zDHaBd5naQBAvru6Y96cqco/ErApxlsyxRXFL8VPBDXIgHiOx3k7c5bbn/AHsY/Wuy&#10;gmiuIUmgkSWJwGR0YMrA9wR1FKUJQ+JWCM4y+F3H0UVz2qeNfDOlT+RqGvabBMDgxvcLuB9xniko&#10;uWiQ3JR3Z0NNlkSGJ5JWCogLMx7Ack1V0vVdP1aDztLvba8h/vwSq4H5Gk1z/kDX/wD17yf+gmi2&#10;tmF9Lo5j/hafgjGf+El07H++f8K7KKRZY0kjYMjgMpHcGvzzBPl9e1fcV14z8OeG9OsItb1i0tJm&#10;gjIid8vjaOdoycV6GMwKocqhd3OLC4t1b8+ljrKiup0tbaWeUkRxIXYgdABk1jeHfGHh7xG7Jomr&#10;2d5IvWOOT5/rtOD+lbkiLJGySAMjAhgeQR3rgcXF2kjtTUldM+X739oXX31ozWOn2CaYGOy3lVi7&#10;JnjLg8Nj0GB7179beM9HPg+w8R39ylhp93HG4ac42luin3zkV4lf/CrwDLrTz2/jqyttOL7jai4i&#10;ZkGeVVy3A9MgkV1nx9tbKx+DNtbaUEFhFNapB5bbl2D7pB78d+9elWhh6koQpK19zgpSrQU5VHex&#10;3uk/EDwrq+ow2Gma7ZXN5MSI4o3JZiATxx6A15x8afi7qHhTXhoegW1v9ojjWSe4uFLgbuQqqCO3&#10;Un1rx34Fn/i63h//AK6Sf+inr3D4xeBfCniTWIbrUfEdpoesCJVfzZU/ex87SUZgeOQCKcsNRw2I&#10;UamqsJV6tei5Q0dzW+CnxGm8eadex6jbRQajZFPMMOdkitnDAHocg5Fel1598H/DHhzwvo13H4f1&#10;WDVZpHBu7tJUbkD5VwpIUAE8e5NeR/tN6tKPFuk/2bqEgjNj832e4IGfMbrtPWsFQjiMQ4UtEbe2&#10;lRoqVTVn07RXz3+y7qpMfiI6lqDN80Gz7TOT2fONxr3qXULKGykvJru3S0jBLztIAigdSWzgVz16&#10;Do1HTetjajVVWCnsWqKwP+E08L/9DFo//gZH/jW8jK6qyMGVhkEHIIrJxa3RopJ7MWisW68WeHbS&#10;5lt7rXdLhniYo8cl0ispHUEE8Gr+malY6rbm40y8t7yAMUMkEgkXcOoyO9NxaV2gUk9Ey3RRRUjP&#10;Mv2jP+SV6h/12g/9GCvkCvr/APaM/wCSV6h/12g/9GCvkCvocq/gv1PKxv8AE+QUUUV6RxhU1nbS&#10;3l3Ba2yF55pFjjUd2Y4A/M1DXp37O2jLq3xKtZZV3RWET3R/3h8q/q2fwrOtU9nBz7F0488lEr/G&#10;Ex6LNpPg6xYfZdGt1acr0luZBudz74IFec103xNuHufiH4jlkJ3G+lXn0BwP0Fc5E7RSLImAynIy&#10;MjP0qaKcaS7/AKjqO82WBJe2cMDLJNDHIfPiKsVDEEruH5EVVJJJJ5J5Ndt4w8W2Ws6HaWNjZpby&#10;W+EMnkoPMXGTtx9wbsnA65riK5suq1a9N1K9L2crvTy6MvERjCXLCXMjrvh34C1Xx3fXUGlvBAls&#10;geSafdsBJwF4B5PP5V6ZY/s5X7OPt/iC1Re/kQMx/UivPfBvxM1zwdo8mnaHHYRJJIZXmeEvIzEY&#10;5OccAccVV1/4keLtdRo9Q1y68lusUB8lD+C4qqkcVOb5GlEqDoxj7yuz0nWfCnwx8AKTrd/da/qa&#10;/dskkAyf9oJwo/3jXl/inxhea1MI7SGHStLjBWGxsxsjQHglsfeYjqTXMnkknqeSfWhSVYMOoORW&#10;kMMkrzfM/P8AyM5Vb6RVkT3P2mSOG4uTI6SDZHI5zuC8YB9uKr13Ov8Ai+y1Dwnb6Vb2ccV1CFzO&#10;IEAckfvNoA+TnHI647Vw1Y5dXrVqbdal7NptJeXRlYiEIS9yXMFFFdb4R8P2txo2r+INd3rpFghj&#10;jRW2m5uWHyRqfb7xx2Fds5qCuzGMXJ2RyVFA6c0VQgp8X+tT/eH86ZT4v9an+8P50PYFufoJZ/8A&#10;HpD/ALi/yqWorP8A49If9xf5VLXxr3PoFsFFFFIYUUUUAFFFFABRRRQAUUUUAFFFFABRRRQAUUUU&#10;AFBIAJJwBRWZ4juTbaVKVOGf5B+P/wBasMViI4ajOtLaKbLpwc5KK6mRbSnWPESucm3gyyj2HQ/i&#10;a6quX8FoN10/oFUfrXUV4/DnNVwjxNT4qjbf32X5HRjbRqci2Wh8vftWj/is9I/7B/8A7UavNfCW&#10;k6/4ndvD2gpJNHK/2mWEMEjyowHc9MDOBnueOa9L/as/5HPSP+wf/wC1GrY/ZLhjLeJpio80fZ0D&#10;dwPnOPzxX6DTq+xwSmle3+Z8zOn7TFODZ4t4v8L6t4R1UafrluIbhkEiFXDq6njII9wRV/Q38UeL&#10;7TT/AAhpkk93awu8sVtuwiZxlmJ/hHbPAzx1r0z9rBQNe8Pvj5jbSgn2Dr/jR+yeinX/ABBIQN62&#10;sSg+gLnP8hVvEt4VV5JXX57EKgliPYp6Hk/jHwnrHg/UUstdtxDLInmRsjh0dc4yCPQ9q9v/AGVf&#10;EFzPbavoNxIzwWwS5twTnYGJDKPbODj3NVP2tFHneGmwN224Gfb5KzP2Uv8Akatc/wCvFf8A0YKz&#10;rVPrGC9pNa/8E0pQ9jiuSOxb/aA+J14dVuPDGgXD29vb/JezxEh5H7xg9Qo746njoOfKfDvgXxN4&#10;jtGu9F0a5ubbJHnABVYjrgsRk/Ssu7b7b4ina/kZfPvGM0jHkbpPmP6mvvPTLO2sNOtrSwjSO0hj&#10;WOJE6BQOMVNWqsBTjCmtWOnTeMnKU3oj4Ys7rX/A3iHfCbvSdUgI3I6lSR6Mp4ZT+INfWngnxlF4&#10;3+HdzqQRYruOGSG6hB4SQJzj2III+vtXn/7V9rY/2Tod2wQal57xIf4mi25YfQHb+fvWH+zPJL/Z&#10;vjSLnyPsqNjtu2yD+VZ4jlxOGVdqzRdG9Cu6N7pnhK/dH0r07RPg/wCMvE+lrrR+zx/al81Ptk5E&#10;soPRuhxkdMnpXm1miSXFukpxGzqrH0BIB/Sv0GgjSKGOOIARooVQOgAHFdOYYueHUeTdmGCw0a1+&#10;bofA93ban4b114JxPYapZS4JVtrxsOhBH55HUV9f/B7xk/jTwVHeXZX+0bdjb3W3jc4AIfHbcCD9&#10;c14V+09DDF8SI3hx5kthE0uP7wZwP0ArrP2Tnf7P4nT/AJZgwN+OHrLGJV8KqzWuhrhb0cQ6Seh8&#10;9XQHnTcfxN/M19L/ABh/5N80T/csP/QBXzRdf66b/eb+Zr6Y+MP/ACb5on+5Yf8AoArXGfxKPqZY&#10;b4anoeQfAv8A5Kv4f/66yf8Aop66H9p8f8XHh/7B8X/oT1z3wL/5Kv4f/wCusn/op66H9p//AJKP&#10;D/2D4v8A0J6qX++x/wAIo/7q/U6v9me3e58F+LYIVBklkCKCcZJhIH868V8XeEdX8HXlvZ69bxwX&#10;E0XmoqSK4K5x1HuK93/ZO/5AXiD/AK+4/wD0XXL/ALVv/I56R/2D/wD2o1YUarjjZwWz/wAjWrTT&#10;wsZvdHnHg3wNrvjJbs6BaxTi1KiXfMqY3Zx169DX1B8MPBl3pvwsk8N+IoEiln+0RyorhwFkJwcj&#10;joa4L9kv/VeJv963/k9fQlcuZYmbqOl0R0YGhFQVTqz8+9UsJdN1G7sLpCs9tK8EgI5BUkH+Vfa3&#10;ww1ldU+Guh6jKQMWarKc9DGNrf8AoJr50/aP0H+yPiJLeRptt9TiW4B7bx8r/wAgfxrp/hj4n+xf&#10;AHxbGZMS2Bkjj55HnKAv/jxaurGL6zh4TXdfiYYZ+wrTg/M8R12/bVNa1DUJTl7q4knY/wC8xP8A&#10;Wvs34PaH/wAI/wDDnRbR0CzvCLibH9+T5jn6ZA/CvkLwJop8QeMdH0pV3JcXKK//AFzBy/8A46DX&#10;3eihVCqAFAwAOwrPNp8qjSReXQu5VGLRRRXiHqnmX7Rn/JK9Q/67Qf8AowV8gV9f/tGf8kr1D/rt&#10;B/6MFfIFfQ5V/BfqeVjf4nyCiiivSOMK9z/ZRUf8JJrzYG4WkYB9t9eGV6p+zfrKaV8Ro7aZwkeo&#10;wNbAn++PmUfjgj8a5cbFyoSSNsO7VFcyPjjpD6R8TdZVhiO6kF3GexDjJ/XIrgq+s/2gPAUvirQo&#10;tT0uIyatpykiNes0R5ZR7jqPxHevk0ggkEEEcEHtU4GuqtJd1oViabhN9mdd4M8HHxJY6hPHe26N&#10;bxEhCSCj9i3H3cA9K5W4jWKd40lSZVOBImdre4zziprPUbyyTbZ3U0C7xJiNtuWAwCfXitXwn4Yv&#10;fE93Ilps2IGZ23DIOCR8vXBOBmuZzqYKdbE4uqvZaWW1vmVaNZQp0o+918zn6KsX9nNYXcltdBVn&#10;jOHVXDYPpkcVE0bqiOyMEfO0kcNg4OK9ONSM0pRej2OZxadmMrb8IaGPEGtQWP2mKEuwJD5BdRyw&#10;XA64z1p/hHwzd+Jb/wAi12hFyZG3jKjBwcdTzgVRuIr/AELUJYHc292qmN/LkBKgjkZHSuHEYmNZ&#10;1MJh6iVVK/pfZ2N6dNw5atSN43+8seK9G/sHWp7BrmGd42ORHn5B2DZHXGKx6murma7l826leWTa&#10;F3ucnAGBk/Su8+G3wt1bxi6Xc4On6GvMl5KMbgOuwHr9egralKWHoR+syvJLV92RKKqVH7NaGF4D&#10;8IX/AIw1f7NaYhtIR5l3dycR28fck+uM4FXviJ4hsr+S00Tw6pj8OaUDHbDvO5+/M3qWPT2ro/iR&#10;4y0ux0g+DfASiHRIzi7u1PzXj9/m6lfU9/pXlNOkpVX7Sasui/Vjm1BckfmFFFFdJiFPi/1qf7w/&#10;nTKfF/rU/wB4fzoewLc/QSz/AOPSH/cX+VS1FZ/8ekP+4v8AKpa+Ne59AtgooopDCiiigAooooAK&#10;KKKACiiigAooooAKKKKACiiigArnPGbkW9snYuT+Q/8Ar10dc74zQm2t37K5H5j/AOtXicR3/s2r&#10;y9v1R1YK3t43IfBb/NdJ3+Vv511FcL4auRbarGGOEkGw/j0/Wu6rk4SxCq5eoLeLa/X9TTMYONZv&#10;ufL/AO1Z/wAjnpH/AGD/AP2o1bn7JX+q8T/71v8Aykr03x38M9C8balb32steiaCLyU8iYINuSeR&#10;g85NWvAPgDR/Ay3w0Vrsi8KGTz5d/wB3OMcDH3jX3MsXTeE9j1/4J4UcNNYj2vQ8X/ax/wCQ34e/&#10;695v/Q1pf2Tv+Q14h/694f8A0Nq9h8e/DnRPHFzaT6014HtUZI/IlCDDEE54PpR4C+HOieB7m7n0&#10;VrwvdIqSefKHGFJIxwPWj63T+qew6/8ABD6tP6z7Xp/wDyr9rT/WeGfpcf8AslZX7KP/ACNet/8A&#10;Xkv/AKMFe3ePvh9o3jk2R1prsfZN/l+RKE+9jOeDnoKh8B/DXQvBF/c3ejNeGW4iET+fKHG0HPHA&#10;70LF01hPY9f+CDw0/rHteh87/HjwHc+GPE9zqdtCW0XUJTLHIo+WKRuWjb05yR6g+1X/AAB8cdV8&#10;N6P/AGbqloNVhhj2WrtJskTHRWODuUfmPevqbULG11Kyms7+3iuLWZdskUqhlYe4NeHeLP2erK7v&#10;RP4Z1I2ELv8APb3CmVUHfYev4HP1rWjjKNWmqWJW3Uzq4WpTm6lB79Dw7xX4k1rx34hW61AtcXch&#10;EVvbwqdqAnhEX/JPevpv4X+CX8FfDi+ivQv9qXsTz3WOdh2EKme+0fqTWp8PPhhoPgkCe1ja71Mr&#10;hr24ALj1CDoo+nPqTXb3UCXNtLBJnZIhRsdcEYrHF42NRKlSVoo1w2FlBupUd5M/PVfuj6V9A+Ff&#10;2g0sfD8Frrek3F1fwRiMTQSKFmwMAtnlT64zXZL8APBylSJNV4xj/SR/8TT/ABV8C/DGt30l5aPd&#10;aXNIdzrbFTGx7naRx+GB7V1Vsbha9o1EzmpYXEUbuDR8zeNfEl34t8S3ms34VJJyAsa/djQDCqPo&#10;O/rmvpv9nnwrP4d8DyXV/E0V5qj/AGgo3BWMLhAR2OMn/gVSeEPgj4X8P30d7P8AaNUuYiGj+1kb&#10;FI6HYAAT9c16kRkEVz4zGwqQVKkvdRvhcLKEnUqPU/PW6/103+838zX0x8Yf+TfNE/3LD/0AVrv8&#10;AfBzsxL6rliSf9JHf/gNdp4h8E6Vr/hK28O3zXI0+3EQQxybX/djC5OPzrTEY6lUlTcb+6yKOEqQ&#10;jNPqj5V+Bf8AyVfw/wD9dZP/AEU9dD+0/wD8lHh/7B8X/oT17R4X+Dnhnw3r1pq+nPqJu7Vi0fmz&#10;hlyVK8jHoTVzxt8LPD/jLWF1PV2vhcrEsI8iYIu0EkcYPPJpvH0niVV1tawlg6ioOn1ucH+yd/yA&#10;vEH/AF9x/wDouue/avtZV8SaHdlD5Elo8QbHG5XyR+TCvcPAXgbSfA9rdwaK10Y7qQSSefJvOQMD&#10;HAq94v8AC+leLdJbTtbtvOg3b0ZTteNv7yt2NcyxcY4p1lsbvDSlh/ZPc+VPg58SI/AE+pC5sJLy&#10;3vQmfKcKyMucdeCDur6a+GfjOPxzoEuqw2T2caXDW4jeQOTtCnOQP9qvOpP2dNCMxMes6msefulY&#10;yfzxXp3gLwhYeCdCOl6XJcSwtK0zPOwZixAB6AADgVeOq4er79P4mThKden7s/hOA/ad0H+0fBEG&#10;qxJmbTJwzEdon+Vv12H8K+abDWZrPQNX0tAfK1BoC5z08tiw/nX2R468ReEYbW80HxTqtrbC6tyJ&#10;IZHKsY2yMjj2OPcV8geN49Ai8RXEXhKS4l0mMKqS3By0jY+ZuQOM9OO1dmVzcoezkn3XY5sfFKfP&#10;F+R6b+y1on2zxbqGryJmOwt/LRvSSQ4/9BVvzr6iry/9nbw+2ifDu3uJ49lzqUhu2z12HhM/8BGf&#10;xr1CvMx1X2teTWy0O/CU/Z0kgooorjOk8y/aM/5JXqH/AF2g/wDRgr5Ar6//AGjP+SV6h/12g/8A&#10;Rgr5Ar6HKv4L9Tysb/E+QUUUV6RxhUtrcS2tzFcW8jRzwuJI3XqrA5B/MVFRRuB9q/Cnx5aeOPD8&#10;coZI9UgULd2+eVb+8B/dPb8q5n4pfBiw8USy6nobx6dq7fM6kfuZz6sB91vcfiK+YvD+t6j4e1SL&#10;UdHuntbuLo69x3BHQg+hr6Q8B/HjSNTjitvFCf2Ze4wZ1BaBz6+q/jx714dbCVcNP2lDY9KnXhWj&#10;yVdz5+8UeDPEHhiZk1rS7iBAcCYLvib6OOKztG1m+0d5ZdLuDBLIAplQDdgHOAewJxmvvCyvtP1a&#10;032dxbXlu46xusikH6VzurfDfwfqrs974fsS56tGnln/AMdxSlmEKsHTxELp7/8ADMPqji+alKx8&#10;UT3LzXkly6x+Y7mQjaNuScnj0z2rtPFXiXR9Q8M2thp1hbRXdvtVpPs4CkMMv5f935vXr2r6Gf4I&#10;+B2YkabMuewuXx/OrNp8HPAtqQx0VJcd5pnb+tZYmphMROlUkpXpu6tovn3HTpVqalFNe9ufIui6&#10;rf6VcSPpMrRXMq+XvjXLgZBwvpnArr9E+GvjHxhfPdrpbWsdw5d7i6XyI8nqQvU/gK+lLjUvh/4G&#10;jyX0XTnX+GFFMv5KC1ea+MP2hYwkkHhPTmZ+gurwYA9wg5P4n8K6Y1ZVKjq0KVpPRyZm6cYR5ak9&#10;F0NHRfhV4Q8A2I1nxtfxXssXIEw2whvRY+rn65+led/FT4uXnimN9K0NH0/QR8pUfLJOB/ex91f9&#10;kfjXn3iLxDqviS/N5rd9Ndz9i5+VB6KvQD6VlV2UsI+b2lZ80vwRhOvpy01ZBRRRXac4UUUUAFPi&#10;/wBan+8P50ynxf61P94fzoewLc/QSz/49If9xf5VLUVn/wAekP8AuL/Kpa+Ne59AtgooopDCiiig&#10;AooooAKKKKACiiigAooooAKKKKACiiigArO8QWxutLmVRl1+dfqK0aDyKwxNCOIoyoy2kmioTcJK&#10;S6HmIOCCDg9Qa7zQtRW/sxuP75OHH9a5bX9PNjesVH7iQ7kPp6iqdldy2Vws0DYYdR2I9DX5blmO&#10;q5DjZUqy93aS/Jo9+vSjjKSlDfp/kej0Vn6VqsGoR/Idso+9GTyP8RWhX6nh8RTxNNVaUrpngThK&#10;D5ZKzCiiitiQooOcHB5rm9e/tOGJnN5EsPovyE/41w4/G/UqTquDkl2sa0qftJct7GvqGqWtip86&#10;QF+yLyTUthO1zaRzOmwuNwXOcDtXnSgySAZJZjjJ969KhQRxIi9FUAV42RZxWzWrUnJcsI2svN92&#10;dOLw0cPGKvdsfSMQqksQAOSTS0yeJZoZIpFDI6lWU9CCMYr6c4Tn7Hxt4fvrqxgttRjb7bA1xbyN&#10;8qOquEIBOPm3HGOtasmsabHHJJJqFmscbBHZp1AVskYJzwcg8e1eEj4Xa4/h+xtTo1mlzZWMsCHz&#10;0OZjdxuJFPYmMNz1HTvV2/8Ahpq6aP5sWjWd5dvq19c3Fq8yL58cqSJC5Y8ZTeDg8jnvXY6NG+kj&#10;lVar1ie3HULMSmI3dv5gO3Z5i5zt3Yxnrt5+nNZN34w0G1vLC3k1O2JvWdYpEkVowVXcdzA4Xjpn&#10;rXj8vw78TRXL281vG1osTSNfxzB23HTvs5Aj+8TuH45FYeh+ANb1+1upv7Agt7YmdUhkjMCF/sIi&#10;R1SQA/6wA5IGDk044ala7mS69TZRPozUNZ0/T7mxt7y5SKa+cx26n/lowUsQPwFU9H8U6Nq2irqt&#10;rqEC2ZUMzyuEMYJ43gn5c471yniHwrf3kXgKX+z4LyXR5U+1RvKoKAw7SwJ67XCtjvtFeep8K/EN&#10;vp0Ah063BSGye4gjlizcSRvN5n3gVLYkUgsMH8KiFKlKOsrMudWpF6Ruj6HRldFdGDKwyCDkEetL&#10;WL4L0xtG8KaTpziZWtrZIiszq7rgdCy8EjpkccVtVzNWdkdCd1qFFFFIYUUUUAeNfF74R6j428TR&#10;6rYanaWyi3WAxTIx+6WOcj61meD/ANny0sr2K58Takt+sbbvssEZSN8f3mJyR7DFe8UV1LG1ow9m&#10;paHO8LSc+drUaiLGipGoVFGFVRgAegp1FFcp0BRRRQB5l+0Z/wAkr1D/AK7Qf+jBXyBX3p4s8O2H&#10;irRZdK1ZZGtJWVmEb7TlTkc/UVwn/CiPBX/PC+/8CjXq4LG06FPllfc4cTh51Z80T5Gor65/4UR4&#10;K/54X/8A4FNR/wAKI8Ff88L/AP8AApq7P7Vo+Zh9SqeR8jUV9c/8KI8Ff88L/wD8Cmo/4UR4K/54&#10;X/8A4FNR/atHzD6lU8j5Gor65/4UR4K/54X3/gUaT/hRHgr/AJ4X3/gUaP7Vo+YfUqnkfKFjfXdh&#10;L5tjdT20n96GQof0rprX4leM7VQsXiTUSB/z0kD/APoQNfRX/CiPBX/PC/8A/ApqP+FEeCv+eF//&#10;AOBTVEsww0vijf5DWErR2Z89y/FPxvKMN4jvAP8AZCL/ACFYmp+KvEGqAjUdb1K5U9pLhiPyzX0/&#10;/wAKI8Ff88L/AP8AApqP+FEeCv8Anhff+BTUo4/Cx2j+CG8LWe7/ABPkbuT3Peivrn/hRHgr/nhf&#10;/wDgU1H/AAojwV/zwv8A/wACmrT+1KPZk/Uqh8jUV9c/8KI8Ff8APC+/8Cmo/wCFEeCv+eF9/wCB&#10;Ro/tWj5h9SqeR8jUV9c/8KI8Ff8APC//APApqP8AhRHgr/nhf/8AgU1H9q0fMPqVTyPkaivrn/hR&#10;Hgr/AJ4X/wD4FNR/wojwV/zwv/8AwKaj+1aPZh9SqeR8jU+L/Wp/vD+dfW3/AAojwV/zwvv/AAKa&#10;gfAnwUrAiC+yDn/j6NDzSj5h9SqeR6dZ/wDHpD/uL/KpaSNQiKi9FAApa+eZ6qCiiigAooooAKKK&#10;KACiiigAooooAKKKKACiiigAooooAKKKKAK9/aRXts0MwyD0PcH1FcLqenT6fMVlGUP3XA4b/wCv&#10;XoVMmhjnjMcyK6HqCM14OdZDSzSPN8M1s/0Z14XFyw7tujzVGZGDISrDoQcEVs2XiO7gAWYLOo7t&#10;w351oX3hhWJayl2f7D8j86xptE1CI825ceqEGvhPqGcZRNuknbvHVP5f5o9b22GxK963zN2LxRbM&#10;P3kMqH2wae/iezA+WOZj/ugf1rmP7Ovc4+yz5/3DVmDQr+Yj9z5Y9XIFd9LPc8qe5Cnd/wCExlhM&#10;JHVy/Ev3fieZwRbQrH/tMcn8qp2Nnea1ceZO7mIH5pG/kta9h4ahjIe7fzW/uDhf/r10CIsaBUUK&#10;o4AAwBXrYXJsfmElUzWfu/yr9bafqc9TE0aK5cOte5hapo8ai0ltY8eSyhgO656/Wt4UUV9Th8FS&#10;w05zpK3Na69NDgnVlNJS6BTJmKROw6hSRT6bKu+J1BwWBFdaM2fP+nfFTxHN4I1nW21TQZby2iVk&#10;sI4G86EmdU3ON2NpBOPqK2PE/wARvEFleeILaxawja01Swsbd5oiVVZ4yWLc84OPwqXTPhTrcfgv&#10;U/DN9q+mGxnhIgkhsyJVk80SAuxPzLwRj39qWb4TanqenX/9uarZXF/qGp2t5deXAyxGKFSuwDOc&#10;kE816XNh7t6b/wCX/BODlr2S1/q5WtfiP4m1OzsNJsv7KTXbjWZ9LN6qM9uViQMZFXPfOOtVH+KH&#10;ii/07w8dOOlW17cQ35uzcRMYy9tydvzZAYD8zW7F8L9U0/QdHt9I1Syhv9E1Ga6sJXtyUaKTPySg&#10;clgD1HXAptj8G7f/AIpiDV57fULLTlunvInRl+0SzHdlcHgA44PpS58Otf66/wDAHy19v66f8Eyo&#10;/ihrOpa1oUUWo6Jo1tfabbXjLfRs3mSO5Vo0IPU44zW7Z/EHU5/jDPoBjtxoXmyWcUmw7/tCQrIQ&#10;WzjuRjFW9X8B6qnjWDWPDl3pNpaJZw2X2a5tDKFjjfd8nOF44BrNtPhRe2/iC217+1wdUXWpNRlH&#10;z+S0LZBQJnh8HG6pvQa+X4lWrL7/AMDK8BfFnVPEOreHdOuBZrc3F9cwXirGQTGse+Jl547g9elb&#10;Pjvxx4h0LxfNoFlFavNqa2o0h3iJAZpNk2/B52jJ7dqi8L/COTRNb8K6ob+3e40r7QtztjI89XZy&#10;mPQjeQc12XiLwtLqvjXwvraXESRaQZzJGyEtJ5igDB7YI70pyoe0vFaWf362CEa3J7z1v+Bwlh8R&#10;PEMvii2uJFsG8OXGuPoSwiMiYMo4l3Zxye3/AOuk8OfELxHrI8KQIbCO51d9SidzCdqtD/qjjPTP&#10;X1rRtPhffweKoZf7WgPh2DVn1qK1EJ87zmH3S2cbQab4O+GGpaH4m0y5u9XtrjSdIkupLKFICspM&#10;553tnHHtVOVC2ltv8/8AgCUa19f62MC0+I/iq28JPreq3Ok+Sutx6Ydluy7EV2ErnLdCAMemDXZ+&#10;DPHcur+HvF+sytb3Nppd5cratAMCSGNAynPcn1rOHwwu/wDhEk0d9QtWZdf/ALXLmJipj37tmPXH&#10;Gelb/hnwR/ZmmeK9Pup4nttavLidRCm3yo5V27ceo9uKipKg07LW/wCBUI1U1fY5ux8W+K7T4Xaj&#10;4u1ebS5GuLaOfT7eGBl8pnbaFck/N95azZPiJ4lm8K6A0T6ba61daxLpN288R8mNl3c4zwPu1ePw&#10;28TXXguHwtqWu2Eml289v5LwwOkvkxsSVY5+8flx6YqGX4NNJD/Z8mopPpH9snUfLnDPIY2i2OjN&#10;nlied1WnQXxW37dCWq3S+34mZB8TPFmr2vh6PSl0mG+uxfidpImeKQ23OV5yAwB9ea9X8A+IG8U+&#10;DtK1p4RBJeQh3jU5CsCQce2Qa87f4W+IIdN8NQ6drWnQXWjwXVqJjasQ8c3AO3P3tpOT3PNel+DN&#10;Ai8L+F9N0W3laaOziEfmMMFz1Jx2ySayxDpOPub/APD/APANKKqKXv7f8MbNFFFch0nHfE/xBe6H&#10;o9lDpBRdT1O9isLeR13LEXPL474GeKn/AOESlSGFoPEOtrexsrNO9xvEmDkhoz8uDyMADGal8f8A&#10;hj/hKdES2iuPst9bTpd2lxt3COVDlSR3HY1FBd+L5o47ebStMtpwVEl39rMkZGeSqbQ2cdASK3T9&#10;xcu/Uza953MTwrNeeOb7WdQvb68tdKtb2SxtLS0mMO7yzhpHZfmJJ6DOBVa+1bUvDPiTUfD8t/c3&#10;lldaRPf2M0xzNbvGCGQv/EOhBPIrU0nQ9X8I6pqp0S2g1HSNQuWvBbtN5MttK33wCQQyk89iPeo3&#10;8K6nquo6vrmsG2j1GbTpNPsLSNyyWyMDks+BuYkjOBgD1q+aN3/L0ItK3mVvhr4wvZmt/Dvi7EOv&#10;fZ0mt5/4L+IqDvU/3h/EPasGXxFeWeg+ErjX7zVP7Bmjn+3X1sW3+aHxH5jL8ypjPT0HpXa6t4Mi&#10;1vwhpmnX0hg1SxhiNvewH57edFA3ofTI5HcVW8P2HiTw94e0fTvsVjqccVs0V2vn+Wxk3E7gSMFS&#10;DyOtPmh8S+779g5ZbMwvE+praeGfDE2leJb260u61hI5L6KbdI0Lbzs3AZOMAdM8VP4z1E2Hww1i&#10;+8N61qUswnjVbmeRi8beYilVLAEDB9O5pjeA9UstI0waclj9qh106zLbCQxwoDn92hwemRzj1ra8&#10;Z6Rr3irwNqWmSW1lZ38skflBbgyJtV1YknaMHg8Yp3heOul/1FaVn6BHf3x+MX9nfaZjp40MXBg3&#10;fJ5nnFd2PXHFdpc5FvLtJB2nBHbiuL1LR9dt/iF/wkGl21ldQNpa2BjmuDEwYSly3CnjtXWwfa5t&#10;MH2uKKG8eM7kRy6q2OgOBkfhWFS2jRpC+qZ534A0i+1/wBp2oz+I9bi1O4R289bosAd7AZQgqRwO&#10;MVzp8Y6pqlt4UXVb+4sSmr3emalLZMU84xIcMAASMkA4HvXX+EtN8XaB4QstEhs9J+0W6Mgu3unK&#10;DLE7tgTJxnpmqL+AL/R08KNojw3s+l3s99ePcyGI3MkqEMwwDjlvyFdClHmfNby/EycZWVvmdz4V&#10;Nq+kh7G+vL6BnYiW6ZmfOcEfMAcDFc1pepahL8W/EmnfapHtINNt5IYHb92jsTk498Cuv0iS/ltN&#10;2q20FtcbiAkMpkXb2OSBz+FcfNomv6f8RdW1/TLWxu7a9s4bZUluTEylMknhT61hC15J9jWV7Kxn&#10;+Nftfh7SPCNpLrV/GsmorFfXMUjeZKGV2bnBON3QDoAKb4k1A2eh6HLoOtalNFPr9vBNLO7F2Q5D&#10;R/MAdvSt3xlpGs6tH4burKG0+2afepeTwSTFUOEYFVfb6t1xUfijRNb8T+HEjmSz07VLO8ivLQLK&#10;Zo2aM5Ac7QQDkjgcVpGUfdv8yJJ62ND4g3Nza6JbvZ3MtvIb61QvGcEq0yhh9CCRXm9/rMsl940t&#10;v+Ei1VNfhv5I9JsraYlmxGrKixYwwyTnPb0rup7PxB4jm0+DWLC00yxtriO6nKXPnNOyHcqqAowu&#10;7BJPPGMVh3fw6vL4eJp5LiK21KfU/wC0dJu4id0DBABu46HGCOeKdJwirSYTUpaokttT1vxF4tt/&#10;Dd1dyaeun6ZBd6o9qQsks7j/AFat/Co5JxyfWp/E8934G1LRL20v7y50m9vo7C6tLuUzbfMztkjZ&#10;vmBBHIzg1JH4f8QW2uWfimFLFtYls1s9UshKVinCnKvG+OGHoRjHFW9Q0TVfFWsaVNrkEOn6Vptw&#10;LtbVJfOkuJl+6WIACqM5wMkmleN1tbr/AF+QWdvM4HUNau1sPGEkfiPUl8RWmqzQ6bZwzF/MwV2R&#10;+Tg5UkkdPxrUXV5ZPG+tWniXW9U09IbGzkWG0kcLHK6HzMbVPcV2vgTw9daHLr733kMb3U5ryFoz&#10;khHxgHI68VnNpHiHTfHeva1ptpYXdtqENvEiy3TRMpjUg5+U9Sap1INtLt/kSoSVn/XU7mBQsMaq&#10;zOAoAZjknjqfen0yEyGFDMqrKVG5VOQDjkA96fXGdI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9lQ&#10;SwMEFAAGAAgAAAAhACNwbut1AgAARAcAAA4AAABkcnMvZTJvRG9jLnhtbNRV247bIBB9r9R/QLxv&#10;bCe2k1hJVlXTjSqtulEvH0AwttGai4Dc/r4D9m5z6arVal/2wZgBZubM4QCz24No0Y4Zy5Wc42QQ&#10;Y8QkVSWX9Rz/+nl3M8HIOiJL0irJ5vjILL5dfPww2+uCDVWj2pIZBEGkLfZ6jhvndBFFljZMEDtQ&#10;mkmYrJQRxIFp6qg0ZA/RRRsN4ziP9sqU2ijKrIXRZTeJFyF+VTHqHqrKMofaOQZsLrQmtBvfRosZ&#10;KWpDdMNpD4O8AoUgXELS51BL4gjaGn4VSnBqlFWVG1AlIlVVnLJQA1STxBfVrIza6lBLXexr/UwT&#10;UHvB06vD0m+7ldE/9NoAE3tdAxfB8rUcKiP8H1CiQ6Ds+EwZOzhEYTCbTvNRnGFEYS5JsmSYZR2p&#10;tAHmr/xo86X3TONROs5BHsEzztLxKHhGT4mjMzia0wK+ngPoXXHwb62Al9sahvsg4r9iCGIet/oG&#10;tksTxze85e4YpAcb40HJ3ZrTtekMoHNtEC+BiyFGkgiQPEz7rAhGgGPv4ld1PsTXdK/oo0VSfW6I&#10;rNknq0G1EMCvjs6XB/Ms4abl+o63rd8n3+9LA4VfKOQv7HTqWyq6FUy67jgZ1kKVStqGa4uRKZjY&#10;MCjHfC0DIFJYZ5ijjU9YQeLvANYDPZkIKP8A8yVYENiLkkrG03GWdqp50lWS5UmaJ506xpMkn5yL&#10;A4gz1q2YEsh3ACDggB0hBdnd2x7R05Kexw5EQAeYuq2AzruRVHqpqMDZuULek6DCeTjRzRsIapjk&#10;6SSHo3d9UyWTfDqN85fvm7eQVLiz4KoOB6J/VvxbcGpD//TxW/wGAAD//wMAUEsDBAoAAAAAAAAA&#10;IQCLfPh8B7ABAAewAQAUAAAAZHJzL21lZGlhL2ltYWdlMS5wbmeJUE5HDQoaCgAAAA1JSERSAAAP&#10;OgAABuIIBgAAAO/+FZYAAAAJcEhZcwAALiMAAC4jAXilP3YAAAAZdEVYdFNvZnR3YXJlAEFkb2Jl&#10;IEltYWdlUmVhZHlxyWU8AAGvlElEQVR42uzbMQEAIADDMMC/5+GiVyKhf++2AwAAAAAAAAAAAAAA&#10;AAAAUHoSAAAAAAAAAAAAAAAAAAAANaMzAAAAAAAAAAAAAAAAAACQMzoDAAAAAAAAAAAAAAAAAAA5&#10;ozMAAAAAAAAAAAAAAAAAAJAzOgMAAAAAAAAAAAAAAAAAADmjMwAAAAAAAAAAAAAAAAAAkDM6AwAA&#10;AAAAAAAAAAAAAAAAOaMzAAAAAAAAAAAAAAAAAACQMzoDAAAAAAAAAAAAAAAAAAA5ozMAAAAAAAAA&#10;AAAAAAAAAJAzOgMAAAAAAAAAAAAAAAAAADmjMwAAAAAAAAAAAAAAAAAAkDM6AwAAAAAAAAAAAAAA&#10;AAAAOaMzAAAAAAAAAAAAAAAAAACQMzoDAAAAAAAAAAAAAAAAAAA5ozMAAAAAAAAAAAAAAAAAAJAz&#10;OgMAAAAAAAAAAAAAAAAAADmjMwAAAAAAAAAAAAAAAAAAkDM6AwAAAAAAAAAAAAAAAAAAOaMzAAAA&#10;AAAAAAAAAAAAAACQMzoDAAAAAAAAAAAAAAAAAAA5ozMAAAAAAAAAAAAAAAAAAJAzOgMAAAAAAAAA&#10;AAAAAAAAADmjMwAAAAAAAAAAAAAAAAAAkDM6AwAAAAAAAAAAAAAAAAAAOaMzAAAAAAAAAAAAAAAA&#10;AACQMzoDAAAAAAAAAAAAAAAAAAA5ozMAAAAAAAAAAAAAAAAAAJAzOgMAAAAAAAAAAAAAAAAAADmj&#10;MwAAAAAAAAAAAAAAAAAAkDM6AwAAAAAAAAAAAAAAAAAAOaMzAAAAAAAAAAAAAAAAAACQMzoDAAAA&#10;AAAAAAAAAAAAAAA5ozMAAAAAAAAAAAAAAAAAAJAzOgMAAAAAAAAAAAAAAAAAADmjMwAAAAAAAAAA&#10;AAAAAAAAkDM6AwAAAAAAAAAAAAAAAAAAOaMzAAAAAAAAAAAAAAAAAACQMzoDAAAAAAAAAAAAAAAA&#10;AAA5ozMAAAAAAAAAAAAAAAAAAJAzOgMAAAAAAAAAAAAAAAAAADmjMwAAAAAAAAAAAAAAAAAAkDM6&#10;AwAAAAAAAAAAAAAAAAAAOaMzAAAAAAAAAAAAAAAAAACQMzoDAAAAAAAAAAAAAAAAAAA5ozMAAAAA&#10;AAAAAAAAAAAAAJAzOgMAAAAAAAAAAAAAAAAAADmjMwAAAAAAAAAAAAAAAAAAkDM6AwAAAAAAAAAA&#10;AAAAAAAAOaMzAAAAAAAAAAAAAAAAAACQMzoDAAAAAAAAAAAAAAAAAAA5ozMAAAAAAAAAAAAAAAAA&#10;AJAzOgMAAAAAAAAAAAAAAAAAADmjMwAAAAAAAAAAAAAAAAAAkDM6AwAAAAAAAAAAAAAAAAAAOaMz&#10;AAAAAAAAAAAAAAAAAACQMzoDAAAAAAAAAAAAAAAAAAA5ozMAAAAAAAAAAAAAAAAAAJAzOgMAAAAA&#10;AAAAAAAAAAAAADmjMwAAAAAAAAAAAAAAAAAAkDM6AwAAAAAAAAAAAAAAAAAAOaMzAAAAAAAAAAAA&#10;AAAAAACQMzoDAAAAAAAAAAAAAAAAAAA5ozMAAAAAAAAAAAAAAAAAAJAzOgMAAAAAAAAAAAAAAAAA&#10;ADmjMwAAAAAAAAAAAAAAAAAAkDM6AwAAAAAAAAAAAAAAAAAAOaMzAAAAAAAAAAAAAAAAAACQMzoD&#10;AAAAAAAAAAAAAAAAAAA5ozMAAAAAAAAAAAAAAAAAAJAzOgMAAAAAAAAAAAAAAAAAADmjMwAAAAAA&#10;AAAAAAAAAAAAkDM6AwAAAAAAAAAAAAAAAAAAOaMzAAAAAAAAAAAAAAAAAACQMzoDAAAAAAAAAAAA&#10;AAAAAAA5ozMAAAAAAAAAAAAAAAAAAJAzOgMAAAAAAAAAAAAAAAAAADmjMwAAAAAAAAAAAAAAAAAA&#10;kDM6AwAAAAAAAAAAAAAAAAAAOaMzAAAAAAAAAAAAAAAAAACQMzoDAAAAAAAAAAAAAAAAAAA5ozMA&#10;AAAAAAAAAAAAAAAAAJAzOgMAAAAAAAAAAAAAAAAAADmjMwAAAAAAAAAAAAAAAAAAkDM6AwAAAAAA&#10;AAAAAAAAAAAAOaMzAAAAAAAAAAAAAAAAAACQMzoDAAAAAAAAAAAAAAAAAAA5ozMAAAAAAAAAAAAA&#10;AAAAAJAzOgMAAAAAAAAAAAAAAAAAADmjMwAAAAAAAAAAAAAAAAAAkDM6AwAAAAAAAAAAAAAAAAAA&#10;OaMzAAAAAAAAAAAAAAAAAACQMzoDAAAAAAAAAAAAAAAAAAA5ozMAAAAAAAAAAAAAAAAAAJAzOgMA&#10;AAAAAAAAAAAAAAAAADmjMwAAAAAAAAAAAAAAAAAAkDM6AwAAAAAAAAAAAAAAAAAAOaMzAAAAAAAA&#10;AAAAAAAAAACQMzoDAAAAAAAAAAAAAAAAAAA5ozMAAAAAAAAAAAAAAAAAAJAzOgMAAAAAAAAAAAAA&#10;AAAAADmjMwAAAAAAAAAAAAAAAAAAkDM6AwAAAAAAAAAAAAAAAAAAOaMzAAAAAAAAAAAAAAAAAACQ&#10;MzoDAAAAAAAAAAAAAAAAAAA5ozMAAAAAAAAAAAAAAAAAAJAzOgMAAAAAAAAAAAAAAAAAADmjMwAA&#10;AAAAAAAAAAAAAAAAkDM6AwAAAAAAAAAAAAAAAAAAOaMzAAAAAAAAAAAAAAAAAACQMzoDAAAAAAAA&#10;AAAAAAAAAAA5ozMAAAAAAAAAAAAAAAAAAJAzOgMAAAAAAAAAAAAAAAAAADmjMwAAAAAAAAAAAAAA&#10;AAAAkDM6AwAAAAAAAAAAAAAAAAAAOaMzAAAAAAAAAAAAAAAAAACQMzoDAAAAAAAAAAAAAAAAAAA5&#10;ozMAAAAAAAAAAAAAAAAAAJAzOgMAAAAAAAAAAAAAAAAAADmjMwAAAAAAAAAAAAAAAAAAkDM6AwAA&#10;AAAAAAAAAAAAAAAAOaMzAAAAAAAAAAAAAAAAAACQMzoDAAAAAAAAAAAAAAAAAAA5ozMAAAAAAAAA&#10;AAAAAAAAAJAzOgMAAAAAAAAAAAAAAAAAADmjMwAAAAAAAAAAAAAAAAAAkDM6AwAAAAAAAAAAAAAA&#10;AAAAOaMzAAAAAAAAAAAAAAAAAACQMzoDAAAAAAAAAAAAAAAAAAA5ozMAAAAAAAAAAAAAAAAAAJAz&#10;OgMAAAAAAAAAAAAAAAAAADmjMwAAAAAAAAAAAAAAAAAAkDM6AwAAAAAAAAAAAAAAAAAAOaMzAAAA&#10;AAAAAAAAAAAAAACQMzoDAAAAAAAAAAAAAAAAAAA5ozMAAAAAAAAAAAAAAAAAAJAzOgMAAAAAAAAA&#10;AAAAAAAAADmjMwAAAAAAAAAAAAAAAAAAkDM6AwAAAAAAAAAAAAAAAAAAOaMzAAAAAAAAAAAAAAAA&#10;AACQMzoDAAAAAAAAAAAAAAAAAAA5ozMAAAAAAAAAAAAAAAAAAJAzOgMAAAAAAAAAAAAAAAAAADmj&#10;MwAAAAAAAAAAAAAAAAAAkDM6AwAAAAAAAAAAAAAAAAAAOaMzAAAAAAAAAAAAAAAAAACQMzoDAAAA&#10;AAAAAAAAAAAAAAA5ozMAAAAAAAAAAAAAAAAAAJAzOgMAAAAAAAAAAAAAAAAAADmjMwAAAAAAAAAA&#10;AAAAAAAAkDM6AwAAAAAAAAAAAAAAAAAAOaMzAAAAAAAAAAAAAAAAAACQMzoDAAAAAAAAAAAAAAAA&#10;AAA5ozMAAAAAAAAAAAAAAAAAAJAzOgMAAAAAAAAAAAAAAAAAADmjMwAAAAAAAAAAAAAAAAAAkDM6&#10;AwAAAAAAAAAAAAAAAAAAOaMzAAAAAAAAAAAAAAAAAACQMzoDAAAAAAAAAAAAAAAAAAA5ozMAAAAA&#10;AAAAAAAAAAAAAJAzOgMAAAAAAAAAAAAAAAAAADmjMwAAAAAAAAAAAAAAAAAAkDM6AwAAAAAAAAAA&#10;AAAAAAAAOaMzAAAAAAAAAAAAAAAAAACQMzoDAAAAAAAAAAAAAAAAAAA5ozMAAAAAAAAAAAAAAAAA&#10;AJAzOgMAAAAAAAAAAAAAAAAAADmjMwAAAAAAAAAAAAAAAAAAkDM6AwAAAAAAAAAAAAAAAAAAOaMz&#10;AAAAAAAAAAAAAAAAAACQMzoDAAAAAAAAAAAAAAAAAAA5ozMAAAAAAAAAAAAAAAAAAJAzOgMAAAAA&#10;AAAAAAAAAAAAADmjMwAAAAAAAAAAAAAAAAAAkDM6AwAAAAAAAAAAAAAAAAAAOaMzAAAAAAAAAAAA&#10;AAAAAACQMzoDAAAAAAAAAAAAAAAAAAA5ozMAAAAAAAAAAAAAAAAAAJAzOgMAAAAAAAAAAAAAAAAA&#10;ADmjMwAAAAAAAAAAAAAAAAAAkDM6AwAAAAAAAAAAAAAAAAAAOaMzAAAAAAAAAAAAAAAAAACQMzoD&#10;AAAAAAAAAAAAAAAAAAA5ozMAAAAAAAAAAAAAAAAAAJAzOgMAAAAAAAAAAAAAAAAAADmjMwAAAAAA&#10;AAAAAAAAAAAAkDM6AwAAAAAAAAAAAAAAAAAAOaMzAAAAAAAAAAAAAAAAAACQMzoDAAAAAAAAAAAA&#10;AAAAAAA5ozMAAAAAAAAAAAAAAAAAAJAzOgMAAAAAAAAAAAAAAAAAADmjMwAAAAAAAAAAAAAAAAAA&#10;kDM6AwAAAAAAAAAAAAAAAAAAOaMzAAAAAAAAAAAAAAAAAACQMzoDAAAAAAAAAAAAAAAAAAA5ozMA&#10;AAAAAAAAAAAAAAAAAJAzOgMAAAAAAAAAAAAAAAAAADmjMwAAAAAAAAAAAAAAAAAAkDM6AwAAAAAA&#10;AAAAAAAAAAAAOaMzAAAAAAAAAAAAAAAAAACQMzoDAAAAAAAAAAAAAAAAAAA5ozMAAAAAAAAAAAAA&#10;AAAAAJAzOgMAAAAAAAAAAAAAAAAAADmjMwAAAAAAAAAAAAAAAAAAkDM6AwAAAAAAAAAAAAAAAAAA&#10;OaMzAAAAAAAAAAAAAAAAAACQMzoDAAAAAAAAAAAAAAAAAAA5ozMAAAAAAAAAAAAAAAAAAJAzOgMA&#10;AAAAAAAAAAAAAAAAADmjMwAAAAAAAAAAAAAAAAAAkDM6AwAAAAAAAAAAAAAAAAAAOaMzAAAAAAAA&#10;AAAAAAAAAACQMzoDAAAAAAAAAAAAAAAAAAA5ozMAAAAAAAAAAAAAAAAAAJAzOgMAAAAAAAAAAAAA&#10;AAAAADmjMwAAAAAAAAAAAAAAAAAAkDM6AwAAAAAAAAAAAAAAAAAAOaMzAAAAAAAAAAAAAAAAAACQ&#10;MzoDAAAAAAAAAAAAAAAAAAA5ozMAAAAAAAAAAAAAAAAAAJAzOgMAAAAAAAAAAAAAAAAAADmjMwAA&#10;AAAAAAAAAAAAAAAAkDM6AwAAAAAAAAAAAAAAAAAAOaMzAAAAAAAAAAAAAAAAAACQMzoDAAAAAAAA&#10;AAAAAAAAAAA5ozMAAAAAAAAAAAAAAAAAAJAzOgMAAAAAAAAAAAAAAAAAADmjMwAAAAAAAAAAAAAA&#10;AAAAkDM6AwAAAAAAAAAAAAAAAAAAOaMzAAAAAAAAAAAAAAAAAACQMzoDAAAAAAAAAAAAAAAAAAA5&#10;ozMAAAAAAAAAAAAAAAAAAJAzOgMAAAAAAAAAAAAAAAAAADmjMwAAAAAAAAAAAAAAAAAAkDM6AwAA&#10;AAAAAAAAAAAAAAAAOaMzAAAAAAAAAAAAAAAAAACQMzoDAAAAAAAAAAAAAAAAAAA5ozMAAAAAAAAA&#10;AAAAAAAAAJAzOgMAAAAAAAAAAAAAAAAAADmjMwAAAAAAAAAAAAAAAAAAkDM6AwAAAAAAAAAAAAAA&#10;AAAAOaMzAAAAAAAAAAAAAAAAAACQMzoDAAAAAAAAAAAAAAAAAAA5ozMAAAAAAAAAAAAAAAAAAJAz&#10;OgMAAAAAAAAAAAAAAAAAADmjMwAAAAAAAAAAAAAAAAAAkDM6AwAAAAAAAAAAAAAAAAAAOaMzAAAA&#10;AAAAAAAAAAAAAACQMzoDAAAAAAAAAAAAAAAAAAA5ozMAAAAAAAAAAAAAAAAAAJAzOgMAAAAAAAAA&#10;AAAAAAAAADmjMwAAAAAAAAAAAAAAAAAAkDM6AwAAAAAAAAAAAAAAAAAAOaMzAAAAAAAAAAAAAAAA&#10;AACQMzoDAAAAAAAAAAAAAAAAAAA5ozMAAAAAAAAAAAAAAAAAAJAzOgMAAAAAAAAAAAAAAAAAADmj&#10;MwAAAAAAAAAAAAAAAAAAkDM6AwAAAAAAAAAAAAAAAAAAOaMzAAAAAAAAAAAAAAAAAACQMzoDAAAA&#10;AAAAAAAAAAAAAAA5ozMAAAAAAAAAAAAAAAAAAJAzOgMAAAAAAAAAAAAAAAAAADmjMwAAAAAAAAAA&#10;AAAAAAAAkDM6AwAAAAAAAAAAAAAAAAAAOaMzAAAAAAAAAAAAAAAAAACQMzoDAAAAAAAAAAAAAAAA&#10;AAA5ozMAAAAAAADAZ+/uj+I40gAOd7v8P1wEoAiEIwBHgC4CcATGERwXweEItI7glgi0ikBLBGIj&#10;OIhgrtsznOQ6IVjYfXc+nqdqrmXJ4sxrZpiu8k8NAAAAAAAAAIQTOgMAAAAAAAAAAAAAAAAAAOGE&#10;zgAAAAAAAAAAAAAAAAAAQDihMwAAAAAAAAAAAAAAAAAAEE7oDAAAAAAAAAAAAAAAAAAAhBM6AwAA&#10;AAAAAAAAAAAAAAAA4YTOAAAAAAAAAAAAAAAAAABAOKEzAAAAAAAAAAAAAAAAAAAQTugMAAAAAAAA&#10;AAAAAAAAAACEEzoDAAAAAAAAAAAAAAAAAADhhM4AAAAAAAAAAAAAAAAAAEA4oTMAAAAAAAAAAAAA&#10;AAAAABBO6AwAAAAAAAAAAAAAAAAAAIQTOgMAAAAAAAAAAAAAAAAAAOGEzgAAAAAAAAAAAAAAAAAA&#10;QDihMwAAAAAAAAAAAAAAAAAAEE7oDAAAAAAAAAAAAAAAAAAAhBM6AwAAAAAAAAAAAAAAAAAA4YTO&#10;AAAAAAAAAAAAAAAAAABAOKEzAAAAAAAAAAAAAAAAAAAQTugMAAAAAAAAAAAAAAAAAACEEzoDAAAA&#10;AAAAAAAAAAAAAADhhM4AAAAAAAAAAAAAAAAAAEA4oTMAAAAAAAAAAAAAAAAAABBO6AwAAAAAAAAA&#10;AAAAAAAAAIQTOgMAAAAAAAAAAAAAAAAAAOGEzgAAAAAAAAAAAAAAAAAAQDihMwAAAAAAAAAAAAAA&#10;AAAAEE7oDAAAAAAAAAAAAAAAAAAAhBM6AwAAAAAAAAAAAAAAAAAA4YTOAAAAAAAAAAAAAAAAAABA&#10;OKEzAAAAAAAAAAAAAAAAAAAQTugMAAAAAAAAAAAAAAAAAACEEzoDAAAAAAAAAAAAAAAAAADhhM4A&#10;AAAAAAAAAAAAAAAAAEA4oTMAAAAAAAAAAAAAAAAAABBO6AwAAAAAAAAAAAAAAAAAAIQTOgMAAAAA&#10;AAAAAAAAAAAAAOGEzgAAAAAAAAAAAAAAAAAAQDihMwAAAAAAAAAAAAAAAAAAEE7oDAAAAAAAAAAA&#10;AAAAAAAAhBM6AwAAAAAAAAAAAAAAAAAA4YTOAAAAAAAAAAAAAAAAAABAOKEzAAAAAAAAAAAAAAAA&#10;AAAQTugMAAAAAAAAAAAAAAAAAACEEzoDAAAAAAAAAAAAAAAAAADhhM4AAAAAAAAAAAAAAAAAAEA4&#10;oTMAAAAAAAAAAAAAAAAAABBO6AwAAAAAAAAAAAAAAAAAAIQTOgMAAAAAAAAAAAAAAAAAAOGEzgAA&#10;AAAAAAAAAAAAAAAAQDihMwAAAAAAAAAAAAAAAAAAEE7oDAAAAAAAAAAAAAAAAAAAhBM6AwAAAAAA&#10;AAAAAAAAAAAA4YTOAAAAAAAAAAAAAAAAAABAOKEzAAAAAAAAAAAAAAAAAAAQTugMAAAAAAAAAAAA&#10;AAAAAACEEzoDAAAAAAAAAAAAAAAAAADhhM4AAAAAAAAAAAAAAAAAAEA4oTMAAAAAAAAAAAAAAAAA&#10;ABBO6AwAAAAAAAAAAAAAAAAAAIQTOgMAAAAAAAAAAAAAAAAAAOGEzgAAAAAAAAAAAAAAAAAAQDih&#10;MwAAAAAAAAAAAAAAAAAAEE7oDAAAAAAAAAAAAAAAAAAAhBM6AwAAAAAAAAAAAAAAAAAA4YTOAAAA&#10;AAAAAAAAAAAAAABAOKEzAAAAAAAAAAAAAAAAAAAQTugMAAAAAAAAAAAAAAAAAACEEzoDAAAAAAAA&#10;AAAAAAAAAADhhM4AAAAAAAAAAAAAAAAAAEA4oTMAAAAAAAAAAAAAAAAAABBO6AwAAAAAAAAAAAAA&#10;AAAAAIQTOgMAAAAAAAAAAAAAAAAAAOGEzgAAAAAAAAAAAAAAAAAAQDihMwAAAAAAAAAAAAAAAAAA&#10;EE7oDAAAAAAAAAAAAAAAAAAAhBM6AwAAAAAAAAAAAAAAAAAA4YTOAAAAAAAAAAAAAAAAAABAOKEz&#10;AAAAAAAAAAAAAAAAAAAQTugMAAAAAAAAAAAAAAAAAACEEzoDAAAAAAAAAAAAAAAAAADhhM4AAAAA&#10;AAAAAAAAAAAAAEA4oTMAAAAAAAAAAAAAAAAAABBO6AwAAAAAAAAAAAAAAAAAAIQTOgMAAAAAAAAA&#10;AAAAAAAAAOGEzgAAAAAAAAAAAAAAAAAAQDihMwAAAAAAAAAAAAAAAAAAEE7oDAAAAAAAAAAAAAAA&#10;AAAAhBM6AwAAAAAAAAAAAAAAAAAA4YTOAAAAAAAAAAAAAAAAAABAOKEzAAAAAAAAAAAAAAAAAAAQ&#10;TugMAAAAAAAAAAAAAAAAAACEEzoDAAAAAAAAAAAAAAAAAADhhM4AAAAAAAAAAAAAAAAAAEA4oTMA&#10;AAAAAAAAAAAAAAAAABBO6AwAAAAAAAAAAAAAAAAAAIQTOgMAAAAAAAAAAAAAAAAAAOGEzgAAAAAA&#10;AAAAAAAAAAAAQDihMwAAAAAAAAAAAAAAAAAAEE7oDAAAAAAAAAAAAAAAAAAAhBM6AwAAAAAAAAAA&#10;AAAAAAAA4YTOAAAAAAAAAAAAAAAAAABAOKEzAAAAAAAAAAAAAAAAAAAQTugMAAAAAAAAAAAAAAAA&#10;AACEEzoDAAAAAAAAAAAAAAAAAADhhM4AAAAAAAAAAAAAAAAAAEA4oTMAAAAAAAAAAAAAAAAAABBO&#10;6AwAAAAAAAAAAAAAAAAAAIQTOgMAAAAAAAAAAAAAAAAAAOGEzgAAAAAAAAAAAAAAAAAAQDihMwAA&#10;AAAAAAAAAAAAAAAAEE7oDAAAAAAAAAAAAAAAAAAAhBM6AwAAAAAAAAAAAAAAAAAA4YTOAAAAAAAA&#10;AAAAAAAAAABAOKEzAAAAAAAAAAAAAAAAAAAQTugMAAAAAAAAAAAAAAAAAACEEzoDAAAAAAAAAAAA&#10;AAAAAADhhM4AAAAAAAAAAAAAAAAAAEA4oTMAAAAAAAAAAAAAAAAAABBO6AwAAAAAAAAAAAAAAAAA&#10;AIQTOgMAAAAAAAAAAAAAAAAAAOGEzgAAAAAAAAAAAAAAAAAAQDihMwAAAAAAAAAAAAAAAAAAEE7o&#10;DAAAAAAAAAAAAAAAAAAAhBM6AwAAAAAAAAAAAAAAAAAA4YTOAAAAAAAAAAAAAAAAAABAOKEzAAAA&#10;AAAAAAAAAAAAAAAQTugMAAAAAAAAAAAAAAAAAACEEzoDAAAAAAAAAAAAAAAAAADhhM4AAAAAAAAA&#10;AAAAAAAAAEA4oTMAAAAAAAAAAAAAAAAAABBO6AwAAAAAAAAAAAAAAAAAAIQTOgMAAAAAAAAAAAAA&#10;AAAAAOGEzgAAAAAAAAAAAAAAAAAAQDihMwAAAAAAAAAAAAAAAAAAEE7oDAAAAAAAAAAAAAAAAAAA&#10;hBM6AwAAAAAAAAAAAAAAAAAA4YTOAAAAAAAAAAAAAAAAAABAOKEzAAAAAAAAAAAAAAAAAAAQTugM&#10;AAAAAAAAAAAAAAAAAACEEzoDAAAAAAAAAAAAAAAAAADhhM4AAAAAAAAAAAAAAAAAAEA4oTMAAAAA&#10;AAAAAAAAAAAAABBO6AwAAAAAAAAAAAAAAAAAAIQTOgMAAAAAAAAAAAAAAAAAAOGEzgAAAAAAAAAA&#10;AAAAAAAAQDihMwAAAAAAAAAAAAAAAAAAEE7oDAAAAAAAAAAAAAAAAAAAhBM6AwAAAAAAAAAAAAAA&#10;AAAA4YTOAAAAAAAAAAAAAAAAAABAOKEzAAAAAAAAAAAAAAAAAAAQTugMAAAAAAAAAAAAAAAAAACE&#10;EzoDAAAAAAAAAAAAAAAAAADhhM4AAAAAAAAAAAAAAAAAAEA4oTMAAAAAAAAAAAAAAAAAABBO6AwA&#10;AAAAAAAAAAAAAAAAAIQTOgMAAAAAAAAAAAAAAAAAAOGEzgAAAAAAAAAAAAAAAAAAQDihMwAAAAAA&#10;AAAAAAAAAAAAEE7oDAAAAAAAAAAAAAAAAAAAhBM6AwAAAAAAAAAAAAAAAAAA4X40AmAqcs4nX/3l&#10;YXcBADAdt931p6ZpFkYCAAAAAAAAAAAAALA7uWkaUwCG/zDL+ags++U66X7qYa0/v2dCAAB8x325&#10;lt2PF1+td2XPvDQeAAAAAAAAAAAAAIDtEDoDw3potUHzYWoD5pPuxwcmAwDAFq1SexL0IrVB9K0A&#10;GgAAAAAAAAAAAADg9YTOQH8fUDk/nND8EDUfmwoAAD3yMbXh86KuZX99ayQAAAAAAAAAAAAAAM8n&#10;dAb680DK+TC1QfPD5aRmAACGpJ78vHi4hM8AAAAAAAAAAAAAAN8ndAZ2+xDK+aQs71IbNr81EQAA&#10;RuQmtdHzvOy9F8YBAAAAAAAAAAAAAPBXQmcg9qGT8376EjbXdc9UAACYgPvURc+pDZ/vjAQAAAAA&#10;AAAAAAAAmDqhM7D9B82XuLlepyYCAADpOomeAQAAAAAAAAAAAICJEzoD23vA5PwQNzu5GQAAHvdH&#10;aoPnuVEAAAAAAAAAAAAAAFMidAY2+1DJ+bAsF6mNmw9MBAAAnm2V2lOer8pe/dY4AAAAAAAAAAAA&#10;AICxEzoDm3mYtKc318D52DQAAODVPpZrVvbsM6MAAAAAAAAAAAAAAMZK6Ay8/AGS835ZzlMbODu9&#10;GQAANq+e8jxL7SnPd8YBAAAAAAAAAAAAAIyJ0BlY/8GR82Fq4+bzcu2ZCAAAbN19uebluiz7+Fvj&#10;AAAAAAAAAAAAAADGQOgMPP+B0QbOl+U6Mw0AANiZP5LgGQAAAAAAAAAAAAAYAaEz8PSDQuAMAAB9&#10;JHgGAAAAAAAAAAAAAAZN6Aw8/oAQOAMAwBAIngEAAAAAAAAAAACAQRI6A///YMh5vyxXSeAMAABD&#10;UoPni7LPvzMKAAAAAAAAAAAAAGAIhM7AlwdCGzhfdNeeiQAAwODcp/YPLboSPAMAAAAAAAAAAAAA&#10;fSd0BtqHQc7vUhtEHJgGAAAM3qpcl2XPPzMKAAAAAAAAAAAAAKCvhM4w9YdAzodlmZXr2DQAAGB0&#10;Ppbrouz9l0YBAAAAAAAAAAAAAPTND0YA05Rz3i/XZfnh5yRyBgCAsarv+p/qu3/dAxgHAAAAAAAA&#10;AAAAANAnTnSGKd74OZ+k9hTnA9MAAIDJWJXrvGmahVEAAAAAAAAAAAAAAH3gRGeYkO4U56vyww9J&#10;5AwAAFNT9wAf6p7A6c4AAAAAAAAAAAAAQB840RmmcrM7xRkAAPjC6c4AAAAAAAAAAAAAwM450RlG&#10;zinOAADANzjdGQAAAAAAAAAAAADYOSc6w5hv8JyPUnuK81vTAAAAHnGT2tOdl0YBAAAAAAAAAAAA&#10;AERyojOMVM75oiyfksgZAAD4vrpn+NTtIQAAAAAAAAAAAAAAwjjRGcZ2U+e8n9pTnE9NAwAAWNN1&#10;ak93vjMKAAAAAAAAAAAAAGDbhM4wphs656PURs5OcQYAAF5qVa53TdMsjQIAAAAAAAAAAAAA2KYf&#10;jADGIed8XpZFEjkDAACvc1D3Ft0eAwAAAAAAAAAAAABga5zoDGO4kXO+KsuvJgEAAGzY703TXBgD&#10;AAAAAAAAAAAAALANTnSGAcs575drnkTOAEA//WYEMHi/1j1H3XsYBQAAAAAAAAAAAACwaUJnGKic&#10;82FZFuU6NQ0AoKfqH8hybQwweHXPsej2IAAAAAAAAAAAAAAAGyN0hgHKOR+VZVmut6YBAPTUTdM0&#10;t6mNnYHhq3uPZbcXAQAAAAAAAAAAAADYCKEzDEzO+SS1JznvmQYA0GOLbhU6w3jUPUg92fmdUQAA&#10;AAAAAAAAAAAAmyB0hgHJOZ+X5UMSOQMA/Ter/9M0zV1Zro0DRqPuRf7d7U0AAAAAAAAAAAAAAF5F&#10;6AwD0YUE700CABiAVdM0y6/+emEkMDrvxc4AAAAAAAAAAAAAwGsJnWEARM4AwMDMn/hrYBxq7Hxh&#10;DAAAAAAAAAAAAADASwmdoedyzrMkcgYAhmX29V80TXNblhtjgVH6V7dnAQAAAAAAAAAAAABYm9AZ&#10;eqwLBs5MAgAYkFXTNMtv/PzMaGC0zsTOAAAAAAAAAAAAAMBLCJ2hp0TOAMBAzdf8eWAcxM4AAAAA&#10;AAAAAAAAwNqEztBDOeeLJHIGAIZp9q2fbJrmtiwr44FRq7HzlTEAAAAAAAAAAAAAAM8ldIaeyTmf&#10;l+VfJgEADNCqaZrld37dqc4wfr92exoAAAAAAAAAAAAAgCcJnaFHuiDgvUkAAAO1eOLXZ0YEk/Be&#10;7AwAAAAAAAAAAAAAPIfQGXpC5AwAjMB3T2zuTnteGRNMgtgZAAAAAAAAAAAAAHiS0Bl6IOd8VJYr&#10;kwAABuy+aZr5M/6+uVHBZFx1ex0AAAAAAAAAAAAAgG8SOsOOdf/h/6Jce6YBAAzYcwPmhVHBZNQ9&#10;zkLsDAAAAAAAAAAAAAA8RugMO5Rz3i/LLImcAYDhe1bo3J36fG9cMBl1rzPr9j4AAAAAAAAAAAAA&#10;AH8hdIbdWpTrrTEAAAN33wXMzzU3MpiUt8lp7gAAAAAAAAAAAADANwidYUdyzrMkcgYAxmG+5b8f&#10;GL633R4IAAAAAAAAAAAAAOB/hM6wAznn87KcmQQAMBJrhctrnv4MjMdZ2QtdGAMAAAAAAAAAAAAA&#10;8CA3TWMKEHnT5XxUlk8mAQCMxH3ZU+y/4J2oxs6nxgeT9HN5biyMAQAAAAAAAAAAAABwojMEyjnX&#10;CGhhEgDAiLz03capzjBd825vBAAAAAAAAAAAAABMnNAZYtWgZ88YAICRvd9E/j5g+PY8AwAAAAAA&#10;AAAAAACASugMQXLOl2U5NgkAYGReFCs2TXNXlmvjg8k67vZIAAAAAAAAAAAAAMCECZ0hQM75pCz/&#10;MAkAYGSuu2D5pRZGCJP2j26vBAAAAAAAAAAAAABMlNAZtiznvJ9eeNIhAEDPzXf8+4ERPEe6PRMA&#10;AAAAAAAAAAAAMEFCZ9i+Wbn2jAEAGKFXhcpN09yW5cYYYdL2uj0TAAAAAAAAAAAAADBBQmfYopzz&#10;RVlOTQIAGKHrpmnuNvBxZkYJk3fa7Z0AAAAAAAAAAAAAgInJTdOYAmzj5sr5sCzL5DRnAGCcfil7&#10;idmG3pk+T3iOq9SejF3n4A/IYcruy3XUnfQOAAAAAAAAAAAAAEyEE51he2ZJ5AwAjNd8Ex+kixpX&#10;E5vdx3L9Vq435fM/TO0fjiNyZur2khPeAQAAAAAAAAAAAGByhM6wBTnni7IcmwQAMFLXTdPcbfDj&#10;zUc+rxpy/1Guv5frb2V2J+W6qpF3eW+clZ9770sK/nTc7aUAAAAAAAAAAAAAgInITdOYAmzypsr5&#10;MLWn8jnNGQAYq99qqLvB96ejsnwa2YxuUns67aLMavnI511//cyXE/zFfbmOutPeAQAAAAAAAAAA&#10;AICREzrDpm+qnOuJhKcmAQCM2JtNR4jlHap+vIMBz6TGmfU9cFHXp068FjnDd9VT498ZAwAAAAAA&#10;AAAAAACMn9AZNnlD5Vz/Y/x/mwQAMGI3ZQ9xtIX3qHpC9K9Dm0Vqw+bZY6c2f+Pz3O9+z1tfSvBd&#10;fy/31dwYAAAAAAAAAAAAAGDchM6wqZupjVZq4HJgGgDAiP1W9hBXW3iXGsIfGFNPbV6k7uTmdU+1&#10;FjnDWlblOnrqdHQAAAAAAAAAAAAAYNh+NALYmIskcgYAxm8rJ6zWk1tzzjUk3uvZ57vqPud5+Wdc&#10;vPSDiJxhbQfdHuvSKAAAAAAAAAAAAABgvJzoDJu4kXI+LMtnkwAARu6m7B+OtvhONSvLWQ8+z+vU&#10;ndy87qnNj3xedWY1lvaH4sD63mziPgQAAAAAAAAAAAAA+smJzrAZV0YAAEzAbMsfv8bAuwidH05t&#10;XtSTpTf5gbvIeZH6d1I1DGmv9c4YAAAAAAAAAAAAAGCcnOgMr72Jcj4pyweTAAAmYOsnq5Z3q6gN&#10;ysf0JW5ebulzETnDZvxc7tOFMQAAAAAAAAAAAADA+Aid4bU3Uc6LshybBAAwcjdl73AU8G5V4+PT&#10;LXzoempzfW97iJvvtvx5nKf2JFqRM7zex3LPnhgDAAAAAAAAAAAAAIzPj0YAL5dzfpdEzgDANMwD&#10;/382FTrfdB9vvq1Tmx95Rzwvy3tfMrAxx/W+KvfxzCgAAAAAAAAAAAAAYFyc6AyvuYFyvi3LgUkA&#10;ABPwU0QsXN6v9svynxf+9vvUndic2rj5LnpIImfYmlW5pw+NAQAAAAAAAAAAAADG5QcjgJfpIhaR&#10;MwAwBauoE5G7OPl6jd9ST23+PbUh9n65/jz1dUeR82USOcO2HHR7MAAAAAAAAAAAAABgRH40Anix&#10;SyMAACZiHvz/tyjX6SO/dt/9+p8nNzdNc9uHAeWcZ2U586UCW9+DzYwBAAAAAAAAAAAAAMYjN01j&#10;CrDujdOeJOa0PgBgKn6KOtG5e9c6LMvnr35qldqweV7+ORY9fDecJZEzRPmlntpuDAAAAAAAAAAA&#10;AAAwDkJneMmNk/NtWQ5MAgCYgI9lz3Cyg/etq7LUd655X05t/sY/435qT5c99WUCYVblmXBoDAAA&#10;AAAAAAAAAAAwDkJnWPemcZozADB+DycoX/U1Mu7BO2GNnBflemsaEM6pzgAAAAAAAAAAAAAwEkJn&#10;WPemyXmZBC0AxLkp190Tf89RufaMild6iJtnZY+wNI7vvg+KnGHH3xvLc+rIGAAAAAAAAAAAAABg&#10;+ITOsM4Nk/NJWT6YBABbUCPTGpcuunVZ3tPu1vkA5ftUjb5qgFm/Xx1114HR8sTXnbh5vfvssJuZ&#10;yBl26+fy3FoYAwAAAAAAAAAAAAAMm9AZ1rlhcl6U5dgkANiQelrzrFyLbUWmXZRZg+d3qQ2ghc/c&#10;pzbUnZevu7lxrHU/1Xupvg86QR1272N5hp0YAwAAAAAAAAAAAAAMm9AZnnuztKHYZ5MA4JVqZDor&#10;11V5D7vdwfezGmqelOs8OZF2al934ubX3zuLJHKGPnmzi++lAAAAAAAAAAAAAMDmCJ3huTdLzrOy&#10;nJkEAC+0Ktdlefea9eh722FZLlJ72rOTnsfpjyRu3sS9cpLaUFzkDD17xpXn27kxAAAAAAAAAAAA&#10;AMBwCZ3hOTdKzvtluU3iFgDWV0/SvehT4PzI97oaO5+X69S/ssG7Tl9Ob74zjlffG/W+eG8S0Nvv&#10;sYeedQAAAAAAAAAAAAAwXD8YATxLjb9EzgCs65+pDbBmff8HrSf+lqt+v3tTrt9TG48xHDVu/qVc&#10;f6v/HuvXnPDv9UTO0Ht73V4NAAAAAAAAAAAAABgoJzrDc26UnJdleWsSADzTTbnOy3vWcsDf+/bL&#10;ctFd/rCP/n6dXSUnN2/rHjhPImcYxLOwPAOPjAEAAAAAAAAAAAAAhknoDE/dJDnX/2j+k0kA8Ez/&#10;LO9XlyP6Pih47pcaN89SGzffGsfWvu7rjM9MAgbjpyH/4SIA8F/27vW6iSMKAPBsGsCpAFGBRQUo&#10;FSBXgKgApwJEBTEVIFeAXUGWCiIqiFIBqAJnLrsCA5Jsycbax/edM2cJyY/o7ryk3TsXAAAAAAAA&#10;AACgzyQ6w02DRKILALezzG2c91ZlR9dDCc+HI7nZ3g/Y7jzPjxNhAAAAAAAAAAAAAID2kegMNw2S&#10;ovicJHQBsF0koo77kIRaJzxPc3vltv9S/+V2kdtMldIH7d+zJMkZ2miZ58ojYQAAAAAAAAAAAACA&#10;9pHoDNsGSFGM8+W9SACwxYdUJTl/7tkaOciXs9ye6wL3RnLz4fpzJEiWuR2LBrTWSZ47L4QBAAAA&#10;AAAAAAAAANrlNyGArSZCAMAW51dXV6O+JTmHqF6dWxwI8keqEnTZzzK3t7k9zfEc5HYqyflhSXIG&#10;390AAAAAAAAAAAAAgMNR0Rk2DY4q6eWTSACwwWWd6Eu1bk7z5bVI3EokN0fV0QvVRxux3yuTJOe+&#10;iEMZFlv+/TC3R8LUar/38fARAAAAAAAAAAAAAGgzic6waXAUxSRf3okEABtEsuowKhsLxde1c5Av&#10;s9yeicba/iK5uVn9dVjfk8ei0Tkfc5tfa4td5uq6b8R8FtdRkgDdJi/zvZ4JAwAAAAAAAAAAAAC0&#10;h0Rn2DQ4iiISX56LBABbRDLdSPXIn9bQ03yZJomB4TK3meTmxvXRSFwt9dHOiErNF/U9LX/FnJz7&#10;zChfxnWTHN/gOTff/7EwAAAAAAAAAAAAAEB7SHSGTYOjKAwOAG5DsvP6dXSQ+lvdOZKbV9Wb9Yvm&#10;9U1Jzt2wSm6OgwTmB+hDcaDDWD9qntwfClGAG/doMX/FdSgivRL70lgz41CQUjgAAAAAgK4qiuIo&#10;Vb+FD1Ozfwtf/W67SN4veOg+Ev1ilNtRfW2yMvqJA/YBoPd7l9W7HgP7FAA6u+ZJdIa1m8HYCL4X&#10;CQBuSbLz5jW1L9WdJTe3oz9O8uUsSU5tq2WqDlB48OTmDf0pHnpHn4p5TpXn5jjx4zmsnbOG9Rr4&#10;TDRI1YEhp+ZLAAAAAKBL6ud38Vv4i5Z+hHjvYNqEZ6Ed7iOTVL3D0sbnu8u6f5y5kwDQm73LKFXv&#10;yzV972KfAsD9rH0SnWHtpjA2hC9EAr6IF6AX6dspoqn+58W1/2Z+l8S+uqrY4NpfxUv4R/WfR/V1&#10;kCQR0Wwf8zhQFW/zGI8kiuOu3vt6fizr+dBDx2b2w0m+vBOJ1o6xszy2Zg3vX1N7lUY4z31lIgxg&#10;DcScCQAAAAD0R/1eQpm68bzuzdXV1dRdvdf+Ee+hxXsrXTgQ1m/7ANCP/Uus921718M+BYC7rX8S&#10;nWHtxjASNlX6o09Wycxl+pbQvMhrxKKB43OQqqTnVVslRatMhi/pzV9fp/nyuicf90M9p35JgFbl&#10;+eB9L8alBK8Wzqmpqt5ctqSfxX7ktG6+SxzOMveZI2GAr3PTOF/eiwRbeGEOAAAAAGi9oijK1K13&#10;h7x/cn99I54dRv/o0uH8ftsHgG7vX+Ld+H9a+r9/kvcpF+4iAHutgRKdoVMbQ7iNVeXRr60rCXjX&#10;kqBHqUqAjj8fu+U8MA+bto/TGJ/xI0bfkgDjQIny2rxb6g0P1ufO8uWVSLRrHs1t2sQDV27Z5+JB&#10;+Sy3527lwTzN/WcuDFgDv8xHi+TwBW72pK3rLgAAAABA/R7C3x38aH9eXV2ducN37h/xjkrXnt06&#10;/BkA7F+a6r+8Txm4iwDstQZKdIafNoZRge0vkaBDVlVFo837WFW0fqARic+r62Pdgl9MsvP2MRkP&#10;W+KHmL5XYo/5eX5tfl7oHffe12b58kIk2jN3phYnOG/Yf8zsOw7CSx+Q/L6B7y8AAAAAQD90+PDr&#10;ZW5D7xLcqW+MUjeT4INqiQDQzf1LvF/7qeUfQ5EKAPZbByU6w0+bwzJJvKLdomJz9OMLFUM3jvNB&#10;+pb4HE3VZ36FN3kMToVh61iM+LwWia+i6vO8bqU5/M79a5YkObfFZW6nXXxAX//wfKYvPrgPuT+N&#10;hAFrYTH3XYdbUvkBAAAAAGitjr/v56DKu/WNLj8r8V4SAHRz/zJK7T+oxT4FgP3WQYnO8NPm0KCg&#10;jSJBKE5oLJ3iude4jxe6R3UbJ5UXuT8v85icCcPW8RdjLmL0SDTWWh1eMTfH7zSnR596LhqNF1XN&#10;p31I6jfXPbzcrwpRwJro9w124kRlAAAAAKCVelDY5Il3BfbqF6PU3WrOQQIRAHRzDxPre9sLCL3N&#10;+5RTdxOAXf0mBPDdxnAkCrTEMrfz3E4iiSO3cSRT+lF7Pzlun3OLCthRTXKQ/+pJbi9TlUC+FCHu&#10;4F1eWybCsHX8xSENUWH9o2isFScLv4q+lNu/uT99joe08WNW7FvqpF6+7eUiHmWS5Nx0Ub08DoIY&#10;9aVyubnOdzs4wBgYigI7GggBAAAAAEAjjYVgLxMhAAA4CO+sALAXic7wvZEQ0HCReBuJQUe5Teqk&#10;Ge5ZJIzXieORQB5Jcye5vU1VYhbs6l1dyZMtY65eg89F40ZRDTZOoo4T++Lk4U+5f81zm0VSfZ+T&#10;mq4lOR/rJo32JrdhH6vd1/uLobnOdzt4IA5DYVceNAIAAAAAbbXo+OebuMV78a4OAAAAtIhEZ/je&#10;SAhooEiu/TO331eVm4XkYf1Q7flpkvTM7maq6t04zqKy+iRVSZDsJhJ7X6Sq6vM/P1R9Hveh6nM9&#10;vsokybnJPuT2JI/zaYz3ns93Mde91CV8twMAAAAAAOBezDv++Y6Lohi4zbdXFyR41PGPWbrTAAAA&#10;dIlEZ/jeMyGgQaLa3x+RXJvbWd+Tgpoi34e5pGf2EA9PSsnOtxpj01QlAC5F4079bVX1+X2qqj4v&#10;6qrPp13rh5KcGy/G8kke26O6ejvVXDeLfZ65znc7AAAAAAAA7qzswWdUnVi8fjR3mwEAAOgSic5Q&#10;k3xGQ0SyS1QzjerNk9xKIWmuNUnP50nCEputkp0HQnHj2JqlqhKn8XR/Hqeq6vNfqar6fFVXfT5t&#10;+f4tqlWXqfsnMbfVZW5xYMuFUKyd68p6rnNgiu94AAAAAAAA7Cne30ndf+Y2cad30vVE50tFUwAA&#10;AOia/wVg7+6v2zayhwGDe/Z/+1eBuBVIqUBMBVYqMFOB5QpMV2C5AtMVrFxBqApWqmCpCl6rAr64&#10;0WitOJKtD3xePM85WGoTxyIuZoAZzNwZic7wjUnw9Cletv++2+1exm6mXkSOT0l6juT0SLr7rbpO&#10;7oLvRTLmaUnO5Cd1qv6Y18eFaLTmMEE5+VpJch5qu+bX+vocadM86F534F6njwcAAAAAAMCznCQ/&#10;v31zTR6mLIacfR6BxcYBAABIR6IzfLMQAnpwk+A8LzuYkkDsXBnJXfWP/6qPt5WdGvmr/ep6Z2cD&#10;UD+vS1/L89nCAe3JMPjlHjssH+vjoOxWzOPudZKd9fEAAAAAAAB4mikkfh65zA+yTH5+V+YZAgAA&#10;kJFEZ/hmLgR0SILzBNTXdlsfJ3Gd6//7a318FhWKSHa2uurD6tHXsnCA+tO8i7hPJTiPrUs5mLZN&#10;7OJ8bBfnp93rKgs76OMBAAAAAADwJGXsO/tYm0RncQprlxgAAICMJDrDN4dCQAckOE9U7GxZH8vq&#10;epfn9/VxJSqeO7PZzH3g4XUo6s9bkWhUlvJ37lL2zi7OzdznLOygjwcAAAAAAMDTZV9w/tVsNnvp&#10;Mt+vjs9B/bGX/DTXrjQAAAAZSXSG6n8vuKBNkdT6XoIzZZfnVX3EwMPv9XEhKpP2un4GnQjDg+vP&#10;Sak3NCPLIO/Wpey1ffObXZwbv9ctK8nO+noAAAAAAAA8SpmTlX3jAbs6/9gy+fld1OXcYvAAAACk&#10;JNEZrs2FgBZFokokOK+EgttigKU+Ivnm1/o4E5HJejObzZbC8PB6U3/8VtkV/bli8Gub5FwM4vXj&#10;S2nfnApFK/e6ZSXZWV8PAAAAAACAx1onP7+FS/xD2RPBbaYAAABAWv8UAviTXb5oQ+zUu7SKIj9T&#10;l5FN/bGYzWbz+nNVH69FZXI+1de/suP7g+vMaR2vRf1j1J0XIvIkmcra1uXsVCwycOx+1cm9bhnP&#10;Bu2CRvp6EvIBAAAAAACmYV0fbxKfnx2d7zGbzWJccC/5aRr3BKCJ5+XLAXyVr+bXAwDfk+gM1yQ6&#10;06RIAFrVHTArKPIoZXfVSGpaVRKepyiSnc+9vHlwfTmX7Pwsp4nKwrYkg9K+s+p6EZetUHRWvqNd&#10;EIMLr0RDXw8AAAAAAIAfK3MJYnOK/aSn+KI+v6NYIN7V/ptF8vP7XF/3ry4zAI9Vtx2W9UcchwP7&#10;XvER89HWNt0AAMI/hAD+9FIIaMiX+jiQ5MxzRAJZJDbVP/6rPt5X18nzTMOmrJjHw+pKJIUv6uNS&#10;NB7lImGi6oXL2rr3dblZSHLuVlnQYSES+noAAAAAAAA82Dr5+dnV+W7L5OcnuR2AR4nNFWLznfrH&#10;T9XAkpxvie/15yZB5s4CABKd4VsjGZ4jElF/2+12RxKAaEpJeF7VP86r64Rn8oudiU/L7p08rJ7E&#10;i7h4wSXR9eHWCc/Js7c9sZDAL+V5RIfKaqp/VHat19cDAAAAAADgMdbJz0+i83dms9m8yruLd7i0&#10;izcAT7AZ0fMxvufG3FkAmDaJzkyeBjENOKuud3H2MpFW1GXra0kwix2eP4tIenuVFzaPriPV9Y6n&#10;kp0fJuPz6txlbcXn0sYR3+77KOvqejVV9PkAAAAAAAB4hDKH4EviU3xhx8O/yZ78vXaJAXiMssHC&#10;2BYBic0gTlw9AJguic5wvQskPNXb3W63sIszXSg7PC8rCc9TEC+Y1sLwqPoh2flhLpI+szyHm3VV&#10;H7/HM6fULToSCbn1EYnlr0VDnw8AAAAAAIAnWyc/v6VLPKl4rF1iAB7peKTf+8ilA4DpkugMVWV3&#10;L57isj5+2e12Vo6ic7cSnn+prncUJ6dXZUdPHl43JDv/XNYytXVpGxP1JxZxcf/pWFl1PZKc90VD&#10;nw8AAAAAAICn2+12p9X1/K6sJAEVs9lsXuUeYz2zCQsAj3w2vhzxs/FF/f0XriIATJNEZ7C7F4/3&#10;JcrNbrc7Fwr6FGUwdhSvf/y1ktiZ1evZbHYsDI+qF5Kdf+w06Xl5Jjfjc3Wd5CyeHavv9TERYVMf&#10;e6KhzwcAAAAAAEAjThOf215ZSJn8Sd9rlxiARzrw/QGAMZLoDPA4b3e73VFJpINBqMvjpj6iY/97&#10;fVyJSDofZrPZUhgeVSckO9/tIusqv+Wau/89XcTu9zqOS22c7pUFLf5dHy9EAwAAAAAAABpzkvz8&#10;li7xnxaJz+1qt9utXWIAJualEADANEl0Bqv+8DCRAPTrbrc7EQqGqrzYntfHe9FI58RKvI+uD5Kd&#10;/26d/PzsQvw0UUcWBkf7Ud/bI+4fREKfDwAAAAAAgGaVhcAzzxlYTP0az2azSIR6lfgUT9VkAJ7A&#10;PBkAYJQkOoNVf/i5mwSgjVAwdJHcWR+r+sd/1ceZiKQRu3xuZrPZXCgeVx8qyc63ZR8A27rEj/a5&#10;tHEkiXcsBtzrI9qWr0VDnw8AAAAAAIDWZN7UYt88kupI+QWAvzFPBgAYJYnOAD8WiaISgBidWJW2&#10;Phb1j7/Vx6WIpBDJzqdlNVoeXhckO1+7KKtVd6rjQdWtEv8ob+sysSx1hO7rxaY+DkUDAAAAAAAA&#10;WpV9QfCjiV/fzOd/ac4iAAAAUyLRGarqQAi4x+dIFJUAxJjV5fe03Oc+ikYK+1X+Qbg26oFk56pa&#10;d/0LZ7PZsv44L59dMMD3MFf18UtdL6z83IO6PhyUsrovGvp8AAAAAAAAtKvMF/ic+BSXU722ZaOA&#10;V4lP0Zg+AAAAkyLRGa53yITvfYxdDoWBDGLQpj6O6x9/qexqm8HhbDZbC8Pj60E17WTnzhLkYzCx&#10;lNFPpZ31qf7/iw5+9VZJ/6ko/3OrPvejJP1v9D/0+QAAAAAAAOjUOvG57c9ms/lEr+uRcgsAAAB5&#10;SHQG+LvfS1IopBKJbfUROxq+ra539GS8Xne4S26mOnCT7Hw5sVO/qM9928UvKrvVbqKMfvevTtse&#10;XJW8+1Of4xlQ6gEdK/fsm+R/AAAAAAAAoCO73W5T5Z4nsJjopc2c6PzF2D4AAABTI9EZ4K8iyXkt&#10;DGRWl/GT+iOSEc9EY9S62iU3W/mPgaAY7JpSsn8nz7W6PMYiIf+pj/07/nUkd0ay88uWv8alUn5v&#10;+2YpDP24tcM5AAAAAAAA0I914nM7mug1XSivAAAAkIdEZyat7Z0FGR1JzkxG7O5aH4vK7s5jd1p2&#10;0OVx5T92/l1MqOyfttyeelkf8Ts+/OSPRgJ028/ZrRL+F1HGf9G+6bW/EbF/LRL6fgAAAAAAAPRq&#10;nfjcXnWw6Pig1Ocbyd0vkp7e1W63O1VlAQAAmBqJzkzdXAgoJDkzSXZ3Hr0YtFlPbcCqobI/lWTn&#10;i1jYoK2/vOwqHn//qwf+JzHAumrxfM+V7m/XPtq6pazTsbIAQMRekrO+HwAAAAAAAD0r4+aZ58ZM&#10;bVfnzOe7VmMBAACYIonOAJKcmTi7O49e7JJrJdenlf1IQsw+2Nfa860kLP9RPX6V5Hf1f7ts6Wtt&#10;lew/fa6PRV3GvwpF98riE5tyfwYAAAAAAACGYZ343CQ653GiqgIAADBFEp2BqZPkDMWt3Z0vRGN0&#10;DmezmYGOp5X7TTwLEp9i40nwdVmb10fE7d0z/pqT+u84aOF87V5cVe/rcr2U5NyPUq63lSRnAAAA&#10;AAAAGJoYP8+6AcBiKhdxNptFkvOLpKd3UXYfBwAAgMmR6AxMmSRn+E7Z3TmStN6Lxui8aXGX3Ozl&#10;Pp4FGZOdGx8AKwOGkUx8+My/KgYdT8vOt03aTrgoX5W2zUqt7kdJct5UeQfVAQAAAAAAYLTKYtGn&#10;SU/vRRnPnwK7OQMAAEBCEp2BqfooyRnuVxLlfq2PS9EYlU8t7ZI7hTIfz4RsCf6NPeciIbnsGv7v&#10;qrkkzr2q4UHkCa9sHEnOC22b/pSFJjaVJGcAAAAAAAAYssyJpBKdxy3G/U9VUQAAAKZKojMwRZ93&#10;u92xMMCP1fVkU39E0uwX0RiVTQu75E6lzK/iGZHolBoZALu1S+2bFr7jYf33rxv+Oy8mVnTjfOd1&#10;+T1Xi/tRkpw/VZKcARh5P0IIAAAAAIDsyrhq1kX/0yc6l/kLWcdlT8uu4wAAADBJEp2BqTnb7XZL&#10;YYCHiRfo9REDIW9FYzRiQGcjDE8u8/GMyJDcf9HE7sa3dqndb/G7vi6/pynbCRXZKKsLg539qctu&#10;LJ7zSSQASGArBAAAAADARGTd1fnFbDZbJL92y8TntlY1AQAAmDKJzsCUxI6HR8IAj7fb7WKQ55cq&#10;76q22ey3sEvulCyr8e8K/KzrH7uC10fsCN3VLrWfysrLTZjKzsafYyEKSc79KffZDyIBQAKXTSyS&#10;AwAAAAAwEqeJzy373Lis5xfv6TeqJgAAAFMm0RmYiqv6kAwEz1DXn0gejETEL6IxCk3vkjulsh7P&#10;ikU17mTnJw/MloTjqO+vOv7Om/p3zxv4e7YTKKZvy+7j9KQkOb8WCQCSWAsBAAAAADAVZeHHrHNf&#10;0iY6l7kMe0lPb61mAgAAMHUSnYGpOLI7ETxfJIDGDqL1j29FYxSa3CV3cmW9ut7Z+WqEX//iqc+8&#10;urys6o//VP0MDsbO0aexm/Qz/57sz/vf6+t7opb249Zu55KcAcgi2rvaFgAAAADA1GTd1Xkv8TyR&#10;ZeLyuFYlAQAAmDqJzsAUxK6HG2GA5pQku1+rcSaBTk0TiaNTLeexq/FihOV8/dj/oCRvxrPyXc/f&#10;fb96fqLNedIiGeXwl7pcrtXOfpR7adSTV6IBQCLLssgPAAAAAMBklHHXrHNelknPK+tu1V9s4AIA&#10;AAASnYH8Ptv1ENpRFhCY18eFaAxa7Mx7KgxPLueRNHs8sq/9qOs9m80W1fUuyIcD+f6vy87ST71m&#10;kaiTbUA6zmdRyiM9uJXkvC8aACRqX/xety/0FQAAAACAqVonPa90CcFll+q9pNfLe3oAAACoJDoD&#10;uUXy5bEwQHsiobA+YjDhs2gM2uFsNrPow9PL+br+eDuWZ99jVvot5eKP+ngxsPN4V3+35wy+ZkoI&#10;jvbMgSTn/khyBiCZq9J/OyjtXAAAAACAqVonPa+92Ww2T3ZOi6TX6sq7egAAALj2TyEAkoqJu8uy&#10;qyPQsrquLWez2ab+8ZNoDNabuEZ2bHtyGT8pKwS/HvhXXT/kD5VBzSgLQ07cXMdu009M8N1Ww9mh&#10;+jkiyXmhPdOfUu/j+fZCNAB6d1buyTxNtCfO63aFGAIAAAAAVH/OAzifzWYxJptxweNYWDzTgvjL&#10;pMXQHB4AAAAoJDoDWR3b+RC6FSuMzmazbXX9El5C2DDFNTp4zI6//KWML0vS45AHOX86CFafw7K6&#10;HtAcej2N73dayuxjE30zlPFI5jqS5NwfSc4AgxOL9qyEAQAAAACABq3r40PC81pWSRKdy0Lu+0nL&#10;34kqCAAAANf+IQRAQl8i4VIYoHtld7BFdb0LKcNzkzj6UiiebMjl++JHSexx3esjno+fqvEkbu5V&#10;T1vBeOyLnXyur6WdnHskyRkAAAAAAAAmYZ30vPZLgnAGR0mv0YWNXAAAAOAbic5ANpfV9YqUQE/K&#10;S/hFJdl5qGKVWyvCPr18fy3PmasBfr31ff/iVtLm6xGG/bAkaD/GdsTFLJKctWV6JMkZAAAAAAAA&#10;pqHMAfiS9PSyJAgvk16ftRoIAAAA30h0BrJZ2v0Q+hf1sD4iUeyzaAzS69lsthSGJ5fvSOYf4oDg&#10;nTsf19f6uP74T3Wd5D6JMjviVY8lOfeslLOoL5KcAQAAAAAAYBrWSc9rMfYTKLtS7yt3AAAAkJ9E&#10;ZyCTj7vdbiMMMBwlYe+9SAzSSdm1lKeV7Xje/D6gr3RRf6ft7X9QX9+X9RHJzx+ShP3TI8vs5cjO&#10;73dJzv0qSc6fRAIAAAAAAACmY7fbxbj6ZcJTexXzBkZ+DkdJi91nm7kAAADAX0l0BrKIl80rYYDh&#10;2e12UTd/F4nBid1K1wkGtfos2+tqOLuWr2//n/q6LuqPbX28Shb2zSPK7HZE5/V7KU/0RJIzAAAA&#10;AAAATNpp0vM68v2VNwAAABgDic5AFkurHMJwlQS+3+rjSjQGZb8+ToThWWV7WX9cDOCr/G8QbDab&#10;reqPP6rrZPZs4pwemux8PpJzkuTcM0nOAAAAAAAAMHlZ506MNlG4zAs4THhNLssu4gAAAMAtEp2B&#10;DL7sdruNMMCwlZf0i0qy89C8Lkl+PF2U68sef/9FXb+29XWc10c8D98lj/dDE/S3IzgXSc49k+QM&#10;AAAAAAAAxJh7NYxFzpv2asTf3W7OAAAAMCESnYGxi4TJpTDAOOx2u9hhdVFJdh6ak0iSFYYnl+uv&#10;1fUAW1/lel1fv/j9Ub8OJxL2SNA//smfGfqOzpKce1aXoUiYl+QMAAAAAAAAhJS7Opf5BGN0pJwB&#10;AADAdEh0BsZuVRLMgJEoyc7zKudKuGP1orJibBPl+rinX7+oj3+X6zglH34yILsd6PeOhHhJzj2r&#10;y07E/41IAAAAAAAAAEXMm8i4cP/oEoZns9nLaty7Ud/nrOweDgAAAHznn0IAjNjFbrezwuFIzWaz&#10;RflxXo7vLW79vPnu30Vy+81OneeS3ccnrlkpA3Ft90VkEPZjd9P62hwLxZPLdeysfFB1nzz5asJh&#10;j5gvSqL599djW/+7oX3fGBS/8/vSaRtkXX+8FgkAAAAAAADgRpnLEsnO2cYSj3znwViraQAAAHA3&#10;ic7AmEnGG4HZbDavrpOWD24dj9119PAnvyM+YnfgSHjeVNe7eJ5LJBs2yc6D9CYG7eprsxGKJ5fr&#10;45LsfCganYjnyU2y812LXlwM6P4iyXkY7ZJ1JckZAAAAAAAAuNu6yjee+GI2mx3tdrvTEX3njInO&#10;MWfgVBUDAACAu0l0Bsbqs0S8YZrNZi+r68Tmo/K519GvvklkO7z1XeLjrLpOpI3Eso3dn4dFsvMg&#10;ncYCBerKsxyVe86eUHR2/z8tz5zvbQdyb5HkPIw2yrqS5AwAAAAAAADcI+ajzWazyyrfeH/MYxhT&#10;ku2rhMXr1FwcAAAAuN8/hAAYoUgWWgnDsMTKnyWB6P/Vx7+r60SiIbz0j8Tnd+U7/b/6O57Xx6ok&#10;1zIA5SV+XI8L0RiEP3fIFYZnl+mj8ryio3t9fV8/ueOfDyGxWJLzMNop60qSMwAAAAAAAPBz64Tn&#10;tBjLF405aEnL1YmqBQAAAPeT6AyM0clut9sKQ/9i9+aSNBzX4ya5eehiZ89IfP6j/t6xm/A68Qvy&#10;0YjE0Po4qH/8LBqD8KquF8fC8KwyHUmtYtitN3W5XX73z/puL0hyHkZ7ZV1JcgYAAAAAAAAeZp3w&#10;nPZms9nBSL5rxnlcl+YNAAAAwI9JdAbGJhKGrG7Ys9lsNr+1e3MkDe+N9FRi59pIfPq3pOdh2O12&#10;y0qy81CsRjTINdTyvFaeO/fpu3K77bnNIsm5/zbLupLkDAAAAAAAADxQ2YDjLOGpLUfyPTPO3TLf&#10;EQAAAH7in0IAjEzs5vxVGPoROzhX1y9eMyYM3SQ9v67PM5LT1pXdw3sRyc71NagqiWlDqBNRDyQ7&#10;P788Rwz3RaMzm1iQo7QX+kwyPpbk3Hu7Ze1ZAgAAMPi+W7w3efndP77rn924q7//VR8c/lenFrf+&#10;77wc39tWf10gcGsshAGV2xuLH/wn5+V58D91Gd6IJANow7ysfj6u9rfyqwwz8bpz3/1+o73PAKzr&#10;4zDZOUUC8fHA7xPxHV8kLE+nqlSn5eiu/vB9feQftdPOzVUFgEn1Ue8bn9JHBeiIRGdgTC4rqxv2&#10;2ZhfVdcvu19M4HTjHN/EUZ93rNC6Ljuz0pGSHDqv8g0ajc1+1P36eqyE4lliIO58IvfPodzDN/Vx&#10;EANOZfGKrmP/u+dG7+2WiL8kZwAAmGZ/4GYSwry6f/LitrpO7NuIWKvX4uYa3FyTRflXB0331cvC&#10;iSHeA9xMMInre5MYLZGTTHXrJpFuceted9hQHTq7VX+izpybtEVD5fXmWXD780WDv+f758D/7v+e&#10;+Tyh7XK7HXnTfolyu9/i7779fy+rbwtS3JTdP8u1ssyE2irvftBWubnHbyoJaLQoxnvrsndS5Rrn&#10;34v3JgNv42fczfmLdxKNP2sW37Xb5m211+7oL/+lv6HPDACDbzfMq2/vJ2/eTbbRRz0vfVTtPoBn&#10;kOgMjMnKAEUvDfxo1K+r6e5GGp2ZwzJ48eehHHYmBi82lZ1w+/auLv8bEyeeLl5clFWH/xCNzkSS&#10;fixSsayuXyB1uWiCJOf+2y4Rf0nOAAAwjfZ/TEaIPvfN5ITDR/73kQwVO+qsTDx49rWYV9eJDE+6&#10;Fg16cet3H373HePjrPo24WTjujOie93i1tHmO/O/1Z/v6s6m1B3jJPyorB7c+uw6Mej2c+DVd+X4&#10;svprYtzGVZtkOY2yeZOEOa++LcoypCS2vXLc1565SYTeVBalYFh9gZtjr4O2Stzj35Xff3nTRon+&#10;nXYKDYt3BtnGHRfVtwXChihjovNaVXpWH+Pg1jNm3vJz5lH95Vvts4vqrwlO+hoA0G8f9ehW+6HN&#10;dz53vYe83Uc1DgXw2Pt4feMUBabckInGi6Sjcbis71dzYei8jqyq71Yh4k+fK5MfuyqDLyvJzoO4&#10;B1dld1yhcE8dmbfV9aBXV4PPkpz7r2frSpIzd/vVgDITux8uqnzvO97X9Xjl6gJwa4LCsmrunVEk&#10;PC8kiDzpOiyq9ieKtCmu/ab6lhSxdXUZSB27WcghjlcD/IqR+Hyq3iinVXdJ+G354hmQtnxGmZyX&#10;4+bnveSnfVZ9m0S7UQpouY4dlD7ZEO//kWy2dm+nwbL+n2SndVHXjYMBP7+zjW1c1fF+qTZNqo+h&#10;bQYM4X66qsY9T3HScwOSzDM9q6/hooc+arxPH9r7H31UgMfc0yU6M/GGfDSgJDqPg8ShbuvGvLqe&#10;oCK59MckPHdTHiU7D8PHuqwfC8Ozy3OU5UOR6NRZRzHXVum/fkX8JTlzH4nOTO2euKgkOpOjLN8M&#10;SN7sDjqUJLpIirvZneF0is+Ycm1uEhzn1XAGjG/vbHY6tqTV8k5uObC43sQ0YrnuM6bl+RbvJl61&#10;WLcPvOt70H15iBNFmizzp32X9wmUpZffPUeG8L7srHz2+gwp97qoZ2N6xxETtU4qOyhOrf4ONQnf&#10;M2CaZfL2LuLxXDGmeE0ifzPvI4bQN7vdL4tkqdMe69uyanbRqS7qwbqvmJHmnrBN2Af+1xCfDXWs&#10;o1/xJlmszbX5+XWf3+pjZJ1Pc1X6Ght951bL0qKUoyGPKU2yvznA9vX37exNuTbbRDFfVRKdXb9+&#10;tZ7oXNoQx9W4xqzOyv1m7ckNcM/9XaIzOrYSnUcgOvpzL3g6rRfxYu2FaDyYhOf2y6Vk52GQJNZM&#10;Wd66x6Yjybn/uhXxl+SMZxj8tV8n0Zmxt5vj+T6WxIkYkDyawrurEV6bmNC8HPq1KXE9GUmbtvPy&#10;XsdnWX/EM6CLSQqf63NbuhP/Jf7zanwTRZpyk/B24t1vo2XqqDxLhv5+rLP73a3E0dXI69nNxG3j&#10;JXnr7rLKl9x8n5udVtbGqAdXFm8nNS8m2D55bpmW9PzzZ3I8y4aeZBXt1OOukndLvTuuxj0Oc1n6&#10;3e7rPKUORPn/kOy03tZ14WSAsd4mfLb/YhGdH/aDo35NcS7Y59IusxDHtNpwN6Y0pjQv/ZDDEdXN&#10;4wzXRqKz6zeEe11bic5lPsyqGvcCKZfl/niijwrwV/8QAmAENOK66xwtq+vJ8BLwHicG9P4bSVbl&#10;5QwNK/eARenc0Z91eTnM88rykUik8lGSc+/tl3UlyRkAMj3bbxa6GlMCRQyinmfvL4302sR33Qz5&#10;2tyK6+sRlfdOYhoTFeojJoJ+qrqb5KrP/i3+y/qIsvnf6no3pSkmEe2Vc493v+fl/TnPLFf1x7+r&#10;cYxBxP1u2+b9Lv7uMmlt2/G9ri0vqm/jJZsy4Yxx19l5lNH6+Frq7qsJnX4kW3wo9wHjf/2Ww4NS&#10;DjelLP6nXJvXlSTnp5TpuEeflsUL+HvfbFuNY6J0lP1/t90+LX2yTal3Yx+H2bt1X7ezKo+VMRFx&#10;cM+BsqhCtmf7hSTnO9t26/rH/1f6wVPd8OJ1eZZvS1tXf+N5bbhNNa5kt87esff9TqG63sX6cGR1&#10;c2N+JAz2vrIsC+P8UY07yfmmj/qu9FFX7jsA30h0BoYuVn8/EYZOOgCr6voFIk8XLzrOdTracStB&#10;9Eo0eu1cr4Th2WV5U3+8F4kUYqcvkyH6bb+sK0nOAJDNWHdwiP5S9ndY65Fem/2BX5sxlvn9Nt8P&#10;lMS/mET8Rw+xeTHlxLybpMuSRBTvig8rbpf7TxEb73+fXL7mI3xWvijPvzbiEff/bXU9mSnj4rNx&#10;//ijJCYeqAHjq6/lvdt/E5fRx9wHbi94vFBCOil/xyUZ9yax+V25r1isuxmxaMHtxBrtmmsnIyxj&#10;n9pIjCpJaJsqx+Txu+7rH0r5l/DPg+x2u2i3f8nWXh/g/X+Z9NlC9ZcF9TIsntGkmyQn/Y3n1bOx&#10;jltkn2+0HmkfrtXxD+BJ7Yg+Fkbuso8abQGL7QIUEp2BwXd27ebcSSdgXRrKNNfp2Op0NK+sdLqo&#10;JDv36Y0X642U5VX9cSYSoxZJzu7z/bdfDIICQD5jntjxOusE8TJx+tXIr81cmW/UsqWyFhPNtz2X&#10;t8kl5H23q+zUE9p+5vb7X4lBj7/fjbFsvWryGVImZUVd+zCRuhbJUf+pz/lEfRlHm+9WgrP3bne0&#10;KavrBH47PDdf9g7KfeK8lL8PpT2oTdIuuwf9tc871vvecYNxeFmeA/+p8i96dLMr9qk2Cg+0TnhO&#10;R75P606nXnFu7bxoQb2H9zc25mU9vO0y8r7rceJrczDyOv9GGxGG0Ve/tQjXfvLTjT7qp9IOmLv6&#10;wJRJdAaGzsqG7XcE1pXJCm14UTod514+NutWsjP9WXuZ1wg7lI/XF0nO2i8AQCvP+EU1/onsWfur&#10;Gdq/R8p8oxrd+fjWhPp/DyAmk3rnIcH56XWgkhg0pWfkUQN17fZu9XsTvP5vSn2xc+IwnwVRPmNM&#10;VoLzw9zs8Oz+/7xyNy8xjHbIf8p9Yl9k+m/XTDQGR1P/7rGTeukXTO058EobhYfY7XbRls82tj+Y&#10;cl8S4rL1kz5PeXOX5Dsvti2SQ/8oi3HMheOHFmNvhyeeV7r0nASe2ZZYVdfvKqe2UEqc73npowNM&#10;kkRnYMgiiWgrDK12BNaVCQttiwH5P+xW0KyS7Py7SPQmBiFWwvDschyDWl6Kjs9FleOFvPYLADBE&#10;iwTnkHUn2APlS5lv6/uXyawb7fzO+1ZHJbFIgvPz3CQGxcQT7wt+bMzJa4vn1req/93qh1Jf7Jw4&#10;vOfBTWLbG9F4tJv7v/f8jytztxPrI4YSXwbWrok24gQX8p6P+LvvNVAnoz/2YcL9gps2isW++Zl1&#10;svN5NaAyf6S8pGnrTWnnxdbraHW9wJI5h/czbuHaOAfI15Y4KIulvJtwGKKP+sF7dGCq/ikEwIDZ&#10;zbndzkBMXDB5sDsxQWQZk93KSq88Ux3HGGiMHz+JRj9lOjrS9XXYCMWzyvGmjuP7atovZsYkkpwX&#10;U155eQDtl7X2CwAwcPOk5/XSOdBGeS8JFPGuTKJtd/2quG7RtzoUjUZFgsmnkuy8tIir5+CtOhdj&#10;XRJI/+p/Oyd6v+x5kOT+H8lxX8r937vjH5e7g9L2k9w8/HIdC3l/rj+PJ1KuD0ZetxZPeaaWhRrW&#10;+mP/E+NPByWe7ufcZZ2wbb8oz+a+ZUt0vpxiX6fsvHjsudI4cw4Zo7k+wtPb9uV3P3dMazH2Nkp5&#10;rnQp+gCbsgkT/ZT/ZXWdO6ItcS3eo29KG0C5BCZDojMwVJcmN7TeGfggEp27WQk4Jjscm+z2fCXZ&#10;eVFJeutLxP/AQO+zy/GqlGMTygbeNqkkOffdflm73wMAIzAXApT3B7fxl5UF7LruV8Vk01Vlkkib&#10;4v1O7O652u12FnP9VvYOJnjOcY+MCch2sLpb3Iciie6tuuJ5kMSrcv9fGuP+4bNgo9yNSryPXyjX&#10;aeukxVjuFm23bUl2NpGcv4gyUZeNi2Rt/KOq50Tn0nfK1m9aT7Cdt9b/bb0PbYGlv1sIwWBZ3Orx&#10;99JVZbGI2w6rnuZS1tci5gjG+/21y9BZzCOxP/qo5gXe3UfdWDQUmJJ/CAEwUCY1tNchiJeLJhD2&#10;63+THYTi+erOW8Txi0j0Il5KroShEVGOr4RhsOLaHBks6rX9sq68zAQAgExt/OgHe0fZXbxf1kdM&#10;XI7FL02Ual/E+EMd802ZoMPzdyDp2/yRdS7GYSIxxiTvn/tQ3vvgeZDBzS64x0Jxp7VyN+pyvRKK&#10;VM+CTSXJ+Wft+c0UF+vhwc+zTI58B+Xkmc+VaPv+R/+3MzHncFs2UwDy3Eujff5On3lQ/eBP3ll2&#10;10etrhfGMy/wx33UP+QcAFMh0RkYKh2EdjsEDKPjEZ3hU5PdGhEduAth6MUbg7zPV3Z4X4rEIEWS&#10;s1Xb+22/RLvQy0wAAMjTxo/+ryTn7uJ9k3D5SjQ6FztOmHyaw94j6lzc4zaViYmP8bqO27mxEs+D&#10;RCTw331vlPwybu+iXLtXD9bLB9bFm/kih0L2U5KduU+2Z/yL2B2u5++wTBbTszL/I3v77vYiSnT/&#10;jLIQDeS5n660zwfrtcXsWi//0d+KdpN3Rg/zSbIzMAUSnYEh+mzHxNbEC0aTa4bFSosNKPeMiKEd&#10;cfuxFoJGynHcoz+KxOAsJTn3R5IzAAAM2vwJbfxlJcm5yz5VxDt21dkTjd7cTD41IWo6de5TZRzm&#10;KWIym13Q2y2bG8+DTkng/6sjIchRrt2rB+unybi3FrwwgfxxbXnJzvxFmZvy2XO6sXbqPOF9aT2B&#10;/sVB6V9YRKlfsRCNthmM+34a9fedSAya9/rttye8S38cyc5AehKdgSFaC0ErnYJVZeWvobqZ7HYi&#10;FE8n2blX+1YKbUzE0e7kw/F7SUCnv7aLJGcAABiuRyVLlYX+JDl316c6Ee9Bsbtn/jq3VOeeTbJz&#10;O2VzVUnAV6b7JwlGuabfZ8HNBHILXjyeZGfukm38+Giiv7sNV7vdLnXf/9YzxcIZw3DoOQWewbRq&#10;zyZWrbYnvK98mkh2dv8A0pLoDAzN5W632whDK50CK38N35uyuvtcKJ6m7LpqFbV+HCu7jZThSNhf&#10;isQgfMw+CDnwtstS2wUAAFK18eP9pIWkuot39GffiMTgvLbTTto6t6wkOTdFAl3zzwPv2JTpvsvh&#10;XDFQrum9Dm4qE8ifI2J3qsxzoyyUfZmpjPeYJJktQSP1u6/S9/2PZ8pg22aSnWF81NtxWAhBo+0J&#10;Sc7NWHv2A1lJdAaGxmS3lhq0QjAa8fLx3GpLT1cSE9+LROdeuNc0VoYjYf+tSPTqc30dLJrQE5OD&#10;AQAgXRs/JoOvK5MWOol1fcQ79teiMVg3O+1Ikhhf/Tr4wT/3HqNZEuiaKbNrzwNleiDmioByTa99&#10;sVN9sUbsVeYz8VfZysOyp3vUYbI4niR+piz1fQftRSXZGcZInWVqfVRJzs0/+72XAdKR6AwMzYkQ&#10;NN4xWFXXA42MqwPy73LteILdbhex+ywSnTuUpN9YGY7n4ZlI9OKijv9SGHprt0TsDZACAEAu68r7&#10;yS76UzGZYVMfr0Rj8CQGjdPLO+rdvNQ72qknxgyf/kyIZ68kZ/d+6KRcC8MgHPygf6Av1pwYC9c+&#10;4Ua2snA0kd/ZpouyqH3G/sWyMoY/BjcJT0uhAGjUQggaaU9YiKudZ78FuYB0JDoDQxIv/LbC0GjH&#10;YF5/vBOJ0XpXX0OTHp4udmO9EIbOnSizjYmBvSth6LYtUnk52We7ZVkZIAUAgGzt/Hg/I/G2G5tK&#10;EsOYSHgb//3NxKz2vbYg7JPK5rqS5Dzoe78wkK1cl/sO/bqrTXmif9CKNxb+JpT5bZnmo+z1sBNs&#10;trqU8nloDH904h3FJzs7AzBAm2hzCkPjDr1DB7KR6AwMyVoIxJS/d0Kq6wlvXkA+0m63+1pJFO1D&#10;vIw4FobGyvBSJDoT94qjEnc6ZoAUAABStvPn9cdKJDqJ9bqSxDBGkp3HbaXedeKdZKJHPQ+iXEpy&#10;Hvi9X1IoCb22c+DgngdLz4NWrbXhKezq/PT7VNShbAvjpWvjGcMfNXMNARhSmyLaSd6ltyfeoS+E&#10;AchCojMwJKdC0GjHIBqthyKRws2ENx2RRyqr6JoE1U/H2QvzZspwPBs/i0TrIsl5Ue4ZdN9mifuF&#10;AVIAABhne37+g3+9rux02sU1iDhLYhiv/cqCpWOsd4v6441IdGbtffODyuWy/ngnEqMQSaEWjCWb&#10;E/fqwTwP4jqciESrXmjDU8RYfqaF94+S/q4ufMm2oLox/BTPKsnOAAyhTbGsjGF1wYJcQBoSnYGh&#10;uJBc1DiDV7nEC8g/rIb9ePW9ZVN/vBcJ96ARiwlPl8LQbozre8W5MHSvDKxtRAIAAEZrfk9bP/qy&#10;FmFsv08VcTZBZPxe2d1zFBal3sVkIderW5KJfv48kIQwPh8scIx7NS1ZVxac6qoN7z4+cSWxNdOm&#10;Hvs/WdCuSdkSnVM9A43hp2qfnUp6AqDHNkW0Lc0j7sZefayEAchAojMwFGshaLRzsKyud4Ign0/1&#10;9dXxe6TdbhcduC8i0anDuqzaTbuZ8hsDpEuRaM37OsbaIf20V24GSE24AQCAXG39mDy3EonW47yo&#10;Pz6IRBqvLXI5GrHAwJ4wdG7f2MgPn7sbkRglSQdkvFfrB/TjsDwTIv7miXRnLQQkLAddzfF4lShm&#10;l7vdLk3C+63FvYzh57CnvwhAz21lbYruvCnzMQFGTaIzMBSnQtColRCk74ysheHRlpVdcbt2YpJO&#10;M8rO5B9FonGfy0IIdEySMwAA5H4foK3fep9qXnmnntEnk1BGUffeiURv3tg58U4bz93RsgMuGb3r&#10;cDdQ/t5OORaJTu1J7qeM42eah7Ls4H6VbcH8bO9non1q0YxcLBwGQB8Oy0G3PPOB0ZPoDAxBrGy4&#10;FYZmlF0f7CaQX+zwYaX3Ryi74tphuFtxLzKg3lwZjlheiERjLuqYLoWhl7bKzS4zJmACAEC+9v68&#10;/ngtEq071adKa+Od76CthKB3a3XkL8/dKJOSEMbtVX0djaOQ7l4tBL2w4FQ/jrVNSHbf2++gTGeb&#10;t5MmmaS0S1+p0im9SbjIAADwd4ee+cDYSXQGhsDOE81aCsFkxMtlE98eYbfbndcfb0WiU1Zud48f&#10;olhVeyEM3ZPkDAAA6a2EoPV+VUygldSWl909hyveaVjIoX8W1/z2PFhUdhhP034yjkIyh+UeRbck&#10;pvXXftc2IVsf7mjkf3+XLrJs7lI/uw/qjw+qc+57lX4HAEyCXZ2BUZPoDAyBROeGlAHDQ5GYlJjU&#10;KNn5EXa7XXTivoiEjvNIy28k678XiWe5qo+jsss73bZTbpKcTcgHAICcbf55JQmw7Rgv6o83IpGe&#10;3T2HSd0bjskvrlnes60VhTQiSc44CtmshIAJsavzxJVE10xzUFpLRC67y2VaEDtFG67cw8zfnEa/&#10;Qz8SAPLbq9t3S2EAxkqiM9C3q91utxGGxmiYTpNk56fVlUth6MwrK7c3p35uruqPC5F4suOSME6H&#10;JDkDAEBa81s/r4Sj9X7VWiQmw+6e8GNTvx/GM3dPMUjFOArZ2NWZKbGrMyFTkuirFucfZdrN+SrR&#10;dde/mFYbbSUMAJCe5z0wWhKdgb5thKAZ5SWzHVOmS7LzI5SdXI9EolN2I2jWUgie5H1d/9fC0It1&#10;JckZAAAymsf/2M25E6vKpNMpscsO/NhkE+jKedthPCf3fTK2X2Eq7Oo8cWUM+irRKS1G9vf24bTM&#10;PdK/YGzeWVwPANKzqzMwWhKdgb6dCkFjNEiR7PwIZUfX9yLRXfnUcVZ+e/al7IZNx+q6v64/XokE&#10;AACkps/fbr9qUZl0OkWRyGlnOLjf2nmTzJ77PgnbMgthYCJe6BdT5ZoD1/j9uyRWZlrALUu73KYF&#10;+pUAQE7eMwKjJNEZ6NtGCBqzFAIqyc6PUpIez0SiMytls/HyeyESD3LhOdmPkuRsVzcAAMjPYHm7&#10;TDqdLu/T4H6T25WiPt9VlSs5BPd98lsKAfrF6LuP0qKFv/MgUXwud7vdJkn/Yl/VnaRDm1UAQHr7&#10;FqADxkiiM9CneOm3FYbnqxui8TLYi0f+1zmpJDs/xrI+roShEzEBywBv8+WXH4v6fVS3Ob4KReft&#10;k6jvkpwBACB/2/+out69ivb6Vt79TlfULYnucL/VhJ4HMebj/fo07vuuM5m8NmbNhOyZRD5tu93u&#10;vP64THI6+y3cvzPVj9H308sO29qd03ainQYA6S2FABgbic5AnzZCoCFKa2Ly41oYfq4suKAOdefY&#10;i/JGy28Mlr4XiR86srBK98rqvx9EAgAAJmEpBK31reIdykokJu91WewU+Lsp7eocyRQWFpkG4yjo&#10;L4DyzrjbbFksBv739ek0wTms9C8mzyJLAJCfBeiA0ZHoDPRpIwSNORIC7vCq7qCsheHndrtdDEJ8&#10;EYlO2IWm+fK7qj8uROJOb+v4aG90rEwu/SQSAAAwCTE4/koYWhOTDU06JXifBvdbZT/Bstvaa5d6&#10;MiQckM1SCJiQI5PIJ2+d6FwWDbZno17sJ4nLl7EvtF4WU9O/ILwr/U0AIHE/VQiAMZHoDPRpIwTP&#10;V1427YkE94jVmEyCe5hlfVwKQ2flci4MjZdf/ioGGN3/um+XxKCoJGcAAJiOhRC01r+aV5Kc+Oaw&#10;LhPqG9wtdnXOPllr5TJPjl2dyWTfuCATEotVmEQ+Ybvd7muVZ5H9xUD/rr5l2M3ZPAr0NwFgOow1&#10;AqMi0Rnoy+XYVzccEIMk/MybsrsmP1AGnMSpOyshaLT8ntcf70Xify7U5+6VJOeNSAAAwKTsC0Fr&#10;VpXdnPl7mQDulnaylt2cJ0uiHNkozyjvTMk6yXnsN7jwyiJJTK52u92or29ZRO1QNeUWm1UAQG4W&#10;oANGRaIz0JeNEDRmIQQ8wCc7fvzcbreLe9NHkejEa2Wy8fK7qq4TfKfuqj6WZfECOlJehsU91CR8&#10;AACAZvpYktr4nl2d4cf14yDpua1c3sly7clkKQRMyCshmLbdbhc7/l4lOZ2m+qBZ2uprbUz0PQCA&#10;EbIgFzAaEp2BvpwLQWMMkvBQp4kn+jRpVR+XwtBZrGnWUgj+THLWzuhQWck7BuwlOQMAADRjJQQo&#10;G/Bo6XZ1tvDF5O1Z4IJEmtwVFMbwDDeJnHWS82iqLXLoug7i3rSo7ObM3ezqDAC5LYUAGAuJzkBf&#10;JCA1wOA2jxQJaGuDyD9WdoHVqeuGXWiaL7/xfJ3yruQfywrZdNcWiWfKpj72RQMAAKCxfpZJ8dzH&#10;+zS43+uE4x/HE72WsRjt2R3HxQRjcaxqk4g2DFOiT8favftaoj7sRYIF15eqJj+wEgIASMsCdMBo&#10;SHQGerHb7Tai0IiFEPDYzkqVZ0Cl7XvUR5HoxEoIWonpFHclP6vrrklf3VtXkpwBAACaFH3bF8LA&#10;D6yEAO61zHIiZeLZcgLX7Ko+vtTH2/r4ZbfbzepjXh+LO46D+Pf1n/tXffxeH5/Lf5/ZKzurkYjE&#10;T6ZkIQTTVhJiMyzS0kRCRJb6cDLy/kW0KV+rnfyAXZ0BIDfvZYBRkOgM9OFMCBpzIAQ8QUyKkAz4&#10;c6tqmsmiXbMLTcMmuit5TGbzIqZjdd1dxzNFJAAAABq1FAJ+4tDEU5jEPTTOJfPCFzH+EsnKkdR8&#10;VB8nD90hr/5z2/pY18eyPl6Wvyfz+LN332SxEAImZE+bnWrkibEN3r+z3P9PR/79zRNjan1qACBn&#10;uxxITqIz0IdzIWiMRGee6sNsNlN+fmCiyaJ9WQlB4+V3U13vgjEVR6XO0pH6GRL11orPAAAAzfa1&#10;lvXHnkj86eyeg2srIYA77Sca+8iaiBAJzr+VXZvXTbzXLX/PIv7eKucCtpJSyGKvgV1BYUwWQjB5&#10;p8rynw4TxODzmOcjlOfvUpX8U+y0ftf7Jhth6HsAgD4qwAD8UwiAHkh0bkB5CWnSG89xGhN+JAfe&#10;L5JF6xhFsqgdS9v1567OJTmX5izrY1vl3vUjvFV2Om+DRNl6JxIAAACt9OWn5qo+NuU4f2gfP94l&#10;VdcLgS7K8WJicTuKMQLvdtOLCdgxprYtdeQ+URdelrpwMMH6cNe9dNSTs8s9LuMY4Mf6WLV176r/&#10;3hj3iroSuydmWqRxr4znGWPvtn1yE+/b99/4Z48pv4vv7tOHQvtnLDbCwETEPWAtDNMVbZ76Gf45&#10;Qbtk8cx2bQZjT1o/mmg/8aJcu2h7bOs6uX1AmY22yryU+6NqenMzX8R8kFhMyl0cANKJd4zzh7SJ&#10;APok0Rnog0HYZtiNl2d3WqrrgbUjofihZTWNZNG+rSorhjWqDJzGhL5PiU/zS32eJ652d+oydZS8&#10;TAEAAPTV35pX00p+id1y1k+dOFkSouM4udVfXVbTWbDwRTlf70VyicS603JsHpEMuvnufnKzCEC8&#10;G5zigrlH1fh3oVomLNvHXUyWL/VmWdeDGI/+kCiGy8ruam2Uy/Pq24ISfyYxN5xQvrmjzRf36INy&#10;r1pU0xt/XFQSnZlWeYdo24890Xn/GQttZZjbdhkL6oz8HKbUjoydmeNdyelTknhKW/C81N3j8r7u&#10;uLTHp9Jui/NdVwBA1n6q5zwwaP8QAqBrVptutLEJz/WqTALk/ntWDNaYPNK+w0Sr+Q6p/K6r64nD&#10;GcUA1dJV7k6ZgLUWCQAAgFZM5f1TvKf4dbfbLZpMeItJx/UR7zn/VR9fJhLLpWqTRrzn+r0+YjeF&#10;ZSnPX59RH2J39JP6mEd9q/K+H7zPXnmPNUqRRFLl2o04kkkXXe8IVhbI/D1RHI3lPf8+G+2D9+W+&#10;+H91GXlZ2iPH5Z656WIeQ7lHx2IvR/Ed6n/024TaLsFi7kytTfJSGKatJMheJjiVRcf/3ZCsx/zl&#10;S99ofwLVLfodv0c/uLTttg3V4dgJOt7ZzUtb8moCsdwfc58aAEjfPgeSk+gMdO1CCBpjQISmrMsK&#10;lNwjebLokKyEoBXLpOd19JwJnzxOeU5sKrvbAwAA6L8/TUwE/a0kFG3a+iVlAmokg0US02XymJp4&#10;mqNevC0TsddtvOsqiXuLidSJLPfUo2RlfNHXIthlbOdtkliOOYG/j+sfY3ofq+sk4v8r99kYU1iV&#10;++Jgxha+W6zl8wTuz9oueVyUunbfcSVEyjz/c5rgHBYd/3dDstY3Grxo983bXFwp2o/RlqyuE56n&#10;sEjNFMoNALlc/aSPav63PiowEv8UAqBjdnPW2GR4ImltXVmp6WeW9fFfYWjVn7s6tznZdYpigm8d&#10;11hZ9l2i03rb1+S4KSqrzZ9WkpwBAADa6ncdJe9zRRLEUVO76TxEvF8qCWHr+niVOLbLajq7gWcT&#10;E6OXXSXblXeu87pexC63byYQ36MR141Mdfq47/e4sZtbeR68TlKuR/dePO5z9TW4armtE22NeIe9&#10;GesYU2knLct9Oo7DpPfnPU2A0bbnN+U4f0y7PsZ+q+t5CHEP259g7BYlbkxbhjb44rH/QWmDjf1d&#10;x1mX7zJafG+Q1VXpV3e2mEDpwx/V5Tv6bR8Sx3ZZed8EwLDbALf7qA/uc5XNXg5KHzX72Nxd9hUf&#10;YOjs6Ax0bSsEjZkLAQ06LBMquUcZvHgvEq1bCUErYvA0y44tX2JymkvaqU3lJRcAAECbMr+Xi50J&#10;F31MDC677RxVuXdHXKo+o/S27Cz6tYd6EROVf6/y77I4yt1vy0S7LO/hPra5o9ojRbnP8H58zO2F&#10;ppNP4nre3rH54Ga35rFf5FgcoD4WVeIxyZL4yvBFPXtbH/8qdey47EC+fWSZ3pT6Gc/lm53Lp7Tb&#10;sw0MuJlrMvYd5PbL4tiPkeF+vx7zl0++sF48SxZdJjl/V69jzsqviZ9pL8wjBGCAoj/5W/0cflne&#10;r5889l1QtM1L3zYWS4n27W/VxHZ79l4GGDqJzkDXNkLQGKsd07T1EwYmpiZTsuhQHepIN69Mmlwm&#10;OJWrygTeTtX1cV1JcgYAAGiz3xXv414nPb3PZbLI1z6/RHyHKm+ys4mn4xLvtn7texG/kny6qPIn&#10;GR35zr25KEn1g5Do/fh+SYYfo1UD95yYdHqTdDm/lXT5tUooEkOr64UpMjIePWxnpb0yL5PGtw2W&#10;621pm0fy75eJxHOuSFGsE5zDouU/P8T+2+nIzyHr+4KbJOfznttrm+R9a++bAK5thKD3534sBvd/&#10;Zbyp0fZZebcUz/NYwGQqc8P1U4FBk+gMdO2rEDyfZFRaEqt4roThh53auIcdi0TrlkLQSvndVOOf&#10;NHCUddLSQNsb8Ux4LRIAAADt9nWTntdFSWIYhOTJziaejsPNROzNQOpETAhfuL8OzjJJ7Ad3HqXu&#10;ZXgOjLLelkTJx46vXZVrdrNr86LppMsRxG1d5Ux2tsPtMMWE7l9LXdu0fU+I3bdK/c6+8IrFhLlx&#10;mqC8P7YdMvb7fYYFVTK+LxhEkvN3fetllZP3TdA+c+Dgx+K9UCzCtWq7XVb6wQdV3nGk2+aKFjBk&#10;Ep2BTg3lJVMCBv9oy5vZbKZ8/fg+FgNQZyLRqtcj3pVg6GIi0VgHUN8PZSLoFNR1cFl/vBMJAACA&#10;1mWcNBhJEouhfamS7HyhDNGDQU3EvlUn4vv8njjuo9r9tnzXDMlQHwc8HrxKEN/FWL94Sdr9pfrx&#10;GFs8pz/Gn6v//MubnXqmvABq0mTnecXg7t31cdD1OFwZd19UyZOdzb+glPd4lo19d+DFI8p93Ov3&#10;Rn6+JyO/98S7ghcJq9PxAPvWUbffJoz1i1KOgPaYTz8OGyHo3M1CXMsu3wnF7yrjSG+Tx3ehiAFD&#10;JtEZ6NKFEMAonAjBTy2FoHUrIWhe2elgjHX8LFbmcwW7USZcfBIJAABgorYd/75FwhguB5yQFBM0&#10;syVSmHg6fEdDTfwsCXQfE8d+4bt2Ku6vq6F+ufJ+fOy7soz6fh/3wtgttv7xX/Xxa328r64nj8bP&#10;sWtzJFoeWzz9znt1ph2F5q7qoO7bv5d697Wv+0KVP9n5paJGsR7594+FhB5ansfetr1M0B7J+J7g&#10;Y2kXDbG9FvNwviSMufdN0K5TIRh+n8nGLJ2LBfIO+ox7ea5nXiB0rpgBQybRGejSVyGAUXQSK7vp&#10;/rQju62uJ1/QntePGCTjceV3VV2vejcWMbFh6cp1oyQ5b0QCAACYsM4msibdXef9kCf+lPd6q4Tl&#10;dqHqDtbboU+Gi+SmKu9ixWOqGxkmkJ+MYOfdsT8DXmTYGTSex3FvjPGKmDxafjaX4MfiXp0lEdT4&#10;3zBEeVoMIWHsVrJzVtrq3JT16BdcTqQ8j73cZ9ggIluC6uUI2vLLKt/CHRKdof128JlIaBPwP59j&#10;gbwhvCNKuOjcbXuKGjBkEp2BLm2EoDEHQsAjxYvUs3K8L8dv1fUK6b/UnbJZORbl2ArZT51UuVeW&#10;HoJjIWjNckzf1T2pG2VxgXWVb5I9AADAQ3W9Y88iW/yqEUz8KavxZ5tAZuLpMH0p5W0MlkmvwZju&#10;s69GHuurkTwDttX4d1pbVExOmeSbZdxs3xUdxD17MaTdSst3sdA4U7CeSDtk4Tr1pyyMk23Mfzn0&#10;hXHK91sli3uKhZZg4DItapXNRdlQhm5EkvNygPUz5QKhnu/AkEl0BrpkFebmWOWYv3Soq+uJeTEx&#10;4yaJ+ddy/F9JYH55K4l5VY7TskL6uRA+XrIJBUMlvu2V3001jslc8QLr1BXrTJQLE4wAAIAp6/pd&#10;RLbk1NWIdmNcJYv9nokpgxMTFJdj+bJlnOBjwuswirpRf8cMz4PTET0D1iOPtfv9RJXdhC5Fggba&#10;KIshzhEoSQQZJ5EvFDsStUN+Wp7rtu28GvcucV9G1K69T7b3TWdljssY2msnCdtrS7duaPW+cV6e&#10;r/p6A2sPaMd3aohJztnniMtDAQZLojPQJcmU8Hg3uzDHBKNIYH5blSTmW7swH5QE5qNbScybclhg&#10;oN2O7LpKumLXQMTKoEthaM3QV4S8rCS7d6aua3E/k+QMAABMWaeLbSWY+Pu9s/KubBTKBNnPycrw&#10;QjUelOUI38+vqpw7yCx8x87Kz1ieAacjL+vu99O2ynASdVvYhNp+2yhDnrtjbJDU6vq3rcaxIPl9&#10;9h9wDx/7oizrBEUtW6Lz0vfV/4Dk7YPz+pjXP/5e2gmSnvsR84BjzODXMhfb3OtunA0xyflW/dxU&#10;+caSwlzRA4ZKojPQJY1++CZeRtwkMd/swvxbdZ3E/K9bScw3uzAflwTmk5skZiEcDIOt7VoJQTvK&#10;IOrJgL+iF4Ydmc1mcR97LRIAAMBExeSV33qYSJFuN2ffuXdHqvNgnHW5cEJTyru4k4TXYwyJFosE&#10;ZX47su+8HnG898qCKUzT2BP1x3Rvzuj90NsoZR7EmbYIE7iXj9nimf9+yK7G2Je7rSSiZ1rg/PPY&#10;+hrlWZZp04x9i9RAZ/ePdUmwnd+aP/ykI0Gb+v1zY/CEIzacWpqb3amYRz+GcY1VwtjPFT9gqP4p&#10;BECHnTA7OjMV8bIyJgRtyxFuOr/nEvfS3ds2s9ksXgwdikYrYsLOwguk1sTExWU1vB2k3ms3dKOu&#10;X/Gy8INIAAAAAxaJHPFe4Lx8bh86wbHu88SE8h9NxOvzXd0i0TW6HOO7myhHdRmJHTJeJbkO3k8O&#10;x3LE3z3eF8aieC8SXY9B32+TJCKsR/idI4HlzYhjHm2cbcXkRNu1vm9E+bV4KY91EQurj+S7xvf8&#10;I1HsXyh+fHcvX9f38pMRl41F9eNk7cWIL886QRFbJKsyJyP+3p8SXYejJPUDgGFZjmE+fRlLil2d&#10;vYsB6IBEZwB4uJhUeZN4F59/SWaWiDntDnd9/FcYWhMT69SvFpQJMRHffw/oa52NaKLFqJUJ/2uR&#10;AGAkFvWzSxvhcaLPurGADDBiMWng9Dk76Qz8HrhIdK3G/IyOiadZEp0rCwYO4941wp1tb983433h&#10;uhp3Auj3/tz9dsDXJcPzYIw7mMcitjHuN9YEo4Nq/LtB8rw6Z3Itj7Uc2T06dvbac9lwLx9X+zXB&#10;Ij4nCcrWIlE9ORvr+EZZ0GCV6FkW5Wrt1g1Agz6ObCxjXeV6F7NQBIGhkugMdOVMCBi4GCjbVtcT&#10;wf+WzDzmiUm0z4pdrXs18IloYy+/pwPalTwmli1dlfaVQeYYQLeKPABjcVjZpfCpz/3o764tJgOM&#10;SLxjWWV+D1AWnsrSH7uqRpxolTCJYlFZMLBvGdpcMbn/TbLrMuTdbxcjj+2XMey8co+4X451sYtF&#10;xWSVcZ2xn8ZLV7JTH0eYKLauj3eJ+oAWJOKuNvdY55fsx1jzPW3AMbdRLpK8i8rUTlwn+P5ZnmX6&#10;HwA0KcZkVmP6whbkAujOP4QAgAm4qK6T7WOS5Pv6eFsfv5bj/+oOyKw+IokyBpeOYvJ3OWLHmI3k&#10;Sh4odsW9EobWLIWg9fI7iO/hntuZTeXFGwBMRTzz381ms/Oy2AnAUH2pj3/V/cLlBPqGi0Tncjri&#10;BLcbJ8oWDfmc4f5VziHbAsYH6m17zwHfXZmmF2O/TyvD3Ynx69UIv/fapSOzsvjARcK+55jv76N/&#10;N5BgR+2/PL9iV+SRn0OmZ9lebFDh7g1AQ1YjHVc6dekA2ifRGejKuRDQghiUOyvH+3L8Xl0nMP9S&#10;EpjjOChJzMuSwHxSEpg3CSbhMRClLJ2IRGuOhaDV8hvP6c89f40vCQaqRmE2m0Wc90UCACYnnv8b&#10;yc7AAMU7vt/KAoTbiZzzItG5ZHgflmlyyqFbSq9Wic5l7b7baTt9zDYj/u5jHr9+IdFg8jZCwEPb&#10;62OcE1H6hpcuH8mNuc29GGG7ewrvBhaJ6sfor0d5ll0kuiaZyhcA/bkc8RzRTGNJFqADBkuiM9AV&#10;yaTNmkLieAxaRQJz7ORyk8R8swvzv0oC88uSwLy4tQvzuiQwS66nDzGx067O7YhJO0thaFWfu5LH&#10;73V9O1DXo7jOr0UCACZrv7JAEzAsMdkvFimc2iroiyTncZnhPWy2iad1339R0YezZIs1xH0507vu&#10;Q/W1nef4mMt9eYaNuZzP3XonzVg4DxH3uDG/B7JbFtmtR/zdF2Nqdz/A5yQbZWR6H3Cqng+OhCgA&#10;mrAa6xeP3IRE1+GFoggMlURnoCsSncXztptdmGP30EhgfluVJOZbuzDPSwLz0a0k5ptdmLeKAAPt&#10;yNrVuV1LIUhbfpdJBg4HrUyc/CASADB5r+38BQxEJJYupvaur9yDs0wgyJR4sE50LiaeKkPPVt7V&#10;pUouqu+/Q6wbi5GHdZOgaIz5HBYVU7YVAh7SPhn5+FumhH5tdO5rc38Z6dffr9vXL79rb4+5bZKl&#10;P5flXnOVaFHETP1q/Q8AnmvMuznfOHMZAdol0RnoihWFp+Gq+pbEfLML82/VdRLzL7eSmG92YV6W&#10;BOaTmyRmISQBuzq351BCRifl97Lj3/lxgjt3da7UHXEGAG4cCQHQs9gp52Cii15lmuCeqZ+5SXQu&#10;C7eYzl0lmKCVvV6EuWeCMnKHc2WaMSo7ksPPjH2B7kxtkZeKI/cYcz9ikaQveplovtphkvNI876p&#10;LPB4keR09t2yAZh4HzVbPxVgkP4pBACjtO3hd8ZLt6/lOP+uwX5uJ064FnVhNpsd1z9+Eo1WHJeD&#10;9srvqsPyG0nVK5FvV1lNOwYDX4gGAFAsqhwDicA4XcQCiBO/B2dwlWnhykgWqvvP8Z5iL8Hp2C2u&#10;e+uk5xXvkzK95z6ohjdhXqJz/yQ6M+r2WOW9P/c7K8lVY26jb+s2unJOarEg+IjL+eK79vVCf64/&#10;dTmysN6wz2c/STlb2MgGgIm3uyw8B9AyOzoDXZEE26AWBqRudmH+WF3vwvy2ut6F+ddbuzAflF2Y&#10;j8ouzKubXZglOcPf6mh0yC9FohVLIUhVfpeeIZ2Ia2p1XQDgtrkQAD2JxRQXE49Blomnm4TXJss5&#10;7ZVFz+jOOuNJlfd2Z4lOaVDPn1JPx7y4wkWSd7tjnpx4WDF1JtcyhfaJco76Op729aH49ypTovMm&#10;WR3PdD4W1wPgqb54lwjAQ9jRGehE7IYgCo17yIqekai2LT9vbjWyo7OwHfsKvjBwq8quzm14MZvN&#10;YsGFU6Fo1bI+/mj5d3y00mv7yg7dr0QCAPiORVCAPsT7zCMLXqVJSsrYp49zep3kXA6SXqMhukw+&#10;BrZJdN+aD7CejlmKcl92Cx3t94+EeW0r4B5ZxlLPKws7kN9JfbwZ4ffev2mLjHg34S+J5s5lSUC9&#10;yNa+jXkxY+5zJC1nAOijPvW5vs3yXK/PYy6PBBgiic4A47Wurl8ebas7kpkNakPvHdp1STDcE43G&#10;Las8g/NDLb8x0BK7tbQ1cSAW4liJdLtiUYD6451IAAAAQ+nPT33APCYNJDqdTcJLlOmcFpVE565k&#10;f08Z5SjL+6W9AdbTMcuU4N/mu/C2WdgCuMuXRPNFzHshvZIscVGNc3HKRekTjbVtm6k/lyUBNWvb&#10;dsx9jozlDADtrucYa9v9e/PqW/4JwGD8QwgAxmm32x3Xx6I+YoLgqhybchjsgWFYCUErXsXKwMIw&#10;6vK79KxqV1k1ey0SAADAQHys+4EWLcszGfAq4w62JRH/UlnjkVLf22LMKdP5zGazxYC+znzk4cz0&#10;HNiO+LvPK6ZsIwRMoGwo50zFyUi/9+K7zzGJdxvrRGXoMMl5ZL3vZzmv/QoAHu9Lsrmi5r0CtEii&#10;M9CFSyEApqgMirgHtmMpBK2X30398aWFv/pjtgmSQ1MWAoj7zwvRAAAABiDejayE4U9Zkk/PE1+j&#10;LOc2V906cTWR91xnic5lSHVj1M+EZGV/q0wDyVhkCtTbriy++xTzHsxms0xtwqx97E2i8raoAGDa&#10;z/dzlxSgPRKdgS5shQCYsJUQtGIpBJ04bvjvM7m9G7Hit5V0AQCAwfQtk63U/hxZEp03ia9RlnPz&#10;XkB5cZ53m6unjbhIVsa32hZAIpd1/2ub6Hy2LilTUN6bfB5j33M2m+2qcS7AfZKoCGVpE14mfoeY&#10;KSFqXgHA42ySnY8xT4AWSXQGAGhR2dX5SiQat59sVdqhlt9t1eyA6tLk9nbV9SKS01+LBAAAMBBn&#10;dT/QbmLfzJOchx2dR2A2m0l+a99U7m+Z6vzBQOrn2J8H22RlfMzn89KtGMjcVk+WtA36F8NxUd9f&#10;9HM8w7p8nsU8mcskpzOvAODhrpK1uwBomURnAID2nQhBK46FoBOrhv6ej7vdbiOc7ZnNZov644NI&#10;AAAA+u6DlWWXXYnO4zBX5Vq3mch5ZqoXL9VPZeIOW/d6QPsE6FtZKO5SJDqxTnY+WdqE2ZOgspzf&#10;wi0EgIn3UfW7AVok0RkAoH2R6GxX5+YdCUH7GtrVOQZkV6LZntlsFpM0rfINAAAMyWertP+l35Zl&#10;d52rzLuqJdthx47O7bqcyg6D5TyzvN8+HMj3WIw8jtuEZXys9tyOge9k7IMZZ2dK1kIgzk8wT3Ie&#10;G89o5Q0Azz8Apk2iM6CRCtCyMkHSrs7N20s0SXjoVs/875elHtCeTX28EAYAACBRXzKbl0nOYwrv&#10;+7dJzsN7M3XB+d6hLBjomeA+WSnTQEa73W6jHQKjthaC1n1OOHfhMMl5ZO9nZHmeWWwJgMfYCAEA&#10;jyHRGeiCxCYAic5tWQpB+565q/PHpJMqBmM2m8X9ZV8kAACAATmbyk6nj7BIch5TSDLYJDkPiW/K&#10;ibp/twPf4XmSvu89U6aBBC6FAMatvEs5E4lWnWY6mUyL3kzgXeI2UbnTBwHgoSxcBcCjSHQGAOhA&#10;WRH2s0g07kgIOrN6wn9zVdnBq1Wz2SzqwBuRAAAAEvQhs8sy8XQ7gWuV5RwPVbtWTW2CVqa6P4T7&#10;8VwVAsDzGrjHWghac7nb7U6TnVOWhNP0Cf512cv0HsHiegA8xFWZNw0ADybRGQCgOyshaNyelUK7&#10;8cRdnZdeVrWnLvvzykA3AAAwPJdJd3p8rizvL6aQ3LnNciKZdnYamgne5+zo3Ky9EccvawLCV2Ua&#10;SEA/DHKIRNwrYWgtttnMk5zHdiJl8DLJeSzcTgB4gHPnBcBjSXQGAOhISRT9IhKNWwpBZ1aP+LNf&#10;Eq6GPDQR3xfCAAAADMxaCO40T3Ie2wlcKwmd/MzFBM85U93vdQEAC3e692cr08CgWHwYEigLiRtn&#10;b8dJwnOa63M6T30QADz3Om+vA9ASic4AAN06EYLGHQlBNx6xq3OsML0UsfbMZrO4l+yLBAAAMEBr&#10;IbjTXoaTKO8GUks2ScXE03ZMbseGZHX/QL18lo1bAIA2CtC6tRA07izpO425Z5jznGC/GoBx2AoB&#10;AI8l0RkAoEO73W5TTXPHjzbtzWazuTB0Zv2AP7Oycl176vIeyf1vRAIAABigiykkwj6hHzdPciqX&#10;UyrLSc7DxNN2TPU+5712M+ZCQMMWQgAUxuYgiTKv5FIkGrXWv/AMc56NsbAeAA9hMS4AHk2iMwBA&#10;9+zq3Dy7OnekDKqe/eCPxErIynhLyuT4tUgAAAADpb9yt3mS89hO6JqZeMqPbCZ63lnqxaFnwrNk&#10;naC4rQBGbrfbmUQOuRhzb85VfZwmPbd5kvOwo/O47LutAPAAFuMC4NEkOgMAdGy3260rq+82bSkE&#10;nfrRoOqx8LQqBmBfCAMAADDgPgt/lyXZdDuha5Zl4qkdndUF9WJ45iP//l/VawCATnjH0mAsd7td&#10;1nbsXoaTSHx9ptKfAgDPPQAaIdEZAKAfayFo1P5sNrNDTUd2u10Mqt6VrP/eavHtqct4JJhbGRcA&#10;ABiqy7pPuBWGO2VJNp3S9TUBh3tN+F6Xpl7MZrN5j79+rhygnQG00R8TAkjZ7/giEo1YZzypRHNk&#10;pvQM2yYqfwu3FgB+0p41jxSAR5PoDADQjxMhaNyREPRahmNC+0pY2jGbzaJ8vxEJAABgwOw0lN+U&#10;ktu2Sc7jULFt3NmEz32b6FzmivLTmKA4SC+EAKjsTA9ZedfyfDGPYZP03CysN77+lOc1AADAD0h0&#10;BgDowW63i4mhn0WiUQsh6NT6u/+/FJJ2lJWY1yIBAAAM3EYI7rVIch5TSm7bKrbcY8q72aoXzbAA&#10;AQAAD7Lb7db1x5VIPItNCPSzaceBEAAAAE2T6AwA0J+1EDTKjs4d+i5Z/0viVZCHIFbqtisHAAAw&#10;dPqFMECz2czE02ZNeTfbTJPP1YunuVK+AQA6Z1dn8bvPQj97lM6SnMdLtxcAfuBCCAB4ConOAAA9&#10;KYmhOvTNeWHiZufW1fXktqVQtKMu08eVXV4AAIDhuygLYnG3eZLzmNLE00znauJpsyZ7r6vv8+rF&#10;M81ms7HXx3Ple5jqsjWvgKnbCgGkZUfip4sF290fIVG/GoDRMGYIwJNIdAYA6JdBqWbZ1blDJVl/&#10;aTJ7O0ri/geRAAAARuBcCH5oL8l7gMn0/73rwP2Olliok7bMhQAmbysEkLZ/Gn0QC+g/zTr5+WVJ&#10;NJ3aMyzLOyf9WwAAoHESnQEA+nVaXe+ISzMWQtCt3W53KgrNK7u7rEUCAAAYCYl/MFwLIWjU1JPg&#10;s7zLNiEbAIAxWQvB4/suE5jLkKVfs51Y2fQeFQAA4B4SnQEAelR2h5Eo2pzDkiAKY7eqj31hAAAA&#10;RsIEvXvMZrN5klOZ4u5Rdszib8puau734/dyYr+3KRt3Aei1XXlQH4ubo7KTN8CUrIVAzEC/GgAA&#10;yO6fQgAA0LuT+ngtDI1ZVJLHGbEyQemNSAAAAGOx2+02onCveZLzmOIutl8VX6BhdpKGiSrv/W8s&#10;vmsrft9ePBQxAG6LBfTrZ8mX+sdXovFg6wmcY5ZEU+9fxsnC/QAAQOMkOgMA9Cx2AZnNZrFDjJfA&#10;zVhUEp0ZqbIjufILAACMyaUQwKAthKAxdvnOw85TQCPKO/2Dcl85+O7ZG///hSgB0JB1JdH5wX23&#10;mIczgfNMMcdoItfqtk19vFNNAQAA/k6iMwDAMMSuzp+EoRELIWDE1pWJTwAAwLhsheCH7K7jnFEm&#10;MtlUOXYatego2SxK/aQls9kskpbn1XXy8k1is52XAejMbrc7rZ9HV5Wx5Ic4EQIAAAAYH4nOAADD&#10;EDu4SnRuxn6soL/b7Uw8ZFTqcntUWYUbAAAYn3Mh+KED13nU56yfzm3eN/JcC88CGLZbOzQvyue8&#10;sjgCAMOxro83wvBTp0IAnbSdF7vdbiMSAABAUyQ6AwAMQCTlzmazz/WPr0WjETH5ZCMMjEWZPLUW&#10;CQAAYIQk/sGwzYWgMZI88cyHZGazWTwnF9W3xGZJzQAMWexULNH5xz5PYVH80obJ4FKRBQAA4IZE&#10;Z6ALB0IA8CCxqqxE52YsKonOjK/+vxAGAABghPS/Ydj2hAD+LhYenEICBPC3uj+vviU2LzwnARiT&#10;uv26rZ9lF5WFOX5kPZHznCc5j+0Ey6hF1AAAAO7xDyEAOvBSCAB+brfbRaKj1UqbsRACxmI2mx3X&#10;H4ciAQB06EwIADrj/TiQySbRuVioGSZiNpsd1MeqPiKp5L/18am6XnhYkjMAY3QiBPe63O12G2Fg&#10;yJItuOW9JwAA0CiJzgAAw3IqBI2QNMoolN0jViIBAHRsKwSAe0pnsiTSbZRtsIM9ngkwFiW5+aQ+&#10;4nn+n/p4V9n9EoAczCm531oI+P/s3ft1Gzf6MOCZPfu/9atATAXSViCmAisVmK7ASgWmK4hcQegK&#10;IlcQqoKVK1iqgk+qYD7ABGNalm1deMHlec6ZQ9mbbDTvAENgBi9ezHEBAIBySXQGAMiL3Xc3JC5i&#10;EQUK6fMvhAEA2DGL4YCNGYZhIQpUqpq23fe9CjuQh9KfA964hGT+fTcKx9lacvObTtVmACqTqsF+&#10;EIl7zRo6V/N8AAAAqiPRGQAgI2lx8CeR2AiJzmSt7/vT8PFSJACAHfsU5h0SnQGgLZ6TAc8W5hFX&#10;okCO+r4fhyPOc/8Xjj86yc0A1G8mBN+4bGwzvlrm+QtNFwAAgBWJzsAunAgBwKPMhGAjLOAkW6mS&#10;kr4OAOzDRAiADboWAqAhqtkCZKTv+0mq3vx3Z1NRABoyDMO880zmrpkQFGnR6HnfuvQAAADfkugM&#10;AJAf1dU2YywEZGwWjhfCAADsUFw481oVNmDDFkLwUwdCAHUwjqruvm+jTChQ3EQ0HNOU4Pxnp3oz&#10;AO2aCcE/bsN8TTwoSS3PFzz3BAAANurfQgAAkJdhGBZ931+GH09E41mOhIAchf497lSXAAB2K84v&#10;ziTnAOyF5xNANdKz61pOx4LsR0rPNWGfbfAsfEw7m4gCQDQLx1th+EwxAdgPG4gBAAAbJdEZ2Im+&#10;748tpgV4lFkn0dn3DzW2yYPO7toAwHZ9CsdNOubhuIgJKcICwHOE75K5KAA8XSVJwn+7kuyp/5yG&#10;j/NO9WYAWJ+n20D/i3MhAAAAgPJJdAZ2xa7oAI8Td5z9UxieLe4eKtGZnMSKExZjAcDjvRuGYSoM&#10;AMAO1fRMyTsaAIrT9/2oszEwAPyI78muu25083vzfAAAAKoj0RkAYM/WKjnEpNyDtc/bcLwQoWc5&#10;FgIy6uuxPb4VCQAAAMjfMAw3YS5fy+nEZxIXrioApQjfwdPO83QA+Jk4z4vVjFteV9JqNWdrYQAA&#10;AKiORGdgV+LDtbkwAK3p+349cXn1omGcPu1Av5vvH8jFuRAAAAAAFOmTEABsX9owdBaOI9EAgB9L&#10;G3TFZOdXDYdhpiUAAABAHSQ6A7tyIARAbdaSmKNx+lwlNY/CcShKeyfRmVzuF5PO5gYAAAAApboR&#10;AoDt6vv+LHxMu7arUgLAY8XNtltNdP4Yk701gaJdCQEAAAArEp2BXRkJAVASSczVeBGvpZdbZHA/&#10;Uc0ZAAAAAADuWHuG/ko0AOBxhmG4Ct+l112ba1hmWkDxrOUBAADgHxKdgV0ZCQGQi77vVwnL9yUz&#10;x/uVJOa6xGs8Fwb2aNqpQAEAAAAAAF/p+34UPi7CcSQaAPBkccOQPxo75+thGC5cegAAAKiHRGdg&#10;Vw6EANi27yQwr/+dRRJtGgkBe74vvREJAACAJueEY1EAyNaxEMDex0qrjWptFAoAzxMTfv9o8Jyh&#10;VLVUsj5xKQEAgE2S6AzsiuRC4MnWFoVKYOYpRkLAHp0LAQAAAAAVue3qSEq0STPsUd/3p+Fj1kly&#10;BoBnG4ZhEb5bP4YfXzZ02t7DU7KrxvorAADAg0h0Bnam7/uDYRhuRAJI94RVonI0Tp93E5ktbmAT&#10;xkLAnu5zcaGWHWwBAAAAqElckO2ZF/Bkfd9PwsefIgEAGxUrHLeSOPkpJne75AAAAFAXic7ALsWk&#10;xbkwQJ3iZgbdlyTl9Z9H3ZeKuvHzULTYMZU52Be7SAMAAAAAQCLJGQC2YxiGWfieje+nWygo4D08&#10;AAAAVEiiM7BLIyGAcvwgcfnuz0eiRea0UfZxDz3rbOwAAAAAAACf9X1/2klyBoBtmoXjTeXneNst&#10;q1cDAAAAlZHoDOzSSAhgf/q+H6/9MSYqH6z1zdHazxLzqLH9HwzDcCMS7Kq9hY+pSAAAAAAAwOfn&#10;5vHd5EwkAGCr4ndt7YnOF9Z+AAAAQJ0kOgO7dCwE8HxpIcAqSfngTt+6+7+pZAtf+sZcGNiRWM35&#10;hTAAAAAAANC6vu9H3fIdjefmALBFwzBche/dT13da4VmrjQAAADUSaIzsEsjIYCl9EJ/vU+sJyhH&#10;47WfJSwDlHV/fysSAAAAAAC0ru/7+J7zopPkDAC7MgvHH5We2/UwDHOXGAAAAOok0RnYJYmaVONO&#10;VeVo1H2duHzfnw9FDvZm3KnozG5MhQAAAAAAAD4776wTAIBdmnX1Jjqfu7wAAABQL4nOwE7FKofD&#10;MCxEgj22wfGdv4rJysd3/m7UfZ2krKIyAA8a54SPVyIBAAAAAEDr+r6fdJ6ZA8BODcNwE76DP4Yf&#10;X1Z4eheuMAAAANRLojOwazGhdCEM/Ezf9/clIEej7usk5Oh7/+yJSAJr3z+wbVMhAAAAAACgdWlj&#10;UFUXAWA/Zl19ic6XiqsAAABA3SQ6A7sWE83srlioHyQfr1/fg0f+b6olA7twIARs+Tty1KlMAQAA&#10;AAAA0SwcL4QBAPbiRggAAACA0kh0BnZNRc3M9X0/Dh9/iwQAPMpUCAAAAAAAaF3f92fh40QkAAAA&#10;AACAh5LoDOyaROfMDcMw7/v+Y/jxpWgAFbGghq1RzRkAAAAAAD4/Lz/obAz6WLfhuEo/L9IR3az9&#10;/ec/D8NwtRbrGOe3wgcAAAAAQA0kOgO7dhhfbg7DcCMUWZt0yxeoL4QCAH5qKgQAAAAANMKmxsCP&#10;nHfeMd/nulu+f593XxKYv0pcBgAAAACAlkl0BvYhLoCYC0O+YiJ62gH6D9EAgO9TzRkAAACAxtSS&#10;wGhTZtiwvu/HneflUazQPO+WycyfP20EDwDAGhuIAQAA3EOiM7AP406ic/aGYTjv+/40/HgiGkAN&#10;4gKbcG/z/cOmnQkBAAAA94nPIfq+FwiAPKmiCps3bfjcL8NxEY65Ks0AAPzEQUVjYAAAgI2R6Azs&#10;gx3pyjHplgs9XggFAHyt7/uD9F0JAAAAAADNStWcW9tAOyZ2zMJxoWIzAAAAAAA8j0RnYB/GQlCG&#10;YRgWfd9Pwo9/iQYAfCN+R9oMBAAAAACA1k0bOc/bbpncfB7fpbvsAAAAAACwGf8SAmAPXvR9PxKG&#10;MgzDcBE+PogEUAHfPWzamRAAAAAAANCyRqo5xwTnd+EYDcNwJskZAGAjxkIAAADAikRnYF/GQlCU&#10;mMh1LQxA4UZCwKb0fX8aPg5FAgAAAKAJJ0IA8F2Tys/vfbdMcJ6G48blBgAAAACAzZPoDOzLWAjK&#10;kV7YxoSuW9EAgM9UcwYAAABKsRAC2K9hGOaiQI36vh+Fj1eVnt6ncPwnVXCW4AwA5ORKCAAAAKiN&#10;RGdgX8ZCUJZhGOIDUkldADQvLdxSxQcAAADqnv+PKzqdhSsKwJZMKj2v98MwHKd35AAAubEJCwAA&#10;ANWR6Azsy2FKEqIgwzDMwscHkQAKNRYCNsTGHwAAADSlsqRfAKjNPpNxJ5XF8jYcr2MVZ80KAAAA&#10;AAB2R6IzsE9jISjPMAyT8PFJJABo2EQIAAAAeCDPUoFqVLaJsQpo1GQvic7hnnAaPg4rimNMch6n&#10;zb8BAIAM5yEAAEC9JDoD+zQWgqKv3bUwANCavu8n4eOFSAAAAPBAEumgEn3fH4tCN6roXCzIphaX&#10;wzAs9vTfPq0ojqskZ/cGAADMrR/Gc08AAGCjJDoD+zQWgjINwxAfUsUX17eiAUBjJkIAAAAA0KQD&#10;IeCZbCLMNkz3+N+uKdFZkjMAgHn2rhy69AAAAN+S6Azs06Hd78uVXvRORAIoyIkQ8Bxh3DLSjgAA&#10;AIACSdyCPCyEgA17NwzDfB//4b7vY5Lzi0ri+FqSMwBgnr8X1o4CAADwD4nOwL6NhaBcwzBchI/X&#10;IgFAIyZCAAAAAM2opqrQMAw3LidAVWJ18N/C/X26x99hXEksP4Q4zjQpAKAw5vkAAABU599CAOzZ&#10;JBznwlCu+OK37/u44OsP0QCggXELAAAAPEassHNSwXnECjvzxq6dqkLoB/C1mFy7EIa9uUnjiotM&#10;qg+fVtKmzzQtAAB4kishAAAANkmiM7BvRzFJVjWBsoXrdx6uY1zg80o0AKhR+J4bh49DkQAAAOCR&#10;ann2feBSgn7Q1VPBNdrHguzSvxNme64gTCb6vh91dTwvP7NOAQAAmp3jAgAAmfmXEAAZOBWC8g3D&#10;MAkfH0QCyFlafANPMRECAAAAoEDXQgDf2lNyo2pX1KKG9/uX4T5w4VICAIVaVHIezW0oljbZBwAA&#10;4B4SnYEcSHSuhGRnoAAjIcB4BQAAAGjIQgg25lgIAD4bV3AOU5cRACjVMAy1zPWPXE0AAABWJDoD&#10;OXgpBPWQ7AxAbfq+j99tL0QCAACAJ6ileueowWsnqZW7DoQAoIrvyFjNee4yAgDA0xlTAwAAmybR&#10;GchC3/eqJFZEsjMAlTFOAQAA4KluKjmPUYPXTlIrfGtcyXl82tN/d+76U7q+7+OY4LDw05i6kgAA&#10;AAAAkBeJzkAuJBBVJiU7vxMJAErW931c1PxSJAAAAIBCzYVgY06EoBo3QgBPVno152uV5wCASnyq&#10;4STSRjotGWu6AAAA95PoDOTiVUokoiLDMEzDx2uRADLiu4bHshkLAAAAz7EQAgCgIqUnOp+7hABA&#10;JWrZwGnkUhbpkxAAAACbJtEZyIlEogoNwzDrlsnOt6IBZOBYCDA+AQCAR7NpFDzRMAyLSk6lxUq2&#10;qvfyjb7vW3++WMv57yUhoIIqsiN3AbryK9BduIQAAFDmvBoAAKibRGcgJxKJKpWSncedZGcACtL3&#10;fUzmeCkSAADQHQkBQLHmQrBRrW/+8aKS87jSlJ/kUAjoyt7w4FNFm9AAANQyr2ltnq1AAwAAwHdI&#10;dAZy8jIlFFGhYRjiw9X4oO6TaABQCJuwAAAAsAnXQgDVsCAZ3wk0K73LL3nDg7mrCABUpJaKuq3N&#10;s2tZH2sDMQAAYOMkOgO5mQhBvdIO2eNwfBQNAAog0RkAAIBNWNRwEn3fj1u5YJWd640uuFHNbtir&#10;X/hOSO1Asn/bSr/+c5cQADCvAe0PAADIk0RnIDdnQlC3YRhuwhETx96JBgCZeykEAAAAQMmGYVBh&#10;Z7MkedZBv3i6AyFo2qjw33/uEgIA5jXm2c53IyQ6AwAAGyfRGcjNoZ3A2zAMwzR8/BqOW9EAIDdh&#10;PKKaMwAAAJsyr+Q8Rg1ds5Fmy3e0nOSpX/hO0A4o+fp/ihtyu4QAAObZe/aikvOwgRj36vt+LAoA&#10;ADyVRGcgR6o6N2IYhnm3fCF+KRrAjthMg4eS6AwAAN3nRSnmUcDKyLkWx7P3zTtxD6jCQlPWDmju&#10;+kvEAABqU8v4pplE577vDzRbAACA75PoDOTo1EOddsSds8MxDj++Ew1gB3y/8FBjIQAAAPMo2BAL&#10;T50rFWn4HVY15z0Mw2KP//l54eEbuQs0reTrv3D5AICaxDV3lZzKUUOX7bii9jfXCwEAgE2T6Azk&#10;6EU4JsLQlmEYpuHjP+H4JBoA7FOqWHcoEgAAAGxILQtPW6rwXsu5ql6pfThvNm0kBE0recODucsH&#10;AFTouoaTaGhDMRvr0QLPjwAAeDKJzkCuzoSgPcMwXIUjPuh4LxoA7NGpEAAAwD/GQgDPtqjkPCzG&#10;LM+NEGxFqws2a7kHXO7zP15B1SsLlttWcrU934kAQI0W5tnOcw8UsuFHPEMGAODJJDoDuTrs+34s&#10;DG0ahiEmuqvuDMC+SHQGAABgY4ZhWFRyKkcNXbaTSs5DReftaDXR88il35jbgn/3Fw1VW6Ou8ViN&#10;34ljVxYAmreo5DxUdC6LTYTQnwEA2AqJzkDOpkLQrrXqzu+6shd8AFCQtEjPok0AAPhC1T7YjOtK&#10;5s2j2i9UZQl8Fp76btT3v3Xld9AHMAYAAKjEwjzbeZrTFm2knQMAwBcSnYGcnXhhyjAM02758OOj&#10;aACwA2MhAACAr9h9HzZjUcl5jBq4VjUtxrPwdDta3CSvpr6fwwYApX8njN0GmlTyfeDS5QMAKrWo&#10;5DxGjVyvWs7TxnrahP4MAMBWSHQGcjcVAoZhWITjNPz4a1dJ5RMAsnUqBAAA8JUTIYCNqCXhtIWK&#10;HKNaTmQYBgtPt6Tv+3Fjp1zT+eZwP174LgA2wKZUAMCikvMYNXK9Dis5j7muRwPtHACAPZDoDOTu&#10;larOrAzDMA9HbA+/h+NWRADYgrEQAADAUt/3Fs7D5tSScDpq4FrVco6qV25Xa4meNY0JcrgfX2n/&#10;wAYcCQEANM/GeoXo+76mc7SxHi20cwAA9kCiM1CCiRCwbhiG82652OxdJ+GZ8n3qlsn7qpXDnqXN&#10;VewsCgDAc9SWGGxRCmzO3H3BOe6YRafaifO9n4rOz3doQ5wmjXwnAgDkZRiGWsY5LxqYY4wqandX&#10;eh+1t3MAAPZDojNQgjMvy7krPqgNx7RbPhz5ICIU5mM4Xofjl9CO4wKx+OJBciXs31gIAAB4ptoq&#10;ahkjw+bUsvBUonM5LDr1HblJJ7WcSA6JAJUsCjdObM/Id2I+VEoDANZcVnIetY9vajk/hTxouR8D&#10;ALBlEp2BErwIx5kwcJ+U8DwJP/7SLROeVXgmR7epfcbk5v8LbfY0HLNwLNJGDudCtDMnQsAPjIUA&#10;AAC+YlEKbEhFlU5aqLBTy4aEEp233E5CXxi1cKKVnWdOCQCfCo/l2G0A9spG8QDAyqKS86h9jnGs&#10;vXGP2taxjV1SAACeQ6IzUApVnfmhmDCaEp5H4XjXSXhm/+IOlu/D8Wtomwexfabk5rvVImKS8wvh&#10;giyMhQAAAL4i0Rk261Ml51HtvaHv+3FFp7PQ5bZu3Mh51tTnb/RR7R98BwEAlall/j8yty7CXJej&#10;gXYOAMCeSHQGSqGqMw+SKjxPu+XDz9+7ZbIp7MrH1O5+Ce1wFI6zcMy/9w+nhZOvhA32L1WmORQJ&#10;AAA2MLYcGyMD37Go5DzGFV+jahbjVVRFXF9wnpt05XfZmKNWqppDpmwSDwCszCs5j5o31otjt1qe&#10;tS90ua20jxrOI/ZhxV4AAHgWic5ASVR15sFSwvN5TDYNf/wtHJeiwhbEKjyxavNvoa314ThN7W7x&#10;s38x3c9mQgjZGAsBAAAYI8OW1ZJ4WnNljlrO7ZPuthOnjZxnTX1+kdHvMtcHAPdmAKCyec5zHFW8&#10;NrSmsZuN9bSP7xm7lAAAPJdEZ6AkcbevqTDwWMMwXIRjHH78pVsmpd6KCk8U286HcLzullWbj1PV&#10;5osn/H/F+5nKWJCPsRAAALAhFqUA31PLQsCa7w+1nNtCd9uJF6laTe1OKjqXnPpGDd8Jxotg3gkA&#10;7NlDijEY45g7bbC9SXTevAPtHMx5AYAlic5Aad70fT8SBp4iPthNSanx4VBMVP0oKvzEbWonv4fj&#10;P7HthGMSjtlzXhSE+9g43s+EF7LiASkAAJtSy6IUFfpg82pZCFhlcmeqGnSorfFIk5pPLj3LrsYw&#10;DPOMfpeb8HFdeEhfVlxxDXK+N4+65SbxAAArl5Wcx7jS61PLeX3S1bailuesL11KNsjzJgBolERn&#10;oERTIeC5UqJqXLD7f90yidWDOKL7EptPw3G+qR0p06KfmVBDPlK/PBIJAAA2ZFzBGDkurLFwHjYs&#10;bZx3W8np1Lhh2Liic5nrcTtT+8YgNfWLHJOKr/QBMG5p/N4MAJhbtDDOOdbO+IFR6SfQ971nAwAA&#10;bIREZ6BEr2rbQZ79iTvmpyTW+EDxl07Sc2viwqYP3RYTm+8x6+qpDAO1UM0ZAIBNGlVwDhOXEbam&#10;lgWBNS5eG2tnPMFhjRXOK+3rV36nrThzG6AAtVWC8k4DAKj1OcBJ2qi+GpVtKppbO7upJK6jCs5B&#10;ojMAABsh0Rko1VQI2LRYUeVO0vPrblndl3pchuN9OH6L1zhc61E4JltObP5H2r3wpcsA2RkLAQAA&#10;G3RYwWIsi1Jge+bm0u59W3YdN/jU1XZqUuNJpfHMUUWnlOPC/xq+E44qT/YH4zAAwHzHWOc5bCCm&#10;3f/MiXYOAABLEp2BYif3fd9PhIFtSUnPs1Tdt++WibExQfZadIoRK3OvV2vuwzEOx1k4LuI13uUv&#10;E+5Zo25ZzRnIz1gIAADYsGKTPdImXYcuIWxNLQvwXtSU2Jae3R1qYzzRqfPSN55iGIZ5JbFV1Rl2&#10;O2Y5EgkA4M7cQqKzubU5bNnj/JLfKU26eqqWk48TIQCANkl0Bko2raA6DoVIibExQXbUfan2HJNo&#10;JT7n4bL7ktT8a0pqPt5lteYHmHUe6kGuVBwBAGDTxgX/7hOXD7aqpoWnNd0vakronOtmO3eYNgqp&#10;jUTn3bisILavvLMlczUtkB67nABAxXOLquaiaZ50pH1R+Th/4vIBALApEp2BksXqCnYIZ+fWqj1P&#10;1hKfVxWfPdTbrusU43cp5uuVmldJzfPcfum+76edXeYgS6n6gU0IAADYtHHB4+OXLh9sT3y22NWz&#10;eWJNSZASnXmuSU0nkxZj1zQmuE33X312e7yzrd+NEBizAACeB+zAYcnVbSseu13pYls1LvGXDn01&#10;/t7WRLKt9jUSBQBoz7+FACjc2zCZmWW8OIEGpPYXj4u1Sfa4W1YIHaVPD3Qe51OK6VX6XOSYwPwQ&#10;qS28dUkhW6o5AwCwDScxQSjMZUtLBpi6dLAT8ZnXYQXn8XnhabjXFb3QMS2Yqub5benXo2AvY1uq&#10;6H2Vas67M+/qeIdwFvrAeYHjX+roRw/5vq9hzFLbJhQAgPHa90y6OjZTsrEeDzUuuK/Ctoy65dph&#10;AKAhEp2BGswKnuhTqZSUO1//u7RgbpTa6+rnmGDXYiXR2275gP2mW0tm7pYJzYtaTjItOLjQIyBr&#10;Ep0BAPJRW2JWXMQ0K2gOOwofrzRD2Il5V0+SyqQrf+FpTYtOL3WvvZp29SzwnFR2bea5/mLxfVIY&#10;h9UQ4xepD6jsTK4OKpljAgAUN+954rin6LlFhZvU2Fhvy3Pq0GZOh2G4KKiNjzrvlNiu484mCwDQ&#10;HInOQA1ihZyzMMk/Fwpytlb5+ZvJd6r6e9B9Sbgbr03WS0uEvu6+7KS2OtfVud80VlHkomszkR1K&#10;MhYCAIBs1Fb9rahE5041Z9ileUXnMunKT2qbaFts6rs/LmQuvaJtbVXOk9zfS1xWEvM3qarzwu2A&#10;DI0r+J6cuIwAwPfEuWgYj38KPx5VcDqHpSV9Vj52u850nlfb3DO+Uyqpzc/cedmykRAAQHskOgO1&#10;mPZ9Pyt98QjtShWgo3sfVqVdHterjo7v/CPj7/xfPzZROj7w/l4/mv/gzwsLV765ZnHzhRORgOyp&#10;6AwAwLa8LCXZKW3AZud92JG4EWDod7ddHRvkxWojk3BOsxJ/+XT/O6qoec31sP32h26Z+D8t/Dym&#10;FV6beQG/Xy3vE+L3wdjtoEqLwn//ot8FVLoJBQCwnblFLc85Jl1ZSZ93nVXWrsxRtu+0sHdK5ieY&#10;xwMAGyfRGahFXDwy65a7mkF10gOs+dpfzUUlX3FxZ/h4IxKQfV8ddaquAwCwXaUkO527VLBz83C8&#10;rORcJl25FTwmNTWqtQ012Z+3aWPeRYm/fNp0tbZ3bdcFLBKOi/ffVhLvk9COzkLMjS8rE+9r4dqW&#10;fAqlL5A+0woBgAeIzwVqWa8UNxIdlTi/jtWow8dhRe3qQtfaibh+KbadWebt+6BTzZndkEwPAA36&#10;lxAAFXmZHhIB7E24D8WFEhbw5OuTELBmJAQAAPmoNDnrLC36yHkeO+3qqmYKpajpnneSqngUJW2A&#10;VlM1+4+6VTZKfj4cE+lq2xgw+/ttGAdfhY/rimI+TfdYyMlhqe0yzSknLiEAUMP857Fzi4Ln1trV&#10;9t1U2IenhfyOhx25u6rhJOQEAEB7JDoDtZnlvngUqFe6/8RdLFWIzdeNELBmLAQAAGxZnB9mu6gp&#10;JSa+dZlgL2qrhDL1O+/dXLfKxstCk/8Pujorhs79nnsZA6v4VafSN5MdF/p717gJBQCwBcMw3HR1&#10;FQB4VdpmNel5QE1VSD+ldpVje7+qsBvHDZomGbfvmHT6pqMEtayRlOgMAI2R6AzUxotzYJ/mnR0L&#10;oSTHQgAAkJ3bCs/pLMfFWOF3iuNhz9FgT4ZhWHR1Ve8sqqpzhdWcO/f07JS4MW+sRF1jIt1cH96L&#10;o9AHZm4F1Sl9oXRxC6Qr3oQCADC3eKip31d7asx5js+U0jsl83x2Po9X/AwA2iLRGahRXFDlZR+w&#10;U2nBzpFIQFFGQgAAkJ0ad+CPCUPnmc1h46KAWacqGOxbbQsFzwv6XWeVxf46Jc+Tj8OS+kRarPqq&#10;wutQTN8Iv2f8Tqht059X3tlWp/TvmpcFLpBWzRkAeKzanje9KmVzvVTt9kR72u28v8I+HMf/s8za&#10;9qhbbiRnbsI++oNnSwDQEInOQK2maVEGwNalhTqvRAKKY3MCAAB25WUuSR5pYf/ceBiyMK9tnh3u&#10;MdPcf0mLTtmhuBh7UsjvOnOf1Ze35I+C+gE/t6jgHIqp6pySCd5qdgDAYwzDEDcTrS35M/uNxNY2&#10;F63JdWpP5ii79zKXuXRahx2fV0hyZl/O0vwYAGiARGegVp93NStwR2agMOmh4h8iAcX1XRuiAADk&#10;aV7xue09ySONg+PCJEnOkIFKq3e+zXnOXemi066rN0m1Bue5P4cKv995xWOD0saWtW5a8Kdk52os&#10;KjiHktqi73cAoJW50M+UsLlenFu/0I7MUTY8lx7v8xdIz7RiO/BOSf/dp+yqnAMA2/NvIQAqFifX&#10;03CcCQWwDelh3rlIQJFGQgAARZns+2V+JebdctHHfBiGRaa/403l1yAuTInJjbM9zGFj5bL437Xr&#10;PuQlJrW9quyc4iak43Cvu8k03rXdB28LqK7Tstje5qlPZHedUvLpm8rvscWIG2CEa3Jb6XgtjoNH&#10;4RynbgtFW1RwDifpnjzP+ZcMv2Nc43CiyQEAz5gL1fa8KW6uN89xHJfm1q8qbUfmKHu+BrF9pQ0z&#10;99Gua0zgp9y5/Cz0hYlQAEDdJDoDtXsTJjdX+1g8CtRtbcdCD/OgTCo6A0BZDtPB85yszWkuw8dZ&#10;hgk3LSRq7TTJY6166UtdALJU48LTuAlpXAQ3yemXSlVrTyptQ+QtPkOOC1NPcxp7pWfcf1Yc90+Z&#10;brjQ4vfCSkxMGKV5yI1bQ5Fqma/Fudg4118u3Z//0NwAgKeqeBOleF7HOW3kWnGRjNt9JNc2PEf5&#10;ntiH/wrt7PdwPc531Ka9UyJXr9I99zTjDb0BgGf6lxAADThPkxuAjUgP9Gqs/gItMTYAAFoXE73m&#10;aUf2nCwaif/n6hPbfGYV567hmKaYWpACmUoLBm8rPLW46GiWyy9TedXamZ5UhMM09jrOpE+sNvKs&#10;WambAJxXfl1e5dQXePS45aaScUusBHWa4y+W3kHOtTYAoOE50Y+sNhI7yGxu/UL72ZtWNtH6I71T&#10;Gm1zLuKdUlVq3QQgbrJ6FTc13WZ/AAD2R6Iz0IL4IGmWywMuoGxrCwxUk4OyGRcAACyfmWS1QVxj&#10;O3DHZPP/xkTATV6D+GJ/bTHK284mXVCCWivyZpHsnJKca61aex2+O+e6UFFjr/m+k+vSf3/ewBih&#10;yHtrqvp9Xfm1OUrj4KnbwjI5IhzjtWOU+a9cy2Lp89zWD6y9gzSHAwCanRM9cD4x3/e4ufIk52La&#10;T2PPxeI7pf+ld0qjDbbl+E4pbrq26LxTqkbaqKxWsY2+Sf0hJj1PH/M8JbX5+M+fpf40XzviZhoT&#10;+QYAsD8SnYFWxAdcM2EAnmNtgcGRaEDxToQAAOCzz8nOmf1Ol41dg1jV7r/rL+OfMF8dp383Jh38&#10;r7MYBUpzUfG5vUqLg/ayMCglWv+p7ZDZ2OuvVHXkYA99Yhr/+w2ME65TwnCpzhvpD29Dm1w8Zfxb&#10;urjhQFpMGxce/zccf68d/0txOc30159XchnihsazjNqEd5AAwEaFOVF8ZlDrJkqrip572cS1gQ3E&#10;rlP7KcWnxrr3q+5LgufZht4pvem8U6rRbQPnGL8P4jvR1fOUIR1XdxKYF6v/LbX5+M//kfrTydoR&#10;q5nH9wk5P5cBgKr9WwiAhryMk/NhGKZCATxRfIhrgQEUroCKGAAAu3YSx0gZVVOOCyta3JjmKB0x&#10;4SP+OS7OuUnxuLvz+mjtONSEoWxx4WDo99cV9+e4OCguLJrsqspKWug66+p/ljfTg4oVF5DGRMez&#10;XSwebqhPrFxU0Lf/aORaxe++v0MbjZsdTWutxpWSWOMC2XH6fPGAuMRNET6EmEwyO52rii5NFusH&#10;JDkDAFueG72p9NzimDpuIPpuV+O5NG6bVhzTUufUi0bH0kerZwfeKfGD+XurhUCee09YbVb5W2Eb&#10;PwBA8SQ6A62JC0WvTDyAx0rVX1SALd+VENAtH9wDAPC1cZdPstTC5fhs9RLeXBTaUPPC02iVyPah&#10;WyaybeVenxacnnXLKg61+1R4xVq+JDLGBM/zbby7Shv+TbtldZKWzEr+5UNbuEn3y5au20n6nrhO&#10;bfYixqHkE0pVtVbJzU9dYPsqvdvOqcp3bd89nyuLhxjP9tROjtM4ULIBALANcRxZe1Lu21R182yb&#10;GyfFDfzSXOWwkXZTkjhHeam7e6cEWzBLm4XfCAUA7Ma/hABodOJxLAzAQ6Uk51ciUQUPnYiMAwAA&#10;vjXK6HeZuxxAg84bOc/4jO1/8XnbJp/Tx/+v9Axv0bWR5NxSm2lBXIAaE54X4Th/bt+ICf9xAXY4&#10;4pjqf117z7avK9kEoNU+HpMG/gzH/0vfFadpE4usxUWv6XeNfXgejiH89d/dMqnkuVWEpjnFIG1W&#10;cl1Zu/szXrs9tJu4Oct/O0nOAMB2x26fGjjVOOb+O43FJxscr63m14s0T2lh3Ha5rQ0Kt2iut4O+&#10;sSWxsvOpMADA7qjoDLQ68ZjbZQl4CEnOUKUDIQAA+MY4l18kJqaEuZgrAjQlLiBMVV1bqbgRn7e9&#10;SpU7YxXDeTiuHrqQMiV8jdeOo8aazG2KG3WJC6ZjUuSb0MZvV/0iHfF91mK9j6R+sEqKjp+jRvvD&#10;XVX0jTQmbul74bvfFam9X6Y+Md9mlbYHfget+ttx6nPx88UW/5OrRbWzjK7NVVdfksebdG0n207s&#10;SNW+p51KawDAbsQNXf5s5Fzj+OokbWIzT/PDq8dshpXGaquxfotVgmcF/s5Xujncy/r4zZgUem8E&#10;gCJJdAZatUp2Hkt2Br5HkjNUS0VnAID8tZ7UAbRp1uC975/EzviHtNHF5dr/fnXPXN73Q2gr3m1U&#10;L77HetndWVRtM5gH30trMe2WVYFJCQvheJv6QaxKt0jfE4vV8dwE1TsbCIzuOfaV3DvOrG3PuzqT&#10;PmIb+19oB+/C5/mmv2tTInWs4uzdIwCwM2FMM0uJvy8aOu2v5tRrc4jV+O4mzSXGa//OPsf7ubiN&#10;7aXANn4TrnG8vkd6PHzFJgCbYZ0hAOyQRGegZfHBRty1bywUwF2SnKFqKjoDAORv3klkAxqTFp5O&#10;O4sqT77zM1+cCwHc69NjKnUV8L0QN22+9r1wr6N0fG8zgFgV/SFt4aArYzH8KLPfJ75j/6Pi9vU2&#10;HGehPcXzvAh98cmV4sP/R7x2426Z4CzxAgDY53OEt+YQX3mpWdzbTko1N96GbyyEYCNeCAEA7I5E&#10;Z6B1JzGZcRiGiVAAK5Kcof7vfyEAAMjevLPwCmhTXFD4hzDwAx+fW7EUKr+H1mYajj9d2keLi1A9&#10;B96S+D3UQBJ+bEPxXeGrcK63aY56lY7PFQDvVnxOFZtXVcFH3TLBWbIFAJCDWed5O3XPqeN4/Y1L&#10;CN/M3QUCACiKRGeA5cvJTrIzEO4FcfFBfGgryRkAAGCPUvW6uJjcLtlAa2bdMqnN/Y/vUc0Z7hfH&#10;jhe1nVQYF8/CuDh+L6jqTG5if2slkSCOy152368gDgCQ+7wiJrt96KyH4vs+3N3IpzBzlxDuddnZ&#10;CA4AKMi/hADgs1dpkQDQqJTkPO881Ifa+/pYFAAAijEXAqA1aUGhRFa+5zJuBiIMcK+Lwhdl/8iZ&#10;y4v5GgAAzzQVAmptH+l5wKXLCN9YCAEAUBKJzgBfvO37fiIM0J61JOcj0QAAAMjGhRAAjYqJzrfC&#10;wD2mQgA/vHdWaRiGOC62YJsc26XxCgBAOeO3Rfj4KBLc40NqH6XzTgm+dSUEAEBJJDoDfO1Pyc7Q&#10;ltDnR50k55bcCEHzxkIAAFAMi1KAJqnqzHeo5gw/7h+1L9ycusyYswEA8EyeN1HzfNP8BL4l0RkA&#10;KIpEZ4BvSXaGRoS+ftwtH+ZIcm6Hh3cAAFCIlOinwgTQKlWduWsqBPDDe2btY+N5+PjgUpMZiQQA&#10;AOYVlK2Was6rquWfXFL45r4PAFAMic4A95PsDJULfXzcLSs5vxANaMpYCAAAimLhPNAkVZ25QzVn&#10;+L7r0D9aGTNOO5tgkNd4Jfa9a5EAAChuXgFdml/W1h5mLit841IIAIBSSHQG+D7JzlCp1Lf/7iQ5&#10;AwAA5E6iM9AyVZ1ZmQgBfNe0lRNN1ammLjnmbAAAPHNeoaoz0Xkt1ZzNT+CHroQAACiFRGeAH4vJ&#10;zlNhgHqEPh0XiP4pEtCsYyEAAChHqmhq0RXQ8j3wTCSa977CRaewKbGa86yx74b4juOTS09GzoUA&#10;AKA48XmTzfUan0/XOJZPz9BUr4Wv2QAAACiGRGeAn3vb9/1MGKBsoR8fhCM+tHkjGtA0ldwBAMoz&#10;EwKgVSmBz+K8dsVFx1NhgO9qtX9MXHoyGqsswsdHkQAAKGoMd9N53tC6s9QOajRzeeGre/5cFACA&#10;Ukh0BniYV5KdoVyh/47CxzwcL0UDmr8XAABQmPQC/lokgIap6tzwta940Sk8V3PVnNfGx1fh450m&#10;QEZUdQYAKG9eEcdwn0SiSZfh+l9U3LZnnXdKcJcNygCAIkh0Bni4mOx8EavCCgWUI/TZcfiIi36O&#10;RAOaNxICAIBiTYUAaFVKaHsvEs25bDWJEx5o0vh3QxwfX2oGZNIe550kGQAA8ypKcNvIdZ+51PCV&#10;CyEAAEog0RngcWI12LlkZyhD6Kux2s3f4XghGgAAAEWLL+BvhQFo2LRTiaQlrSw6hae6TImVrZsY&#10;I5MRVZ0BAAqTNtd7JxJNmYbrvmhkfmK+DF9IdAYAiiDRGeDxYlXYq77vj4UC8hQ3IwjHLPz4h2gA&#10;a8ZCAABQpmEYbjoL5wH3wYlINKOVRafwVO6Hy++GhViQUXucdTZlAQAocRw3DR+fRKIJcdOw80ba&#10;tXdK8G2f+CgSAEDuJDoDPM1ht6zsfCoUkJe0CcE8HK9EAwAAoCp24AealqqXqrJTv4+tLDqFJ3pn&#10;I4CvvhsufDeQkYkQ7MVlJzkJADCO48duG7zO3inB11R1BgCyJ9EZ4OlehOOvvu/PhALyEPrjpFsm&#10;OR+JBnCPkRAAAJTLDvx7ZdE85HMvnOqTVYuVMCfCAD/sI8aD9383fBAJMmiL826ZdMtuxbHDjTAA&#10;AM8Yx12Fj99Fou4xY2ubhnmntFfmhXn2iVkn+R8AyJxEZ4Dn+6Pv+1k4DoQC9iP2v9gPw49/dstN&#10;CADuMxICAICypSSOa5HYuTNxh6yMOwuSanWaFmGSJ4s092+ij/xwvGYjDHJpi+yOKvcAwEaEMUVM&#10;CP0oElV6H65vq5VcVXXej4kQZN0nAACyJdEZYDNehWPe9/1IKGC3Qr877pZVnF+JBgAAQBMsnN+t&#10;D6ky20IoIA8pye9UJKrzOlVQwhiE+71PYxK+/90w7iQ7s/+2GL/L3ovETnxKm4EBAGzKxJyiOpdh&#10;zNjs84w0V/Y8Z7dWmzFJMM/TTAgAgJxJdAbYnKNwXPV9PxYK2I3Q3+KDyP+m/gfwMydCAABQvlR5&#10;QEXF3YgLUSwCgjzvhfPw8VokqhE3lZgJQ/b9LibvfRCJvYgL7afC8NM2utoIw2Ji9i3212th2LqJ&#10;EAAA5hT8ZC59ql1/fubmndJuxHngqmKwDR3z7A+LzvNNACBjEp0BNutFOP7u+34qFLA9sXp6OObh&#10;xz9EAwAAoEmTzmKrncQ5LW4DMpQW6VmUVL6Y5DwRhmKcGYMYk2T+3bDolpWdtVP22Q5vOkm42/Yu&#10;bcCxIokAADCnYN2tufRXbOi6G9pcGaZCAADkSqIzwHa8jUmY4TgQCtisVMU5vqxXmRUAAKBRabHV&#10;VCS26kOqng3kfT+cdJKdSxYr61hoWVafu3HNdu71nWQ+ft5OY7zGncQE9tsO5+HjvUhsxWWI7935&#10;sGQCAGDTcwpz33LFueDYXPqbNv1OJLbqfZoHkn9/WJivAwC5kugMsD0xCXPR9/2pUMDz3ani/EJE&#10;gEfeQ8aiAABQl2EYzsPHR5HYivsS7+bCAtneDyfuh8Xea8eqnBTZ52b63M58SPHm8e10lex8LRrs&#10;sR2epe87Njt+sP4AANjV3Pe1SBRHkvP32/Q0fFyKxHbmKWn+RzmmnQ3yAIAMSXQG2K6YjPlX3/fn&#10;qjvD06nizAa5FwMAQF0mneSNTYsLGyYS76DI+6FEonJIcjYG4QH9JG3kwBOlhe3Hvh/Ys9PO4mlz&#10;NQCg1DnFrJPsXNp4UZKz+ck+2t19mzFph3nf3+O8UnI6AJAdic4Au/EmTtz7vj8WCng4VZzZAvdh&#10;AACoSHoRb2HKZk0shIJi74fjTpXZEkhyNgbhgf1EGHw/UEUbXHQqEG+CpBUAYF/juVkn2dl4sa45&#10;svnJZp2med9dnn2WcX9X5RwAyIpEZ4DdOQzHf/u+nwoF/FzqK6o4A5syFgIAgDqlhTt2Hd+M30M8&#10;L4QBir0f3oQjLtT7IBrZigvHJDnXNQaZiMTGXesnW/t+eC8a7KkNzjvJMc919pOklbkQAQBbHM/N&#10;jOeyJsnZ/GRfXqd4Ui4bOQIAWZHoDLB7b/u+j9Wdx0IB34p9I/aR2Fc6VZwBAAB4gLTQ6neReJYP&#10;IY7nP/jfF0IExdwTJ51ktlzvs5I36+tvcYMQi2M3Jy6sPNVPttZe4+ZAv3UWsLK/OZv75dO8TvED&#10;ANj3eO4/5hPZ+dRJcn5qe7ZZ5PO8M0+poi+ocg4AZEWiM8B+HIXj777vz8NxIBzwOcH5IByz2DdS&#10;H4FtcM8FAIBKpSRdC1Oe5kNKjPyRhTBBUffEmMwmmSgfvz/gPku5/W2mv22EClS7aa8xOf+4Wy6G&#10;pxyLStrfzJzt0ffF3yQPAAAZjefifG1sPpGNS/PoZ7XnifnJk8V3StOf/DM2sSunL8w7zzYBgExI&#10;dAbYrzfhiNWd7YhF00IfmHbLRRqvRIMtOxaCZo2FAACgfhamPMkHyXdQ7T1x1i0r7VyLxt7EBKVf&#10;02Yc1N/fLAh8urhIfmRx9s7a6yIc8Vn5O9EoxqKyOdvvLumDxhDjtDkBAEBO47lVsvNH0dir9+Fa&#10;jFM1Vp43P/FO6XEe+k7JM56y+sKs85wIAMiARGeA/TsMx19931+EYyQctCS0+XE4FuHHt+F4ISIA&#10;AAA8V1pg8V4kHkSSM9R/T4wLymIym8Wnuxer6oxSRQza6G+z8PFbt0xO4+FikrPF2ftps9NuuSGG&#10;amz5u6is7cUNQGwO8fP7osQAACDX8dxNOGJhFxvY7F585vBbiP+ZUGysPU86yc4P9d47par7wlRf&#10;AAD2TaIzQD5edsvqztNwHAgHNQtt/Dgc8/Dj390y2R92ZSQEAABQv7TIx8L5H3tnQQo0c09cX3wq&#10;AXM3fldVp9n+FpMRx51K6g8VN1051lf22mavUnVn3xH5uq4x4dXmEN8VN6d5dJKzjVUAgD2N6eIG&#10;NjZP2u1YcZSePbDZtjzpJO7/zGsJ9s30Be9XAYC9kegMkJdY0TZWto0Jz6fCQW1i1fJwzMKP/w3H&#10;iYiwBxLr2zUSAgAashACnqDWhfO/dhbO3xXj8TrtzP6YeM6FDt85xd8X4+LTmMx2KRpbE2P7S4o1&#10;7fY1ldQf5rVNV7L7jhh1Kvfk6KzidrfaHEJizHKeFjdKObX5AwDcy/djxnPgtHnSO9HY6ljxN2PF&#10;ncyLbcb0/fY3E4pm+kK81q/1ha/6ANToSgiAHEl0BshTTMT7K1a8DcdYOChdrFIejvgw8H/heCUi&#10;7Lk9jkSh2e9WAGjCMAyLzgs3Hm9RaX+Yd8tEIwvnl2Icxo0uSLEAzL2DNE6IlYY7C5U2bbWJxDiN&#10;xdDXVFL/8XjkPxbIZttuJ+HHXzqbYuTiQ+3V2tLmEHFs0nKS/Wqe9tyNUkr6vsltflbD4t6ax6Dz&#10;Cs7BMwl2/f06r/C0JGLk3+6m5hLbmRN0qjjvsh3bjOnbucrxU9pfBd9FV433hZm+sNf5yI24sYN+&#10;bp4KZEmiM0DeYsXbv2MFXIl5lCglOE+75YvVNyJCJtxPAYAWWPDAY81rPbGU1KeiRNe975aL55+z&#10;OKPkRWpX+t1WLNw+i703zrrlM5J4b5SE+TwxhiNJm3ynr6mkvvnxCLsZP4/Dj792KpPv04dWqp6v&#10;Jdm3Vj1tVcX5eEP3xZLmF7l9D9Qwr6l5blbD4mtjH/ahtnGcdx5lzSXiuO5aRJ4lPkeIm4RNJCLt&#10;vB2vNmN633go3qe5ynPGmSUnyS70heHK+9W9jUFsxlXG93TJjNOAbEl0BihDrID7PwnPlOJOgvPb&#10;cLwQFTLiPgoAtGAmBDzCZQvJJqmixH+69nYfjy8qfw3nf7aBBVElLyjM8XeP/a70RI65W2jR98Wb&#10;dG8cdW1XUXyqGLNfYgwtOOUnfU0l9S8LtM/0l6La7jxVJv/F98ROrZJfJw22uYs0LmkhoWBVme98&#10;g/+fpczXbjOs7lZ68txtpdVbXR94nllF53Jts6TyxnXhGKV5sESax8+f4/N8m4Tttw3H56Zn3XID&#10;sNba8D/vlBofx9lg40t/mHbL96stbuT4aR8bnKb5g/eHebtyfQC2Q6IzQFnWE54PhIPcSHCmECMh&#10;aO7edCwKALQmvfyyEJ2HmjbUN1a7j//etZFoFHdZP97ggtpZoXHLMpk/JXrNCm5fH55ZzYGM2mJK&#10;pvqlU+H5Z2JsYvLVL6mijj7AY/pavOePGutncXHsawu0i2+7i/Q98X9pHC1RYXvfMfH+sOnk1xLH&#10;JXFBfa2LqD+sjSNuNhy7WSH9c5Zhu1sU3t7OK78vuD7wtL5zUdF36ZkrWu48WMLzg60nOM+FI5s2&#10;PE9tuIVnOZ/npPF8N9gGzwuNm3cf3/aFq7SR469dOwnPse1OzCOe9p3WQB8qfZ43dWcDctWHLxFR&#10;oN0O0Pdx0P23SFDwJCo+lJ6aVJPB/XTULV8sxIm95GZyd5kevGHMB7TjVy+EafQ7MG6QFdv+kWjw&#10;A6/3sRN1Rn3kLB21zWXj4vmtPDMqcHwdn6Ed5/r8rOB7ddZxZSPtMlbwnIbjUEQ+i4tx48KVmWq0&#10;TXx33Ctc+9445FF9ZtrqOLOhfj1J3xfeCz1vTBXHghf6yw/bWhyTnJijPShex6lN5dovP4VjnON4&#10;Kr3vvirwnpZtTF2fdq4P2c/v4/dCye8I3m+oqij5jO3i9XwpGv/MB6z/LOue6p3S4+MWnxv8Zfzm&#10;fl7gOH6yz40bvT8soh9MwsefxtcAm6WiM0C54sOS9QrPIyFhDxO1UWx/sR2G401nMQtlcL8EAJqQ&#10;qiDFBa7vRIN7xJeMv7W8mD71kWn3pbJiDRUl1quDLbYUt3m3rK5WQrzirvJZv0xPi2XGXVk74Mdr&#10;P7b4rvr746rizq/p3tJilefbdO6/pkom5xa4YRzyoO+I16nPzFzpqtvwPI0546LL3xr+rniKuFj2&#10;ffp+OQjHqf7y07Y2TnOQDwXeE2MV9P/b5hztTryu0vziU6ZtP9uEgXR9co3dj+a8TSRhrF2fa9cH&#10;HjfvSH3nfaFz8teSMKoc28Wkx1/SOKnVKs8fu2WV69Guxols5p5651lODXPgXbxTisn8v3blvFMy&#10;fnva/fxTJae2qmx+vM8k5zvjOO8P8+0Hs/R9XtL3wTvjayB3KjrTdgdQ3Y/6xAcPM9Xq2MH9Mz6k&#10;iJOdE9GgUP/noaQxH9AUFZ3xfbjcHOs0HTH52SZFbfqnWli3rBhmTPxtX5l0y8p0Jc1340vjWbd8&#10;JrTYw/OB1X3lKKN4zFMbvyhw7jLJLJ7f3D8k4jR9jzxdG0/UOpa4XfuevHDVN3p/U9H5YX0sfg+8&#10;LLTfeD/Fqprs6rviSEQ++5TGUZ8P87Bnt7GD1L7OMm1j12v3xKs9xyqH+VqR87P0bGCcjsMM21iR&#10;c94NX5/TdH1ym5fEe/6VcRGZ9p3R2jgt12eft6kPrb5LjZvamUOsvntrnkN8XPsOX7jyVY1LJl15&#10;75TO93GfXRtn5/QOxPht82ONeI1Le775scv4/bn3h9m3/YN0fXJdi3OZ7nPnxiBAEfdVic40PqiO&#10;Az9JL9ToMk28Z0LBFiZjceHAoYhQOAlvbd2/4n3rD5EA931hAOARY8hRt3wZGefBOS6ukogH7Ps+&#10;uUpkG3flb4YYn6fP0z31ytXdSnuJ7USi88PjtUrii0euiwJtoMND23Ls/8eVfF88xGqB9OfD86id&#10;zNvG3f4THo0lAADqGt9twvXavNmGR2203RLeKUnmZZf9It7Hj9eOnDZMXj27mesTAJDZGEKiMwbR&#10;Ep2p2t52X6Oqe2V8yBCTBGuu1EJ73oX74lQYmrmPxWv9ViSgaRKdAXjOeHKVbDTu9lvNaVUJ7sL3&#10;GpDhvXJ1j1wtWsp1o0SLmPbXPiQ6Pz1+6+OQfS4IXCXy6Ts8pz2vvidGa98bJb57imPzRfo++fwp&#10;wTWb9jVea2PbSK6/XLv2ktkBAHYzfxhvcXy3Catq5PPuyzMnazXbbber+e7q2NdzUhsyket9fbUx&#10;Xrf2Gf9uU889V/fkLn3erD7N4QGggPGCRGcaHzDHAbJEZ1rxobMjGw+/P64WcccE5yMRoUKX4X44&#10;FoZm7mnTTqIztE6iMwCbnjOvL66Kx6YXWK0Wz8dDMhFQ6v1y/T65WsC0i4S21UKm1QKmz/dT99K9&#10;twWJzpuN5/Fa39p0v7ru1pL49B922K4P7nxfdN1+EqHvWxC7GptfSVgorm2txiLr7apba2t3ra75&#10;yur+59oDAOQxvlufD4/Wjl0kk16ujRFv1ubMC1eGH7TZ9XdKq3nItt4p2ZCJmvrO+KH/rDYPABWN&#10;ASQ6YxAs0ZnmqPLMz+6Lk071Zup3G+6BB8LQzL1t2kl0htZJdAZgl/PqlfED/7V/FtL7vgIaul8+&#10;NNnoRxbp+Od+6pl31t+PEp23H+f1fjR+Qj+yOJuuoDb+1O+O732HaP8AAFDfvOHu86eHmpsrsKP2&#10;Ol774/iB/5p3SgAA1DtGluiMSaJEZ5r2sVsmPF8IRdP3wlG3TG6Ox6GI0JD/hPvflTA0cZ+LG3y8&#10;EQlomkRnAACAPZHoDAAAAAAAAMCP/FsIAJr2Mh5939+Gz5jsfCHpuQ0puTlWbZ6E40hEaFTsAxKd&#10;23AsBAAAAAAAAAAAAAAAkJ9/CQEAwYtwvArHX33fL2Lly1RhgYrE5OZwnIUjJnb+Lxx/dJKcadup&#10;EAAAAAAAAAAAAAAAAOyPis4A3HUYjjfxUOm5fOEaxiqmp+mQ1AxfO4obAIT720IoAAAAAAAAAAAA&#10;AAAAdk+iMwA/sqr0/Krv+/jnj+GYd8vE54Xw5Cdcp4PwMe6Wic3x81BU4IdiXzkXBgAAAAAAAAAA&#10;AAAAgN2T6AzAY7xMxx993193y2rP83gMw3AjPPsRrsW4WyY1x+NEROBRJp1E5xaMhAAAAAAAAAAA&#10;AAAAAPIj0RmAp4qVgt+kIybbfupS0nMn8XmrJDbDRh2FPjVSpb6J7ywAAAAAAAAAAAAAACAzEp0B&#10;2JSjdKwnPl91y8Tnq2EYroTo8WICZvg47pZJzfFTYjNs3rRbVnYGAAAAAAAAAAAAAABghyQ6A7At&#10;q8TnV/EPfd/Hj8tumfz8+ZD8/LW1pOb1xOYXIgNbdxr634FK9AAAAAAAAAAAAAAAALsl0RmAXTrp&#10;1ioSp+TnWPl50X1JgF7UngCdEprjcbz2qVIz7E/cUOCsW1Z2BgAAAAAAAAAAAAAAYEckOgOwb6vK&#10;zy9Xf5ESoK+7ZQL03eOmhETocA7j9OP650E6VyA/Z6HfnqvqDAAAAAAAAAAAAAAAsDsSnQHI1WE6&#10;vql0nBKho8u1v56v/RwToe8mK149JYFxrfryuliB+SD9fJD+3KV/7tClgyKp6lyptY0nAAAAAAAA&#10;AAAAAACAzEh0BqBkJ9/5+V5rCdIA94lVnWfDMCyEAgAAAAAAAAAAAAAAYPv+JQQAAPBZrOp8LgwA&#10;AAAAAAAAAAAAAAC7IdEZAAC+eNn3/akwAAAAAAAAAAAAAAAAbJ9EZwAA+Nqs7/sDYQAAAAAAAAAA&#10;AAAAANguic4AAPC1F+GYCwMAAAAAAAAAAAAAAMB2SXQGAIBvHfV9PxOGKoyFAAAAAAAAAAAAAAAA&#10;8iTRGQAA7vdKsjMAAAAAAAAAAAAAAMD2SHQGAIDvk+wMAAAAAAAAAAAAAACwJRKdAQDgxyQ7AwAA&#10;AAAAAAAAAAAAbIFEZwAA+LmY7DwPx4FQAAAAAAAAAAAAAAAAbIZEZwAAeJiTcCz6vh8LBQAAAAAA&#10;AAAAAAAAwPNJdAYAgId7EY6/+76fqe4MAAAAAAAAAAAAAADwPBKdAQDg8V51y+rOUwnP2TsWAgAA&#10;AAAAAAAAAAAAyJNEZwAAeJpY3fltJ+E5d64LAAAAAAAAAAAAAABkSqIzAAA8z3rC8ywcKggDAAAA&#10;AAAAAAAAAAA8gERnAADYjJjw/Coc/+37PiY9n0t6BgAAAAAAAAAAAAAA+D6JzgAAsHmH4XjTLZOe&#10;b8JxEY4zic8AAAAAAAAAAAAAAABf/FsIAABgq2Kl55fp6Pq+jx+X4bhKx2IYhrkwAQAAAAAAAAAA&#10;AAAArZHoDAAAu3eSjs9S8vN1OBbhmIfjpkuJ0MMw3AgXAAAAAAAAAAAAAABQI4nOAACQh8N0nKz/&#10;5VoF6EU6VlWgr4QMAAAAAAAAAAAAAAAomURnAADI31cVoKOUAP2p+5L8LAH6fgdCAAAAAAAAAAAA&#10;AAAAeZLoDAAA5TpKx8vVX9ypAP05AXoYhnnjMQIAAAAAAAAAAAAAADIk0RkAAOqzqgD9Kv5hrfpz&#10;THyed8vkZ5WfAQAAAAAAAAAAAACAvZLoDAAAbVhVf14lP992Kek5fjZe9RkAAAAAAAAAAAAAANiD&#10;fwkBAAA06UU4XobjbTj+7vt+CMc8HNNwjIUHAAAAAAAAAAAAAADYNonOAADAykn3deLzRTjOwnEs&#10;NAAAAAAAAAAAAAAAwKb9WwgAAIDveJmOru/76/AxD8dF/ByG4UZ4AAAAAAAAAAAAAACA51DRGQAA&#10;eIjDcLwKx1/h+H9r1Z5HQsP/Z+9ur9s20oYBA3v2v/RWIG4F1lZgpAJrKzBdQZQKTFcQuQLTFUSu&#10;IFQFkSoIVcEjVcB3JhzGtKJvAiBmcF3n4FDOZh3xxmC+MPcMAAAAAAAAAAAAAAC8hkRnAADgNeJJ&#10;z7+G68+6ri/DNQvXsbAAAAAAAAAAAAAAAADPJdEZAADY1ZtwfQzXH3VdL8N1JukZAAAAAAAAAAAA&#10;AAB4ikRnAACgTUfh+rmS9AwAAAAAAAAAAAAAADxBojMAANCVu0nPp+Ga9PUfl2ANAAAAAAAAAAAA&#10;AADDJtEZAADoQ0x6/jVcf9Z1fRmuabgOO/5vHgo7AAAAAAAAAAAAAAAMl0RnAACgb2/C9SVc/1fX&#10;9Xm4ToQEAAAAAAAAAAAAAADGR6IzAACwT+/C9Vtd1zfhOgvXREgAAAAAAAAAAAAAAGAcJDoDAABD&#10;cBCun8P1Z13Xl+GahutQWAAAAAAAAAAAAAAAoFwSnQEAgKF5E64v4VrWdT0P17GQAAAAAGTrUggA&#10;AAAAAAAAeIhEZwAAYKjiKc/vw/WHU54BAAAA8rRarW5EAQAAAAAAAICHSHQGAABycPeU54mQAAAA&#10;AGTjNvPf/9otBAAAAAAAAOiGRGcAACAnm1Oe/6zrehGuEyEBAAAAGLxF5r//pVsIAAAAAAAA0A2J&#10;zgAAQK7ehuu3uq7jKc+zcB0KCQAAAMAgnWf++8/dQgAAAAAAAIBuSHQGAABydxSuj+GKCc/zcE2E&#10;BAAAAGA4VqvVPHxcZfrrX4Tf/9xdBAAAAAAAAOiGRGcAAKAUB+F6H64/67pehM9GSAAAAAAGo6ny&#10;S3aOv++JWwcAAAAAAADQHYnOAABAid5W61OeAQAAABiA1Wp1U62TnT+F63rgv+5t+j2b9HsDAAAA&#10;AAAA0JF6tVqJAuN9AOq6CR+/iwQAAEDRflqtVgthAAAAGI66ro/DxyRcxwP6tZbxMoYEAAAAAAAA&#10;6M+/hQAAAAAAAACAPq1Wq8vwEa9z0QAAAAAAAAAYr38JAQAAAAAAAAAAAAAAAAAA0DeJzgAAAAAA&#10;AAAAAAAAAAAAQO8kOgMAAAAAAAAAAAAAAAAAAL2T6AwAAAAAAAAAAAAAAAAAAPROojMAAAAAAAAA&#10;AAAAAAAAANA7ic4AAAAAAAAAAAAAAAAAAEDvJDoDAAAAAAAAAAAAAAAAAAC9k+gMAAAAAAAAAAAA&#10;AAAAAAD0TqIzAAAAAAAAAAAAAAAAAADQO4nOAAAAAAAAAAAAAAAAAABA7yQ6AwAAAAAAAAAAAAAA&#10;AAAAvZPoDAAAAAAAAAAAAAAAAAAA9E6iMwAAAAAAAAAAAAAAAAAA0DuJzgAAAAAAAAAAAAAAAAAA&#10;QO8kOgMAAAAAAAAAAAAAAAAAAL2T6AwAAAAAAAAAAAAAAAAAAPROojMAAAAAAAAAAAAAAAAAANA7&#10;ic4AAAAAAAAAAAAAAAAAAEDvJDoDAAAAAAAAAAAAAAAAAAC9+7cQAJCpi62fF3f+t0VL/43jcB0+&#10;8Of484HbAAAAAAAAAAAAAAAAAPA6Ep0BGKKrcN1U3xOWN5/L1Wq17PH3WDz1L9R1HROfj9Mfmzuf&#10;b91KAAAAAAAAAAAAAAAAgPtJdAZgX27DdZmu5eaz50TmnYXf976E7L9tJULHa7L1s9OgAQAAAAAA&#10;AAAAAAAAgFGT6AxAH66r70nNiyrDhObX2kqEXmz/860E6Kb6nvx8pKgAAAAAAAAAAAAAAAAAYyHR&#10;GYAuXFTrxN6/EptTsi9b7kuArut6Uv2Y/PxWpAAAAAAAAAAAAAAAAIBSSXQGoA2bxOaY1LwQjtdJ&#10;p1zH63zzz+q6bqp14nO8JD4DAAAAAAAAAAAAAAAAxZDoDMBrXFXrZFyJzR1L8f0rxnVdH1bfk55P&#10;wnUkQgAAAAAAAAAAAAAAAECu6tVqJQqM9wFYn5T6u0jAk26rlNgcP0PbcSMkg6jDJtU64TleTnsG&#10;AHjYTzboAQAAAAAAAAAAAIDhcaIzAA+5rtbJzeeSQoYp3Jdl+DiLVzrteZP0/E50AAAAAAAAAAAA&#10;AAAAgKGT6AzAtk1y83y1Wl0KRz7SKdvzeEl6BgAAAAAAAAAAAAAAAHIg0RmA2yolyEpuLsM9Sc/T&#10;dL0RHQAAAAAAAAAAAAAAAGAoJDoDjNe3ap3cfC4U5UpJz2fxqut6Ej5Pq3XS84HoAAAAY5Y2hjq+&#10;84+blv76xdbPyzA2W4o4AAAAAAAAAAAA/FO9Wq1EgfE+AHXdhI/fRYIRua7WSa/zlADLeOu/abVO&#10;eH4rGgDACPwU+r8LYYBRjXliAvMmkXn7M15v9jwuX6afF9uf6ikAAAAAAAAAAADGSKIz434AJDoz&#10;Hl+rdXLzQii4Uw9OKqc8AwDlk+gM5Y5pYgJzvOLYpkmfR5l/rYtwxc3JLtMVT4S+dLcBAAAAAAAA&#10;AAAokURnxv0ASHSmbPGUqHm4zpzezDPqw3iq2Um4ZlX+SQEAAHdJdIZyxi1NumJy89uRheCqWp8G&#10;HZOeY512abwPAJ30OWI/43Cfv4PxCyN75ibVesOikuirAwAAAAAAwAtIdGbcD4BEZ8oUT36KpzfP&#10;hYJX1o3Tan3C81vRAAAKIdEZ8hybbCc2x42ZbMr0T3GTs03i88LJzwDwqv5G7GdMq2HOh8aNTs6r&#10;9Zz/0h2jkOct9u/jhgJvRvLV43u7+Pyeh+f4XEkAAAAAAACAf5LozLgfAInOlOVbtT69eSEUtFhH&#10;zioJzwBA/iQ6Qz7jkEm1Tn44MRZ5ldvqx8RndR8APNzvaMLHvMpjM5XYxs9C237mzpHhsxYTnE/T&#10;daC//te7vJmSAQAAvY1JJtX3TZcOB/prLqr15kg2MwXQHmgPAIDx9tkkOjPyQUscrEh0Jndfq/UC&#10;p6VQ0GFdOaskGQAA+ZLoDMMec8QXydN0vRGRVsVEinm1TqZYCgcA/N3/aKo83w99kiBJZs/aceqP&#10;6uf/KJ7WPrVoFQAAOh2PxHcPccOw98YKAKNvD+bhepfRr30RrlPtAQAwur6bRGdGPnhpKonO5EuC&#10;M/uoM2eVhGcAID8SnWGYY4y4Y/a0yuulcq6cAgkA3/sgcWHbssr3ZFnjG3J51ibh47JyivNjffTG&#10;glUAAOhs7B/72keZfoX/hbHCuTsJsHN7MKnynZ+Kc0cn5oIBgDH5lxAAZCcmOP8nDF6nkpzpU5ww&#10;CVcTfvypWu8YBwAA8CJxcVG4ZuGK49nfKknOfYkv738NcZ8LBQD8tdFKzomXp24hmZhXkpyf6qPr&#10;nwMAQDdikvBRxr//PCVrA7BjfVrlOz8Vf+9z7QEAMCZOdGbcD4ATncmLE5wZYh06r/J+MQD8KO4E&#10;efcEkcXWz3Hi9PjO/+6UdyAHTjyD/Y8fJnFMG654irNkh/1yEgQAY++XxLmPN5l/jf8X2vMbd5MB&#10;P2fT8PFFJJ7lU3ieZ8IAAACtjUeaqow1oZ/DWMFmZwCvbw/ie+nfCvgq5o4AgPH04SQ6M/JBTFNJ&#10;dGb44sm5M4kZDLgunYaPs0qyAuTWtsRFvcvN564baYS6ICZAbxKhJ+lTEjQwFBKdYX/jhdgvmIXr&#10;vWgMxnWoEyfCAMCI+yclvBw1xmHoz1kJGwr0JW4+ObF5AQAAtDYemVdlvJMwlw+gPdAeAACj8m8h&#10;ABju4DRcU4uVGLpQRud1XcfTwOIuoh9FBAbZnizSdRme2cuO6oLN3/tDu5USoOPVpMsp8AAwAqEP&#10;cGiMMFhHcQdzpzoDMNI+yqSQrxLnWhbuKAN9zmL5lOT8fHET2XjC0FwoAACgtTFzCeJc/mTXTesB&#10;RqwpqD04tEkeADAG/xICgMGJO7f/EnfgkuRMLuIkSrhm4cf/VOuTYoH9is/hL/GZTO1J3Dhj3lWS&#10;8xP1w2X6b0/T7pL/Sb/bldsEAGWq63oaPpaVJOcha4QAgJGaFPI9Dt1KBuxECMQMAAD2qKSNlyZu&#10;J8CrlXQYx7HbCQCMgURngGH5HK6YkHYmFOQo7iIarib8+L9qnbQP9CcmN38I1/+Lz2FsS4a4s2+q&#10;J+LvFidgJT0DQEHiyW3hWoQfv1TrU8kYLi/DAQDoSiMEL/ZOCAAAAAAAABgzic4AwxCT0/67Wq1O&#10;48m4wkHuQjk+r9a7in4WDejUdbg+VeuTm5t0cnI27cidpOf/hutrZZMEAMhSXdez8PFHuN6KRhYm&#10;QgAAQEeMCV43pmpEAQAAAAAAgLGS6AywXzGZ65eUnHYpHJQkJlvG5P3w40+V01qhbXGDjP+FZ2wS&#10;rtkQT25+RZ1xGa5ptU66iac8X7vNADB86RTnOJ79KBpZORICAAC6GB+IwquJHQAAAAAAAKMl0Rlg&#10;f76FKyaonQkFJQtlfJFOa/0kGrCzeOLxf9MGGeeF1hk36ZTnSfjjh0rCMwAMVl3X0/CxCNcb0QAA&#10;ACrJumIHAAAAAAAAryDRGaB/MWErnsJ5EpO5hIOxiKfOho//Vk53hteICc7/iScex5OPR1RvzFPC&#10;czwZ/kIxAIDhqOt6Hj6+hOtANAAAgKQRgleT6AwAAAAAAMBoSXQG6FdMVDsu9RROeEpK0GzC9Vk0&#10;4Fm+Vd8TnJcjrjviyfCx7vhf5YRnANiruq4PwxX79e9FAwAAuEOy7uu9EQIAAAAAAADGSqIzQD9u&#10;q/UpzlOnODN28RkI12m1PqH1VkTgXvH04p/Cs3Iy5gTne+qP83TC84dKwjMA9K6u65i0EJOcLcAH&#10;AADuY6yw25irEQUAAAAAAADGSKIzQPfiaZwTpzjDj+IJrfHZSM8IsBaT/z/E04vTM8L99cc8JTx/&#10;qmyYAAC9SEnOsX9yJBoAAMA9Y4ZGFHbmRGwAAAAAAABGSaIzQHdi4tUv6TROpzjDPdLpzifxWREN&#10;qD5X640x5kLx7DpkVq03TPgqGgDQnZSwsAjXgWgAAAAPkKQrhgAAAAAAAPAqEp0BunEVrnga55lQ&#10;wNPSs/LfysmsjNN1uH4Kz8GpjTFeVX/EDROmMYap/QUAWlTXdWxnf68kOQMAAI+TpLu7RggAAAAA&#10;AAAYo38LAUDr4qmSktXghcIzc1nX9ST8eB6utyLCSMRTnGfajFbqkEX4OA71yGmMaSUZCwB2lk5y&#10;/iISAADAM0h03t1RGIcdmi8GAACAYQrj9jj/0YTrMF37nA9ZpM9l/Hm1Wi3dIQAAcibRGaA98STa&#10;mOA8Fwp4nbR4p6nrOp7w/LOIULB4ivM0JefSbj1yFuqQuGFCrEfeiQgAvE56SX8uEgAAwDO9EYJW&#10;xLHYQhgAAABgOOq6PqnWa5GOBvRrvb3zO15U6zXMl+4YAAA5+pcQALTiKlyNJGdoR3iW4omsH6r1&#10;BgJQmm/hOpbk3GkdsgxXfMHwP/UIALxcSnKOfZUD0QAAAJ4xhmhEoTViCQAAAANS1/U0fPxWDSvJ&#10;+T4x8fmP9PsCAEB2JDoD7C4mrDV2QYN2pY0DmkqSIuWIZflDTMBNp5fTfT0ST6GcpLYaAHiGuq4P&#10;q/VJzpKcAQCA52qEoDXHQgAAAADDkDZ3+5LZr30Wfu+JuwcAQG4kOgPs5pOENehO2kBgUq1PTYec&#10;XVfrTTHmQtF7PXLjdGcAeJFFNfzdyAEAgGGRnCuWAAAAUKLTDH/nuKH1zK0DACA3Ep0BXmdzKudM&#10;KKBbaSOBpnIiK/mKZfc4Je6zv7rE6c4A8IS6rufh441IAAAALyQ5tz1HYWx2KAwAAACwX2l8/i7T&#10;X//EHQQAIDcSnQFeLiY5O5UTerR1IutX0SAzn2PZTQn7DKcu+aVyujMA/KCu62n4eC8SAADAC8cS&#10;cdHvkUi0SuI4AAAAGJ/v4qCu68YtBAAgJxKdAV7mqnIqJ+xNePam1TpBEXLwIZTZU2EYZF1yVq1P&#10;ir8SDQD4KzEhvqQ/EwkAAOAVJOW2rxECAAAA2DtzHgAA0COJzgDPF5Oh4knOS6GA/UkJih9EggGL&#10;JwX/N5TVuVAMui65DFd8IfFZNAAYs3T6Wuy3HIgGAADwCo0QiCkAAAAU6DDz379xCwEAyIlEZ4Dn&#10;+RqTocJ1IxSwfymBVLIzQ3RdrTfFuBSKbOqTeOr2/6p1gjoAjNEsXG+EAQAAeCWnG4kpAAAAAAAA&#10;7ESiM8DTYpLzVBhgWFKys+REhuQqXMeSnLOsT86r9eLBK9EAYEzqum7Cx88iAQAA7EBSbvsOwnht&#10;IgwAAAAAAACMhURngMd9luQMw5WSE5tKsjP7FxNk40nON0KRbX2yDFdclPlZNAAYg7quD8PHXCQA&#10;AIAdxhWT8HEkEp2QQA4AAAAAAMBoSHQGeNiH1Wp1KgwwbOn03KaS7Mz+fKskOZdUp8S232nxAIxB&#10;bPMkJAAAALuQjCu2AAAAAAAAsDOJzgD3i0nOc2GAPEh2Zo++hvJ3Ism5uDplc1r8lWgAUKK6ruOC&#10;+Y8iAQAA7EgybncaIQAAAAAAAGAsJDoD/JMkZ8iQZGf2ICY5T4Wh+Drlm2gAUKAzIQAAAFrQCEFn&#10;JJEDAAAAAAAwGhKdAX4kyRkylhITT0SCHkhyHkedchNP7A4/fhINAEpR13Vs296KBAAA0ALJuN05&#10;COO3iTAAAAAAAAAwBhKdAb6T5AwFCM/xIj7PIkGHJDmPr16ZhY//VU6MB6AMTnMGAAB2lpJwD0Si&#10;U40QAAAAAAAAMAYSnQHWJDlDQdLzLNmZLnyT5DzaeuW8Wi8svBYNAHJV1/Vp+DgSCQAAoAVOcxZj&#10;AAAAAAAAaIVEZ4Cq+iTJGcoj2ZkOXIVrKgyjrlcuq/XiwivRACA3dV0fho+ZSAAAAC2RhCvGAAAA&#10;AAAA0AqJzsDYfV2tVjNhgDKlZOevIkELYmJrE8rUjVCMvl65CdexugWADMXTnA+EAQAAaEkjBJ17&#10;KwQAAAAAAACMgURnYMxikvNUGKBs6TmXkMguJDnzUN3ySSQAyEE6zflUJAAAgBY5bbif8Zw4AwAA&#10;AAAAUDyJzsBYXUlyhlGJSR1XwsAr3IZrKsmZ+4RyMQsfH0QCgEz6w05zBgAAWpGSb40x+iHRGQAA&#10;Xua6oO9irQrA690W9F2WbicAMAYSnYEx+utkTmGA8UhJqvG5vxYNXiBOdsaTnC+Fgkfql3n4+G9V&#10;1uQ4AOWZCgF3GBsBALALybdiDQAAQ1XKGo9b61UAdrIoqD1Yup0AwBhIdAbGJiYhnTiZE8YnPfcn&#10;lWREnm/qpRHPrF9iOWkqCUMADFBd19PwcSQS3LEUAgAAdiD5VqwBAGCozn0PALQHAAD5kegMjMnm&#10;ZM6lUMA4pWTEqUjwDL+E8mKSkJfWL3HR4ZVoADAwMyHgHvq6AADsQvJtf94KAQAAPN9qtZpXZWxS&#10;PnM3AbQH2gMAYEz+LQTAiJw6mROIyat1Xf8SfvxVNHjA11BOzoSBV9QvN6F+aap14pAFiADsXWqX&#10;nObcvbix2nPmGyYDuh8SnQEA2IW5r57HdqvVaiESAADwbCfhin3og0x//w8OcwHQHmgPAICxkegM&#10;jMWntDsXQExGPEtJH+9EgzsuQvmYCgM71C834aMJdUzsd7wXEQD27FQIdu8fhiu27zGReZmuqo0k&#10;g9BfiKfgHaY/Nulz88/iZ1cv3D97IQ4AwI79WPoVY74QBgAAeJ54GEpaFxQ3uc9po6Z48mg8zMVm&#10;pQDaA+0BADA6Ep2BMfgWBnszYQDumFbrhUFvhIIkThCeCANtiAnzdV3HHyU7A7AXoR2aVDb2eU1/&#10;cJGuy/jiu+P+wvbfv3jgPjbV98TneE12HMN8Df9dCfAAAOxCorOYAwDA4KU5+CZt1jStvm80OqR1&#10;QvG9xDJd5xLaAEbfHsTfdaE9AADGSqIzULqrNDAF+EE8dbWu61g/LKruTkojH7fhOkmn8UJb9UxM&#10;dl6GHz+KBgB7YCz8PN/SmOB8iKccb50c/cPL7JQAPanWL+Ljz0+9iI8vx2fh75u75QAA7EjSrZgD&#10;AEA2UoKbDUABtAfaAwCAgZPoDJQsJq1NJa0BD4mTV3Vdx8mrL6Ixeqddn9jHaOuZWUp2Vs8A0Lep&#10;EDwoJv2ehWue65zBVgL037aSnydb/zh+v4W+LgAALWqEoHdvhAAAAAAAAICSSXQGSiZpDXhSPNEs&#10;JQS8F43R+uxkO3qoZ+KPkp0B6EXq3x6JxD9cVOtTjReF9jkWbjEAAD2QdLuncZ4+PwAAAAAAAKX6&#10;lxAAhfoqaQ14gXiq85UwjNJVaC9OhYGupX7JB5EAoCdTIfhBTHD+KbTHEgMAAGAHaVMl9uNYCAAA&#10;AAAAACiVRGegRDFZUdIa8Gyr1eqmkgwyRrfhaoSBHuuaefj4KZU9AOjSiRD83d/7IMEZAABaI9lW&#10;7AEAAAAAAKB1Ep2BEk1T0iLAs4V64zJ8/CISo3KivWAPdc2iWifYS3YGoBN1XU/Dx4FIVN/CNUkb&#10;jQAAAO2QbLs/jRAAAAAAAABQKonOQGl+ScmKAC8W6o+z8HEhEqPwyal+7LGuiX2VppLsDEA3xn6a&#10;8+YUZ5vaAABA+yQ6789RXdeHwgAAAAAAAECJJDoDJblISYoAu5hWkg/H0F7MhIF9kuwMQBfSovd3&#10;Iw5BbFcbpzgDAEBn3gjBXkk0BwAAAAAAoEgSnYFSxMXMU2EAdrVarZbqE+0F9FTfSHYGoG1jPs35&#10;KlyT1L4CAAAtq+u6yfwr/BKur5l/h0ZJBAAAAAAAoEQSnYFSzFJyIsDOQn1yHj6+iUSRptoLBlbf&#10;SHYGoE3NSL93THKOJznfKAIAANCZ3E8TPk+XewAAAAAAAAADI9EZKMHFarU6EwagZdNK4mFpvqYk&#10;dhgUyc4AtGiMJzpLcgYAgH40Gf/ut2kDzMvM74FEZwAAAAAAAIok0RnIXUwImgoD0LaUKDETiWJc&#10;h+tUGBhwnSPZGYCd1HUd25GDMc4JSHIGAIBe5Jxk+1eCc0p2ztlRGPsdKooAAAAAAACURqIzkLtZ&#10;AYsSgIFKp8VfiEQRJMCQQ50j2RmAXYzxNOcmtZ8AAECHUnLtUcZfYXvckPucv1OdAQAAAAAAKI5E&#10;ZyBnFykJEaBLUyHI3ufQXiyEgRxIdgZgB2NLdP5FkjMAAPQm9+Taywd+zlGjOAIAAAAAAFCafwsB&#10;kLFTIYD+1HUdFzId3vnH8c9PLXCapOu14im8z1l4dJn+3X/8811O8o2nxofv/in8+FEpyNJVuIfa&#10;C7ISk7ZCvdOEHxfhOhARAJ7RV4/97aMRfeVvNj4DAIBeNZn//iUlOjvRGQAAAAAAgOJIdAZy9dnJ&#10;TfA6dxKWm63/6W4i89sB/drvdvzOd//RxZ0/L7Z+vptYHX+OSRTTalzJI6WYCgE5kuwMwAs1I/qu&#10;t/p4AADQu6yTa++8U3SiMwAAAAAAAAyMRGcgR3FR80wY4Ed1XW9OV94+ZblJn5NKku62t0/8mTJ8&#10;sikGOZPsDMALnIzou56GNvLGLQcAgF7lnOh8tf2HNOeW8704CL//JHyPpWIJAAAAAABAKSQ6Azmy&#10;qJnRSglvdxOa4+cb0YEfXIe2YiYM5C4tvIzJa7+LBgCPaEbyPS9C2zh3uwEAoD9pk9WcN1K9bzPM&#10;mPyc83uV+G5oqXQCAAAAAABQConOQG6uLGqmdFsnM8drsvXpRGZ4vqkQUIrQ91mEtuFD+PGLaABw&#10;z/ghjhcORvJ1T91xAADoXZP573/5wD/LPdH5XNEEAAAAAACgFBKdgdxY1ExR0gnNk+p7YvOYkhSg&#10;K59jYqgwUJK40UtoM+KPkp0BuKsZyff8GtrDS7ebzMb8m43Mou2f7/vzS91UPybtbP95GZ6XpTsA&#10;vKLeau70L15aVy029dDmUh9BEY4z//0fSnR+bxzIwNvlSbV+h1ilz8nW/3z3z6+xuOe5uNn8HNrw&#10;G3eh+D7fffXJrvXLph94359vzO3wzLJ5nMYirxmTPFSv/V0WvUdmQGV+U9bvlvNmx/K+PU+oTYeX&#10;PZfm9AF4aV9uUv04R/PacbX+HJ6r7/Oh2/MCz32mfuhbpcvzAxmS6Azk5JsXDmTeAW+qHxOa34gK&#10;tO46XDNhoESSnQF4QDOS76mPx9DG+JtFTXc/q6q/TczePfL7xY/b6vtL8fi5rNYLphbuIAN+tpqt&#10;Z2rTxk3CdXTP+H+ZyvYilGunWr4szpMU37Y3X3z7QH10ke7V5n4t3QUw5ujR5TP/WU6OFcui+j6T&#10;6scFfH2NJ94+8bttjymixdbz89cYw0LBwZar7f709pj1zUDKVXSVytEyXX+PW/UVR1E+J1vjkMOn&#10;yk3b5XGrHF5slb1N+ZOMT1ft/XbZv2+eo7P6N5X56606d7lpz80TMrJn8bE5/bc9/Rrm9AHyajsm&#10;qe/WVD/O33Qxb/NUf24zjl5oHyhofmB7rNRGf+zdPf+d261xf3xmLs09wcDrh/CQigJjbiBj4/i7&#10;SGTjPzoWZDbA3XTA46ekZujH/yxuZgRtzGn4+FUk4EV+MsFPwe1CHCcfFf4142nOU3ebPT1jcUw/&#10;qX5MPHhbwFeLixu3kw61k+zrGYvP1Um1nj97u2OZPjUn8GCcD7fi3Ayg7xDv1yJd530mSRX0XuhT&#10;iNtM6aan5yY+oweZ/vrX4VmZPPC9cl8o4b1pfm1xU31/bzgpaCx/N1FQ0lT/Y9YSN9reJOQttsuX&#10;5Pps675NOc1lPuUilb3NnIlyx0vK/eROuc+hXt6uczf1rX4mufePJpU5fdopT7Pw8THjr2AOEV7e&#10;hmz35XKYE726M37Rj2PoY6XN+8p9Pl+xX3Ve2UwbhllfSHRGh1SicyYsambo9cnx1gB33x1wGKtv&#10;oa04EQZG0u7Mw8d7kYBnk+hMqe3BJHz8OYKvagE/fT1Px3euo5GFYfMi/Fy72UqZ2iyiG4rBnIyW&#10;nre4gdNJB8/Zh/A950rg30kF03QNfWH1t2q9oKDzpGeJzjC6MceDc8YFbBpl08/ht8ND2mRkH7YT&#10;MSRNtduX2VxvRxiC7VN4lqlcGb8Or4xu6r9SEu838yVzJz7zQLnflPku5jn2Xd8uqsKS/lM9NTQ2&#10;83j9eHUzlx/v66Qyp0/75WxWSXQuud+qPVAOjrf6caWMsSVw7qcsHaY+ySAMpV+Q+mvx+ZoOeI7g&#10;Nj0zc/0pGEidKtEZAxWJzpmwqJmhDnA3l8Rm2P9g81hbwcjaonkl2RmeS6IzpbYF8YXAb4V/TZvZ&#10;0MWzM6m+L37K6UShvsdYse3sJfGwsLI1q9YvbIc4V7RZ3DDbxz1N8/GzHp65Uc8lp/7BNFzvMv0K&#10;X6sOFxNIdIbRjTkefFbCdzvPuK6MPofvdqqUDup52YwxYjv8RkQeFE9K3U5+ljT4eLnaJM0P4bSb&#10;Ibu6U64WQtJ7f+FkwGPhNm0WQJ9LGlDuR1Tut+vaWL9mlzST5gJOB97/j/E9s4Hfg/dwUpnTf04b&#10;tajM6bdd9uKcgkTncu6n9oDN/M20KmuTmsf0ttHsCMvS0Dccvkr3/qzve5/xu8r4Lv2sWr+n9LzA&#10;vupXic4YtEh0NtiGZw9Ixr7zOmgrYHjt07yS7AzPIdGZUtuBOMH+c+Ff0ylltPGsxHH89oZlFoa/&#10;XHwJPvc8PlrOpuHjSya/blz01vSVVJKewTh26Ws+7Wv4btORlb/N3OWsKmfespMFXRKd4cXPTCxn&#10;OS/ofXA8UcB3uwjfrVFK9/6MTFIbfFp5d7hL31TS4P3ji1i23onGTv3JeSpbS+FovYxukgPiNdZ5&#10;lttUxs6UsVG1+6cjL/d32++zoW9akuH79Nh+NWNPrDCn3wpz+u2UxdznDswhVn/Pn59pD0bfj9uM&#10;X8Y6f+PU2vbHxOeZlKde3gtvJX6XME96m9qNM/Uw7KGOlejMyDsZTSXROYeOwkQngT0ORDY7sNp5&#10;HYbrKrQTx8LASNuqOEG00E7BkyQ6U2o7EMt1ybvWX4dnd+JO88rxfJPG8052aNfmpd7cIt4fylyO&#10;p13Ge3nc5X1Mz+LZHp7D2/C9DkdU/mbVetFAqQs+4+7ps7YSniU6w+jGHP95qK0roT4I361WSvf2&#10;bEyr9cI944322/3TsSZjSKDr1NdUtqw7Uf91JZ5WP3fyXrHlPvYbZ8r9o+V/NsT3cBlvGj665Lat&#10;NXqNZ6115vR3K5ux/pfonP991B6Mux839FO89+E69W+d8vy6chXfQcak4ZySeTt7L5zicVqV+a5S&#10;wjPswb+EABg4HQP6HoCcxFPRwhU7839U64kqyWMwbKdCwFilflJTrSe3ARif0hd7zN1injmWP4wL&#10;beNChXDdpPH8r5UFUV2ILyfjXMmfKd4TIfnLWab3ctbhMzlLz+I+nsODtDiy9LpvmuYwP1ZlJ8LE&#10;hSJf4ndNi5KAfmVdnz6xcOsy95szhvZugOOO09T+fjHe6Kzd/y0tQh9T2WrSxhJ/huvnSpJzF2JS&#10;w8IYdqf6b6r+e9TbrXHLVDiKG3f/rtw/Wf5/j2uthta+VnkmtUVxndpp4c/Xpm0535rT/+hZ64Q5&#10;fcbenmsPxtuPW6R+nCTnfzpKY7s4fpmlRFWeL8cTizt5L5zGv5dVue8qN/2oy7TxOdADic7A0M2F&#10;gB4GtSdbi6Hj6Ts/ZzgIgbH66oROxm4r2flWNABGNY4Zw4J2cwI89gxskgzieOD/qvXL2LhQwYLw&#10;/sR4j35xVFokk+s80kkH8YjtU3wu933KxWHBZe441X1fqnHNYcbvGhdOS1CBfsccOfetLh77H9Oc&#10;Wu7zaRKd+xt7zMKPy2q9oZJ3iD2MNeJ4bwxjia2F15J6uheTBM6F4cXldJrqv7GNP3YZt0h4LqN+&#10;Vu5f7ueBbVaS+zN4WuCzNblnTv9dZU6/1352ZU6f8cm9PtWnfH0/zjj7aZskTgnP43gu37d1j9O7&#10;yssRjZk2mzOee06gexKdgSH7+sRO67DrgHY7udliaMhPXIQ2EwaQ7AwwUqUvaL8yJ8Bj4/lqvRDK&#10;qc3DsFkcdTbSF3tNxr/7QZsn5KZklHj6yhuPRWd14Kza30nZQxG/++UYkp/AmGNnly39O+7RuNve&#10;aVX2qSRDNiu4XE0kOO/NG8mnzy6nJ1sJAuq/l9tOeHbqUz7l/nirfpbg/DpD2qwk92fvoJQNb9Oc&#10;ftxs5M/KnP5gntVq3HP6jEuTe79yJBug68ftud9RfU949u7l8bI2ybyMHe/4/eOGkGfVeN8Hv0vP&#10;SeNpgO5IdAaGbCYEtD3ASBN0yzSgldwMeTuT/ALfhechLrhrRAJgNEp/oTl3i7kzpj9MCc6b8TzD&#10;83O1frE3VR9nZdLSMxqfz189Bp3VgZO0M/pH0fhLnNP91enOoI17wnOSmBfuEQ+0vZsFsk5y3GN7&#10;X1py4Nbp4DHJR4LP/kg6fXrsEeu/39R/rdic+mTskkf9PPaNxdpyOoR7WpWxHuy4gGdrXq3n9N95&#10;NAZpM6evf0SxfdtC2gMbEjze1pzpx7Vm8+5FIufDch/XNTs8b7Fvukj9h7E/J7+nMSTQAYnOwFA5&#10;zZk2B7LTtBDwz9TB9kIO8ncd2gkDRbgjJTt/EAmAUSh9Qfu5W8z22L5avzST4Dx88cXel7SAdywL&#10;L3L/npNdn8807+b57K4OjAsNY4ydlP1Pm9OdG6EAY457LJ/x7+R+orMFnN20vbPKAln1UPvlqqm+&#10;nw7Ofkm0erz+k4jfXZv9p4XQ6ueRGMLJk6X0ISYZP1vm9PMR5/Tjphznpczpp7Wi8fvEecPVLlcB&#10;7cPHXWPwimuRDiMaQl08KeQ5bVRV9z7r8d3JspJ02Ul/rloncs5H9L6Xx5+3uJnRWE9xfqyNPfeM&#10;QPskOgNDNRcCduxUH6ddIeNA9ovONRTnVAjgfqvVKrZ/kp0BylfygsMrm5+xNb7fLIgyrs+vjnIS&#10;RB4OPZ+DrgPjSQTxJLUD0XjQZud0c0VgzPGDMKZYPONfy37cMZCFw6W0u5O0gYtEp+FoCilbs2p9&#10;kqHNuIdzTyxCVf/ty8eUdDURisGMudXP2nC6aWfjeMycYV7iZjBZn+AZf/d4Cmm1Xiv6Thncmzif&#10;FBNP/xjZprj02M7E5MLKu5M+vM+9beAfDl/xvM3Dj78K3YP9J20dtEyiMzBEF89cfAD3dao3pzf/&#10;kQZZBrJQZjvhhD94REp2/ioSAMWOeyaFf0V9PbbFxDWLUfK0OQliJhSD9qrkKAsWO2/rNwsHnETw&#10;fL+mmAHt1EO5J89ePedfWq1WlwXcrkaJbaXMxw16LvVt6KBPF/vMkkcLGQcVWk6n6r/exVhfptiz&#10;n3K/Se435u6Ohf7jZk4/X5sNBWcZ1u2xf2fziuGJSc8SwGj7WY/9uHei0XvbcCYURTh+wfO2eRf8&#10;XtieHONr66BFEp2BIZoLAS8cvMaXELNw3VROb4YxcEIPPMNqtZqGj28iAVCkSeHfT6Iz+v9liacV&#10;zb3cK4ck597ia+HAy72X7AytyT0B7CUJzBfu1ejb3lnlFCDaL1fx2VxW64X9MNRyGvvOX9R/exFj&#10;/sX4ZS/lvqkk90OXz1ic1zKnn78c5/S9WxyuN+oFWmpjYjmKB2DZ0GA/fo6bBXnfO5rn7di46cVt&#10;nWRnaIlEZ2BortMJhPCcjvQkvfj5s1rvhO0FHJTvayGnbEBfptUzT7ABICtNwd/tVn+PrXH/ibF+&#10;MWLCppd7ZTyXkpzFd/D1jWQBaEXuybPLF/y7l+7VqNve2GY4bZe2y9Vx6tMZzzLYcUc6zdbmSsMY&#10;v0gW6K/sT6v1aZ/qZ+hO4xkrp42qMpnTT++SJD4Om0Rndn3O5+HjV5HYu/juapnmPSj3edvMa2lb&#10;X/58WA8BLZDoDAzNXAh4Rie6CVfchS8mOHv5BuNxG66ZMMDzrVarm2r9MvFaNACKMin4uy3cXrZ4&#10;SVoWL/fKcF5Jwu2EJOdWSXaG3TUjGlfknuis3Xh92xvbCu8ZabtcTav1CVMSfBhqGXUq0zDbcskC&#10;/bT7X0QCOqcuK6+NymFOv3GrBu8grvkVBl7Rh4ubNC0q8zeDep5T2zAVimLnDBaVea2d+k7CALuR&#10;6AwMzVwIeKQD3aRBa9xh9Z2IwOicrVarpTDAy6Rk57iD7a1oABRjUvB3W7i9bJEQWx7JzhlLi4Lf&#10;ikQnsZXk3D7JzrB7m52zlyQvLwtoRxpF9lX9GotkabtcxXl4SXQMuYw6lWm4NskCEgS1+5A79ViZ&#10;8wNDn9NX7tQPlNmH27w38V5qmOOXL5Kdy6qLJTm313fyfhJ2I9EZGJJvEth4oPO8neBs0ArjFBM0&#10;z4QBXif0seLizqlIABSj5HHRwu1li0UPZZLsnKG0WMGi4O7MK0nOXXhvoQ28qs5vMv8K12njv2cJ&#10;/24JYxD95peV8bl+DR2Uq+PKpu4Mv4zGNs+C5eHaJDs3QqHdh4yZ8y3T0E8nVO7UD5TXh7M5bB4k&#10;O+c57nzomZubM2hNfD95KgzwOhKdgSGZCwF3Os4TCc5AMnvJ4jTgn8IzdB4+PogEQP7jpIK/3m3a&#10;nAMoX1yYYDOrYXhycVFaEO9+dde2z8PHO5HozBenosGL5f7MLF/x/7lyz0bT7sYFZpKdaLtcSSBF&#10;GaUt8R79nk6Ip53xtnYfoB1DPp1QIiSU1YeT5JwXyc5l8My171fvJ+F1JDoDQ3Gdkm9gk+A8Dz/+&#10;WUlwBtZthAXV0ILwLMX29atIAGRtUvB3k+QM4xJ3Mp4Jw94956V1HEdYEN8BJ2X35twp8vAiuS++&#10;WYxwLGLB1PPa3Zg09qtI0HK5cuINQy+jkpzzNLcgeueyPzfeBmid0wmBPsbYcfwi4TIvkp3zHzt5&#10;5rrh/SS8gkRnYDANuRAQO3NpgWtcUOKFA7AxEwJoz2q1moaPC5EAyFbJC9wWbi+Mzse6rhthGK40&#10;V+fldjexjW36F5HoxVFlfgnGNOa47On/MyRvLJh6st2dVOtkVGjbmf4yAx9zLCpJzjmK92wh2fnV&#10;ZT/WzdYcAXTjV3P6QEd9OEnOeZPsnNeztvl5auzUKe8n4RUkOgND4aROHee4i3pcSPKx8qIN+O46&#10;nUALtCu2u1fCAJClkhevL9xeGCU7GQ9UWlD9USQ6iW0s8zb/7NfPkgTg2XJfTLh8xf/nsoD7po57&#10;os9Zef9I+326aWUxKMMfc6j78rVJdp4IxYvr5p9FAqBTc3P6QBd1SyXJOXdfbIaRheM0dopjTfk7&#10;3fvZcwEvI9EZGIKr1Wq1FIZxih3lcC3Cj79V651rALadCgG0L/S9bsLHNFy3ogGQnabg73bp9sIo&#10;xYW7c2EYJPel29iaC+2fBRvwhBIW3KxWqzGe6Fz6WHHXcj2rLJSl/XI10bdg4BbGHEWIcyY2iHt+&#10;3RwX7H8RCYDOOZ0QaLsfNw8f70SiCOc2nc3GvLI5Wp+xBp5JojOg8Wafg9NZ+PgzXG9FA7jHxWq1&#10;croRdCQt+jwRCQAG4jptxAGM0zs7GQ9LuB9x4zEJQd3F1oKd/Yjz0OoaeFzui9AuXvN/SmORa/eu&#10;yHZ3Ej4+igQdiEnOFoMy1LpvbjxXlHgv58LwZLmPyeALkQDojdMJgbb6cdPw8V4kimGzpnyeO7kb&#10;/TlKOTPAM0h0BoZAEtv4OsjH4YrJVRYWAI8xsIOOrVarRfj4RSQAslLqy4alWwujN/fSexjSfTAm&#10;7ya2E7Hdu1MhgEc1mf/+l3v6/w6BROcH+phCQAd9uriBqI1rGGr5nFaSBEr0zqLoJy0qG1AAGG8B&#10;uY1f4nzWmUgU50gbMWiHnru9OLUWAp5HojOwb1er1WopDKMamM7Cxx+VHYSBx12kBEygY+FZixNX&#10;X0UCIIvxVMmT3vp+QHzpLQFxGO1LvA8WB3djLrZ7J/7wuNyTZZc7/H9zT3Q+slDqH32cpnIyCd2w&#10;GJSh1nuSBMr20cmZD5b9WWUNEsC+xqEzYQBe2YeL81jxoDRz9mWKmzV57ztMZ567vTiozNnAs0h0&#10;BvZtLgSjGZQ6xRl4iZkQQK/ixOKVMAAMXskndF26vUBlJ+O9ty8p/hYedCCd/CfZChhyPRXbgKMR&#10;jytKGJM41flHcyGgg7pyWkBdSbnteKz3LFYuvG0zb/KPst9U1iEB7JM5feC1zoyvi/dr2pCLYfHc&#10;7c/78ExMhAEeJ9EZ2LdzIShf2pXJKc7AcznNGXoWnrmb8NGE61Y0ANiTGyEAqvWCbEm2++U05w6k&#10;xX526QaGLvtFZzvOK5eQ6Nwoxn+3vdPKoj26MRMCBlw2rccoX2zb5sLww1hbPAD2y5w+8Jp+XNwY&#10;9r1IjMK5DTHgBzMhgMdJdAb26Wq1Wi2FoejB6GG4YjL7r6IBGMjBsG0lOwMwXMXW0za6AbY4AWJP&#10;nObcbbmuJFsBxhtdu9pxTLKs8t8E0Akp382EgA76y1N9OgZaNmMb/rNIjMa7lBjCur1XLwPsnzl9&#10;4CXjF5vVjMtRZZ4Otr3Xb4LHSXQG9slpzmUPRuNiirj7/TvRAF7Aac6wR+H5i233B5EAoGfXQgBs&#10;cQLE/kwrpzm3rq7riTINZCL3JNllC39H7qc6N4rx3wl/kp7owkwIGKi5EIzvno99YbQEf4BBMacP&#10;vMRZ5V3U2Pyc+u/Amn4TPEKiM7BPEp0LlXaz/qOyiAB4uZkQwH6tVqt5+PgqEgCD1BT6vZZuLXCH&#10;l3viXpJZZdEOkIfcE53bSFJeZB6Dg7TBhj4NtCydnurdN0MsmzNlc5TiGPNs5DE4UwwABmUqBMAz&#10;xi9N+HgvEvrvMHLmr+EREp2BfblNJwZS3kB0Hj6+iATwCk5zhuGIkylXwgBAT8wPAHcdpI306ImT&#10;DzuL66SyaAfIo746LKAdWLTwdywLuJ3HIy/Lse1956mmA8YnDLXOszh2vN6P9VS08L1juX+jCAAM&#10;ypE5feAZ5kIwWm/SRl2AtRDwKInOwL44zbkwcRFMuOLidAv3gNeaCQEMw2q1ugkf8YSKW9EAGJRJ&#10;od/rxq0F7jEVgt4cindnZkIAZKIp4DtcDuTv2LfjkZdlfRpalzaDkEDPEMUTsQ6EYfRlYIx1srE2&#10;wDCdCAHwSD8ublZjw91xO039ecA8NjxIojOwLwshKGoAepzuqR1Tgde6dpozDEt4JpeVF1EAQ1Pq&#10;iz/9QOA+b9PpVHTvWN+/fU5zBjJsC3J2mzbu20n4O0pIdG5GXpanHmeUK0Yy3oj1vQR83ozwFKhZ&#10;JcEfYKjemdMHHhi/2KyGKvXjz4QB/mItBDxAojOwL050LmcAKskZaMNMCGB40gYEn0QCYBBjLzvb&#10;AmMk+ba/OFsk3L6ZEAAZaTL//dtMUL7IPBajPdE5vbN0MhBdmAoBxhsoC4No6yfh42e3HGDQzOkD&#10;94mnOXsPRfRecifoN8FjJDoD+3DVxq7q7F/aJXhhAArsKJ7mPBcGGKbwfM6q/Bd4ApSg2MXqaWMN&#10;gPtMhaAXNjBsmdOcAeON3rU5psj9VOeDES8WtDCMrvp1+ssMrVw24eOtSJAchTIxG8l3nbndAIM3&#10;FQLgnnH1R5Fgi1OdYe1UCOCfJDoD+7AQgiIGn9Pw8XslyRnY3UwIYPDiIsFrYQAAoGdv7OpNpqZC&#10;AOQitbW5v+tZDvTv2pexnuos0ZkuNELAAM2FgDtOQ5/ucAR9VhuKAQyfOX3grpkQcMe7tIEXjF3c&#10;uOxYGOBHEp2BfVgIQd5SkvMXkQBa4DRnyEB4Tm8qCwUB9m1S6Pe6cmuBJ+iHkiM7cAM5KWEhzeVA&#10;/659acZWiJ26i/EII6rvYpk8EgnuOBjBOHTmNgMYkwLZjV8mlc1q0L8H/SZ4AYnOwD4shCDrgee0&#10;kuQMtGcuBJCH1WoVF3n+IhIAezMp9HvduLXAExohICdp/vRAJICMZJ/onOat2vq7Fu6pPiMoWwyY&#10;TZUYXdmQIAOQHZsFAcYvPOVt6ufD2E2FAH4k0Rno21U6EZAMSXIGWnYbrjNhgHyEflx8Zr+JBAAt&#10;WgoB8IR3QkBmLNwBctNk/vtfdPB3XmUek7fKMeyuruu4aYANbBhSmWxGWsfzPAdpTY9xNgDGZ8AQ&#10;xi+HlQQ+HjcTAqjepPoSSCQ6A327FIJsB53xRa4kZ6BNc5tfQJam4boWBoDeTQr9Xku3FnhKWswN&#10;OZTV2F6/EQkgM7mf/rvM5O/su006Vo5hZ8YhDI1kT54yK3CcLUEGID8HIxyTAvePX2wexmPeO9UZ&#10;/tIIAXwn0Rno20II8pMmntw7oG1Oc4YMpQ0KTkQCoHcTIQBGrBECMiHxAMhKWkiW+4LDy0z+zr4d&#10;j6gcxwQoG43gOeIllpm22e/cOp5wFMpKae/wTioJMgA5aoQARm8qBCgn8OxxL5D8WwiAnjnROTPp&#10;hdmi8uIAaNfX1Wq1FAbIU3h+L0Mf4Zfw46+iAcCOFkLAiNxWT8+NvRWmezVCQCamQvAPF/f8s5g0&#10;ZL4ZtLFt6eLdYxynfMw8LmNK0JSM+vo2eeht9ELZGryrcN088e9MwnU0pF8603eUp8raXwnqm3Z/&#10;WX1PWJ9U3zeJPE4/j3kDjFhWzgv6PjNVLbBH5vRfr6kcgAGjlTbfORpxCK7TeGWR/nyz1Z4cVt/n&#10;GzZjmTG3Jaf6/GAtBGyT6Az0KibFiEJWg804oIovQCw6A9pmMhvy79edhb5CUzlBAKAvEyGAwdos&#10;7F6kP1+mP8c+0+K1f2nqa21edm+usS4KkGDA4KWFO2OeR71O9WC8ls+p/0LMNkkITbqcxgna2Bfb&#10;pb/1CCc656UZ+XO8vXj274WzbTwbaUxSbY1Ltj/7aLf3/SyOvW9ysTW+3ZSn5a5Jwmmj9cmd53e7&#10;fHXdp/6W6f2Yjqz8xcSyeSx7ocydv7KsnaQyNrYki7fxOSth0/HUDo05QSZnSyFg4B6a07/ZZX2r&#10;Of3RjkmBfxrbRk1x/HKe2pXz0JY8tSHY+T1tyHEau5yMbD7iIHz3aYjZ3GPDiB3FnJ1n1B0wChKd&#10;gT5dCEF25pUXuEAH7YGNL6AY02r90s8iA4DuqWthAGOZ6vuJQYuqhQXej9lKTPj7ZXdaEN5U65fc&#10;Y9pw5qCURboU7WSE33mTfDB/zVxP+v9cbuq5VMdN06XvA/3IfeHxdUf9sJtQJ11nXheN6SSYycie&#10;2+vq++LZRZcL4O4kS9+3CHdSfd+0ZJLqlLbeLV+/NrmxDVtJ3mPq1y22ytVlh+VqM66uqntO7U6b&#10;sW82xNmUrzYToLPbjDku+q7Gs6nSRRpfzFsoa+ep7jpNSc+nI2ofT6sykkumuuvZWggBA2pXYr9j&#10;MwdlTr8/EnZgpFK9N5Z+d5yjmVXPS25+qg3ZtFWzlPQc+/PvRzR+mXt6GLmmumf+FcZIojPQJ0lt&#10;eQ024+DLCY1AF5zmDIVIiz6n4cffRQOAV7YlC1HgEctqfy/C44kOsXz+9VJ5KJs1pUVY83ilxd+b&#10;hatjWPB8XDkNhmEbU6JzTISJ8ztnbS5WTHXcrFov5JmmnyU8Q7dyX3TYZR9tmXsdFBdFjmTT0clI&#10;2t7z1PYO5p5uJawu7pa96vsJdk318uTn2wH0rcZQrqLWkkpbLFc31f0J0JM75eo1yc9fM52Lmo6g&#10;LMYEgdOuNjjYJD2nTQzmIxhnxDKTdaJzmvcaS2LHS56Tv5M10/Xs02fvbOKx+TnWpYdVuxtKXNis&#10;cNT2mdSaw5z+ZKuOHsuc/sJjAaMzhvHLX+9IQh0/66jtiG3YNK3jj21I6Ynjb2x4DX/1myQ6QyXR&#10;GeiXROdMpN1sP4oE0IG97sAPtC8uCgp9h0/6DgBAB5Y9/rfi4u5Fui5zOGUg/Y6zap0QGD9LXxzl&#10;5R6DleZTx3LC2rdqnYDQaR2dkm3mI6nfYF9113EBX6PLd4+xX5j7IsKmGsf72ZIXe3ayuUgPY5XL&#10;u2UvJVdtrsfuWUziOhlAYsqk8OcmjoFnOSX9biXWn99py463ytZjyaufw9+RXeLnSE5D+5rGGDc9&#10;lKNFKjdxnPFzwTE9iOPUzN/Lj2kzscf6AZuTyRctnBK4uNPXvVvfbBKej1M7ePyK+ue2KuM0cXYb&#10;o/V1sMrfc/q59Gk2m/yF5+2sGscmpk0l0RnGaFr497tK8xbLntqNJrQbp2kMU3KbcaofWZzYV1um&#10;66a6f556MwY5fOX4o7R+E1BJdAb6tRSC4UsvyuYiAXTEac5QoLhDZVqo9lY0ADoZpx2LAiO1qLrb&#10;TGVzusN5CSeLp/5YHG/Nq/4WkvVNXciQjWUB9i+hvul1bifVb7Fuiwu73yhqoG29p7/YlUv3OIvx&#10;8mHBXy8uBpyWcppNGncttu5dU/1zAd/lgJLySn1+blO5Oi+kXG2S6uepXE1SuZps/Ws3aeyf67NU&#10;+ljjQ98niqdk0dNQXmLZieObUpMFplXeG8aNOckhbjA277uuTs/G4m4fO72faLaug0f6LqdDOUWX&#10;veny/l9V3xP/FzkHabOJaZrzilep6ywmHgkYlzTWPyr4K34Ndfh0D+3GWYjtpp9W6vjlpJLonLvX&#10;9tXO79QjJ6k8jGmT6chaCEgkOgN9drQXopCF88rpGEA34uKJuTBAsabV+sWlfgRA+0pduH3h1vKY&#10;dMpOPM2rjRfimxNQFtV6gfNNgfGK3+kk7er9q7oQelV68kGsQ5t9LVaOSSlpgVRMQnivuEFrSlg4&#10;s+zw75bo7Dvu06e42Ufp471q2Ke7lTj+uEp9upuCy1VsF+aFfa2SF3r3nuR8p7zMU7JzrItKfLf1&#10;Lm4IkuMznzYtGONGV/F089nQNmbY2lTibOv+TO72nUtuX3hReTk3p//ivks8qTP2/T8WWCQmngoY&#10;nWnB322vczWxT5b6YYtC+8pHMcG1lI3ZRmTTXztr6x1iKgPnaYPLzUnfY1iPepDrGB7a9i8hAHpy&#10;JQTDlybNnIoBdGVuEAblSi/hpiIBALRsl/5FnI/6FK7/hr5KfCkUT60qflySTlv9UOBXe+txYIjS&#10;yUYlv2Dfa5LzVt12k05K+KrUQWtyTxC97TIJJP3dt5nHyDu/PH0oPclZHbkXxSc5FzzWKPU0tL0m&#10;OW+193Gc0xTQ5j/kxO+dhbgh6H/S3OVy6L9s/B3jhiV3Lu0L23bZpGOsc/qx/1/inH5ffWobK4N+&#10;XNe+DmGuJrWHcfxyrfwwALHPNkn9tcsuynt67ibh+jaSmDrVGSqJzkB/lkIwbOkl2UeRADp0JgRQ&#10;trSjnkXnAECb/YtFtV7g89wFp9/Svx8XBx7Hl1/7Ts7bU9zmVYELo9LOzTA008K/XzOkelSyM7Qq&#10;901ELgv5b3Tdf2pKb6cK+z6fhpD4x19K2shGkrOxxtB8GFJdl8Y7pZ6cfaLsD1qc7/wllMEmhwRn&#10;eEG9GtcMvGRu2px+Veyc/oEngi0LIShbPI230Of+a3ovMZT24ib180vcrEmicx42GzXN+phrSgnP&#10;sWz8MoLYSnSGSqIz0J9LIRi8uRAAHfrm5RyMRlwMci0MAK0qdTLbAlueJS3wic/B52q9QHvbRfrn&#10;/wv/Xh1fcqUTHpbi9lfcPqsPoXNNwd/twxAXlkp2ht0Vkvwq0Vn/qTQXTnIeTB1Z2gZLU0nOxhoD&#10;8nWIGzoUOocSvcutTgu/7yR8vBnB8x3fpcYEZ5vFU6RUr/4n1a131w6Y0x9Re9TT/MPCU5cFa8jL&#10;V2KSanwvPbhNkdJ7m2mB8T5ICfMM1942akpjpw+Fx3eiiIFEZ6A/SyEYrjAwmFXjeFEA7M9cCGAc&#10;tnaOBKA9pZ5g6oU2L+ljLMN1mk50qLeuJv3zc1G6N27x5fuVSDBCyz7+I2nBeKnzql+HfKJkSna+&#10;UNTh1UpIfpXoPJ57PZbx8lTV5LnpwKcxnohYgkKTPWOi22BPTi54DuXE7zs4sZwdq58p3dac/sSc&#10;vvaoY8rS8H2z+dIoNAV+p8FuHJba0c/KET2JJ4j/d98bNaX3liUnO9u0FCqJzkB/lkIwTOkF2alI&#10;AB269oJitG3McbhOwzUP1yJcy3Ct7lyLdM3ijnypXSJz6cX8J5EAABiEaUHfpXE7eYbrHncSL3UB&#10;9qATEO7E/1qRh1eR6Dyc/4Z77ftFX51gRwfiIlQnhearxLFGDqeLTwuMe+P3HZSYvNhI9gJG1B51&#10;PmZL61O+KTaDZn1y4eIawfBxVNjXymHjsFlV3jsSh6sMz20awwzieUjJzp8LjfWh4gYSnYH+2IVy&#10;uOLLzQNhADquZxiJmKgcrrOY1Bz++Ee4fg3X+3C9re6f0Hybro/h+i1cf4b/72X6O+xQlrHVajWr&#10;7DQMADCEflmcl/sqEozIvMf/VlNoDHNIQKjS7zhV5OFVsp9362NhVSGn7L2p69oCqeGbCQFd9Isl&#10;0mWttMXdcUOHRSb9i8/K0l69K/i5luQMvKQ9KmVOv6/x6LSyPmWoPtjYy/glQ9dp3dvQ24vYr5wV&#10;Fvsja0YHZVBJzltl/7TQdv+NIgcSnYF+O9MMTBgMNFXZLwmAYZgLwTjalHgyc/jxz3D9XO22S+Ob&#10;9Hf8kU6BPrUYL1txIvtWGAAA9m5WyPcwLuApcef6PjdcawqM4bccEhA20u/6WdGHF8t9wcxVof+t&#10;rlgcOGwXFn17ZjpiI+JMpXdibwv7WrPMfteS3m0dpLVBOZT9kk9v2yQIWD8HlNh27l2qX2N7Z55w&#10;QGPdcP03nbxJ+Urrx2VzCnl6xi4Ki3/jkRrUGObSc9rruNh6CEbv30IA9MBOacM1EwKgY1+9rCtb&#10;2kEvLpbpasFFTJiOp0LP4inP8b+lTOUjLtAL922W7iEAr9cU+r0u3VrotV8WT4B4n/lXkaTDY+I8&#10;9ElfY8bwTE2q3Tb5GqocFwbEcedJofcDuqi/ShhfXPb838o9MTze84XSP1jnQjA4JSwovJZAn329&#10;XZKvOZXHOKZM7yQ/FnQPTjLpCzQFP9cn3nEDL2yP4pz+tyr/Q2yaHmMW69nTtEYl/nePW/gdct98&#10;Jm4M2lc/LMb/Mn0uBpwYR8tSUl5Jp5DGDelym6uJ9d7vhY1fbN62f6dDrsvjRsiF9JXuOq7M5TNy&#10;Ep2BvgawDG9wOa3K2wUYGJ65EBTbjsRJylm1Pnm5DwfVekHBqYTnvIT7dJZ2YNfvAMB8AexXfCn/&#10;XhgYgKvqx0VPD2nu/Pm+xTJxl/plLN97WHjSFHhvvuaYEJMSEWbhxy8eL3iWEjYO6TvR2WYxw1XC&#10;nONCtURH4z/yVdpYY5bh7xzfRcZNoA6UqV6VeqLzp7gIX9UGvMK8Ki95p3NpLdF5G33iuq5XuZeh&#10;EI+ZUoG+5ovHArnVezHhM74vK2Vt3tu4NtXa0L36nE4LH7qZvhKUR6Iz0Ac7cw23cwfQpSsv7MqU&#10;klbn1X5e7m8nPM9iEq07koVYZpZVOQtCAACyE5NAQx/6Vp+MPYinRvy1sKyweYISk8ZmGddx81DH&#10;xUSENx45GEX9dVnof8s9H2c/3bt01F3c1RT0XXLeTGle9bfhc9feDD1RIPx+k/BxVODzfCXBDNih&#10;PTKnD+SgpM1qrjM8zXkjjl9KOoQkjov/P3v3f962jcYBXLoF3A2smyDtBNEGzQZRJ7iM4JsgzgSn&#10;TFB7A3qCWhvIG8QT8MgEvWuaH40bUQS/+HyeR4//NAGCIF4QL2ATt5meg9VCvheO86phSf6jjSZI&#10;6/6hCoAzsKNOZcppzpdqApiYBNTMd8h4X39dzf8hZfz/r4frGScrLNSrXFk4sVMTAACzW/oH4Y1b&#10;uChvh99PQzywGX6vAjdD24aV526JCQh/8spjB830X2dL4At5f12OyU2afp3vX1XARI6qYJlKf520&#10;ec+1azcGbDTGFqcCpyLJCzDOFAP8pXL67oN2xQnsFnaa9j6s/jeaIK2T6Aycw1EV1DcIVQXAxMYd&#10;RU22BxkXVoxJxav6di4fF3v8NiZgW6xXt7Lj5a2aAACYVbfw67dx3zKMCc7/HGKAXfgJhWknBy9+&#10;EX9JRjx4BOHLyvzZ0t+nDzMstEpYJGizyDrZMJwpx0Us0zaoLIclx4RlI6g7bcv1fYdb/TFwAkvv&#10;R567hZBrvV5vVlnf7vauX3zQuCXGMNapQxiJzsA5HFVBVYHlOPg3gQRMHjwubFcvvv7u+LG8z2te&#10;xD0mYHdOd67ebvVhIwQAAObRqQImNCaY/lQSnI/hcfI2rEgPZXOqBNceRfiqhLmz+0b+56ltNX/t&#10;GdBfG5s/2V7bMk79Dk5zBk6hUwWAMdxZvA1Y75oUvzxz6I0Y5luU5zbp8B3tnuZJdAZoz04VAGdg&#10;UWmIkjjcDb+LBVzu76c7+2hcqTKxZCwC8HSRG3k4zQJmee6OKxvPMI03Q/v6MfwE5z/ahpUnZrfz&#10;oQ3uVxknr4L+68skOosrga8zFvKuFmcow+dUmyhQrutZ2LP8Nn0TOOA8zOkD4hdj/ye+Mw5B98R8&#10;phimxdhdu6d5Ep2Bc7ATdSXW6/Vm+PNSTQATOzS0sDn9vfFitZwk5z96PVz7jV396lROCbtVEwBP&#10;cqEKgBMSr3Fqvwzj/NY2nEr7yLxXHtB/Gct8VRdQb1vNH5pxVAWLlpLseRtwGlriyVC1jgUTxylX&#10;ujNg4XEwQEvjuMeyni3BXvuiwRimc/sgh0RnYHIJHy+CvFAFwBnsVcHylSTnX1fLTaz6efjdlxOp&#10;qc9uZddhAIC5WBTFqYxj+p/KCbqtSYo1HwI3rNt7PCG6/3Ki899zUTZEBqBSQz+9DSrOjbJUqdY2&#10;lvY9985pzoCYFGhEykZN4hfxS+sWHcOUa7cWFUJIdAZoyytVAJzBXhUsW0kOTriPl8OvG8qzc1fr&#10;UjbCcV8AAOZhU0JOYfxYvA1MkH1KvJniJu3mlAUNtx5T+Nh6vf4hoP96nGPBVZnLSlgoZVNIgLpt&#10;g8rSiZm0sUbb/uhadwacmDl9oDphGzXFxC9l7vQhpDjmMs9n7zkGaiHRGZia3VHqCSrHAf+lmgAm&#10;9rYs+mLZ74sx6L8IKdJYjv8M5bLZR2WGvmJcGGLhOQDA+XWqgBN40WqSc9jindFN6K268ZjCJ5zm&#10;vNz/rQ0AT7FRBfrpmR2STrMt374P2pi2/40eyzdQAPEoIH5ZjrTxW0p5LspaVqaPYfbGS0AtJDoD&#10;Bg3t2KkC4Ax8tFuwcqpLt8pJcv6j10P59u5yleMTG+MAAMCy/NL3fddw+aMWVQTfS3NU8KltQBnm&#10;/O7YaQNVOni04RM2PxdrzC0xxkgp05gosKnpgsr1JH2b3uvKgAk4cAIQv0znEHiwT6ed8QQp39Pk&#10;LEEIic4A7XihCoCJPdideLnCk5x/93IoZ1fKSgXKRLHTtgEAzsuiKL7Hm5Bdvb/HJqgst+Hx5q1H&#10;Fj6yDSiDE52/T+LCwHeeS/hUbYmMfNM9G79dpSSpd4G3KKlMP7qeSe31aABAI1LGcYnrXZPil41H&#10;zTPwjayBgBASnQEaUD5k2rkZmNpeFSza9fB71kA5nw8/yc4VKUkSd2oCAOBs4y+7GfN3jbva26go&#10;axF2F36vbMgHef3XsdH/fSoXkh+r437U6V7bwntanBFcJonO03kw7wYYnwINSVlnGNfHlo1gDyHF&#10;2XrUJvWYcrjVUI6UuN0p5jRPojNAG5zmDJzDXhUs03q9Hheqv2yoyONEq2TnuuyG36NqAACA6sft&#10;ZH1gTl8kKdEZipLcerH0csy5WCkoacVCqbpcSj6vUsIJMFu3Uf88k0NZVB8lLFGgtraW1F+JQYEp&#10;30MA1Viv10ljuC70NqWUy1ymdtKaC1VA6yQ6A1M7qoIqbFUBMLG7vu/1+QtUJh5fN1j0Mdn5fii/&#10;ybAKlP7jSk0AfPZdnfquunN3ARbl304lev9eHjfMivnAHLS7+ZfKl5SMAN8rIa6o4Xm+0xaqIyEV&#10;Ps9G6PrnuSTHjTY9mcYmqI1Ex9gAAIFjuEPwZhIp8cuFw2wmlbZZk3VIEECiMzC1oyqowlYVABPb&#10;q4LlKZNALe8sfbn6cLKzZOcK9H1/vbIAHeBzfLQBYG4Pw+9aNbyXFD+28rG/02whpv+6dw0nsQ1r&#10;2wn3REJqfRIWOT9zWvjipNyv5PF3StkuXc80+r53ojMAIH5ZFhs1LYO1neJcoCESnQHCleStCzUB&#10;TMxHu2Xae0e8L79k53rsVAEAAFTnKnhH+6faBJWllRO6zVnBB9uAMhz1nSfx3ONQnZ8lpNZlGPum&#10;jJN27qb+2bsybixyEsN7Z+s6Ts7JYQBAS1LGcbHxS9DcRlJ7q83j0E6OYWXyPRsCSHQGyCdxC5ja&#10;Wwuel2e9Xr8a/vysJt6T7FyJMsn6Rk0AAEA17oZx+l41/M8mqCxNJDoP7bfTbOG9hHmvGp7nY0Jj&#10;CJsHPYaUY6ebYgKvVMFi+uUfgsbfyYkCSbHFxnVEjlUBAIzjnib9O8md9kZjMcy92wrLJ9EZIJ+k&#10;LWBqTsZZmHI6xJWa+Ihk53qMbfNBNQAAQDXjc/5PYtgyHTRdWlbmAi8CijL7IqWgBCfvs/q8Skp0&#10;DJEwR31RNr1Fv2zcrYx/tnEdJ9etAADacZlQiAY2Sj2KX/gKScFAlSQ6A+STsAVM6bHve4nOy7Nf&#10;ZSxuPLWxTm4sKJtXOSHe4isAAJjfg9NwP5F00lpL91Y7pnXbkHfSu0quJSHBKenb4buQcoxz01e6&#10;q6ocQ8px5ZuHftlzo4wVjw+TxiSSBACAJgQdItLCIRwp8Ys8CDEM0BCJzgD5DPCBKe1VwbKU3fuf&#10;q4kvGnec7Cz8mVfZQOFWTQAAwKyuVMEnUuLp1k44tliD1iV8JzrqU7SJz+n7PqmP/1fQYuEEx5By&#10;SKJfhpRvUi2Mu++1uZPapMTYFW3KAwAgfmkr7v+aLqQcDvQR3wINkegMkM8AH5jSXhUsR0nevVIT&#10;f+nZSrJzDcak/EfVAAAAs3js+17Mn6u1BdgWa9C6hMTJTp9yUmkbYSbNIe7NS1fjGFSWMYl+65ZW&#10;LeX+tDDuTukbnrkObR8AoPH4pRO/LId5jdPr+/6oFoAaSXQGCGZgD0zsIey0hBZcr2yA8a0kO8+s&#10;TKZdqwkAAJjFXhV8LGyutWssvjR/ResSklrvXcvJ32tJJwcn9fPjvLQ5Ue1qCje+d3AGLWyodAyK&#10;cTcz//+kPknMCQC0JGUcFx+/hCWymtM4rYOYHaiVRGcAAP4ui20WpCzIfqkmnsSispn1fX81/HlQ&#10;EwAAcHZ7VRDtXYNlvnPbaVFQMqtE59OT6Fyvl8Ozu9ODze4YVp5xE1ybu9YrYVOS8ZtO18C9Snrn&#10;bIxFtAsAgIbHca2M4Q7aHZ+R+p3w6NbC8v1XAPbu9rqNW1sY8PCu+99+KxBPBXYqEE8F9qnATAVW&#10;KjBTQZQKTFcQuYLQFUSq4NAVXKsCvoMISmRHsiRqOANsPM9as+Scj1izB4OvwQYkOgMYUALs60wI&#10;qiJhdz9pUdlaGCa1FAIAABjVhRNwb2URtnsGdddESjp9pP9d0iKwCBvzLQKV823Ad/e9ZOfJ3/WI&#10;fYe0ueva0y1LoOTzy0bqhkiLwecT//1OdAYAqFOUfty2kef1RbnjFhshAEol0RnAgBJgHxclLS7j&#10;+2az2Ul3tYCF/bzJMWQC+QSADyIBAACjWQvBrSLNtW4bfH5bRZhGRUh0LvFE9nNlw/MYwftAp7LX&#10;6iLgPb2yuav6WF0csm+yj7myP4jLYAnwAAD3CbEGsaG1r1HGaubIABoh0RkAgH2shaAOeSf4lUg8&#10;2S9O0JhUKsOXwgAAAKM4E4JbzaPcSKOb1zlhi1a99P6qU+4QZmPMvFFiVJvZbPZaVeZdH9gbyc4c&#10;gERPY9zHirKZmLEmANCMvA4xgs/GatVx8NuwtkIAlEqiMwAA+7DouR7pJOJnwjAIJ2hMJC/CPxUJ&#10;AAA4uM+NJsE+xDzKM270+Vl8TquOA9xDie3SJkLhmM1mi0Bl/SLoO5zm9n+zCad3/QBSsvNZoEXq&#10;NYtSF7fU345yr1OPcaN8c912AADt0IczfpnKC6+fdwBog0Rn4NB8GDOoBOL5aNFzHWaz2bz/8U4k&#10;BrWR7DyNvt5Zde0uyAcAgLHY2Cy+baNjSifM0ZxASawlLsaLUpdGmufcBH+l0yacJ2o29c/AXnVX&#10;3zys6YDHcSIazY+xAQD06d0rAByCRGfg0CQCTcuHCeAQLHqux0oIBpdO0Fhb+DOZpRAAAMBBbYTg&#10;TsdB7qPlRS2fFGMaE+Ib3W632xT4O237H5fKSFFaOEn0l9lsZm563Hf9PMi7/j3pRKRzG7yqi40l&#10;H2Ub6P03xtYHAQB4jIU+XHXCfBMKtLGncS3Ad0h0BgDgsSQ6VyCf5vxGJA7ihfdgGnlhq4XpAABw&#10;OBshCK/lRdhOLqA1ERKnLtSnyog+zFfSnP8mz/+jbA3lKJerpcc9CZsX1GcrBBhnAgBQg7yJG3xb&#10;LoxrgWJJdAaIzYQ6MLSP/SBX3VKHUyE4qON0eoYwTGIpBAAAcBAXxvy3c3JiGBb00JoISazbgn+3&#10;TYD4vohS2PPivItG3u3rE3hfq+ZG0cqmp8/6671TwycRJd5bj7LKse7Lif7euXEmAECVovTj9OGU&#10;PwAKJdEZIDaDMWBoTrGtwGw2W/Q/XonEwb1xwsH48qLFn0UCAAAGtxGCO0U68dKJztCOCEmsJddZ&#10;2wiFJM8l68vUJyWl/tY/v1NJqcrVwK5PDX/p0WuvH6Ox06AijammakPmUQJowzgAoDFR+nGt9eEu&#10;lD8AaiHRGdCpBOAxJDrXYSUEo3lvwc8k0onll8IAAACDsmliG74o4xBfoOTVjTrl4BaBiv66wdf9&#10;bScp9aAaOy38Wkq8/aMvVyslAG6tFyS2cu2zEAAAUAFjGACqIdEZOLQjIQAI46MPt+XLixiPRWJU&#10;G6dmjCvXRSciAQAAg5IEChBHlKTHYtum3W53rqwU+UxaTDiSlHp460bv+11frs4l0h9OoG9LF55m&#10;tRb6H0+yVYQAgMbMI9zEbrfbeJRVMj8B0ID/FQIAAB7Iac51WArB6J51V6fLmEwb0W63W+fFezbW&#10;AQCalRdFf9sPfX5P39QmPdzVx5bofLdFoHs5b7iMp43KlGZaEWGe6rKCjTc/dfVvOhltTjN9x3jb&#10;6HufklJf9z9PLNg9SLn6pdF7v06k/7kvVytFQR18hxY3yr7I7wf7MTcFNMucPlA5a7TqtO1iHJyj&#10;PRzGZyEASibRGSC2TX+9EwZgIBKdCzebzeb9jzciMYkXffzXu91uKRSjSvH+XRgAgGB9+nn+x0X+&#10;+e0ip2OR4gA+CUEbKkgaBIaxCHAP55X8jrX3zY7SQvtA7cO6azfROUlJd7/3z/TX/udKuz9Y/2nb&#10;x7T1pEaJ9PA19Su19FeBAzOnD0AFtkKA8gDUQqIzcHCz2WzhYxdA9T5aEFOFlRBM6k3f79mkk4aF&#10;Yhz5NK4IJ+cAAI24segpLXJ6/s3PZyLEhIz5aUXaqd6pE0TvbzwPUs43FfyO2yDF5mUl8b7Xbrc7&#10;798Bdf1VsvfrPhYpKdUmtsM47a/3jcdAIv3wopxGpSzUazHR3ztX9oGKxtjz7us5/cWNcZQ5faC1&#10;+jACp9nW66UQAMQn0RkgNruHAkOxEKZwTnMuxmn/LM7TgjqhGM1Jf/0hDABAgf3zlzeu9M8vRIaC&#10;GcN83zzIfVx6lH8mJUp0JrooC77O/Y6jWXRBEp2zlJD6i6rgz/but7xR5DKdSiwkT3KWy5ZklqtE&#10;+mVOpF8LhzbbeJKGx9hAIOb0AZrpw209ymqZkwFogERnYAzPhWAaaRfl2WwmEMAQJDqXbyUERUgT&#10;amd9+/vSaQaj9XfSKS0fOon+AMBEvlkAteic5ECdtkLwXfMg9yEBAdqw0DaNY7fbbYJ8h4t2Gsq6&#10;u5ov1ye/ctxf/+3L6s/9z1Pz1nu/7+m7e/pWZh76Snq/3vcxWfY/T2z+SoM2uX6lbeo+qJQ5fQD0&#10;WwGgTP8jBMAIXgrBpD4JAfBEFxa+lG02m6VNRV6LRDHSSRlrYRjVqnMyGQAwXv97nhZz99e6v7b9&#10;f/Tf/vqtv951V4tcLYiiRlshoBEW9NCCEN/lKkqau1Bmiis76XuGzVv/KY1X0qaRviXsbyUE/5DG&#10;wH/05eo0f6sC6uK9fRprKKASeU7/xJw+APqtAFA2ic4A8W2FAHiitRAU76Tz4aU0r2az2UoYxrHb&#10;7VJ/51QkAIBDSIu1UzLAN4ug3ndXJ3kdiRBBbIWARljQQwsiJK3WtIlvhA0UjvKJZpGsVAW3P+v+&#10;+q1/3uk0cpuVP1Keh/4oErd6m8YUKYFIKB5FkilTe6G/CkR0x5z+L505fYCnmAe5j61HWXUbvxAF&#10;gNgkOgNjMEE9LSdUAE/l5IPyLYWgSO9Mro0qJTo71RkwpqvH3KOlZDdObU7jof/rrk53sAiKsHLS&#10;BgD192GeB+mvbP2uo4t2qnN6Lh/UCne6PoV37RTeR7Ph5t3Shry/pGQi30aaq3s3HiV71BcAQ4+H&#10;r09tNqcPcBjzIPex9SgBoFwSnYEx+Dg6rY0QAE9wYbFz2VLyRefDTMnOLBQbR19XpVO5LDIDotZv&#10;Eem/UGLf+nlObt50f5/a/EpkgO4qGSgCm2I60Zn4oiRM1VRfbZSdYq1UCfdKiR8pKVWsHmi326V3&#10;3qnO35fmfH5PSUYBT4sH4wq+bROACd2Y009jyOtTm83pAwAAVEqiMzAGJzpPaLfbWbwGPMVaCIp3&#10;IgRFSzuSOxV9vH7Pqv/xWSQAgMdIJ02lk8y6q1MeUnLzsajQmE9C0AyL8SV7E9/Cu+p3bbzs/CVv&#10;4vqrauFeaQ77XT6F97VwPIjvMg+Tkoz+25erUxvCYlwBwJBumdN/ISoAYPwCQP0kOgNjeCYEk7NY&#10;EdjXRgjKlT7edD7Y1ODYiRijEmsA4CF96XTSw0lazN//4+/d1UlmAAC1W0S4iZpOx+t/17SJRISN&#10;96JuXL3qr0tVw4OkU3h/68dIm/6ykfn33/s0jpRE/3Bvu6uTwyWIQ4HU+UBF9ZU5fQDYQ56/jGLu&#10;iQLEJtEZGIWJ8clthADYw2enwhdvKQTVeKc/NI6+3lp3TnUGAO6QF0Ot+j9u++uX7moxPwBAFBHm&#10;n2qc19kGiPuzvp88j/ZC5IWcK1XDoxz31x9O4b1XKleS6B9Rx6QxeF+mzvMmvlyZCwEFGLWuVwcA&#10;e9Qbc3P6AEWw7g3jaAAOTqIzMBYfQad1JgSAuiOWvMDIDrWVvVMWho1mJQQAwLf95/5a93/8v/56&#10;110tsgaufBECgBD9nXmQPk6Nm29ughSjkAtWd7vdaf/jk1ri0a5P4V0Kxa3lKvWhnVD8eC/66/c0&#10;Pve95E9RErWMKQE4yBg3z+n/tzOnD1CCKGM4B/8AQMEkOgNjWQjBdPKJrHaUBh5LonPZLKCpT1qw&#10;shaGUfo+Kc5OdQYAvj3B2UZBcDuLOmhpvLgRBQKLkqR67ndWhg7AfPp+UjLJ+35MtekvJzf9s1+x&#10;7iTR7yuNz1MivXczxrtgTEmLLoQADuPGnP55Z04fgOHZqAkACibRGRjLXAgmJ2EReIxLCz+LtxSC&#10;Kr1yAsZoLJACgMblfte2c9oD8LS6ZBHodraeKIQWJQlxU+HvHCXBaxH15chJeD+pJvZ23F9/5IQT&#10;vva6s+H4vtI4/ReJ9EClJMjAAeRNULadOX0AAIAmSXQGxjIXgslJdAbUGUHMZrO0cOZIJKp1atHO&#10;4e12u1SPOU0DANrsL7/sr5TI8L6zGArgpq0QQGgLddU0drtd+p0jJDoeR35B+ud02pkvfKp3aawV&#10;bCOYp5arlOi2FIkn1z0S6QGgYTfm9H/pzOkDAAA0S6IzMBbJPBPLyT52kwYeSqJz2ZZCULX0YW4t&#10;DKNYCQEQxEXEm7LxBwcqV6n9/6O/XogGANCYCP3ry5w0XKMQpzo3ME5z+u7TpbHW731ZORWKK/k7&#10;/K8i8WTXifTmi6jhvd8Eup25JwpMPAZZdeb0AeDQzIcBUAWJzsBYns1ms+fCMLm1EAAPtBGCMvXt&#10;6bz/8UokqvfCQrDDywtNnNICRPAl6H2ZJ2DIfvL1iQ/vRAMAaLAvNO9inHp17nefXOgEw3z67kKt&#10;MYi3klK/KlsnXdCN6kaWEpyc7gzjmgsBMNE41pw+AIwnytzlwqMEiE2iMzAmHzmntxYC4AE+5sU+&#10;lGkpBGGkhWALYTi4lRAAQGx9nyr1kTedEx8AgHZF+Qa3qfh3l+hcid1ul57Vj6qNQUhK/dqivz4L&#10;wyDS6c6bvJEHEK+uBBrXt/FpkxinOAPURQ4AAHBwEp2BMS2EYFr5w72dpIH7bISgaEshCGU9m82c&#10;ZnnY/k+q05zqDAABpX5Uf637P77vYpxgCACwr0WQ+9hW/LtLdK7IbrdL44ifVR2DuU5KbXquO28i&#10;/Lq/LhWJQRynurUvV68j3pyNcAFo0Y05/V9EA6A6vsUCAAcn0RkYk92cynAqBMA9zoSgTHnRw5FI&#10;hJKe51oYDm4lBAAQrm+cFtBv+uuNaADwSDbDIqIo3+CqTRbOmw1HcNzKS9M/s1X/44PqY9Cys209&#10;eTPXBSkGkp2HkRbS/9aXK2scAKBy5vQBAAC4j0RnYExzIZhe3qHch1XgLhd9PbEVhmIthSCkV1FP&#10;JCio/7Ppf3wWCQCIoe87pUSetHj8hWgAAPwpRHJqgGThEBsp5P52E/oyt+wkOw8pJaX+3pehVctB&#10;yHXZUnEY1Nu+XKXTnedCAQDVjjG2nTl9AAAAvkOiMzCmF3lnPqZnx2PgLhshKFNuQ+1sG9faAp2D&#10;WwkBULFt0PtaeLTs0S9+mcctR6IBABAqKfXC2K0YL1t6hyQ7H8S7vm46a3ltQF+uzvofPyoKg0qJ&#10;UeetnxoOAJWOWTfd1aY4AAAAcCeJzsDYXgpBEVKis1OdgducCUGxnPgbW/qotxaGw9ntdim+TnUG&#10;arUVArAgCgDgDlG+vZ27h2IsWnuJJDsfxKs0fmvphPBbytW6u0p29l1+ONenhi+FApjYRgjgfub0&#10;AShwrK4fBwAFk+gMjG0hBEUM1L50TnUG/unSRE7RToQgvOPZbOY5H9ZKCACgThZEAQDcSaKze1Cm&#10;BiDZ+SDSCbySna/WSEh2Htb7vlythQEAymVOHwAAgMeS6AyMzYnO5XCqM/CtjRCUaTabzburBUHE&#10;t2p50dehOdUZAKrtD1sQBQBwN4nOhQi0kWizc9E52fln1cqg0jjuj5ZP4O3LVarfFp1v80N7k5Kd&#10;++u5UEzqQggA+JY5fQAAAPYh0RkY20IIyuBUZ+AWZ0JQrKUQNCN96FsLw0GthACgGHMh4D55wfJZ&#10;Z0EUAMBdjoPcR5TTkENsstf3wxetvlC73W7V//hR1TK495Kd/9yYQlLosN50V6eGS3aezhchAOCb&#10;sURqlzedOX0AAAAeSaIzMLZnTiksilOdgZs2QlCspRA05UXfX1oJw8Gc6f8AFToPel9zj5YHjlOO&#10;hAEA4J8CfXP7nDfoNX4rR9Pfc/vyuO5//NCZRxxaSnY+abhcbburjeE/KgqDSqfQS3YGgDLGqJKc&#10;AQAA2JtEZ2AKEp0LkReNnIgE0LvICywoTF6sKLGjPe9sDnPQ/s+pSACVcTIKrfaF193VgmUAAG63&#10;CHIfkTZ3kugchBN4D+aXPNZrtVx96a/X/R9/VhQGJdkZAMpw2pnTBwAAYE8SnYEpLISgHHlH8k8i&#10;Ac3bCEGxbEjRrrUQHEz6wOo0FgAo2Gw2W/Y/3ogEAMB3RUlGjZTovFG24kgbxPZXisUH0RjUm37M&#10;d9p42Vr1P/7TmacekmRnAJhQ3wantS3m9AEAANjb/woBMIGFEBQnTTT+IQzQtDMhKNZrIWjWi9ls&#10;tsoLnhhQOjWjj22q93xoBZiWhfPcqm+nU9k4FQkAgHb61H0fcBHkVqIk2DmF7Ybdbrfsy+gmj1Oe&#10;icgg3vYxPc+bcrdars7y+PfMOzdo3ZWSnRfpO4BwAMBo47nUp/lFJAAAAHgKic7AFI7S5NZutzsX&#10;ijKkZ9E/k1/7P74VDWjSZV8PbIShPH3dnJKcLZpq27uUkKvfdBCrTqIzUI+o7YB+DndZKx8AAA8S&#10;JTHuXb4oSE4U3IjElZSQm5OdJaUO530f067xZOdt/+Nl2vRUPTho2yjZGQDGtRYCAAAAnup/hACY&#10;yEIIirPqr8/CAE3aCEGxnOZMshaC4eUFZB9FAqikzrIok2bkxd2SBgAA7u83LUSBA1PG/jk+3/ZX&#10;Oq3uZ9EYzPu86WvrZSuNhf/d+V4/lDSvcCoMo3gpBADNj01XnTl9AAAABiDRGZjKQgjKkhfOL0UC&#10;mrQRgvLMZrPnndNmufIifxxkeBY6AUzf55mLAt+UBydYDeeyvz59c33oJGUAQBQSi1DGJpKTUn/o&#10;JKUOJZ2W/VK5+vME9RSHXxWJQbzpy5VvAIf3TAjQT4J25T6cOf3hmNMHAACa9r9CAEzklRCUJ308&#10;nc1maWLMBCS05UwIiuQ0Z25617fRZ31bfS4Ug/d9Ljo7TANMad5fW2EgWwvBg3zKPzf55/bGe3T+&#10;kFPg+z6QuR8AqJ/kCpSxCaW52pzYseqvtyLyJClR8izF8yHjmeDlKt3/SfoekMfIR4rHk7ztY5nG&#10;yWuhAAb2XAjgTzYVeRhz+gCFyHMP1t8BQKEkOgNTDhZe94MFyXWFSTuQp2fTSfiBVnzu3/utMBRJ&#10;ojPfWncWFx5C+vj6XhiACqRFEMfCQFR5LkIZ/+d7nz60b/PP89YX/QMAXzFPxKEd9f305/qgd7uR&#10;lLruruZvfV99QnnrrjbmXQjFX5t0SqQfxmlOdraQHQAGZE7/Vub0AcpnwxoAKNj/CAEwoYUQFCtN&#10;RF4KAzRhIwTlSYvH+h+vRIJvvOjLxkoYhpVPctDvAZjOXAjIWj/5IfVHPvbXT/31Q99HmfXXor9O&#10;+us0LXK3IAoAuJbnDyVUMgYJ9Q+QEij7K8XqZ9F4kmNz4F+Vqy9pTNj/8d/9dSEie0snhq9z2wkA&#10;DMecvjl9AACAQUl0BqbkpMpC5dNdlyIBTTgTAm0kVXmXT3FgWKdCADCZuRDQ92+W3dXpXa353F+/&#10;dleLoNJJea/zAiinTAEclnE1yjE83EIIHq7vy6/6H//qrk5yYz/mwP9ZrjY3Eult2rmftDmI7wAA&#10;MJCG5/Qvcp/MnD4AAMABSHQGpnTkI2W5drtdSn606zjEtxGCIkl05nvWQiCmgH4bBLNq6F7TovTr&#10;5OZ5Pt3BIiiAcT0TAgJYCAEj8S33kdKG0ukkt/6PP3aSUvd15vTdW8vWKr+TEun386YvVyV9fzMX&#10;QKu2QgAhrBq615tz+i9Tn8ycPgAAwGFIdAamthSCcuWPpR9EAsK66N/zL8JQlrx455VI8B0v+nKy&#10;EoZB+zzb/sdHkQCYxEIImu//Lrs2Tn5Ipzf/mE95kNwMADyV5FOUtcL1ff51/2PeXSVF8DhpjLgS&#10;hlvL1XUi/X/yOJPHWZeSRO8bLQ3bCgHUzZw+QLNsugUAHJxEZ2BqTqws30l/XQgDhHQmBNpG6m2f&#10;Z7PZXBgGdSoEADCJVfD7u14MNc+JDgAAQ5B8yliOzEPuLyUypqSI/o8/dBYEP9bbvuwthOHOsnWW&#10;24KfReNRnnW+BcC3JN0Dj7UKfn/m9AGIaB7kPmw8AhCcRGdgaunjuMUYBcs7CS86O0JDRBshKJJE&#10;Zx4iLcZZC8OgfZ6N/g6g7zaJuUfbrrxoPfLJDz9bDAUAHKAP9bxr4/QsyuFb7hOl09/yKbw/9tel&#10;iDyYhNTvl6uUSL/q//ivTiL9Y7yRRM8A/bFIbaNEAeAx9d/rwOPR1E83pw9AVFHabxs1AQQn0Rko&#10;wVIIypaTndNEpQ/vEOvd3ohCWfIixVciwQMd92XmRBgGZeEcwPgkaLQtal/mor/+lRecA5TkuRBA&#10;CJJOUeYqlRMm5p1TeB/qhTnwB5WrbU6k/3dnM8+H8i0AYyuA/USe039pTh8AAGBaEp2BEji5sgJp&#10;p/Hu6mRnyc4Qg53dtYnEsMoJ8gxjLQRAwcLuTNu3ZXOPtz35uUfc5OfX3W6XFkRtPWUII9L7LFEN&#10;YlgIAcpcvW6cwvtD51vNQ5gDf3jZ2qQTCDuJ9A+RkuiXwgAYX8PD5Tn944C3Zk4fAACgEBKdgRIc&#10;zWYzE8AVkOwMoWyEoEgSnXmsZ53k3CH7OimJ8INIAAWPx6Kae8JNWga8px/7d9VpYxCvDd6KQhy+&#10;RRCEcowyF2Scn0/h/bHz7fV70hy4cdbjytaq//GvTiL9fSTRD9fHFkdabZ+gNcuA92ROHwAAoCAS&#10;nYFSmDCqhGRnCONMCMqSFwG8Egn28KovP5Lkh7MWAoDRzYWgSctg95MWROlHAJRPEgYRLISAkT3L&#10;p7dxAHkckeL7q2jc6UQi5aPL1TYn0v+nvz6LyK2OuunXqURZc2FDDB5jKwRQrWWw+zGnD9Am4xcA&#10;KJhEZ6AUknMqItkZqncZ/ERAbSEtWlvoNVg/Z9NZ+AWU6yLofc092rbk0zSPAt2SBVEAwFj9qNR3&#10;dnocU7AI9ID68cSXfJLcD51TeG/jVOf9y9ZZfn9/Fo1bTZ1E73stLdZLW1GAKsei5vQB2AS5D+vr&#10;6vZFCABik+gMlCLtBL4UhnpIdoaqbYSgSBKdeVJfqr9WwjCYtRAAhYr60Wbu0TZnGeheLIgCAMYk&#10;2RRlL7D0/TWfwvtT5xvst5zqvH+5Son0q04i/W3StxXf52i9jtiIAvAAy0D3Yk4fAOplwzCA4CQ6&#10;AyXxAakyN5KdnXoIddkIQVny4pxXIsETve3L0kIYBrEWAqBQ26D3NfdomxNlDuiDBVEA+h0wMsmm&#10;TGUhBOPpxxmnuc36IBp/SQmpS2F4Urm6TqT/sZNIf9NKCDCuYB/5hFtohTl9ANBvBYCDk+gMlORV&#10;35meC0NdcrJzGgRdiAZUYyMExbHZB0NZC8Eg/Ztt52QLoEzboPd17NG2I8/9HAW4lbTp24knCs2I&#10;stHjwqOUkID3GPZkQeTI8im8y/6P/+5sOn3NGGyYsrXuJNLfdDSbzXynw7iCfTwXAlqQk6MizOlf&#10;6E8CoN8KAGWT6AyUZikE9Ukf2rurxTUfRQOKd5k3KKAsFlAwlLQgZyUMg1gLAVCgL1FvrG+/fFzT&#10;963NMs+HAG3YCgFQCMmmTOWZ01+m0Y87Nvnd/1k0JKQOWK4k0n8zxjfOeJK5IsQjOUgB6rIIch8n&#10;5vQBniRKHWpdAgAUTKIzUBq75lUqfwxNH5Z/FQ0o2kYIivRKCBjQu3xSIk9z1l+XwgAUJvKGNRbM&#10;t2MR4B4+5GQDAIDR5PmeZyKBcVt78nfYVf/HHzrJYUslYtCytcnvduvf+F9N9F1lGyR+c29Ttaba&#10;6ECiIdQlwkYz5vQBni7KWgXzW8ohAAWT6AyUJu0GvhSGeu12u5Ss/mMnMQhKtRGCsjh9gANZC8GT&#10;+zRpkcWZSACFibwAzAfFdiwq//3TfMfKYwTQDoE+M8ogY9vtduf91frpzikh1elLw5arL/kbf+un&#10;O/teR4u2QmB8CQ9wXPnvn+b0Hb4DAAHk9XwABCbRGSjRUgiqH0isu6sJ/QvRgOJshKA4Fk5wCMc2&#10;jxmERGegtLFW5N1p555wfH3/JC3Ir/0UwtP+Xdx6moD2FpjAQgiYmETnQjjd2XeVA5WrTdf26c5L&#10;pQBtIsDXZrNZhHHoqaQoABq3EAIAaiHRGSjRcZBJsqblBfjpOX4UDSjGZfDkmFpZkMOhnDrZ4sn9&#10;mZTofCkSQGl9uqD3ZXFgGxYB7mHtMUKTNkHu48ij7IyT0WeG/R0LQTlufIttMSnVd5XDlaubpzu3&#10;Njf+YjabzUf+O6N8t503+LoYVxhjQysWAe7h1GMEGMRWX56JWcMH0ACJzkCplkJQv/whNH1o/tEA&#10;A4qwEYKyzGazVEc+EwkOJJUtH+2ebi0EQGGiblxjwXwbFpX//h+c5gxQvRdCgD4z7G82m0m4L8iN&#10;pNT/dG19i31lk8+Dl61Nd5W8+qmxWx87iT7K6ZJzb021NkLwJAshoAG19/8/OM0ZYLBx4jbIrfhG&#10;UC+HPAE0QKIzUKo3E+yWy+EGuOvuauLzk2jApDZCUBynDjBGn2ohDE+yFgKgMGEXZJgHaELti6L0&#10;CwCAqfrKkkvRp+dOu93uLD+bi4Zu2/eVw5erlEi/6P/4s3IFAPr/lVp7hADgFGsA6iHRGSjZSgji&#10;SLt5NfghlFgi7IS/8RiLY8EEY1gLwZP6MGk3yM8iARQk8i61FswHlk/bOqr4Fj7nE62ANoXZaKTl&#10;zbAkiqKvDMpiZPlbbHo+Hxq55YWnPlrZWnXtnBp+PPJp4VslrN6yIgRPsglyHxJGCM2cPgC3uBSC&#10;KpnPA6AaEp2BkjnVOaD8IfRfndOdqUNKbEvJ+T8Eef/OPdJy5MW1z0SCERz15W0lDE9yJgRAQbaB&#10;723h8YZW+wdU/QFomzmVGCxCR18KjNvC2+12y/7Hj8oiA5ersxzzC2Vr0Lhug8RM0q+xbqteCAHG&#10;oUUzpw+g/3grm6JWayMEAPFJdAZKtxSCeG6c7vxTZ4cvyvSxv/7Tl9N5Ts5Pp+7WnpBqcwFtHG17&#10;ZwOZJ1kLAVCQbeB780ExNouiAMrQcrKvcTH6UvB0EnoqsNvt1t1VsnPk77BHFiaPXq7SgvZFFz/Z&#10;eeFp05AvQgAEbhPN6QNwF5uiAkChJDoDpTuZzWYGFEHtdrvT7mpx2QfRoADXpzf/qy+br/PO5H/V&#10;RQHub+MRF+e1EDCytRDs3Wc5z+0EQAkin7Lh9JfY5pX3B4ypoG2RFn+3nBA0V5TRV4anm81mC1Go&#10;Ygyz7q6SUyInO0t0Hr9cfeniJzuPXceF+PbQ0roemywMUpds9IugCvOKf/dLc/oAB7EVgipFmVu2&#10;URNAAyQ6A6VLJ6ieCENc6WNofy37P/7QOXGWaaRE+79Ob04njt/8L2ez2bKr/zTnZONRlyN/AD8S&#10;CUZ23Jc9Cfb7s+MzUMwYqgu8SNnCsNBqXgRqvgK0v+eiEMJcCKi0jyyZBn17ntKHSePsqPMIC095&#10;knIVPdl57JPrt9qG6jwP9D5v1GrAd8wr/t3VbwDGL9+z8Cir5FsdQAMkOgM1cKpzA9KH9v5Kg8f/&#10;dE5M5PDSh/cf++v/pUT7b05v/tYqyDu28diLshQCJrLWr9qbehQoSeQPOAuPN6y5fgCA+ti9gz4y&#10;IUh0rkjwZGdlcbpyFTrZ2UZ83MN3tmFEWRekvkC/v0wSoQDganxr/AJAVSQ6AzVIJ6meCkMbUsJp&#10;Olm3u0pClfDMkFJ5+rW//tWXsZf9tc4f4b83yE8nykc4dffC4y/OQgiYsF+1Eob9+ihd4BNUgepI&#10;dKZGNY+tNh4f0MWZq5w3/AwlQ6HsgjLZpJzsfBLw1l54upOWq8jJzosR/66NtsG9TmTqd3cbJI4S&#10;R4jsWcW/+8bjA1C/fsfc+KVKNjIBaIBEZ6AWb2az2VwY2pGTUNMzl/DMU6SEtJTc/EMqT/110l/b&#10;h/wf805mqyBx2CgK5cjtmcU3TOltXw4tRtzPmRAAhdgGvrdjjzdsH9g7B2h/y9DyIuxnijGVMo9D&#10;acxvVyh9e+1//BxwvLnwdCctVynZednF2yR07ukaZzTgS+N/v746fL+PVXvZlggFgDFfMPcdbAVA&#10;DBKdgZqshKDJgYmEZx4rfUj/0F//6cvO85zcvM8EdtrZPsrix41iUZTXQkAB1kKgPgWqFnqBhkXK&#10;Ic1r/uUfumEWQCWaTE7Tv8B7C+pV/hzbrPofn4w3GbhcpXmqpXK1t3Mxq06UxNbtxH+/sg9lq3kD&#10;i0uJUAD6cIHbucdaBLkP+QMAjZDoDNTkjY/m7fom4fmTiPCNb5Obl/2196mb+TTnk0Dx2SgiRVkK&#10;AQV40dd1J8LwaE50BkoRfSd6G8PEU/PHYnMQQLj2N899tWauCFPp+7oQBQrl9MK6x9yRTt/Vxhcg&#10;f5f9NdAtHY/4d33xLlYnynhqO/HfH6XsH2kFCKrmet1pzgCHG/tF6cPZWNL4BYBCSXQGarMSguYH&#10;yinhedH/8d/dVWIr7Uo7dKUP5j8Mkdx8S10T5TTnz3YqLcdsNpt3JsooqF/V6OL2p/RDUn0q2Qko&#10;pT66DHyLEp3jqTkJwngKiFgftJicNleE8b7CoBZCUKc8p7BSFjmAVK7CzFflb3pjcKqt/lmrY9xI&#10;m4lpi4io5np96/EBHFSIk3UbWjMXZfyifQdohERnoDbH/eDCgmfSR/hNSmzt//j/+uunKINn7nWR&#10;n3dKbp7310l/DfoBLH+0fhsoZhvFpijaMEqSNnQ4FYZHc6ozUIrIO9IfjbiYFJp717xfsLdtoHtp&#10;sR5YKMJUSqIzyiaD2+12aV74Isjt2MyznHKVkiZP9Jn3ilsELZ1qG2XD9KnnvCJtJtbiGBtKto12&#10;Q7PZzPgLUM8Or5W69blyB0BNJDoDNTp1+iDX0oe/9DE+Jb12f5/yfCkyYVzmZ/pjf/2//jm/zM/7&#10;kB/doiX9nStGRVkKAYV5Y5fxR9sIAaA+GoUNYmIxj1OWuRDAXrbqAfcME7CYmVId+V5bvSgJqS88&#10;ynLsdrt1F2eD8jH7jyE2HmhhY7VgiWaTjnEPvOZDnx3qage5n7EXoB+prdvXsXIHQE0kOgM1SjvB&#10;nggD37pxynMagKbE2I+iUqVP/fVzd3Vq8/P0TNNH8TF2s87Jfq+CxXOjSJUhL/qy4IYSOdX5cf2N&#10;tPDCpipACaJvaLP0iEN56V0DAtiql+uU52SOFGEqLbvmE9GecBDpu2oXJyGVsqyC3Md8xL/ri5hV&#10;I0yiWd8OlDDGjdIO6RMRUc11+sbjAziobZD7CD9+CbZJ4darB9AGic5Ard61sBss+8mnPKfE2HQC&#10;2P/rJD2XLu1Q/Wt//ad/ZrP+WvTXaqIdfKMl+10G2wm5dk4lpFQv+n7VShge5UwIgAJsG2ifLBCj&#10;BF+EAEgKWQQ+lHljj0+fAmUXDmMhBNVbRbiJvJEx5Ujz5xE2Cx1zQXiU77ktvItR7rGUU8SjjLOP&#10;O4A4/RKAVsYvLcy9vlTuAKiNRGegZmsh4D63JD3/p78+dE5inNL1ic3pWfy//tm87K+T/po0aWw2&#10;m6WT4qOdjmFwXxaJzpTsxCYyj7IRAqCAsU4LJ8wvPWk4iIUQwN6inDbV2gmx6j2UXTgMyfj1s6Ej&#10;g0vf54OUrTHruG2Qx99CEtY8yH2UsrFfmPUMNu0EjL2AhkTZJHrewLMKc495rgGABkh0Bmp2PJvN&#10;JI3xqIFOSqbtr2V/pY9sP3RXCbefROdg0uLPdJr2T/31729ObD4rZfDZ1yWpPKwCxn+jCJYhl7FX&#10;IkHBnnXxTrVXvwItiL6xzdIjBqAw2yg30tgi7IWiS6UsZEYZ5aDyd7qPAW5l7mkWRxL94zgRTX0z&#10;tk0hv0ekZAXjTqJxgjAAt9rtdpsgt9LChrBRxi/W+AM0RKIzULt1Th6DfQbc5znhNiXezvr/6N+d&#10;xOenuOy+Pq35X31c5+k07f46LXyCIyX3PQv4TDaKZTFszEENXvX9qoUwPKgPse3inOQG6O+V7Fnf&#10;Ni095hDmFf/uEXeHlpAC+9uqC9wrKLvwlyPfaUPYGHOiXN1qzPotyjjjuIGyHeUeS5nv2gQqGwtV&#10;P8FUm/wVKAFPHQOULMSaqQY2hI3Sfmy9cgDt+F8hACp3ffrgUih4qjzRuflmEJsGei/z9UKU/vIp&#10;Dx63OWbnpZzO/Fg5qe9N0Od0rqgWQ6IztVh3FoU91CZw+wHo75Vkmdsn6nZU8VxBxPdMMgrsbxvo&#10;XppIoMxzvM8UXSosu89r7kPRlEXn5Nba+ZbEIcbSX/q27KKr+/v6ixHjte3jFaUPM8+bxUbsn83V&#10;/cbY9/SJAABakfpxEeYuX3ax50VeBipvADRCojMQwZvZbLYOuhsfE8qLmb8axOaFcemad1cfKuZd&#10;3MVGn/MAMcUgJTGnd2wb6cNkXiy2jvr8ak0+jyaXs1ciQSXSKSyrvv5YCcW9Urso0RkooS6K7jiN&#10;w4Imm8Jk75UQwN4itUetnBS7UGzxjsLBy6pE54qlb+xREiwpsu9sI/GH+xRkvJ7aha3+mbHtA9ug&#10;baA26Jl5bOCAzOkDJfYno4xfQsobNUXZBHbjlQNoh0RnIIp1njCW1MdB3Zb8nAeFacCbkhkX+T9a&#10;3BgIlzpYTLtop3dmm68v+d6+NPTx5aSLm6hucF8OpzlTXd2YN5HZCoV6Fih+fJJOx/ncxT/pLfXb&#10;l544PF3eiAnYX6T551YWSC4UW5TdolwEq0vVverZKGqfW5h7hEXaCsGj4xUlUSDqBhhRkiAuC1tb&#10;FSXJ/7pfJNEZGFROVAMw3tPHb/netl45gHZIdAaiSB9e151kMiZyIzF4c9t/nxcSXw8c593XH9y/&#10;/ee7Bp0pYfohi4DOv/nf3PznrcS1v55Jium7wLfoA1o5ToSAyqT25lS/6t62f9tIciFQvjQGiX7C&#10;/Ju+zl0Zy8AgnA4JTxsHhDrxsJHTpl4puWizi6pHm+6L9PVuGr8dK6sUKI23JTozNN8qH/8eRrAI&#10;/IwW3s2D/T5R+kfL7uobK4C+LmC8V4fIG8KGmbOzTgSgLRKdgUhezWaz132H9kwoKHCglRKNNyJR&#10;lHXw+1PeCpB3Vn0hElTar1qkRfxC8V1p4l6iM1BCv+9NA/e56pzqzER9+mAfTxeeKjxZpA2PFl3g&#10;BJT0vUBxRZtdlAuPNVQiz7VnAfvMwDC+CMGjbLoYm3RHThQ4DlTWShKpD/FCvwgwPwC0INKmsIE3&#10;hI3SfnzyxgG05X+EAAhmnZPKAO6UToPrgiefNnAaTy0sqKXqfpUQ3GsjBIC6aDTpVOeFx80E5sHu&#10;x4l78HTbQPcSvW01L0OV8neuZ8YuIUWdt9fHrJ+EVLi9TR6zv3wubkXfU6S27tzvY5wNwdvvaOMT&#10;4y2gVJ/134oWZaMm66ABGiPRGYgmLfxYCwNwl/xh9V3w27SLWTmWQkDFjvLGENzNZCowuXw6xOdG&#10;ble7BE9nURQ83SbQvSyCP6uF4or2uijmUSQ6o2wCd9jtdmnDgShzfBHbhUhji21hZX8TrKycqNFg&#10;cs+1QfCXuRBwQFHmEsLVs8E2nzJnBdAYic5ARMeScoA7BvBpMnvdwK0a3JdR3uZd8JPDacJJLsvc&#10;IuDiC6BerdRHaby/9LjhSWOUI5GAJ9sGupdnAU+5ua7zXqrzqJhE56B2u12KwWXAW1t4bdU7gLby&#10;htfaumJd5v5IaS4ClZUXvq0CQ8nzW89EgifQJmH80k5fP+o9WQsN0BiJzkBU74LtSAQM47RrY4Gj&#10;wX0Z7NZMBM9y3cndLoQAKMCmpT593sAIeLyFEMAgos27vA76nMzLoM0uTKFJNdqRYUiSrZ9xNmgj&#10;hnQc8Nm8UsaUfeNRwPwAwFc2Qe7jWcB8gzD3Y04ZoD0SnYHIzix+Bq7lk9/eNHK7G0+8CK+FgCBe&#10;2UDmu0yoAvp/40qbcKw9ckYUqR9kjAIDCLioImrdoM6jZhGTRj95rKHHb8/ySWMAaCP+1LcLr92L&#10;MtZw/2ipOgNj6oEsPE6gYJG+lUQav6S8iSibT5lTBmiQRGcgsrT4+UwYgLzAppUTSS93u93WU5+8&#10;zKXJryORIJC1ENxJojMwudz/a+mE+bQJh1Mx6uIjZBkWQgCDidTuvujb1Xmkh5M3PHymmFJp+Z0H&#10;Lb8bT/cvUeeSJDrXbS4EGINqIwb22r0oYw33j57lcSnU7LLi3z3SwTj6UzzVsRBwKLvd7ksX51uJ&#10;8UuZNt40gPZIdAbCD9Rns9mpMEC78g5l666dxY0S7srg1CCiOerr05UwqHeBom0au99fnBjGSOZB&#10;xsavO0l/YBxwt2jzGEtFlIpF7eOaP4kfC+Ozutm4lUOIkGS0HfMvkyhQrEWge9mU+Ev1ZT/1jy67&#10;WFaaAYxbJjOP8ADM6QPai1EdBVp7YKMmAKom0RlowVs7ZULT0mYHLxq6341HPq2cXP9GJAjoJJdv&#10;btjtdupdoBRnDd7zRtvECOZB7sNmTDCsaIsrTqLcSF6M5KQSarZQb8a22+22/Y/PAW9NonPdbSeo&#10;F+6us7WZ+3mWE7RqryNT3yzKZhAXOZm+VJtgdeCRtWowmXmQ+zCnX4bqx++5PwP6cPdbBnjf09qJ&#10;V8oXADWT6Ay04tRHWmhP/nDUWsKpBWPT87GBqNJuwafCcKvPQgBMLW+8cNnYbae2SbIzh2b3buA2&#10;m2D3cxRowduJ4om+R3EuJ0oUK1nEeXybTNQrQh/gi8eoXjDWKFKEuYil/off7wlWqjQwrm68HY1g&#10;G+AefEfF+KWdejdS21H6Rk0AHIhEZ6AVFj9DY/LmBu8bvHWJztOzoJbI3tjt9VZbIQAK0eKpzi+M&#10;97WVB/as9vKVNwF7phjCcHa7XcT5l2XtN9DXd/OuvU0PiSdiUtjGY/2HkPP4Np2u1sI7xQHqg4Uo&#10;aDe7q29Kzysux+l3f61sjSbi3HbaVGylWoPRmdOHrxmrczB5c8Moh0Okvlvt/f9I61Y33jCANkl0&#10;Bloi2Rkakd/zFge6TsaYvuwtuqtkG4jMqc7/tBECQH00KcnO5at9nLKo/PdfKoJwEJ+C3c+bnChc&#10;s5ViSc0CJ4lKQGxn7GbxdH31zvMuRqIz5XEC4Z6CJQokJ5WX40hJZpvCy37qM14GfK1PAoy1MWYx&#10;NhnfUhFkQMZ8aDMaqH/z3PIL5QqA2kl0BlqTOvGScyCwG0nOLe5sacHY9JZCQAv9qb6udXL517ZC&#10;ABTirOF7v052nisGHEC1i6LyR+1jjxAOYhPwnpaV13dOc0afQ31Zi3NlmEJES+JDv3JIUyZcbpSF&#10;IqwCPYeLSjZMj9hvTO3sWrMAo1vU+oub0+cAlCf04R7uVcXrDU6UKwAikOgMtCidTLEWBggrbWbQ&#10;6om6BvcTykn2FtTSipVTM7+yFQKgBLvd7kv/42PDIUjjgPO+jVooDdrKgdVcpmxQA4cTMUntpOKx&#10;ng1OicCJzm2N3S4C3pqxWH2WQe7ji0dZjr4/mcpVhAT6KduvSJsZHuUyUWM5Pgr0HDZ+z0kd92Vq&#10;pYVA/8rY5IHM6XOIvs1rUUAf7sFWFb7j8y7WutWLPH8KQIMkOgOtelPjxxTg3gH7qms70dSCsWn5&#10;2EBL0iIli8jVv0CZzhq//9RG/W7hWHG2lf/+xzUm/gX8qA2l2QRtR6trQ/NCPSeTEEHEROfPFqXd&#10;KeJ80guPtar2cxGo/TQ/W5aVEBhrBCgTK2VqEpHntt/ZoBP9q1GZ04evSXTmYHa73baLtaHfmwpP&#10;dY42fjnzZgG0S6Iz0LL3kp0hjvw+v2s8DBZyTEubQmvSxO5LYfjrFB6AUqSPPpfC8OfCsXNtVTEi&#10;tJU1LgKxMQ0cfhwQ8TTOtzW1n3nR6lqJJIiICfsbj/VOIefzJfBURfvJIeqAtClwlFNwt8Yagzmq&#10;aVPCgKc5pzJ1Vsnvmd67z4GryTPz1TCqGscm5vSN3Q+lxsRN6rIJdj/V1MdBN8mQ6AzQMInOQOsk&#10;O0MAeeHM+8bDcJk//DFNGUxtyZFI0CAf2v52IQRACfJCSB9+rqTTxP7o+2qnNe7cH6xcRlgIUlWi&#10;cx4nv1L64OA2xnqTS/2eZ4oitQuc8GBzzvZiI3mnjjpn1cX6pqGuKaNczbtYp0htJ/7718GKyEkN&#10;yTV5DjHat6+Plf2+kee209h1I9mZGux2u02A2zCnzxAibXq/8jjRh3uwVxVt5hdt7HgZZG0BAHuS&#10;6AzQdacmkaFe+f2VyGERx9ROhIBGHds05i9OdQZKon/8tbf9tU0LuSU8T6r2k8ZfVVZ+bEgD49gE&#10;HusVP9eRk7SOFUOCkOjcmCCJAy2V5TDyQt13wd4nc7PTl6s0Xo62Ac3U5SpaO5HKRg1zFasu3kZK&#10;Z37f4t4Fyc4wjjeVzemvPTJGeCe0PxxqXJ7GL5fBbmtdejuSv+NE+0ZirQtA4yQ6A5hEhmrl93bT&#10;ObWl6+IurK2hHC66q9MCoVVOybxi4S5QjN1ulz7+fBaJf4z900LulPC8ruEEGW1lkarY4Cgn/hmj&#10;wDg2ge/tl5LnzPvf7XUXLEmL5i2Cjk02Hu13fQp4T763lj1WiLh5sPmPMpwGHIdOOo+RT7CKVr5f&#10;lbx5bh5jvA34flZV7wdNkvnW9Tq11x0YrxxaTXP6R4ocI9hY34N+54MddQVv1pTXO6yUIwCikegM&#10;cEWyM1Qm6M7gTyHBbjorIUA/ynvQOdEZKI8PQHe3W2/667/9mOI87XIcJek5bcCT7yclcqc5jt03&#10;V/rPTie8322AMJ9UsHN3mtuS+AcjyacHfgp8i0UufMt13VoJJJiI36cuPNZ7RZzXt+FO2WOFTRfv&#10;u9rW0528bKV+2ZuAt1ZC2Yo4v3da4rqcwGOMi0pPvW9hbju1x7/l5EbQFh5ODXP6i86cvnH7uO2P&#10;ddLowz3cmxI3awq8dvoyb+oPQMMkOgMYxEN18kB909nN8iaJztOUxUX/41gkoHvrZEwL6oDinArB&#10;vdIC/F+6v5OeV7l/V3ofdJ6Tmlc5qTn97rv+v/o938+bO/qo6T97m+93ilMMIrSVae7opOCycf1R&#10;GxhX5Pfues68mAWhgZO0IGJy6MZjvVfIef0axlWtySdGRm0/fR+bcAyaNlXrYiY5p02NtgX8Gmtj&#10;jHHKco51xDqy1jLU0vzWuzy/q/9EibYB7sGcPk8VccP7F7k/duLxMvAYKtVnlwFv7X2BeQWnXcz5&#10;ZG0iAN3/CgHAV64/qiz6QZePolCgG0nOTgW4oZCP7S1aCQH8Zd1fi4bvXz0MFNc/7PvO6YRJm7I8&#10;zIt8pYVl6Z8v8rgj1e9pfuB8zNNP8gYiN6/08fT5gM/zl3Sf/T2NmRCf4hnhVII/T80udAyWYmxD&#10;MJjm3YveRl7PmU+6sC+fnJDaLknOhBI4qcF3tnZj9HKK9jF/P0ptxetb2urzFk+EyTFZdVebXkW1&#10;HSGOr3O5mn/z96aytWnxG11uuyKeHnXtooRfIq1Z6WP9OeBY/1lBY4zoaw/WNf7Sqc3un81lQ2O/&#10;VP5+7+/5Q2q3a2hXcrJPagtublqQ3ucza1dCSfWjOf3Dt0HmuZiqP/ZLTnY+HaL+vjm/1f+7NkLc&#10;rDROjLgZVjF5BalNCxrj6/IDQOMkOgPcPoiX7AwFkuR8p09CMEl5XHQSh+Cm47Tgq8UFgwAFO9Vf&#10;2duLb8cdNxKg04Ktbff1YurNI//9ixt/nnd/L5ZOC8TGWtSSFjCMufAsyhxLej7rrrANXvJHbWNl&#10;mEDg5INv28XzPOabpD7v/+5VF2NxLdzmZdD78o3tYW1IxCSeRR6PjtlOXCdX3xbL4/y/ucz/mzR/&#10;GT45NX/DWHfxN0M6P3AcU3l5dUe5epP/Nxc3ytUmeLmad1fJ82+Cl6uS6odUtiJuVnC9odJywjFG&#10;9LUHH6dOJB+g7Eeva76V7vdNTnhel9Sm3Ehsvr7u6r+mOedf+9/dKaHaw5IUOaffxT2NM9q4fZO/&#10;D0aVxou/5Pr7cx5fpevLPWOt6/cptQ/z7vZvqh9TOZf03JyofbhnN8Yvk6yLy+OX08B95EtrDgFI&#10;JDoDFDooAW4dqG86k7y3sWBsGishgH847evrTeULJ/a19fiB0uSTL6InXo3tejzybQJ5rYlXJ/ka&#10;ozx+CZTEkTZ4SaerFDEmCL5zN9QiavLBTak/scn132jJazmZZt3ZvIXYQiY620z4wc4D1nGjlulH&#10;nISW/vtX+eryeHmTn8EmSpnNpw+ftNJ2HnLRfB/L0+72JOfb5grS9S4v6P+Uy9af5SvCfHlDCc43&#10;6+ZSnAYea9xMdj4buUwvutinkl+PU2sWOYnjPtcJz5/zc1yP2U/Jdf7LfC326FO8Te2hZOcQ/ayt&#10;Of2DvWfrzpw+5TnK16uB/n1/jr/TBh79u7cU3mbajrOgm/p1+Z5+6+/vpzG/kdzon511sddOy9UA&#10;4E//IwQA9w5KDLJhYpKc72XB2PhlctFZYAu3SR89mvxoHf0EGKBqp0LAdyxG/vs2gWL3buo5ozRW&#10;TpvMdBZEQQnWjdxnmjNPp3ts8tzIoeu4Vf/H/3bmYIgvYqLzJ4+1yT7ytaP8XWcsJ91+C2iPcl86&#10;nV71R/8773IblzZzXB66rRu43ZyndrO/tv0//tZQ23lxyJh2+yeXpvinDdF+76//S88lnQydn9Ei&#10;/7trKFfP87twlvtkLY09i6mb87eHi8Cxvl6XczpG25HL9Wl+PyMnOafkkqoTBXJi7+fG+4lHuS1K&#10;/ZQvuZ+S2pLX+YTlp74Pi3yt8juY/v1fcp3/W27L9u1TvK2lveNekdYjlTKnf96Z06/NZyF4krR5&#10;h80v2rIOfn/X30hG6evk9ye1HdHXTlvXAsCfnOgMcL/3eafJtVDA+CQ5P8hWCEa3EgK400nagVji&#10;L0Ax1rnv8kwouMXY46z0EfZVoPhNNmeUFzOujZWhDGkBdj5p6aiRW04LnX/v7zklMq6GPEkxLw5K&#10;C3eW+i/ok1Vt47E+qo8c0csRy8Hrgdu44xvtUvqR2vhtflbXP79MeQJ0/na2uHG98P4UXa5unoz2&#10;7kbZ+pTL1F/lqpv4BOg81rwuV68aLVcHPSl8T2nB9/vgYU/JnMuchHw69HuQ682Tbv/NMWpzFuE0&#10;+Vz2f9Fd/NOzO/opl7e0hzfrsMU3/918xLmLNK5feXQhxnaRNtGZek7/rGtn/jCSref2ZKu8juiL&#10;UDRh3e2/cVgtUtv433RieXf1jWR7gHbjui/VQv3zecp5NgDKItEZ4GHSJNfLviNtZzEYkYXbD1Pg&#10;x/bo5XLROUkIvid9aE8LD14LBUARfcUveYHgO9GgAJuAZXH0OaN8wql3GsqTFiq+beyerxOeP+f7&#10;T/X85rEL1vJcyyKPI80D0pSaTox9JAvTxGrRjZfofOi24zpJ9fib9zf9uJlcdJ2o2n1z79t9F7ze&#10;qCPm+XqZL4vs/xnnoc1H6ksd3/Lc04+LXJ623d8bHt/8897fB/PGMul6nsvT9T/79nWlxNOTU187&#10;ze9FT9BN95fmO07ySeLrp34Hz+sNTvJYo6WNlKKchrbuJDo/5L05vqV9KaU/SIz+ljn9p4/9V505&#10;/Zpt9ZUHaa+WnRNbm5A3hk3jqhbm+t90V6eWf8x9181TEvrz+OV1fl9amvtRNwDwF4nOAA/3Nu3y&#10;2g9ClkIBh5cH7ZvOyS33uRCC0ZlYgfu9SovwGtyI4VK7BRTcf2nltBL2GHuNtUNy6hvkBdvRvM0J&#10;CCeH7P/kv2PdSWqAUqX3822j936U7/1trq9unnx516KeVKel5BqJzbRuEfS+JDo/vI+8zfVmtD7e&#10;y0Ye4c3kopsL399905dX2A9jE7gMv7ilXHXKVfXlat+24ktO/H3TUN16nTBwmZ/Jefedk8/zic0v&#10;u78T+K9PJ29xPvQiymlouex/aKjsg7HdeMzp8xhbIRhEeh+suWtHetbvG7rfV/lKdf+nPIbZXl+3&#10;bYB3Y3O79HOef7bYXlzmthIA/iTRGeBx3uTky8VTdl0Cvk+S86NYMDZu2Vx2FuDCQ627cU69KK1O&#10;tpMvUBynOnOP5yP/fZ+CtpdpnPB7/ni9GnJxVB6HnBiLQPHt7XnQRLV93HryJXCriMmgl/ueXtuw&#10;806iMzzWZ3UNB7Ip9PdKc3stJnum9QJ/JQ1ck+h/b1mJZN1JdIbJ5O9LUU/lNKfPY8bsmCfgce3H&#10;Oq9PaHH973H3zbcR45fvOpOPAcBN/yMEAI+WJqA2ORETGFie7P2jk+T8UFshGK1spgQQO0vCwx31&#10;782JMAAUI/VjLoWBAmyC31/6cJ0WR6WT+VY3duN+1Nijv173V1oEkD7sph3PLYiCetpbgMeI+K1p&#10;47E+WsRF00d5Th3UNShbA8gn9H7yeLhH2gRiHemGcuLhhUcLkzoLfn9DzekvzemHJQFvoHkCIWiO&#10;7yU8xEoIALjJic4A+7lOdl7udrsz4YBh5IS4X0TiUTZCMJpUPiXgw+OkD4FrOy8CTM+pzhTkrJFy&#10;eJTv813epTstRk59oruSWFISSEp0mncWe0DN1p25LeCBchJoxHbfSUePtwnaR1508ZMimHZsCUP7&#10;VPj3jDS3d+wxcc+YNKJU9t97vGC8cmDm9LlV2nTDaaywd9/U2gTuG4NvhQGAmyQ6A+wvJbv9NpvN&#10;fuo72naegidKiXD9jzci8WgG+uOUz3ln4g327S+lftJSKACKkOpkm7cwqXQCUd+/vmywHF4vRH6l&#10;FEDoOi5tLPLRuw480Mug97XxaB/tPHAZl4yKuoaaFF1npU34+/HG504yFbdL820h1y6lU6rTKavK&#10;Pkz2Dm7M6UOnDwaPbz+2ffvxobMmmLuthACAb/2PEAA82S/9YOws77wPPFJ6d/orLeIxofF4l3Y0&#10;G81aCGBvb/p6fiEMANPLJ9LYqIsSSHYAItPWAg+1CHpfTnTeb6z2WRmHB/tY+Km71KuG+YqVx8Rd&#10;Y9HgdaOyD9pImJK5DtCHY1jpNOeNMADwLYnOAMNIO/el3QtfCgU8XH5n0kTgC9HYi0nUccrpsvt7&#10;p1ZgPyshACjDbrdLdfJnkWBiFkUBkdvajbYWeKCI35Q+Sz7c20YZB2NKJvWphg2m08m2xhvcIuxp&#10;zso+6H9BIazRg/36cGmM9UEkuMVKCAC4jURngOGkRM1NTogD7pHflU1/HYnG3kyiHr6cPu+cxARD&#10;ONZHAiiKOplJ7Xa7tCjqUiSAwFZCADxAxCRQc9Zid9Oz2Ww292gZ2GVOdoOh1VSujDf41mkjm80o&#10;+zARc/oQcnMy0IdjKk5zBuBOEp0BhvWsv97PZrN1To4DbpHekfSu5HeG/Vk0dnhr5RQGc6p/BFCG&#10;/NHoo0gwMSdAANHrOIs/gTvl5M+Im4BuPN29RZ3vd6ozxpLU4LKmsuVkW24pv01s3K3sg34YTNgG&#10;bUQB9n5/tp1TnfnaSggAuItEZ1q3FQIO5E1/nc9mMx/v4Ya0eKu/zvM7gnas9PL6uv/xSiRgMGnT&#10;gJUwMBGbg8A/nXQSsJjWqRAAUeWTtNRzwPdE/X5k/L1/27FR1sFYksmcVXga7onHxnW92MhpztdW&#10;HjlMZi0ENO5CCEAfjif7aPMIAL5HojNNy7sEwaGknfj/mM1mBmjQ/ZU0mhY5vRCNwdoxA/7Dldd0&#10;6uxaJGBwb/OJRVE5sbrcNvOLKMA/3ott54Mi05bBND50AgsQWUrCsakIcJeQyZ/mrJ8s4qLphcfK&#10;gD7lsSQMbVVhm5tO1fzk0TXvc18WVi3dcD7VWdmH6cZ75vRp2UYIYO82ZNv/+Fkk6GzaBcA9JDoD&#10;HN672Wy2CZ7UA3dKCaP9te7/+Ft3dZonw/Dx4LDWyisc9P2KymYeQFV2u11KwLIojCmthAAI3M46&#10;1Rn4nkXAe3Ky0dNtAt6TE50Zkr4Vh/Cp4kMSLBCn1TKw8uhBfwyM2aHKNsTmsG372SGFANxHojPA&#10;OI7763w2m/nQRFP6Mp8WsKSd1d+IxuAM+A9Xbpf9j1ciAYfrF/Xv2WthAChG6vv4oMhUzpQ/IDgL&#10;d4C7REz+dMqqGN7mmc2gGcjnfIItDG1V6y+eTzj/1SNs1qdW68V8quwHRQAmse7MddEo4xF48juU&#10;Noe1hr5d6WAnG6YAcC+JzmDihfGkk0F/cbozrejL+ar/8Ud/HYnGQWyE4CDlNi0wNKECh3fav2/P&#10;hQFjPphe3jHXB0WmKn9OOwXUc0Bz8jeiZwFvbePpPlnUZPGFR8sAVkLAAXzKCZO1vxvmwNuTnvmy&#10;8RicKPswvjzXtRYJGvZRCOBJ7UhqQz6JRJv999yPAIDvkugMdhdnfNenO6+EgohSomh/pbr1nWgc&#10;1FYIBi+7Kely3cVcZAilSZtghEqqs5GNMR/ULH9QdAIGU1kLARBcSnT+LAzADS+D3pfx99PHZufK&#10;PNzqIs9dwNBWAdqOtFB86VG2V3bzBpYt95uUfZiOTf1omVOd4elSH86GNW352Pff1Z8APIhEZ4Bp&#10;pCS6dykZtL8WwkEUN05xfiEaB7cVgsGdKrswqpNgycFzjxSovV7urwthYGx5UaZEeyByPZcWX69E&#10;ArghZNJn4CTdsX1S5uEfToSAA/gY4DTn6zY4LRh3umBDfYX+mUsyVPZhyndv25nTp10S9WCYdmQl&#10;Es1ISe1LYQDgoSQ6Q9d9EQImlBLqfp/NZqf5JFGoUkrY769t5xTn0UT58F5QGV72P96IBIwqbfxi&#10;IQbGfFBO//L6BAy7JzOFlbI3GafMwjjt7LqLmbhWK20OU1sEvCd13HA2Ae/p2GPlCT76JsaB+oPR&#10;EuiX+rnNlN2lMCj7UICVEEzGpsUTyt9TbbIBT3+X0nox84mN9Ndz3QkADyLRGbrO7uKU4G1/bWez&#10;md2oqUpK0O+vdf/H3/vrSERGYyH6sOU4nSbxXiRgEq/SZhlB7sXJNMZ8UL18AttrkWCCsrftbIAy&#10;hYgLu6Fk3rdyaHOYWsSkT2NvsfyuPA8PxiwU0x/McxFh5IXj5vUaGFdGK7sDlf2lSMDo716qi34V&#10;iUn6xythmNxaCGAQy86GNdH92vcZzoQBgMeQ6AxQjnSq4S+z2ew8UMIPgeXE/G3nFNwpbIVgsHL8&#10;vIt5QgbUZB3kPp57lEAE+ZSkH0WCCaSkMx+zx7XqLztow3htbEpc+1kkJpdOvdkIA1MJnOzpvRpO&#10;1KRxic7sNWaR0Mch+oN9uVoFHXNsjDlC+9A/47Uw3Fr2U/KEhEuYoK/WmdOfIubm9MtodxxSAk9/&#10;l9J4fykSccfenc05ANiDRGfw4Z3yvOiv32ez2Vl/zYWD0qRE/JSQ3//xl+4qQR9tV61l+TrJWTmG&#10;aR317+MqwH1YrKndhDDygjkLwxi73KXFOU7qGk9a2O1EUxi/rktjnwuRmJS2hqlFnT9wovNwbcW2&#10;i5ksYO6Mx/pkzMKBLBsYc3zymMO5MJa5t+yfGG/D6O9dmtNfiYT+caPWQgCDtCVp4wCbNcWT5jZf&#10;574CADyKRGeAcr3qr//OZrN1TsaDSaXE+5SA3//x9+4qIZ/pbIVgEGtlGYpxEqC/o78GhJIXhn0Q&#10;CUYud6mPbjHuOJZCAN6/BqUFoZt80h1MJWKy56UTVwe3UfZp3J8LYoWBA/ipb7Na2JwjvT9OGQxW&#10;J0oSeJBF53RZGFVOvDWnPw4bXpTlVJsDg7Ulq/7HR5GINSY1XwzAviQ6o4NsQQvle9Nf23TSoYRn&#10;ppDKXX+lybn/dlcJ+EzPJMDTy/VaeYaipJPVa999+NhjNOaDgO/PspPszPhSubM45LD+WtitnYRJ&#10;2tf0/v0kEpOwIJQSREz2dJqzmD6EuTMeQ0Ifh/CxlVMQ8/uTkp3Nr9QvPcOFJIFHlf2Fsg+jM99y&#10;eDc3azEGL6fNccI2DGfZXxfCEMKPvj8D8BQSnQHqkJJ/3nUSnhlRTnBedVdJtW9FpBwmAp5ctlO5&#10;fiMSUJw3/fu5qLRemXt8QOC+57KT7My4ZS6NQVcicTCfWlnYDYXXdek9dELBuH5u5PQ+yhcx2XPj&#10;sYrpQ9Q698fofvIdjANIC+aXjY05Ut/Xyej1OzGO2avsL0UCRn/vfhaJg/lqsxYbAhXFqc4wXFti&#10;s6YYPvTPci0MADyFRGe48kkIqISEZw7umwTnd7ncUY7PQvCk8r3M5RooU61JN3OPzlgPIpPszARl&#10;7lQdfrDxpEXOUI5lZ55nLBd927ISBqY2m81eBr21jac7uKgJTS89Wu7xwcZMHEBaKN/kKeF504Af&#10;FYFq/ShJYO+yf6bsw+jv3aozp38Iae5wKQzFlnunOsOw79S2/7HoJDvX6kNeVwIATyLRGa7Y5Yza&#10;fJvwPBcSnkqCczW2QrB3GV/2P96LBBTtRf+unlT4ey88Ou0mRCfZmQnYtXtYzS7shoLbVicUjFf/&#10;LYWBQkRN8nTK4GHaiM/eARrz0YJYDtQXXOQF8622KetOwmeNJDkr+1Aj81zD92PM6Zff3qw6m1nC&#10;kO9UmmdcaE+qI8kZgMFIdIYrPsBTq+uE5//OZrO1hGf2IcFZm9VIOV92kpyhFmkTl+eV/c4WaZZr&#10;KwQwnPxxyuIwxipvafHOQiQGc5IXB9zGYgGYrq5L7+VSJCap/5wyxBQi9m0+W3R9MJuA92QOjbtc&#10;6BNxANdJzs1/W5XwWR1Jzso+1PrOmdMf1lI/pp5nJQQwaHsi2bkukpwBGJREZ7hiQoAI3nRXCc+b&#10;/loIB/dJifEpQb6T4FybrRA8uqwvO0nOUJPUHp1W9jtbpGmsB83Ii8P+0/mwyDjlLdXjFiM+3X0L&#10;ZLWXMG1dd6auO5hfJQhQmIjzB/oRYvsYLzxWbpGSnBc2TWBgkpz/Oe5YG3dUQZKzsg+1v3Pm9Idr&#10;D87u6UNTTrnf9D9+FQkYvD1ZdNYklE6SMwCDk+gMV3zcIJLj/vp9Nptt++ukwhMRObCUCN9faTL0&#10;v91VgrwEZ21W5PK+7CQ5Q43e9O9vFYt/08Yh/Y8jj0y7CS3JiysWnYUUjFPe1v2Pn0RibxbIQj11&#10;nUWgw0oLbE6EgcJETPLceKwHE3JOw2bN3NJev5TkzMAkOd8/7pAsUGa5NYdjzA2R3rmfRWJvD2kP&#10;9J/LK/dpHtJ3Uxj2vbpOdv4sGkX6VZIzAIcg0RmuOsNbUSCglHDzS3+lhOd1LclCHEZKeE8JnykB&#10;vv/H3/vrlahUy0f5h5f7NIksyRnqVcupzguPylgPGn2/rj8sfhCN6p/lpoLf8VRZ24sFslBXfZze&#10;Vwuvh+EUAYoTOLnTfHXD/fQ9+V6J9ppDuj4hXPv0/XFH6pdIdi7HdXL+WigOXvb/rezDaO/cqjOn&#10;vw9z+nV7rZ2BwduTNLZ72dlIoMT2ykazAByERGf42ychIKh0Wm86tfeP2Wx27pTntqQE95To3v9x&#10;210lfDpxsnJ2tX9w2U/l/heRgKod51PZS7fwqIzxoOW+aV6U/J/Oh3sOX95SWbMw6uEsiII667r0&#10;3kp2fpqHJk2ZY2NsIZM7AyfjluLCu0Dg8cpSGBhYmg+W5Pyw9jvFaN5JFiilrX+p3I7ad10o+zDa&#10;O5f6e+b0H9dHXgtD1WV+29lQBg7xbn3pbMBeilS//aC9AuCQJDrD30wa04IX3VXi3//NZrOz/not&#10;JPHk05tTQnuq1/7orhLdn4lMCBK2Hlb+17ncA/U7rWCDloXHZIwHrdvtdmfd1eLIj6LBgcvasv/x&#10;q0h8V/rA/J9HfmCW7Adl1XXp/ZXsvJ/HnAxpvMDYIiZ3ShA5vI13gWA+d/UsiN14XFX5uS9XCxtG&#10;P2rckTYwTHWyZIEJxy/dVXL+VihGLftpLLjozGXDWO/cUltzrzSn/29JY6HaGWty4TDjl9Sm/CQa&#10;k0lrl+c2aQLg0CQ6w990vGjNq/76bTabfUlJgZKe65aTO5cpgb3/x//rrhLaX4hMOD7O3/MedFcL&#10;TyQ5Qxxpo45VwfVOWgR05DEZ4wF/fVxM40qnO9flU4Vl7aSTAHiXlDSwyJsPaDOh7nZ13f/4tzb1&#10;UX52MiSFmxt3I8Z/OsS3K0n3dUgJZTWdWuqbXD3j4JQYtBKKvcceqQ9tPm9c15vULSXnT1bur+ey&#10;f1L2YbS2xpz+3WOZRT5x/jE2Qld0mU/Px9wuHOb9Ou1//NCZCxqbzcUAGI1EZ/ibj/G0KiUQpaRA&#10;Sc+VuSW5+X13lcCOtqrF9+Fljo8Ef4jnbX7HS7TweLSbwNdunO7s1N06bCotZ+vOItxv1ZY0ANxf&#10;123ymMOCne+7ThJYCQXoS4pxs/SB62irX1e2INb7V75f8zjYs3r62CPN56XvMJ9E4+A+5XJ7JhRF&#10;lP1T425tKaO9b+vOnP630pz+wpx+2DK/yW2MMv+3z0LAQO/XeX6/rEc4vNRP/sH3F9BewpgkOsPX&#10;HV+DSlp3W9LzMp+SSgEkNzfP5Pbt70XanGHTOVUVIjst9PdaejTFuvRRGKaTT8RIp+7+q78+iEjR&#10;1hWXs+tFuK0vREzzmT9VmDQAPKyuu16woz293fWpN/skCdReZ6rzKYEEncO3A9vOwqaHOBWCYqVF&#10;x/MaE/pyP0zSZ7l9wHSK84lx8LBtTjqhq5OEdijXmz4scvtOQfV9f6U5xp+V/VDjhSjv2Zdg71sq&#10;E4vOnL45/YbamM53rJumWL8R5R3Tf/zn+3W9HuHf3rGDSac422Qb1PkwOonO8LWNEMBfrpOeUyLt&#10;/81ms/P+WhV8omJYKeY59mnAKLm5bSa4//l+pAVMv+U6C4jrOG30UVj9M++cIm9sB3xXXiCZ6u/0&#10;gdHi4PJ8qH1hZS5jaZ6i1R27r08BempiR03tZokLTiP0O/Sdyq7rvuT2VMLB1566yKb2xTkWFzG1&#10;jxZkj0ZC+f1t5XnnFJ8Sxyo/BEhEPfEoixsP/pj7gMYwh6tTU7szV68OqtpNHxor+6vuKhnto2gM&#10;0xeYMikm0IYC5wHftXNz+oPM6ddUNprevMt3rK9sJoh/lHp0q/jc+Yw3+R37qfP9ZCipP/wvpziH&#10;9sW9ASWT6Az1TgDA2FIiz7v++iOf9nzWXycSn4eXEqfyqc3pRO3U6f4jx14yVeN8tP/qPUmnm6d4&#10;vBUNaMZpevcL+n1eeyTGdsDD+7H5RJiU8OxEyjKkna1PApWx6x27W1kwc724e6hTgGpqN0scF28D&#10;lKltRw113XXCQeuLrlMb9sNTF9kEmGcz5qnPJtj9OEFXrPd1qE2wVp0Ntkp5vv/OY5Xq26p8Dz96&#10;rEWMgdNJqylRdC0co5T969PR/mX88SRpHvRfTh+vquynZLT0/c/GnU+vt0uYe47wDM8Dv2/m9NuZ&#10;YzCH9XWZb/Xk2fQOTNWXvwhQfjbeontjlObP5nnsyP59pzSn8zrQpjHex/r7EY99Pudd/ZseqPNp&#10;nkRn0DDAPtLJqelE4V+6fyY+L4TncfKJzdeJzWmA+N/u6tTmN51TavmbHef+fmdSPZPelWPRgOb6&#10;H6uCfp+lR2JsBzxOTnhO9WdaJPmrPu5k0gf9RbQFlrl8zburD9hRy9ZBFnfnslDLJgRnhf5ONZe5&#10;CwsWqqrrvtxYdN3aaSjpPfvpiac4f6vWDVg+SJSoUqQT/D5ZYDlq3b/tYp38tD5QnL7kDbYijwdK&#10;lhIhrxOcN8HewVRmf+gkvE0h9Xd/ymPglf7PNG3QjfGHhOfHjTNSgvPSeLvasn9z484LEXn02L2U&#10;DU/Wlccy/NjfnP7Txj8Vtc1nHTfLfDpU6McGx61T9uerbw+8PQ+vG/MGqf8St0e5uWndRjiaeC+j&#10;t82139/aK0brZn2DJApw86WYzbwUMNzg5/z6irBr90B1zLz/8TJfi/xTMjMPeqfyx7TW36G0+55T&#10;nKFtP0zdr0iblPQ//vAoinXZl5HnwgDV9O+W3dXmETaxGaF+7K/Tp56AWUm5Su3AKtDY4c9nl5/f&#10;lwPFbN5dzeGUPEfxOS98K7HMpfL2rtLy9W8LF6pvR1P5O4refh2iDqyk7rstHi8lTFT7zqYFNq8C&#10;vJNzyWaT9G/PA9T3F3lR9xjxem2sOUp9sM5t9LaRd3GRy9XrzvfdQ/qUy5WkmPLegXkef7wRjVvr&#10;xFRmV/rqYev/lX7FvVLCR1EnmPfPLvWhX1Qaz3+1VJ/kPvxpoDbGnP6VYuf0CynzJ3l8cRT8dj/k&#10;jbCnjHWtcyrmgod5z06M4W/1MbdTG6HYqw3+rzrZ8znEe5k3nIO261mJzvCPxi3CIgMoVfooue3+&#10;ToDeRh6E548d83ylP0tqxgBz//cpvT/rrt6PUMCA/YmpN36w6ULxTPpBnf29NG66Xoiuzzesi9yX&#10;XreWkJLLVSpTtX7A/tz9nTjwZYR4pVidFhqrkk6DuSt+Nc4r/9rH9EQ1GaK+S+/vqou1KO7gC0Jz&#10;7NKc06aiduLHIU8AYvR39Xkub7X2d1Pf5LWNbScrP7XPkV/k/tyXCd67NNZcdJJTh5IWwp613h7l&#10;d3KZy5Z5jOHGv2uL+Kvp06Tyf9LFT8x5SNk97Rqcd2u07M/z2Fuf4us+3rrUdyC312cV1lXNjv3z&#10;e3ad/FnrnP5o7YI5/TDlftnF3KgrlYGTEuqzCueAi4qf9yzc+CX1jU6NvQcpU+8r7LsvWhi7ej5Q&#10;+Tss0Rn+0bCliZJfRAJGlRKgU8fsz+Tn66v0gVT+gJcmQb79Oe980GN4P7dw8tod71q673eKAHDD&#10;ZB93c/uf+igWMJTrp758nAoDVN3/S2MqSc/7Sx++N93VR8qNj5RfJTecVFKm0uknZ1OcXlXo6Uxp&#10;3mhZQ1nO49caEuvTQoYTJ6SFrO+u67qaF+uMnihQycl0n/J7a3FojHe1lvbiZv9y3V2dUGiRzfT9&#10;2pMKy8/BN654RAzTd7zFjcsc38N8zGPMM/XAd8ecqUy9NJfxqH7fWe736ePUW/5f5nappcRPZZfr&#10;hfOp3Ld4mMp1cvNZJfN1NZ0UbOz/z/6VOf37YzXvzOlHKffzLsb30aLmAbQH3PKeLbs2TlO/+U6e&#10;TdVOBS9Pi9wG1/BN7teusfn9/HzWFbzrRbabMOn7K9EZ/tGopUn4P0QCiurA/X/27v6qjSTdA3CX&#10;z/4PGaCNwGwE1kQwTASWIxgcwTARXDuCiyNYJoIRESxEYBHBhQjqVlktI7NgvqRX/fE859Qpeb7s&#10;edVd1dX0r2u1YF+07e7nb7/exM2x9sJ23fSez/Wmhx9QE+23sd1osIsz8Mj1wWQXN3d6+sa/sfmX&#10;H/jAoK4J95vbnbdq76VSD6+b580y2DxXkkfXGbP2mDro0HdYv7fOBAfWzr31F7tFqvVYND0N67f3&#10;l6Y7qt1D6jhxbZwYzVg3aW4fBu3D3Ll60OZ0l8dnB8a+desvBvXikuGeq0ftcbY65rpk0baL9hj0&#10;gE13j59J2zp5/HT95xrt+mC9vXN0fXO5tsb0EOzLrinWQ/UT9zN+WPvOm56E43jRmDprunXPZdPj&#10;onAz9435R83t/eshBv4v18bv3q4N7qz5u3INbe3f3/nFPf3/Nncsb2V+Wa0pun5t1Zs1pPmAO/PL&#10;tBnmy9ev1tbe7uts/1iatGP2+qZpXRlXRn9/f+1cnzTd+7m9n7/AfeetoDPcO6EtGj9oAqBbfhnT&#10;g8h2cQae4HMZF4+tFbjjqhwXE2WAQV8nrn74XNtYH0Kvb/Fe/VDqwsOVrzqe6pyxvutW1BwvnA5E&#10;jnWrH+AfdWze9KANAF2eOyfNbfi5fh76C1nP23nZw3XbO6727xxTq89D3gH3svnxoVr3L8Z1zE+a&#10;23t4tR309PidN8ImPO/YXz/u+3jv+mp97G6W959dF9C1+WU9/Bl1LeWePl1ZT0yb23DuruaZun5c&#10;tM1cwZDOsfXruL7dB7pam6e8WAyAfs/Lgs5w7wXrp9L9rhIAdEW5ZksjmYOnzXIXZyFC4ClCd+61&#10;m3Mv7CQAD+z8GnKID6GvHppZNLcPCiz8UHLrx9KkPX6mze2DIq958Pxq7TtcNLfhdN8jsMuxbtr8&#10;+NKQqAdC1x+0EXQBoM/rhfUd0vabfu3WWx9IX9/RxfqkO9dn+/ccW325t7Fa+85Xx5fwD/cc5+vh&#10;nK7dv1uFmlfHsbAOmzz27+4e9q5Dx/11c7sD68LYTY+v0dd/NrT6tXv6jG090TQ/7k78ml29V2vG&#10;Hz6bJxjpubU+x3TpOu77HGWeAmBwc7CgM9x7cVrf+vZvlQCgI27KNdv+wOfeSenqi0Z+9XUDz3Be&#10;xsdp4Fg1b8a5c2if/GY3OODONeZ9renAeL56kGz9YYE6z3hQoNvH1FOuO66F94CejW3ruwuuB2te&#10;Eq65uTOvfQ9SCQoAMKI5tbmz/lz/vPr1JoPR6/Nv036+ts4c1LG1fn22Hla4u0bd9L2Oy7Vjaf3+&#10;xeoY80I2NnF8r8bI9ZdHTDY4Xq4fx9+P3eY22OkYZpfXDKvjfX18f+2LLlYhzYfGbutzxna+TZ/w&#10;j7mnD0AXruPuXsut1i2razrzFQDjmG8FneHBi9F6YbinEgB0QGiQbwdz7knpjs27wAt9LGPkp4Cx&#10;ysuQum/wLwYBtjbGrx6kXJk0Pz6E/lLrD5d/+7WHyADo+Zx5d470YA0AbHau/dmuW9aUvObYunvv&#10;w/UcQzueHcuM8bh3bQAA0P3ruElzz7MHXkoHAA/MnYLO8OCF5Wnp3qsEAB3wpVyzzQY419bQYA0n&#10;HviKgVeoO5ZMtv2D/DJmLYxX5ksAAAAAAAAAAAAAYLPeKAE86EwJAOiIxZD+Z1JK09LmzXJnVKFB&#10;4LXqbvBb3dG5jFkz45U1HAAAAAAAAAAAAACweXZ0hp+dICnVXeH2VAKAHfutXLP1PrxV5tVJ6U5K&#10;e+8rBbbglzJWzrcwdu03yxdOWBd02035/veVAQAAAAAAAAAAAAD6xY7O8HN2BAOgC677/IevAefS&#10;TsvHr42QM7A929rV+aQRcrZ2AwAAAAAAAAAAAAC2QtAZfs7D8gB0wUUf/9B1F9TSavBQwBmI8LaM&#10;OScbHscOS/e70lq7AQAAAAAAAAAAAADbkXLOqgA/O0lSWpTuQCUA2JVyvZZ6Nnful+64bXZBBSLd&#10;lHZYxs3Fhsaz+qKJt8raeVflO58oAwAAAAAAAAAAAAD0jx2d4XF2BgNgl8778gdNKU3a3VQXpf3R&#10;CDkD8eq482lDY1odz4ScrdkAAAAAAAAAAAAAgC2yozM8dpKkNCndV5UAYEfOy/XatAdz5Ulp731d&#10;QEf8VsbOF4dfy7h2WLr/KGNv/HNTu3gDAAAAAAAAAAAAALHs6AyPaB+YP1cJAHZk3tU/WLuD82mz&#10;fCGIkDPQJZ/K+LT/wrGt/nt2CO6PcyFnAAAAAAAAAAAAAOgvQWd4mlMlAICllNK0tBoCFHAGuuqg&#10;We40/9Jr/wMltFYDAAAAAAAAAAAAALYv5ZxVAZ5ysqR0Xbo9lQAg2C/lem3ekbnwqHTHpb3ztQA9&#10;8a8yhl48Y5w7Kd0fytYbN+X73VcGAAAAAAAAAAAAAOgvOzrD031SAgB24HrXf4CU0qy0Rfn470bI&#10;GeiX02eMdfVlDkLO1mgAAAAAAAAAAAAAQCA7OsNTT5aUJqX7qhIARCrXamlH817dIfO4bXu+CaDH&#10;Ppax9NMjY95h6ebGu975Z/luF8oAAAAAAAAAAAAAAP1lR2d4ovYB+i8qAUCgm+jfsL7Yo7TT8rHO&#10;e3VnU6E/oO9O2pcWPTTuCTn30xchZwAAAAAAAAAAAADoP0FneJ5TJQAg0EXUb5RSmpZ2Vj5+Le19&#10;I/AHDEcdzz49MPbV3evPjHnWZgAAAAAAAAAAAADAbgg6wzPknOelO1cJAIJcb/s3SCnNSquB6r9L&#10;+1XJgYH6tYx1R3fGvxpyrtf3B8rTO+ft2gwAAAAAAAAAAAAA6DlBZ3i+EyUAIMhWdnSu4b7STkqr&#10;Qer/Le2tUgMjcNqGm9dDzsY/azIAAAAAAAAAAAAAYIcEneGZ7OoMQF+llCalnZaP/1faH6XtqQow&#10;InXMqy95OGyWL5IQcu4nuzkDAAAAAAAAAAAAwIAIOsPLnCoBAAHmm/iPpJSmpdX/1tfS3isrMGK/&#10;t2PrgVJYiwEAAAAAAAAAAAAAu5dyzqoALzl5UrILHADb9stLd60s89R+6Y5KO2kE+gAYhqsyL06U&#10;AQAAAAAAAAAAAACGQ9AZXnrypDQt3d8qAcC2lOu09IL5qQacj9u2p4oADMiLXwACAAAAAAAAAAAA&#10;AHSToDO85gRKaV66dyoBwDY8J+hc5qRJs9y9+b3KATBA52VenCoDAAAAAAAAAAAAAAzLGyWAVzlR&#10;AgC25PIp/1BKadq+eONrI+QMgLUXAAAAAAAAAAAAANAjgs7wCjnneenOVQKALbj+2d9MKc1Kuygf&#10;/y7tnXIBMGDn7doLAAAAAAAAAAAAABiYfygBvNqsWe6iCQCbdHH3L6SU9tt557i0AyUCYERrLgAA&#10;AAAAAAAAAABggOzoDK+Uc16U7otKALBh33d0rgHn0k7Kxzrn/E8j5AzAeHxp11wAAAAAAAAAAAAA&#10;wAClnLMqwGtPpOUOm4vS9lQDgA35UNq8tJPSjswxAIzQTWmTnPO1UgAAAAAAAAAAAADAMNnRGTag&#10;ffD+RCUA2KBZaV9Le98IOQMwTidCzgAAAAAAAAAAAAAwbHZ0hk2eUCldlO6tSgAAALzKZc75UBkA&#10;AAAAAAAAAAAAYNjs6AybdawEAAAA1lYAAAAAAAAAAAAAwOMEnWGDcs7z0n1WCQAAgBf73K6tAAAA&#10;AAAAAAAAAICBSzlnVYBNnlQp7ZduUdqeagAAADzLTWmTnPO1UgAAAAAAAAAAAADA8NnRGTasfSB/&#10;phIAAADPNhNyBgAAAAAAAAAAAIDxEHSGLcg5n5XuL5UAAAB4sr/atRQAAAAAAAAAAAAAMBIp56wK&#10;sI2TK6X90i1K21MNAACAn7opbWI3ZwAAAAAAAAAAAAAYFzs6w5a0D+jPVAIAAOBRMyFnAAAAAAAA&#10;AAAAABgfQWfYopzzWek+qwQAAMCDPrdrJwAAAAAAAAAAAABgZFLOWRVgmydZSvulm5f2VjUAAAB+&#10;cFna1G7OAAAAAAAAAAAAADBOgs4QcaKldFi6/6gEAADAD/6Vc75QBgAAAAAAAAAAAAAYpzdKANvX&#10;Prj/USUAAAC++yjkDAAAAAAAAAAAAADjZkdniDzhUjor3a8qAQAAjNxfOecjZQAAAAAAAAAAAACA&#10;cRN0hsgTLqX90s1Le6saAADASF2WNs05XysFAAAAAAAAAAAAAIzbGyWAOO2D/LPSblQDAAAYoboW&#10;mgk5AwAAAAAAAAAAAACVoDMEyzlfNMuwMwAAwNjM2jURAAAAAAAAAAAAAICgM+xCzvmsdH+qBAAA&#10;MCJ/tmshAAAAAAAAAAAAAIBvUs5ZFWBXJ2BKp6V7rxIAAMDAfck5z5QBAAAAAAAAAAAAAFgn6Ay7&#10;PAFT2i/dvLS3qgEAAAzUZWnTnPO1UgAAAAAAAAAAAAAA6wSdYdcnobAzAAAwXFelHQo5AwAAAAAA&#10;AAAAAAD3eaMEsFvtA/+z0m5UAwAAGJC6xjkScgYAAAAAAAAAAAAAHiLoDB2Qc74o3bQRdgYAAIah&#10;rm2m7VoHAAAAAAAAAAAAAOBegs7QEW0A4EglAACAAZgJOQMAAAAAAAAAAAAAjxF0hg7JOc9L90El&#10;AACAHvtQ1jZnygAAAAAAAAAAAAAAPEbQGTom53zaCDsDAAD99KFd0wAAAAAAAAAAAAAAPErQGTpI&#10;2BkAAOghIWcAAAAAAAAAAAAA4FkEnaGjhJ0BAIAeEXIGAAAAAAAAAAAAAJ5N0Bk6TNgZAADoASFn&#10;AAAAAAAAAAAAAOBFBJ2h44SdAQCADhNyBgAAAAAAAAAAAABeTNAZemAt7HyjGgAAQAfUtYmQMwAA&#10;AAAAAAAAAADwKinnrArQlxM2pcPSzUvbUw0AAGBHash5mnO+UAoAAAAAAAAAAAAA4DXs6Aw90gYJ&#10;po2dnQEAgN0QcgYAAAAAAAAAAAAANkbQGXqmDRRMSrtUDQAAIFBdgxwKOQMAAAAAAAAAAAAAmyLo&#10;DD2Uc75uljs7n6sGAAAQoK496k7OC6UAAAAAAAAAAAAAADZF0Bl6qoadS5uWj19UAwAA2KIvde3R&#10;vnAJAAAAAAAAAAAAAGBjBJ2h53LOs9J9UAkAAGALPrRrDgAAAAAAAAAAAACAjUs5Z1WAIZzMKR2W&#10;bl7anmoAAACvdFNa3cX5QikAAAAAAAAAAAAAgG2xozMMRBtAmJR2rhoAAMAr1DXFRMgZAAAAAAAA&#10;AAAAANg2QWcYkJzzdWnT8vFP1QAAAF7gc11T1LWFUgAAAAAAAAAAAAAA25ZyzqoAQzy5U5qW7qy0&#10;PdUAAAAecVPaLOd8phQAAAAAAAAAAAAAQBRBZxjyCZ7SfrMMO79TDQAA4AHnpR3ZxRkAAAAAAAAA&#10;AAAAiPZGCWC4alChtGn5+LFZ7tAGAACwUtcIH+uaQcgZAAAAAAAAAAAAANgFOzrDWE72lCbNcnfn&#10;t6oBAACjd1naLOd8oRQAAAAAAAAAAAAAwK7Y0RlGIue8KO2wfPyzsbszAACM2Z91bSDkDAAAAAAA&#10;AAAAAADsmh2dYYwn/nJ359PS3qkGAACMxnmz3MV5oRQAAAAAAAAAAAAAQBfY0RlGqN3deVo+fmjs&#10;7gwAAENXr/k/1DWAkDMAAAAAAAAAAAAA0CWCzjBiOefT0k1K+6waAAAwSF/qNX977Q8AAAAAAAAA&#10;AAAA0Ckp56wKQJNSOizdp9LeqQYAAPTeeWnHZc1/oRQAAAAAAAAAAAAAQFfZ0Rn4pgYgSpuWj7+V&#10;dqUiAADQS/Va/kO9thdyBgAAAAAAAAAAAAC6zo7OwP2DQ0rHpTspbU81AACg825K+1TW+CdKAQAA&#10;AAAAAAAAAAD0haAz8PAAkdJ+6Y7bJvAMAADd8y3g3CxDztfKAQAAAAAAAAAAAAD0iaAz8PhAIfAM&#10;AABdI+AMAAAAAAAAAAAAAPSeoDPw9AFD4BkAAHZNwBkAAAAAAAAAAAAAGAxBZ+D5A8cy8HxU2klp&#10;ByoCAABbd9Vef58JOAMAAAAAAAAAAAAAQyHoDLxuEEmpBp7rDs/vVAMAADbuvFnu3nymFAAAAAAA&#10;AAAAAADA0Ag6A5sZTFKaNMvA86y0PRUBAIAXuymtBptPypp9oRwAAAAAAAAAAAAAwFAJOgObHVRS&#10;2i9d3eV51tjlGQAAnqPu3nxa2llZq18rBwAAAAAAAAAAAAAwdILOwPYGmOUuz7O2HagIAAD8l6tm&#10;GW4+tXszAAAAAAAAAAAAADA2gs5AzGCT0mGzDDzX3Z6FngEAGLMabj5rluHmC+UAAAAAAAAAAAAA&#10;AMZK0BmIH3iWoeejtr1VEQAARuCytHkj3AwAAAAAAAAAAAAA8J2gM7DbQSilSemmzTL0XPs9VQEA&#10;YABummWwue7cPC9r74WSAAAAAAAAAAAAAAD8SNAZ6NagtNztebrWBJ8BAOiDVbD5W7NrMwAAAAAA&#10;AAAAAADA4wSdgW4PUsvg86pNS3urKgAAdMBlaTXMPK+9YDMAAAAAAAAAAAAAwPMJOgP9G7huw8+T&#10;Zhl+rv2BygAAsAVXpS2aZaC59kLNAAAAAAAAAAAAAAAbIugMDGdAWwag95tlCHq9r81O0AAA3Kfu&#10;zHzdtov1XqAZAAAAAAAAAAAAAGC7BJ2B8Q18KU3v+curYDQAAMOxCi7/oKyD50oDAAAAAAAAAAAA&#10;ALB7gs4AAAAAAAAAAAAAAAAAAEC4N0oAAAAAAAAAAAAAAAAAAABEE3QGAAAAAAAAAAAAAAAAAADC&#10;CToDAAAAAAAAAAAAAAAAAADhBJ0BAAAAAAAAAAAAAAAAAIBwgs4AAAAAAAAAAAAAAAAAAEA4QWcA&#10;AAAAAAAAAAAAAAAAACCcoDMAAAAAAAAAAAAAAAAAABBO0BkAAAAAAAAAAAAAAAAAAAgn6AwAAAAA&#10;AAAAAAAAAAAAAIQTdAYAAAAAAAAAAAAAAAAAAMIJOgMAAAAAAAAAAAAAAAAAAOEEnQEAAAAAAAAA&#10;AAAAAAAAgHCCzgAAAAAAAAAAAAAAAAAAQDhBZwAAAAAAAAAAAAAAAAAAIJygMwAAAAAAAAAAAAAA&#10;AAAAEE7QGQAAAAAAAAAAAAAAAAAACCfoDAAAAAAAAAAAAAAAAAAAhBN0BgAAAAAAAAAAAAAAAAAA&#10;wgk6AwAAAAAAAAAAAAAAAAAA4QSdAQAAAAAAAAAAAAAAAACAcILOAAAAAAAAAAAAAAAAAABAOEFn&#10;AAAAAAAAAAAAAAAAAAAgnKAzAAAAAAAAAAAAAAAAAAAQTtAZAAAAAAAAAAAAAAAAAAAIJ+gMAAAA&#10;AAAAAAAAAAAAAACEE3QGAAAAAAAAAAAAAAAAAADCCToDAAAAAAAAAAAAAAAAAADhBJ0BAAAAAAAA&#10;AAAAAAAAAIBwgs4AAAAAAAAAAAAAAAAAAEA4QWcAAAAAAAAAAAAAAAAAACCcoDMAAAAAAAAAAAAA&#10;AAAAABBO0BkAAAAAAAAAAAAAAAAAAAgn6AwAAAAAAAAAAAAAAAAAAIQTdAYAAAAAAAAAAAAAAAAA&#10;AMIJOgMAAAAAAAAAAAAAAAAAAOEEnQEAAAAAAAAAAAAAAAAAgHCCzgAAAAAAAAAAAAAAAAAAQDhB&#10;ZwAAAAAAAAAAAAAAAAAAIJygMwAAAAAAAAAAAAAAAAAAEE7QGQAAAAAAAAAAAAAAAAAACCfoDAAA&#10;AAAAAAAAAAAAAAAAhBN0BgAAAAAAAAAAAAAAAAAAwgk6AwAAAAAAAAAAAAAAAAAA4QSdAQAAAAAA&#10;AAAAAAAAAACAcILOAAAAAAAAAAAAAAAAAABAOEFnAAAAAAAAAAAAAAAAAAAgnKAzAAAAAAAAAAAA&#10;AAAAAAAQTtAZAAAAAAAAAAAAAAAAAAAIJ+gMAAAAAAAAAAAAAAAAAACEE3QGAAAAAAAAAAAAAAAA&#10;AADCCToDAAAAAAAAAAAAAAAAAADhBJ0BAAAAAAAAAAAAAAAAAIBwgs4AAAAAAAAAAAAAAAAAAEA4&#10;QWcAAAAAAAAAAAAAAAAAACCcoDMAAAAAAAAAAAAAAAAAABBO0BkAAAAAAAAAAAAAAAAAAAgn6AwA&#10;AAAAAAAAAAAAAAAAAIQTdAYAAAAAAAAAAAAAAAAAAMIJOgMAAAAAAAAAAAAAAAAAAOEEnQEAAAAA&#10;AAAAAAAAAAAAgHCCzgAAAAAAAAAAAAAAAAAAQDhBZwAAAAAAAAAAAAAAAAAAIJygMwAAAAAAAAAA&#10;AAAAAAAAEE7QGQAAAAAAAAAAAAAAAAAACCfoDAAAAAAAAAAAAAAAAAAAhBN0BgAAAAAAAAAAAAAA&#10;AAAAwgk6AwAAAAAAAAAAAAAAAAAA4QSdAQAAAAAAAAAAAAAAAACAcILOAAAAAAAAAAAAAAAAAABA&#10;OEFnAAAAAAAAAAAAAAAAAAAgnKAzAAAAAAAAAAAAAAAAAAAQTtAZAAAAAAAAAAAAAAAAAAAIJ+gM&#10;AAAAAAAAAAAAAAAAAACEE3QGAAAAAAAAAAAAAAAAAADCCToDAAAAAAAAAAAAAAAAAADhBJ0BAAAA&#10;AAAAAAAAAAAAAIBwgs4AAAAAAAAAAAAAAAAAAEA4QWcAAAAAAAAAAAAAAAAAACCcoDMAAAAAAAAA&#10;AAAAAAAAABBO0BkAAAAAAAAAAAAAAAAAAAgn6AwAAAAAAAAAAAAAAAAAAIQTdAYAAAAAAAAAAAAA&#10;AAAAAMIJOgMAAAAAAAAAAAAAAAAAAOEEnQEAAAAAAAAAAAAAAAAAgHCCzgAAAAAAAAAAAAAAAAAA&#10;QDhBZwAAAAAAAAAAAAAAAAAAIJygMwAAAAAAAAAAAAAAAAAAEE7QGQAAAAAAAAAAAAAAAAAACCfo&#10;DAAAAAAAAAAAAAAAAAAAhBN0BgAAAAAAAAAAAAAAAAAAwgk6AwAAAAAAAAAAAAAAAAAA4QSdAQAA&#10;AAAAAAAAAAAAAACAcILOAAAAAAAAAAAAAAAAAABAOEFnAAAAAAAAAAAAAAAAAAAgnKAzAAAAAAAA&#10;AAAAAAAAAAAQTtAZAAAAAAAAAAAAAAAAAAAIJ+gMAAAAAAAAAAAAAAAAAACEE3QGAAAAAAAAAAAA&#10;AAAAAADCCToDAAAAAAAAAAAAAAAAAADhBJ0BAAAAAAAAAAAAAAAAAIBwgs4AAAAAAAAAAAAAAAAA&#10;AEA4QWcAAAAAAAAAAAAAAAAAACCcoDMAAAAAAAAAAAAAAAAAABBO0BkAAAAAAAAAAAAAAAAAAAgn&#10;6AwAAAAAAAAAAAAAAAAAAIQTdAYAAAAAAAAAAAAAAAAAAMIJOgMAAAAAAAAAAAAAAAAAAOEEnQEA&#10;AAAAAAAAAAAAAAAAgHCCzgAAAAAAAAAAAAAAAAAAQDhBZwAAAAAAAAAAAAAAAAAAIJygMwAAAAAA&#10;AAAAAAAAAAAAEE7QGQAAAAAAAAAAAAAAAAAACCfoDAAAAAAAAAAAAAAAAAAAhBN0BgAAAAAAAAAA&#10;AAAAAAAAwgk6AwAAAAAAAAAAAAAAAAAA4QSdAQAAAAAAAAAAAAAAAACAcILOAAAAAAAAAAAAAAAA&#10;AABAOEFnAAAAAAAAAAAAAAAAAAAgnKAzAAAAAAAAAAAAAAAAAAAQTtAZAAAAAAAAAAAAAAAAAAAI&#10;J+gMAAAAAAAAAAAAAAAAAACEE3QGAAAAAAAAAAAAAAAAAADCCToDAAAAAAAAAAAAAAAAAADhBJ0B&#10;AAAAAAAAAAAAAAAAAIBwgs4AAAAAAAAAAAAAAAAAAEA4QWcAAAAAAAAAAAAAAAAAACCcoDMAAAAA&#10;AAAAAAAAAAAAABBO0BkAAAAAAAAAAAAAAAAAAAgn6AwAAAAAAAAAAAAAAAAAAIQTdAYAAAAAAAAA&#10;AAAAAAAAAMIJOgMAAAAAAAAAAAAAAAAAAOEEnQEAAAAAAAAAAAAAAAAAgHCCzgAAAAAAAAAAAAAA&#10;AAAAQDhBZwAAAAAAAAAAAAAAAAAAIJygMwAAAAAAAAAAAAAAAAAAEE7QGQAAAAAAAAAAAAAAAAAA&#10;CCfoDAAAAAAAAAAAAAAAAAAAhBN0BgAAAAAAAAAAAAAAAAAAwgk6AwAAAAAAAAAAAAAAAAAA4QSd&#10;AQAAAAAAAAAAAAAAAACAcILOAAAAAAAAAAAAAAAAAABAOEFnAAAAAAAAAAAAAAAAAAAgnKAzAAAA&#10;AAAAAAAAAAAAAAAQTtAZAAAAAAAAAAAAAAAAAAAIJ+gMAAAAAAAAAAAAAAD/z74dCwAAAAAM8ree&#10;xa7yCAAAgJ3oDAAAAAAAAAAAAAAAAAAA7ERnAAAAAAAAAAAAAAAAAABgJzoDAAAAAAAAAAAAAAAA&#10;AAA70RkAAAAAAAAAAAAAAAAAANiJzgAAAAAAAAAAAAAAAAAAwE50BgAAAAAAAAAAAAAAAAAAdqIz&#10;AAAAAAAAAAAAAAAAAACwE50BAAAAAAAAAAAAAAAAAICd6AwAAAAAAAAAAAAAAAAAAOxEZwAAAAAA&#10;AAAAAAAAAAAAYCc6AwAAAAAAAAAAAAAAAAAAO9EZAAAAAAAAAAAAAAAAAADYic4AAAAAAAAAAAAA&#10;AAAAAMBOdAYAAAAAAAAAAAAAAAAAAHaiMwAAAAAAAAAAAAAAAAAAsBOdAQAAAAAAAAAAAAAAAACA&#10;negMAAAAAAAAAAAAAAAAAADsRGcAAAAAAAAAAAAAAAAAAGAnOgMAAAAAAAAAAAAAAAAAADvRGQAA&#10;AAAAAAAAAAAAAAAA2InOAAAAAAAAAAAAAAAAAADATnQGAAAAAAAAAAAAAAAAAAB2ojMAAAAAAAAA&#10;AAAAAAAAALATnQEAAAAAAAAAAAAAAAAAgJ3oDAAAAAAAAAAAAAAAAAAA7ERnAAAAAAAAAAAAAAAA&#10;AABgJzoDAAAAAAAAAAAAAAAAAAA70RkAAAAAAAAAAAAAAAAAANiJzgAAAAAAAAAAAAAAAAAAwE50&#10;BgAAAAAAAAAAAAAAAAAAdqIzAAAAAAAAAAAAAAAAAACwE50BAAAAAAAAAAAAAAAAAICd6AwAAAAA&#10;AAAAAAAAAAAAAOxEZwAAAAAAAAAAAAAAAAAAYCc6AwAAAAAAAAAAAAAAAAAAO9EZAAAAAAAAAAAA&#10;AAAAAADYic4AAAAAAAAAAAAAAAAAAMBOdAYAAAAAAAAAAAAAAAAAAHaiMwAAAAAAAAAAAAAAAAAA&#10;sBOdAQAAAAAAAAAAAAAAAACAnegMAAAAAAAAAAAAAAAAAADsRGcAAAAAAAAAAAAAAAAAAGAnOgMA&#10;AAAAAAAAAAAAAAAAADvRGQAAAAAAAAAAAAAAAAAA2InOAAAAAAAAAAAAAAAAAADATnQGAAAAAAAA&#10;AAAAAAAAAAB2ojMAAAAAAAAAAAAAAAAAALATnQEAAAAAAAAAAAAAAAAAgJ3oDAAAAAAAAAAAAAAA&#10;AAAA7ERnAAAAAAAAAAAAAAAAAABgJzoDAAAAAAAAAAAAAAAAAAA70RkAAAAAAAAAAAAAAAAAANiJ&#10;zgAAAAAAAAAAAAAAAAAAwE50BgAAAAAAAAAAAAAAAAAAdqIzAAAAAAAAAAAAAAAAAACwE50BAAAA&#10;AAAAAAAAAAAAAICd6AwAAAAAAAAAAAAAAAAAAOxEZwAAAAAAAAAAAAAAAAAAYCc6AwAAAAAAAAAA&#10;AAAAAAAAO9EZAAAAAAAAAAAAAAAAAADYic4AAAAAAAAAAAAAAAAAAMBOdAYAAAAAAAAAAAAAAAAA&#10;AHaiMwAAAAAAAAAAAAAAAAAAsBOdAQAAAAAAAAAAAAAAAACAnegMAAAAAAAAAAAAAAAAAADsRGcA&#10;AAAAAAAAAAAAAAAAAGAnOgMAAAAAAAAAAAAAAAAAADvRGQAAAAAAAAAAAAAAAAAA2InOAAAAAAAA&#10;AAAAAAAAAADATnQGAAAAAAAAAAAAAAAAAAB2ojMAAAAAAAAAAAAAAAAAALATnQEAAAAAAAAAAAAA&#10;AAAAgJ3oDAAAAAAAAAAAAAAAAAAA7ERnAAAAAAAAAAAAAAAAAABgJzoDAAAAAAAAAAAAAAAAAAA7&#10;0RkAAAAAAAAAAAAAAAAAANiJzgAAAAAAAAAAAAAAAAAAwE50BgAAAAAAAAAAAAAAAAAAdqIzAAAA&#10;AAAAAAAAAAAAAACwE50BAAAAAAAAAAAAAAAAAICd6AwAAAAAAAAAAAAAAAAAAOxEZwAAAAAAAAAA&#10;AAAAAAAAYCc6AwAAAAAAAAAAAAAAAAAAO9EZAAAAAAAAAAAAAAAAAADYic4AAAAAAAAAAAAAAAAA&#10;AMBOdAYAAAAAAAAAAAAAAAAAAHaiMwAAAAAAAAAAAAAAAAAAsBOdAQAAAAAAAAAAAAAAAACAnegM&#10;AAAAAAAAAAAAAAAAAADsRGcAAAAAAAAAAAAAAAAAAGAnOgMAAAAAAAAAAAAAAAAAADvRGQAAAAAA&#10;AAAAAAAAAAAA2InOAAAAAAAAAAAAAAAAAADATnQGAAAAAAAAAAAAAAAAAAB2ojMAAAAAAAAAAAAA&#10;AAAAALATnQEAAAAAAAAAAAAAAAAAgJ3oDAAAAAAAAAAAAAAAAAAA7ERnAAAAAAAAAAAAAAAAAABg&#10;JzoDAAAAAAAAAAAAAAAAAAA70RkAAAAAAAAAAAAAAAAAANiJzgAAAAAAAAAAAAAAAAAAwE50BgAA&#10;AAAAAAAAAAAAAAAAdqIzAAAAAAAAAAAAAAAAAACwE50BAAAAAAAAAAAAAAAAAICd6AwAAAAAAAAA&#10;AAAAAAAAAOxEZwAAAAAAAAAAAAAAAAAAYCc6AwAAAAAAAAAAAAAAAAAAO9EZAAAAAAAAAAAAAAAA&#10;AADYic4AAAAAAAAAAAAAAAAAAMBOdAYAAAAAAAAAAAAAAAAAAHaiMwAAAAAAAAAAAAAAAAAAsBOd&#10;AQAAAAAAAAAAAAAAAACAnegMAAAAAAAAAAAAAAAAAADsRGcAAAAAAAAAAAAAAAAAAGAnOgMAAAAA&#10;AAAAAAAAAAAAADvRGQAAAAAAAAAAAAAAAAAA2InOAAAAAAAAAAAAAAAAAADATnQGAAAAAAAAAAAA&#10;AAAAAAB2ojMAAAAAAAAAAAAAAAAAALATnQEAAAAAAAAAAAAAAAAAgJ3oDAAAAAAAAAAAAAAAAAAA&#10;7ERnAAAAAAAAAAAAAAAAAABgJzoDAAAAAAAAAAAAAAAAAAA70RkAAAAAAAAAAAAAAAAAANiJzgAA&#10;AAAAAAAAAAAAAAAAwE50BgAAAAAAAAAAAAAAAAAAdqIzAAAAAAAAAAAAAAAAAACwE50BAAAAAAAA&#10;AAAAAAAAAICd6AwAAAAAAAAAAAAAAAAAAOxEZwAAAAAAAAAAAAAAAAAAYCc6AwAAAAAAAAAAAAAA&#10;AAAAO9EZAAAAAAAAAAAAAAAAAADYic4AAAAAAAAAAAAAAAAAAMBOdAYAAAAAAAAAAAAAAAAAAHai&#10;MwAAAAAAAAAAAAAAAAAAsEsAAdq3YwEAAACAQf7Ws9hVHonOAAAAAAAAAAAAAAAAAADATnQGAAAA&#10;AAAAAAAAAAAAAAB2ojMAAAAAAAAAAAAAAAAAALATnQEAAAAAAAAAAAAAAAAAgJ3oDAAAAAAAAAAA&#10;AAAAAAAA7ERnAAAAAAAAAAAAAAAAAABgJzoDAAAAAAAAAAAAAAAAAAA70RkAAAAAAAAAAAAAAAAA&#10;ANiJzgAAAAAAAAAAAAAAAAAAwE50BgAAAAAAAAAAAAAAAAAAdqIzAAAAAAAAAAAAAAAAAACwE50B&#10;AAAAAAAAAAAAAAAAAICd6AwAAAAAAAAAAAAAAAAAAOxEZwAAAAAAAAAAAAAAAAAAYCc6AwAAAAAA&#10;AAAAAAAAAAAAO9EZAAAAAAAAAAAAAAAAAADYic4AAAAAAAAAAAAAAAAAAMBOdAYAAAAAAAAAAAAA&#10;AAAAAHaiMwAAAAAAAAAAAAAAAAAAsBOdAQAAAAAAAAAAAAAAAACAnegMAAAAAAAAAAAAAAAAAADs&#10;RGcAAAAAAAAAAAAAAAAAAGAnOgMAAAAAAAAAAAAAAAAAADvRGQAAAAAAAAAAAAAAAAAA2InOAAAA&#10;AAAAAAAAAAAAAADATnQGAAAAAAAAAAAAAAAAAAB2ojMAAAAAAAAAAAAAAAAAALATnQEAAAAAAAAA&#10;AAAAAAAAgJ3oDAAAAAAAAAAAAAAAAAAA7ERnAAAAAAAAAAAAAAAAAABgJzoDAAAAAAAAAAAAAAAA&#10;AAA70RkAAAAAAAAAAAAAAAAAANiJzgAAAAAAAAAAAAAAAAAAwE50BgAAAAAAAAAAAAAAAAAAdqIz&#10;AAAAAAAAAAAAAAAAAACwE50BAAAAAAAAAAAAAAAAAICd6AwAAAAAAAAAAAAAAAAAAOxEZwAAAAAA&#10;AAAAAAAAAAAAYCc6AwAAAAAAAAAAAAAAAAAAO9EZAAAAAAAAAAAAAAAAAADYic4AAAAAAAAAAAAA&#10;AAAAAMBOdAYAAAAAAAAAAAAAAAAAAHaiMwAAAAAAAAAAAAAAAAAAsBOdAQAAAAAAAAAAAAAAAACA&#10;negMAAAAAAAAAAAAAAAAAADsRGcAAAAAAAAAAAAAAAAAAGAnOgMAAAAAAAAAAAAAAAAAADvRGQAA&#10;AAAAAAAAAAAAAAAA2InOAAAAAAAAAAAAAAAAAADATnQGAAAAAAAAAAAAAAAAAAB2ojMAAAAAAAAA&#10;AAAAAAAAALATnQEAAAAAAAAAAAAAAAAAgJ3oDAAAAAAAAAAAAAAAAAAA7ERnAAAAAAAAAAAAAAAA&#10;AABgJzoDAAAAAAAAAAAAAAAAAAA70RkAAAAAAAAAAAAAAAAAANiJzgAAAAAAAAAAAAAAAAAAwE50&#10;BgAAAAAAAAAAAAAAAAAAdqIzAAAAAAAAAAAAAAAAAACwE50BAAAAAAAAAAAAAAAAAICd6AwAAAAA&#10;AAAAAAAAAAAAAOxEZwAAAAAAAAAAAAAAAAAAYCc6AwAAAAAAAAAAAAAAAAAAO9EZAAAAAAAAAAAA&#10;AAAAAADYic4AAAAAAAAAAAAAAAAAAMBOdAYAAAAAAAAAAAAAAAAAAHaiMwAAAAAAAAAAAAAAAAAA&#10;sBOdAQAAAAAAAAAAAAAAAACAnegMAAAAAAAAAAAAAAAAAADsRGcAAAAAAAAAAAAAAAAAAGAnOgMA&#10;AAAAAAAAAAAAAAAAADvRGQAAAAAAAAAAAAAAAAAA2InOAAAAAAAAAAAAAAAAAADATnQGAAAAAAAA&#10;AAAAAAAAAAB2ojMAAAAAAAAAAAAAAAAAALATnQEAAAAAAAAAAAAAAAAAgJ3oDAAAAAAAAAAAAAAA&#10;AAAA7ERnAAAAAAAAAAAAAAAAAABgJzoDAAAAAAAAAAAAAAAAAAA70RkAAAAAAAAAAAAAAAAAANiJ&#10;zgAAAAAAAAAAAAAAAAAAwE50BgAAAAAAAAAAAAAAAAAAdqIzAAAAAAAAAAAAAAAAAACwE50BAAAA&#10;AAAAAAAAAAAAAICd6AwAAAAAAAAAAAAAAAAAAOxEZwAAAAAAAAAAAAAAAAAAYCc6AwAAAAAAAAAA&#10;AAAAAAAAO9EZAAAAAAAAAAAAAAAAAADYic4AAAAAAAAAAAAAAAAAAMBOdAYAAAAAAAAAAAAAAAAA&#10;AHaiMwAAAAAAAAAAAAAAAAAAsBOdAQAAAAAAAAAAAAAAAACAnegMAAAAAAAAAAAAAAAAAADsRGcA&#10;AAAAAAAAAAAAAAAAAGAnOgMAAAAAAAAAAAAAAAAAADvRGQAAAAAAAAAAAAAAAAAA2InOAAAAAAAA&#10;AAAAAAAAAADATnQGAAAAAAAAAAAAAAAAAAB2ojMAAAAAAAAAAAAAAAAAALATnQEAAAAAAAAAAAAA&#10;AAAAgJ3oDAAAAAAAAAAAAAAAAAAA7ERnAAAAAAAAAAAAAAAAAABgJzoDAAAAAAAAAAAAAAAAAAA7&#10;0RkAAAAAAAAAAAAAAAAAANiJzgAAAAAAAAAAAAAAAAAAwE50BgAAAAAAAAAAAAAAAAAAdqIzAAAA&#10;AAAAAAAAAAAAAACwE50BAAAAAAAAAAAAAAAAAICd6AwAAAAAAAAAAAAAAAAAAOxEZwAAAAAAAAAA&#10;AAAAAAAAYCc6AwAAAAAAAAAAAAAAAAAAO9EZAAAAAAAAAAAAAAAAAADYic4AAAAAAAAAAAAAAAAA&#10;AMBOdAYAAAAAAAAAAAAAAAAAAHaiMwAAAAAAAAAAAAAAAAAAsBOdAQAAAAAAAAAAAAAAAACAnegM&#10;AAAAAAAAAAAAAAAAAADsRGcAAAAAAAAAAAAAAAAAAGAnOgMAAAAAAAAAAAAAAAAAADvRGQAAAAAA&#10;AAAAAAAAAAAA2InOAAAAAAAAAAAAAAAAAADATnQGAAAAAAAAAAAAAAAAAAB2ojMAAAAAAAAAAAAA&#10;AAAAALATnQEAAAAAAAAAAAAAAAAAgJ3oDAAAAAAAAAAAAAAAAAAA7ERnAAAAAAAAAAAAAAAAAABg&#10;JzoDAAAAAAAAAAAAAAAAAAA70RkAAAAAAAAAAAAAAAAAANiJzgAAAAAAAAAAAAAAAAAAwE50BgAA&#10;AAAAAAAAAAAAAAAAdqIzAAAAAAAAAAAAAAAAAACwE50BAAAAAAAAAAAAAAAAAICd6AwAAAAAAAAA&#10;AAAAAAAAAOxEZwAAAAAAAAAAAAAAAAAAYCc6AwAAAAAAAAAAAAAAAAAAO9EZAAAAAAAAAAAAAAAA&#10;AADYic4AAAAAAAAAAAAAAAAAAMBOdAYAAAAAAAAAAAAAAAAAAHaiMwAAAAAAAAAAAAAAAAAAsBOd&#10;AQAAAAAAAAAAAAAAAACAnegMAAAAAAAAAAAAAAAAAADsRGcAAAAAAAAAAAAAAAAAAGAnOgMAAAAA&#10;AAAAAAAAAAAAADvRGQAAAAAAAAAAAAAAAAAA2InOAAAAAAAAAAAAAAAAAADATnQGAAAAAAAAAAAA&#10;AAAAAAB2ojMAAAAAAAAAAAAAAAAAALATnQEAAAAAAAAAAAAAAAAAgJ3oDAAAAAAAAAAAAAAAAAAA&#10;7ERnAAAAAAAAAAAAAAAAAABgJzoDAAAAAAAAAAAAAAAAAAC7AL6Gp3F7UldFAAAAAElFTkSuQmCC&#10;UEsDBBQABgAIAAAAIQDme/c0xwAAAKUBAAAZAAAAZHJzL19yZWxzL2Uyb0RvYy54bWwucmVsc7yQ&#10;wYoCMQyG7wu+Q8nd6cwcZFnseJEFr4s+QGgzneo0LW130be36GUFwZvHJPzf/5H15uxn8Ucpu8AK&#10;uqYFQayDcWwVHPbfy08QuSAbnAOTggtl2AyLj/UPzVhqKE8uZlEpnBVMpcQvKbOeyGNuQiSulzEk&#10;j6WOycqI+oSWZN+2K5n+M2B4YIqdUZB2pgexv8Ta/JodxtFp2gb964nLkwrpfO2uQEyWigJPxuF9&#10;2TfHaEE+d+je49A1kW8O8uG5wxUAAP//AwBQSwMEFAAGAAgAAAAhAKwgKcbmAAAAEAEAAA8AAABk&#10;cnMvZG93bnJldi54bWxMj09rwzAMxe+DfQejwm6t44SMNo1TSvfnVAZrB6M3N1aT0NgOsZuk337a&#10;absICf309F6+mUzLBux946wEsYiAoS2dbmwl4ev4Nl8C80FZrVpnUcIdPWyKx4dcZdqN9hOHQ6gY&#10;iVifKQl1CF3GuS9rNMovXIeWdhfXGxVo7CuuezWSuGl5HEXP3KjG0odadbirsbwebkbC+6jGbSJe&#10;h/31srufjunH916glE+z6WVNZbsGFnAKfxfwm4H8Q0HGzu5mtWethHkqEkKpiVcCGBHLVUIRz4Sm&#10;cQy8yPn/IMUPAAAA//8DAFBLAQItABQABgAIAAAAIQAG7fvuFQEAAEYCAAATAAAAAAAAAAAAAAAA&#10;AAAAAABbQ29udGVudF9UeXBlc10ueG1sUEsBAi0AFAAGAAgAAAAhADj9If/WAAAAlAEAAAsAAAAA&#10;AAAAAAAAAAAARgEAAF9yZWxzLy5yZWxzUEsBAi0ACgAAAAAAAAAhAIzqW4juVwAA7lcAABQAAAAA&#10;AAAAAAAAAAAARQIAAGRycy9tZWRpYS9pbWFnZTIuanBnUEsBAi0AFAAGAAgAAAAhACNwbut1AgAA&#10;RAcAAA4AAAAAAAAAAAAAAAAAZVoAAGRycy9lMm9Eb2MueG1sUEsBAi0ACgAAAAAAAAAhAIt8+HwH&#10;sAEAB7ABABQAAAAAAAAAAAAAAAAABl0AAGRycy9tZWRpYS9pbWFnZTEucG5nUEsBAi0AFAAGAAgA&#10;AAAhAOZ79zTHAAAApQEAABkAAAAAAAAAAAAAAAAAPw0CAGRycy9fcmVscy9lMm9Eb2MueG1sLnJl&#10;bHNQSwECLQAUAAYACAAAACEArCApxuYAAAAQAQAADwAAAAAAAAAAAAAAAAA9DgIAZHJzL2Rvd25y&#10;ZXYueG1sUEsFBgAAAAAHAAcAvgEAAFA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1797;width:15614;height:7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ZelyAAAAOAAAAAPAAAAZHJzL2Rvd25yZXYueG1sRI9Na8JA&#10;EIbvBf/DMkJvzUap0kZXEYviqdQv2t6G7JiEZGe32VXTf98VhF6GGV7eZ3im88404kKtrywrGCQp&#10;COLc6ooLBYf96ukFhA/IGhvLpOCXPMxnvYcpZtpeeUuXXShEhLDPUEEZgsuk9HlJBn1iHXHMTrY1&#10;GOLZFlK3eI1w08hhmo6lwYrjhxIdLUvK693ZKPh4/1mheT0+b51e11+f9aj6PjqlHvvd2ySOxQRE&#10;oC78N+6IjY4OQ7gJxQXk7A8AAP//AwBQSwECLQAUAAYACAAAACEA2+H2y+4AAACFAQAAEwAAAAAA&#10;AAAAAAAAAAAAAAAAW0NvbnRlbnRfVHlwZXNdLnhtbFBLAQItABQABgAIAAAAIQBa9CxbvwAAABUB&#10;AAALAAAAAAAAAAAAAAAAAB8BAABfcmVscy8ucmVsc1BLAQItABQABgAIAAAAIQDO2ZelyAAAAOAA&#10;AAAPAAAAAAAAAAAAAAAAAAcCAABkcnMvZG93bnJldi54bWxQSwUGAAAAAAMAAwC3AAAA/AIAAAAA&#10;">
                <v:imagedata r:id="rId3" o:title=""/>
              </v:shape>
              <v:shape id="Picture 4" o:spid="_x0000_s1028" type="#_x0000_t75" style="position:absolute;left:21648;width:18699;height:10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T2HxwAAAN8AAAAPAAAAZHJzL2Rvd25yZXYueG1sRI9Pa8JA&#10;FMTvBb/D8oTe6kYRkegq1iBWcvBf6/mRfWZDs29DdtX023eFQi8DwzC/YebLztbiTq2vHCsYDhIQ&#10;xIXTFZcKPs+btykIH5A11o5JwQ95WC56L3NMtXvwke6nUIoIYZ+iAhNCk0rpC0MW/cA1xDG7utZi&#10;iLYtpW7xEeG2lqMkmUiLFccFgw2tDRXfp5tVkN/eh9m64+Kwvxq6TLd5tvvKlXrtd9ksymoGIlAX&#10;/ht/iA+tYAzPP/ELyMUvAAAA//8DAFBLAQItABQABgAIAAAAIQDb4fbL7gAAAIUBAAATAAAAAAAA&#10;AAAAAAAAAAAAAABbQ29udGVudF9UeXBlc10ueG1sUEsBAi0AFAAGAAgAAAAhAFr0LFu/AAAAFQEA&#10;AAsAAAAAAAAAAAAAAAAAHwEAAF9yZWxzLy5yZWxzUEsBAi0AFAAGAAgAAAAhALbNPYfHAAAA3wAA&#10;AA8AAAAAAAAAAAAAAAAABwIAAGRycy9kb3ducmV2LnhtbFBLBQYAAAAAAwADALcAAAD7AgAAAAA=&#10;">
                <v:imagedata r:id="rId4" o:title=""/>
              </v:shape>
              <w10:wrap type="tight"/>
            </v:group>
          </w:pict>
        </mc:Fallback>
      </mc:AlternateContent>
    </w:r>
  </w:p>
  <w:p w14:paraId="10B16643" w14:textId="03C42E38" w:rsidR="009A242D" w:rsidRDefault="008C689B">
    <w:pPr>
      <w:spacing w:line="264" w:lineRule="auto"/>
    </w:pPr>
    <w:r>
      <w:tab/>
    </w:r>
    <w:r>
      <w:tab/>
    </w:r>
    <w:r>
      <w:tab/>
    </w:r>
    <w:r w:rsidR="009A242D">
      <w:tab/>
    </w:r>
    <w:r w:rsidR="009A242D">
      <w:tab/>
    </w:r>
    <w:r>
      <w:tab/>
    </w:r>
    <w:r>
      <w:tab/>
    </w:r>
    <w:r>
      <w:tab/>
    </w:r>
    <w:r w:rsidR="009A242D">
      <w:tab/>
    </w:r>
    <w:r w:rsidR="009A242D">
      <w:tab/>
    </w:r>
    <w:r>
      <w:tab/>
    </w:r>
    <w:r w:rsidR="009A242D">
      <w:tab/>
    </w:r>
    <w:r w:rsidR="009A242D">
      <w:tab/>
    </w:r>
    <w:r w:rsidR="009A242D">
      <w:tab/>
    </w:r>
  </w:p>
  <w:p w14:paraId="2A009E2C" w14:textId="13DAF44A" w:rsidR="00C42038" w:rsidRDefault="00C42038" w:rsidP="00520C54">
    <w:pPr>
      <w:spacing w:line="200" w:lineRule="exact"/>
      <w:ind w:right="-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44CE" w14:textId="36CB15AD" w:rsidR="00C42038" w:rsidRDefault="00C42038" w:rsidP="00C711FE">
    <w:pPr>
      <w:spacing w:line="200" w:lineRule="exact"/>
      <w:ind w:right="-34"/>
    </w:pPr>
    <w:r>
      <w:t xml:space="preserve">       </w:t>
    </w:r>
  </w:p>
  <w:p w14:paraId="29D24C28" w14:textId="77777777" w:rsidR="00C42038" w:rsidRDefault="00C42038" w:rsidP="00C711FE">
    <w:pPr>
      <w:spacing w:line="200" w:lineRule="exact"/>
      <w:ind w:right="-34"/>
    </w:pPr>
  </w:p>
  <w:p w14:paraId="03C072A7" w14:textId="19E707AD" w:rsidR="00C42038" w:rsidRDefault="00C42038" w:rsidP="00C711FE">
    <w:pPr>
      <w:spacing w:line="200" w:lineRule="exact"/>
      <w:ind w:right="-34"/>
    </w:pPr>
  </w:p>
  <w:p w14:paraId="08FB1529" w14:textId="0591A742" w:rsidR="00C42038" w:rsidRDefault="00C42038" w:rsidP="00C711FE">
    <w:pPr>
      <w:spacing w:line="200" w:lineRule="exact"/>
      <w:ind w:right="-34"/>
    </w:pPr>
    <w:r>
      <w:t xml:space="preserve">                         </w:t>
    </w:r>
    <w:r w:rsidR="00B1064C">
      <w:rPr>
        <w:noProof/>
      </w:rPr>
      <w:drawing>
        <wp:inline distT="0" distB="0" distL="0" distR="0" wp14:anchorId="3FCA4287" wp14:editId="1C7299DC">
          <wp:extent cx="5829300" cy="26308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YCA-Logos-RBG_Secondary Black.png"/>
                  <pic:cNvPicPr/>
                </pic:nvPicPr>
                <pic:blipFill>
                  <a:blip r:embed="rId1"/>
                  <a:stretch>
                    <a:fillRect/>
                  </a:stretch>
                </pic:blipFill>
                <pic:spPr>
                  <a:xfrm>
                    <a:off x="0" y="0"/>
                    <a:ext cx="5829300" cy="263080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216"/>
    <w:multiLevelType w:val="hybridMultilevel"/>
    <w:tmpl w:val="160E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205D5"/>
    <w:multiLevelType w:val="hybridMultilevel"/>
    <w:tmpl w:val="50BE1C1A"/>
    <w:lvl w:ilvl="0" w:tplc="E884B102">
      <w:numFmt w:val="bullet"/>
      <w:lvlText w:val="-"/>
      <w:lvlJc w:val="left"/>
      <w:pPr>
        <w:ind w:left="1080" w:hanging="72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6D97"/>
    <w:multiLevelType w:val="hybridMultilevel"/>
    <w:tmpl w:val="3762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4EA"/>
    <w:multiLevelType w:val="hybridMultilevel"/>
    <w:tmpl w:val="549AEBFA"/>
    <w:lvl w:ilvl="0" w:tplc="EF842BA8">
      <w:start w:val="10"/>
      <w:numFmt w:val="bullet"/>
      <w:lvlText w:val="-"/>
      <w:lvlJc w:val="left"/>
      <w:pPr>
        <w:ind w:left="1776" w:hanging="360"/>
      </w:pPr>
      <w:rPr>
        <w:rFonts w:ascii="Times New Roman" w:eastAsiaTheme="minorHAns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14471989"/>
    <w:multiLevelType w:val="hybridMultilevel"/>
    <w:tmpl w:val="690EC7A4"/>
    <w:lvl w:ilvl="0" w:tplc="B136DFBA">
      <w:start w:val="1001"/>
      <w:numFmt w:val="bullet"/>
      <w:lvlText w:val="-"/>
      <w:lvlJc w:val="left"/>
      <w:pPr>
        <w:ind w:left="720" w:hanging="360"/>
      </w:pPr>
      <w:rPr>
        <w:rFonts w:ascii="Helvetica Neue" w:eastAsia="Times New Roman" w:hAnsi="Helvetica Neue" w:cs="Times New Roman"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AB0C35"/>
    <w:multiLevelType w:val="hybridMultilevel"/>
    <w:tmpl w:val="072E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66F59"/>
    <w:multiLevelType w:val="hybridMultilevel"/>
    <w:tmpl w:val="D8DE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7D15"/>
    <w:multiLevelType w:val="hybridMultilevel"/>
    <w:tmpl w:val="C69A85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30958C7"/>
    <w:multiLevelType w:val="hybridMultilevel"/>
    <w:tmpl w:val="0B86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F4111"/>
    <w:multiLevelType w:val="hybridMultilevel"/>
    <w:tmpl w:val="01ECF4D6"/>
    <w:lvl w:ilvl="0" w:tplc="E26C05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867B31"/>
    <w:multiLevelType w:val="hybridMultilevel"/>
    <w:tmpl w:val="9A40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50460"/>
    <w:multiLevelType w:val="hybridMultilevel"/>
    <w:tmpl w:val="044E609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313E4DF4"/>
    <w:multiLevelType w:val="hybridMultilevel"/>
    <w:tmpl w:val="8690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37FA7"/>
    <w:multiLevelType w:val="hybridMultilevel"/>
    <w:tmpl w:val="FD4C0394"/>
    <w:lvl w:ilvl="0" w:tplc="E884B102">
      <w:numFmt w:val="bullet"/>
      <w:lvlText w:val="-"/>
      <w:lvlJc w:val="left"/>
      <w:pPr>
        <w:ind w:left="1440" w:hanging="720"/>
      </w:pPr>
      <w:rPr>
        <w:rFonts w:ascii="Helvetica Neue" w:eastAsia="Times New Roman" w:hAnsi="Helvetica Neu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157022"/>
    <w:multiLevelType w:val="hybridMultilevel"/>
    <w:tmpl w:val="2E00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76056"/>
    <w:multiLevelType w:val="hybridMultilevel"/>
    <w:tmpl w:val="F8128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D10BBC"/>
    <w:multiLevelType w:val="hybridMultilevel"/>
    <w:tmpl w:val="D8E4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54F6E"/>
    <w:multiLevelType w:val="multilevel"/>
    <w:tmpl w:val="E6FCE0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720"/>
        </w:tabs>
        <w:ind w:left="72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8" w15:restartNumberingAfterBreak="0">
    <w:nsid w:val="54592AF4"/>
    <w:multiLevelType w:val="hybridMultilevel"/>
    <w:tmpl w:val="238619F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C444C"/>
    <w:multiLevelType w:val="hybridMultilevel"/>
    <w:tmpl w:val="8B3C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46F"/>
    <w:multiLevelType w:val="hybridMultilevel"/>
    <w:tmpl w:val="AD9CCAE0"/>
    <w:lvl w:ilvl="0" w:tplc="E884B102">
      <w:numFmt w:val="bullet"/>
      <w:lvlText w:val="-"/>
      <w:lvlJc w:val="left"/>
      <w:pPr>
        <w:ind w:left="1080" w:hanging="72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00F74"/>
    <w:multiLevelType w:val="hybridMultilevel"/>
    <w:tmpl w:val="2C6C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96F92"/>
    <w:multiLevelType w:val="hybridMultilevel"/>
    <w:tmpl w:val="07E6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D44AD"/>
    <w:multiLevelType w:val="hybridMultilevel"/>
    <w:tmpl w:val="972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80E16"/>
    <w:multiLevelType w:val="hybridMultilevel"/>
    <w:tmpl w:val="13D2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5323A"/>
    <w:multiLevelType w:val="hybridMultilevel"/>
    <w:tmpl w:val="E6E8EA1E"/>
    <w:lvl w:ilvl="0" w:tplc="203634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A6485"/>
    <w:multiLevelType w:val="hybridMultilevel"/>
    <w:tmpl w:val="215C4368"/>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4783920">
    <w:abstractNumId w:val="17"/>
  </w:num>
  <w:num w:numId="2" w16cid:durableId="489100797">
    <w:abstractNumId w:val="25"/>
  </w:num>
  <w:num w:numId="3" w16cid:durableId="1809662861">
    <w:abstractNumId w:val="23"/>
  </w:num>
  <w:num w:numId="4" w16cid:durableId="29844498">
    <w:abstractNumId w:val="5"/>
  </w:num>
  <w:num w:numId="5" w16cid:durableId="2071272537">
    <w:abstractNumId w:val="6"/>
  </w:num>
  <w:num w:numId="6" w16cid:durableId="2115661091">
    <w:abstractNumId w:val="19"/>
  </w:num>
  <w:num w:numId="7" w16cid:durableId="2137873120">
    <w:abstractNumId w:val="22"/>
  </w:num>
  <w:num w:numId="8" w16cid:durableId="1159463593">
    <w:abstractNumId w:val="15"/>
  </w:num>
  <w:num w:numId="9" w16cid:durableId="217204929">
    <w:abstractNumId w:val="12"/>
  </w:num>
  <w:num w:numId="10" w16cid:durableId="854533685">
    <w:abstractNumId w:val="11"/>
  </w:num>
  <w:num w:numId="11" w16cid:durableId="2076197856">
    <w:abstractNumId w:val="7"/>
  </w:num>
  <w:num w:numId="12" w16cid:durableId="1237713256">
    <w:abstractNumId w:val="24"/>
  </w:num>
  <w:num w:numId="13" w16cid:durableId="1207182417">
    <w:abstractNumId w:val="4"/>
  </w:num>
  <w:num w:numId="14" w16cid:durableId="671759605">
    <w:abstractNumId w:val="26"/>
  </w:num>
  <w:num w:numId="15" w16cid:durableId="2038189488">
    <w:abstractNumId w:val="18"/>
  </w:num>
  <w:num w:numId="16" w16cid:durableId="1657881244">
    <w:abstractNumId w:val="8"/>
  </w:num>
  <w:num w:numId="17" w16cid:durableId="702098970">
    <w:abstractNumId w:val="9"/>
  </w:num>
  <w:num w:numId="18" w16cid:durableId="2071229936">
    <w:abstractNumId w:val="0"/>
  </w:num>
  <w:num w:numId="19" w16cid:durableId="738793423">
    <w:abstractNumId w:val="1"/>
  </w:num>
  <w:num w:numId="20" w16cid:durableId="1883470175">
    <w:abstractNumId w:val="13"/>
  </w:num>
  <w:num w:numId="21" w16cid:durableId="1154024888">
    <w:abstractNumId w:val="20"/>
  </w:num>
  <w:num w:numId="22" w16cid:durableId="948051163">
    <w:abstractNumId w:val="16"/>
  </w:num>
  <w:num w:numId="23" w16cid:durableId="414325858">
    <w:abstractNumId w:val="21"/>
  </w:num>
  <w:num w:numId="24" w16cid:durableId="502743819">
    <w:abstractNumId w:val="14"/>
  </w:num>
  <w:num w:numId="25" w16cid:durableId="1213887201">
    <w:abstractNumId w:val="3"/>
  </w:num>
  <w:num w:numId="26" w16cid:durableId="1356152372">
    <w:abstractNumId w:val="2"/>
  </w:num>
  <w:num w:numId="27" w16cid:durableId="45529935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D9"/>
    <w:rsid w:val="00001440"/>
    <w:rsid w:val="0000165B"/>
    <w:rsid w:val="00002BCD"/>
    <w:rsid w:val="00006856"/>
    <w:rsid w:val="00007650"/>
    <w:rsid w:val="00011B0B"/>
    <w:rsid w:val="00015086"/>
    <w:rsid w:val="000234F7"/>
    <w:rsid w:val="00023BD1"/>
    <w:rsid w:val="00024C74"/>
    <w:rsid w:val="00025E25"/>
    <w:rsid w:val="0002600D"/>
    <w:rsid w:val="0002689C"/>
    <w:rsid w:val="00027C0A"/>
    <w:rsid w:val="00030E40"/>
    <w:rsid w:val="0003396F"/>
    <w:rsid w:val="00042D20"/>
    <w:rsid w:val="00043E7D"/>
    <w:rsid w:val="000478DC"/>
    <w:rsid w:val="00055D6C"/>
    <w:rsid w:val="000560E0"/>
    <w:rsid w:val="0006001B"/>
    <w:rsid w:val="0006453B"/>
    <w:rsid w:val="0007371A"/>
    <w:rsid w:val="0008032D"/>
    <w:rsid w:val="00090B80"/>
    <w:rsid w:val="00090D83"/>
    <w:rsid w:val="000914E1"/>
    <w:rsid w:val="0009282A"/>
    <w:rsid w:val="00095801"/>
    <w:rsid w:val="000A17D0"/>
    <w:rsid w:val="000A1868"/>
    <w:rsid w:val="000A549D"/>
    <w:rsid w:val="000B26D2"/>
    <w:rsid w:val="000B2ABC"/>
    <w:rsid w:val="000B5EB9"/>
    <w:rsid w:val="000B741D"/>
    <w:rsid w:val="000C2396"/>
    <w:rsid w:val="000C7591"/>
    <w:rsid w:val="000D1A83"/>
    <w:rsid w:val="000E1BB7"/>
    <w:rsid w:val="000E40BB"/>
    <w:rsid w:val="000F03D3"/>
    <w:rsid w:val="000F0F8D"/>
    <w:rsid w:val="000F4E92"/>
    <w:rsid w:val="000F72D9"/>
    <w:rsid w:val="001031C5"/>
    <w:rsid w:val="00104174"/>
    <w:rsid w:val="00110483"/>
    <w:rsid w:val="00111F0A"/>
    <w:rsid w:val="001210A2"/>
    <w:rsid w:val="001323EE"/>
    <w:rsid w:val="001343CD"/>
    <w:rsid w:val="00134E9A"/>
    <w:rsid w:val="00135421"/>
    <w:rsid w:val="00140A42"/>
    <w:rsid w:val="00150C0F"/>
    <w:rsid w:val="00151861"/>
    <w:rsid w:val="0015465C"/>
    <w:rsid w:val="00154742"/>
    <w:rsid w:val="00154919"/>
    <w:rsid w:val="001562EF"/>
    <w:rsid w:val="00165E81"/>
    <w:rsid w:val="0017114B"/>
    <w:rsid w:val="001719D9"/>
    <w:rsid w:val="0018386C"/>
    <w:rsid w:val="0019126E"/>
    <w:rsid w:val="00192BB1"/>
    <w:rsid w:val="00192D36"/>
    <w:rsid w:val="00195EB2"/>
    <w:rsid w:val="001968AC"/>
    <w:rsid w:val="001A11CC"/>
    <w:rsid w:val="001A173C"/>
    <w:rsid w:val="001A5F0A"/>
    <w:rsid w:val="001A695C"/>
    <w:rsid w:val="001B59B2"/>
    <w:rsid w:val="001B64D5"/>
    <w:rsid w:val="001C0BEE"/>
    <w:rsid w:val="001C292A"/>
    <w:rsid w:val="001C50B0"/>
    <w:rsid w:val="001C561C"/>
    <w:rsid w:val="001C6C49"/>
    <w:rsid w:val="001D123C"/>
    <w:rsid w:val="001D3057"/>
    <w:rsid w:val="001D4474"/>
    <w:rsid w:val="001D4A2F"/>
    <w:rsid w:val="001E1195"/>
    <w:rsid w:val="001E35EB"/>
    <w:rsid w:val="001E372C"/>
    <w:rsid w:val="001F192E"/>
    <w:rsid w:val="001F1C0B"/>
    <w:rsid w:val="00200B7D"/>
    <w:rsid w:val="0020414E"/>
    <w:rsid w:val="002056F2"/>
    <w:rsid w:val="002062AF"/>
    <w:rsid w:val="0021225B"/>
    <w:rsid w:val="00224EB0"/>
    <w:rsid w:val="002320AB"/>
    <w:rsid w:val="00235813"/>
    <w:rsid w:val="0023633C"/>
    <w:rsid w:val="00240184"/>
    <w:rsid w:val="00241C34"/>
    <w:rsid w:val="00244623"/>
    <w:rsid w:val="002457F0"/>
    <w:rsid w:val="002471B7"/>
    <w:rsid w:val="00254F0D"/>
    <w:rsid w:val="002633AE"/>
    <w:rsid w:val="0026397E"/>
    <w:rsid w:val="00263A6B"/>
    <w:rsid w:val="00267F7A"/>
    <w:rsid w:val="00272B7A"/>
    <w:rsid w:val="00275737"/>
    <w:rsid w:val="00277176"/>
    <w:rsid w:val="0028034F"/>
    <w:rsid w:val="0028276D"/>
    <w:rsid w:val="0029230A"/>
    <w:rsid w:val="00294222"/>
    <w:rsid w:val="00294A05"/>
    <w:rsid w:val="002A54DA"/>
    <w:rsid w:val="002B41DB"/>
    <w:rsid w:val="002B4BA4"/>
    <w:rsid w:val="002C0734"/>
    <w:rsid w:val="002C0F65"/>
    <w:rsid w:val="002D3307"/>
    <w:rsid w:val="002D7DE2"/>
    <w:rsid w:val="002E508A"/>
    <w:rsid w:val="002F4D25"/>
    <w:rsid w:val="0031063E"/>
    <w:rsid w:val="003168C1"/>
    <w:rsid w:val="0031743D"/>
    <w:rsid w:val="00327F14"/>
    <w:rsid w:val="00331209"/>
    <w:rsid w:val="00337247"/>
    <w:rsid w:val="00341BD0"/>
    <w:rsid w:val="0035233C"/>
    <w:rsid w:val="00354A76"/>
    <w:rsid w:val="00357F1E"/>
    <w:rsid w:val="0036126B"/>
    <w:rsid w:val="003625DC"/>
    <w:rsid w:val="003640EC"/>
    <w:rsid w:val="00374CFB"/>
    <w:rsid w:val="00375686"/>
    <w:rsid w:val="00375DAC"/>
    <w:rsid w:val="00375FF6"/>
    <w:rsid w:val="0038235B"/>
    <w:rsid w:val="00382994"/>
    <w:rsid w:val="0038304A"/>
    <w:rsid w:val="003861BF"/>
    <w:rsid w:val="00395C6B"/>
    <w:rsid w:val="003A2205"/>
    <w:rsid w:val="003A526A"/>
    <w:rsid w:val="003A67C1"/>
    <w:rsid w:val="003A743F"/>
    <w:rsid w:val="003C2542"/>
    <w:rsid w:val="003C3FFB"/>
    <w:rsid w:val="003D2AB4"/>
    <w:rsid w:val="003D38DD"/>
    <w:rsid w:val="003D3B02"/>
    <w:rsid w:val="003E27A9"/>
    <w:rsid w:val="003E2B30"/>
    <w:rsid w:val="003E38F8"/>
    <w:rsid w:val="003E4D6B"/>
    <w:rsid w:val="003E7E74"/>
    <w:rsid w:val="003E7EE6"/>
    <w:rsid w:val="003F010E"/>
    <w:rsid w:val="003F14CC"/>
    <w:rsid w:val="003F1684"/>
    <w:rsid w:val="003F33A3"/>
    <w:rsid w:val="003F52B5"/>
    <w:rsid w:val="0040054D"/>
    <w:rsid w:val="00401537"/>
    <w:rsid w:val="0040219D"/>
    <w:rsid w:val="00410A20"/>
    <w:rsid w:val="00430DBA"/>
    <w:rsid w:val="004312BC"/>
    <w:rsid w:val="00431412"/>
    <w:rsid w:val="004332A2"/>
    <w:rsid w:val="0043506D"/>
    <w:rsid w:val="00437298"/>
    <w:rsid w:val="00441CB3"/>
    <w:rsid w:val="00446960"/>
    <w:rsid w:val="0046143C"/>
    <w:rsid w:val="0047343E"/>
    <w:rsid w:val="004764DE"/>
    <w:rsid w:val="00477046"/>
    <w:rsid w:val="0048534A"/>
    <w:rsid w:val="0049119E"/>
    <w:rsid w:val="00491D2D"/>
    <w:rsid w:val="004A31FD"/>
    <w:rsid w:val="004A617B"/>
    <w:rsid w:val="004B170D"/>
    <w:rsid w:val="004B537A"/>
    <w:rsid w:val="004B5BD1"/>
    <w:rsid w:val="004C73CE"/>
    <w:rsid w:val="004D0E6E"/>
    <w:rsid w:val="004E02EA"/>
    <w:rsid w:val="004E095C"/>
    <w:rsid w:val="004E1D34"/>
    <w:rsid w:val="004F2AE1"/>
    <w:rsid w:val="004F4AA1"/>
    <w:rsid w:val="004F63D1"/>
    <w:rsid w:val="00501D9B"/>
    <w:rsid w:val="00504502"/>
    <w:rsid w:val="00505370"/>
    <w:rsid w:val="005066D1"/>
    <w:rsid w:val="005120C9"/>
    <w:rsid w:val="0051300A"/>
    <w:rsid w:val="00520C54"/>
    <w:rsid w:val="00522F16"/>
    <w:rsid w:val="00523FE1"/>
    <w:rsid w:val="00534F7A"/>
    <w:rsid w:val="0054506F"/>
    <w:rsid w:val="005540FC"/>
    <w:rsid w:val="00557756"/>
    <w:rsid w:val="0056090F"/>
    <w:rsid w:val="005633B9"/>
    <w:rsid w:val="005640B9"/>
    <w:rsid w:val="0056539E"/>
    <w:rsid w:val="00565693"/>
    <w:rsid w:val="00567522"/>
    <w:rsid w:val="00575B1D"/>
    <w:rsid w:val="00576034"/>
    <w:rsid w:val="005777DA"/>
    <w:rsid w:val="00581A0F"/>
    <w:rsid w:val="0058242C"/>
    <w:rsid w:val="005828CF"/>
    <w:rsid w:val="00583F39"/>
    <w:rsid w:val="005909E6"/>
    <w:rsid w:val="005A67AF"/>
    <w:rsid w:val="005B09A6"/>
    <w:rsid w:val="005B1435"/>
    <w:rsid w:val="005C19BB"/>
    <w:rsid w:val="005C629A"/>
    <w:rsid w:val="005D56C5"/>
    <w:rsid w:val="005D71DD"/>
    <w:rsid w:val="005E1ABA"/>
    <w:rsid w:val="005E627D"/>
    <w:rsid w:val="005E6F84"/>
    <w:rsid w:val="005E7DAF"/>
    <w:rsid w:val="005F0814"/>
    <w:rsid w:val="005F0B51"/>
    <w:rsid w:val="005F1B7B"/>
    <w:rsid w:val="005F4220"/>
    <w:rsid w:val="005F4C1A"/>
    <w:rsid w:val="00605626"/>
    <w:rsid w:val="00611ECE"/>
    <w:rsid w:val="00614F46"/>
    <w:rsid w:val="00617E2F"/>
    <w:rsid w:val="00620B37"/>
    <w:rsid w:val="006344FE"/>
    <w:rsid w:val="00641336"/>
    <w:rsid w:val="00642A67"/>
    <w:rsid w:val="006521C2"/>
    <w:rsid w:val="006562F7"/>
    <w:rsid w:val="006612D4"/>
    <w:rsid w:val="006710C1"/>
    <w:rsid w:val="00673946"/>
    <w:rsid w:val="00677244"/>
    <w:rsid w:val="00680454"/>
    <w:rsid w:val="00682B47"/>
    <w:rsid w:val="00683955"/>
    <w:rsid w:val="0068464D"/>
    <w:rsid w:val="006954E2"/>
    <w:rsid w:val="00695856"/>
    <w:rsid w:val="0069699A"/>
    <w:rsid w:val="006A10E3"/>
    <w:rsid w:val="006A725C"/>
    <w:rsid w:val="006B0B69"/>
    <w:rsid w:val="006B53D4"/>
    <w:rsid w:val="006B6F3A"/>
    <w:rsid w:val="006C2266"/>
    <w:rsid w:val="006D12E0"/>
    <w:rsid w:val="006F2468"/>
    <w:rsid w:val="006F5359"/>
    <w:rsid w:val="006F6CA5"/>
    <w:rsid w:val="006F70EB"/>
    <w:rsid w:val="00706633"/>
    <w:rsid w:val="00707F43"/>
    <w:rsid w:val="007121BB"/>
    <w:rsid w:val="00720544"/>
    <w:rsid w:val="00722BAB"/>
    <w:rsid w:val="00727750"/>
    <w:rsid w:val="00731E08"/>
    <w:rsid w:val="007367B6"/>
    <w:rsid w:val="00736C4C"/>
    <w:rsid w:val="00737F99"/>
    <w:rsid w:val="00750CDC"/>
    <w:rsid w:val="0075161E"/>
    <w:rsid w:val="007518CA"/>
    <w:rsid w:val="00754E8B"/>
    <w:rsid w:val="007637FC"/>
    <w:rsid w:val="00770AEC"/>
    <w:rsid w:val="007828F6"/>
    <w:rsid w:val="00787764"/>
    <w:rsid w:val="007A26E3"/>
    <w:rsid w:val="007A3250"/>
    <w:rsid w:val="007A461D"/>
    <w:rsid w:val="007B42B9"/>
    <w:rsid w:val="007B5979"/>
    <w:rsid w:val="007B6A88"/>
    <w:rsid w:val="007B7CD4"/>
    <w:rsid w:val="007C0221"/>
    <w:rsid w:val="007C2876"/>
    <w:rsid w:val="007C2F8C"/>
    <w:rsid w:val="007D7222"/>
    <w:rsid w:val="007E37CF"/>
    <w:rsid w:val="007E50D8"/>
    <w:rsid w:val="007E6C6E"/>
    <w:rsid w:val="007F04AF"/>
    <w:rsid w:val="007F421A"/>
    <w:rsid w:val="007F4E22"/>
    <w:rsid w:val="008036A4"/>
    <w:rsid w:val="00803E82"/>
    <w:rsid w:val="00804E80"/>
    <w:rsid w:val="0080584A"/>
    <w:rsid w:val="008069C2"/>
    <w:rsid w:val="0080792F"/>
    <w:rsid w:val="008119A8"/>
    <w:rsid w:val="00812889"/>
    <w:rsid w:val="00817846"/>
    <w:rsid w:val="00817FB2"/>
    <w:rsid w:val="0082243A"/>
    <w:rsid w:val="00822B80"/>
    <w:rsid w:val="00823543"/>
    <w:rsid w:val="00824F52"/>
    <w:rsid w:val="0082530F"/>
    <w:rsid w:val="00827B8F"/>
    <w:rsid w:val="00834B0E"/>
    <w:rsid w:val="00834E34"/>
    <w:rsid w:val="00836FD1"/>
    <w:rsid w:val="0083704C"/>
    <w:rsid w:val="00850578"/>
    <w:rsid w:val="00855F2D"/>
    <w:rsid w:val="00856BBE"/>
    <w:rsid w:val="00857361"/>
    <w:rsid w:val="008575D9"/>
    <w:rsid w:val="00863188"/>
    <w:rsid w:val="008639CA"/>
    <w:rsid w:val="00865774"/>
    <w:rsid w:val="0087002A"/>
    <w:rsid w:val="008725DA"/>
    <w:rsid w:val="008728F0"/>
    <w:rsid w:val="008731B0"/>
    <w:rsid w:val="0088242A"/>
    <w:rsid w:val="00883F46"/>
    <w:rsid w:val="00884227"/>
    <w:rsid w:val="008850B6"/>
    <w:rsid w:val="00890310"/>
    <w:rsid w:val="00890DE3"/>
    <w:rsid w:val="00894628"/>
    <w:rsid w:val="0089773E"/>
    <w:rsid w:val="008A0C19"/>
    <w:rsid w:val="008A0D49"/>
    <w:rsid w:val="008B12C6"/>
    <w:rsid w:val="008B18BD"/>
    <w:rsid w:val="008B1C5D"/>
    <w:rsid w:val="008B417B"/>
    <w:rsid w:val="008B4471"/>
    <w:rsid w:val="008B4D5A"/>
    <w:rsid w:val="008C5427"/>
    <w:rsid w:val="008C618E"/>
    <w:rsid w:val="008C689B"/>
    <w:rsid w:val="008D309E"/>
    <w:rsid w:val="008D333F"/>
    <w:rsid w:val="008D5521"/>
    <w:rsid w:val="008D7163"/>
    <w:rsid w:val="008E5A57"/>
    <w:rsid w:val="008F1A21"/>
    <w:rsid w:val="008F3155"/>
    <w:rsid w:val="008F6A58"/>
    <w:rsid w:val="009049AF"/>
    <w:rsid w:val="00904DD0"/>
    <w:rsid w:val="00905CBF"/>
    <w:rsid w:val="00912195"/>
    <w:rsid w:val="00917667"/>
    <w:rsid w:val="00917CEC"/>
    <w:rsid w:val="00920C0E"/>
    <w:rsid w:val="0092367E"/>
    <w:rsid w:val="009239CC"/>
    <w:rsid w:val="00925141"/>
    <w:rsid w:val="00931AC3"/>
    <w:rsid w:val="00933052"/>
    <w:rsid w:val="009431AC"/>
    <w:rsid w:val="0094437C"/>
    <w:rsid w:val="00944AE9"/>
    <w:rsid w:val="00947600"/>
    <w:rsid w:val="0094782A"/>
    <w:rsid w:val="00955D14"/>
    <w:rsid w:val="009578A2"/>
    <w:rsid w:val="0096114A"/>
    <w:rsid w:val="009649CC"/>
    <w:rsid w:val="00964B2C"/>
    <w:rsid w:val="00967269"/>
    <w:rsid w:val="009700DA"/>
    <w:rsid w:val="00973E67"/>
    <w:rsid w:val="0097637C"/>
    <w:rsid w:val="00980208"/>
    <w:rsid w:val="0098041D"/>
    <w:rsid w:val="00981A4B"/>
    <w:rsid w:val="009872AB"/>
    <w:rsid w:val="00993E00"/>
    <w:rsid w:val="009A0451"/>
    <w:rsid w:val="009A242D"/>
    <w:rsid w:val="009A5409"/>
    <w:rsid w:val="009A561E"/>
    <w:rsid w:val="009A79D2"/>
    <w:rsid w:val="009A7EFA"/>
    <w:rsid w:val="009B0B38"/>
    <w:rsid w:val="009B714B"/>
    <w:rsid w:val="009C6490"/>
    <w:rsid w:val="009D3423"/>
    <w:rsid w:val="009D517E"/>
    <w:rsid w:val="009E4346"/>
    <w:rsid w:val="009F253A"/>
    <w:rsid w:val="009F3403"/>
    <w:rsid w:val="009F454F"/>
    <w:rsid w:val="00A030C2"/>
    <w:rsid w:val="00A109E4"/>
    <w:rsid w:val="00A10E23"/>
    <w:rsid w:val="00A2644A"/>
    <w:rsid w:val="00A2760B"/>
    <w:rsid w:val="00A37766"/>
    <w:rsid w:val="00A50219"/>
    <w:rsid w:val="00A61FE2"/>
    <w:rsid w:val="00A65A2E"/>
    <w:rsid w:val="00A75ADF"/>
    <w:rsid w:val="00A83015"/>
    <w:rsid w:val="00A86A97"/>
    <w:rsid w:val="00A87D42"/>
    <w:rsid w:val="00A917AB"/>
    <w:rsid w:val="00A921F6"/>
    <w:rsid w:val="00A95E81"/>
    <w:rsid w:val="00A97607"/>
    <w:rsid w:val="00AA0DCC"/>
    <w:rsid w:val="00AA54DC"/>
    <w:rsid w:val="00AA60D9"/>
    <w:rsid w:val="00AA6B6F"/>
    <w:rsid w:val="00AB77BB"/>
    <w:rsid w:val="00AC392D"/>
    <w:rsid w:val="00AC3AC7"/>
    <w:rsid w:val="00AC513D"/>
    <w:rsid w:val="00AD419C"/>
    <w:rsid w:val="00AD5936"/>
    <w:rsid w:val="00AE1DBF"/>
    <w:rsid w:val="00AE49E0"/>
    <w:rsid w:val="00AE6684"/>
    <w:rsid w:val="00AF2B8C"/>
    <w:rsid w:val="00AF3C8F"/>
    <w:rsid w:val="00AF7CED"/>
    <w:rsid w:val="00B00DA0"/>
    <w:rsid w:val="00B00E0A"/>
    <w:rsid w:val="00B030EE"/>
    <w:rsid w:val="00B1064C"/>
    <w:rsid w:val="00B1333E"/>
    <w:rsid w:val="00B3065A"/>
    <w:rsid w:val="00B33504"/>
    <w:rsid w:val="00B3356C"/>
    <w:rsid w:val="00B34E59"/>
    <w:rsid w:val="00B37C7A"/>
    <w:rsid w:val="00B4067F"/>
    <w:rsid w:val="00B43575"/>
    <w:rsid w:val="00B43C8D"/>
    <w:rsid w:val="00B518ED"/>
    <w:rsid w:val="00B54280"/>
    <w:rsid w:val="00B54474"/>
    <w:rsid w:val="00B707D2"/>
    <w:rsid w:val="00B76A0B"/>
    <w:rsid w:val="00B7788B"/>
    <w:rsid w:val="00B9461C"/>
    <w:rsid w:val="00B94E78"/>
    <w:rsid w:val="00B95A14"/>
    <w:rsid w:val="00B95AE9"/>
    <w:rsid w:val="00BA253F"/>
    <w:rsid w:val="00BA2D76"/>
    <w:rsid w:val="00BA3DD9"/>
    <w:rsid w:val="00BB1C1F"/>
    <w:rsid w:val="00BB4759"/>
    <w:rsid w:val="00BC354A"/>
    <w:rsid w:val="00BC4263"/>
    <w:rsid w:val="00BD4819"/>
    <w:rsid w:val="00BD67DE"/>
    <w:rsid w:val="00BE6FA2"/>
    <w:rsid w:val="00BF047F"/>
    <w:rsid w:val="00BF4CCC"/>
    <w:rsid w:val="00C13308"/>
    <w:rsid w:val="00C14E40"/>
    <w:rsid w:val="00C30D87"/>
    <w:rsid w:val="00C320F0"/>
    <w:rsid w:val="00C365BF"/>
    <w:rsid w:val="00C42038"/>
    <w:rsid w:val="00C42536"/>
    <w:rsid w:val="00C43E72"/>
    <w:rsid w:val="00C44756"/>
    <w:rsid w:val="00C44F69"/>
    <w:rsid w:val="00C47C54"/>
    <w:rsid w:val="00C5613D"/>
    <w:rsid w:val="00C670B2"/>
    <w:rsid w:val="00C711FE"/>
    <w:rsid w:val="00C7425D"/>
    <w:rsid w:val="00C84782"/>
    <w:rsid w:val="00C85107"/>
    <w:rsid w:val="00C86227"/>
    <w:rsid w:val="00C86FF8"/>
    <w:rsid w:val="00C937D4"/>
    <w:rsid w:val="00CA04D0"/>
    <w:rsid w:val="00CA0A43"/>
    <w:rsid w:val="00CA0CB1"/>
    <w:rsid w:val="00CA50F1"/>
    <w:rsid w:val="00CB776C"/>
    <w:rsid w:val="00CC0920"/>
    <w:rsid w:val="00CC2AE9"/>
    <w:rsid w:val="00CC4EEE"/>
    <w:rsid w:val="00CC62B2"/>
    <w:rsid w:val="00CD1C5A"/>
    <w:rsid w:val="00CD3A38"/>
    <w:rsid w:val="00CD3F58"/>
    <w:rsid w:val="00CE6443"/>
    <w:rsid w:val="00CE77C8"/>
    <w:rsid w:val="00CF1A83"/>
    <w:rsid w:val="00D02C55"/>
    <w:rsid w:val="00D02DCD"/>
    <w:rsid w:val="00D15056"/>
    <w:rsid w:val="00D1659B"/>
    <w:rsid w:val="00D25472"/>
    <w:rsid w:val="00D25AE7"/>
    <w:rsid w:val="00D31EF4"/>
    <w:rsid w:val="00D32F46"/>
    <w:rsid w:val="00D34353"/>
    <w:rsid w:val="00D41651"/>
    <w:rsid w:val="00D41D26"/>
    <w:rsid w:val="00D43306"/>
    <w:rsid w:val="00D4384D"/>
    <w:rsid w:val="00D50D6D"/>
    <w:rsid w:val="00D527DE"/>
    <w:rsid w:val="00D5501B"/>
    <w:rsid w:val="00D55E24"/>
    <w:rsid w:val="00D56870"/>
    <w:rsid w:val="00D56CC5"/>
    <w:rsid w:val="00D63965"/>
    <w:rsid w:val="00D67164"/>
    <w:rsid w:val="00D672D1"/>
    <w:rsid w:val="00D70AE5"/>
    <w:rsid w:val="00D72F91"/>
    <w:rsid w:val="00D731D5"/>
    <w:rsid w:val="00D75531"/>
    <w:rsid w:val="00D7632D"/>
    <w:rsid w:val="00D92208"/>
    <w:rsid w:val="00DA3C4C"/>
    <w:rsid w:val="00DA4B6C"/>
    <w:rsid w:val="00DA6EAB"/>
    <w:rsid w:val="00DB1EF2"/>
    <w:rsid w:val="00DB649C"/>
    <w:rsid w:val="00DC29BD"/>
    <w:rsid w:val="00DC4F96"/>
    <w:rsid w:val="00DC7B94"/>
    <w:rsid w:val="00DD0687"/>
    <w:rsid w:val="00DD32AB"/>
    <w:rsid w:val="00DD5034"/>
    <w:rsid w:val="00DD5E98"/>
    <w:rsid w:val="00DE1C05"/>
    <w:rsid w:val="00DF029F"/>
    <w:rsid w:val="00E1039D"/>
    <w:rsid w:val="00E12092"/>
    <w:rsid w:val="00E2648E"/>
    <w:rsid w:val="00E31496"/>
    <w:rsid w:val="00E34493"/>
    <w:rsid w:val="00E347A2"/>
    <w:rsid w:val="00E53662"/>
    <w:rsid w:val="00E550CA"/>
    <w:rsid w:val="00E731A7"/>
    <w:rsid w:val="00E75970"/>
    <w:rsid w:val="00E7639E"/>
    <w:rsid w:val="00E857A5"/>
    <w:rsid w:val="00E85C0A"/>
    <w:rsid w:val="00E85F9E"/>
    <w:rsid w:val="00E86E92"/>
    <w:rsid w:val="00E875B9"/>
    <w:rsid w:val="00E947A1"/>
    <w:rsid w:val="00EA02A8"/>
    <w:rsid w:val="00EA16AD"/>
    <w:rsid w:val="00EA5727"/>
    <w:rsid w:val="00EA65C8"/>
    <w:rsid w:val="00EA72BF"/>
    <w:rsid w:val="00EB0DDC"/>
    <w:rsid w:val="00EB4590"/>
    <w:rsid w:val="00EC0152"/>
    <w:rsid w:val="00EC5552"/>
    <w:rsid w:val="00ED347B"/>
    <w:rsid w:val="00ED6648"/>
    <w:rsid w:val="00EE0AA8"/>
    <w:rsid w:val="00EE58A1"/>
    <w:rsid w:val="00EE5EDC"/>
    <w:rsid w:val="00EE6017"/>
    <w:rsid w:val="00EF4F9E"/>
    <w:rsid w:val="00F00C18"/>
    <w:rsid w:val="00F01790"/>
    <w:rsid w:val="00F02E21"/>
    <w:rsid w:val="00F07CF2"/>
    <w:rsid w:val="00F07F53"/>
    <w:rsid w:val="00F10E1B"/>
    <w:rsid w:val="00F1272C"/>
    <w:rsid w:val="00F12BF5"/>
    <w:rsid w:val="00F23688"/>
    <w:rsid w:val="00F304A5"/>
    <w:rsid w:val="00F319D3"/>
    <w:rsid w:val="00F32A95"/>
    <w:rsid w:val="00F372F6"/>
    <w:rsid w:val="00F4210B"/>
    <w:rsid w:val="00F42A55"/>
    <w:rsid w:val="00F45B53"/>
    <w:rsid w:val="00F47C90"/>
    <w:rsid w:val="00F50BF7"/>
    <w:rsid w:val="00F542C3"/>
    <w:rsid w:val="00F5529D"/>
    <w:rsid w:val="00F61006"/>
    <w:rsid w:val="00F704BB"/>
    <w:rsid w:val="00F705DF"/>
    <w:rsid w:val="00F87459"/>
    <w:rsid w:val="00F92F1D"/>
    <w:rsid w:val="00F93FCA"/>
    <w:rsid w:val="00F953F5"/>
    <w:rsid w:val="00FC793D"/>
    <w:rsid w:val="00FD27B9"/>
    <w:rsid w:val="00FD48B5"/>
    <w:rsid w:val="00FE29B8"/>
    <w:rsid w:val="00FE7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C76A93"/>
  <w15:docId w15:val="{D43FBBD3-3BEB-A548-9F4D-23A8444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tabs>
        <w:tab w:val="clear" w:pos="720"/>
        <w:tab w:val="num" w:pos="1571"/>
      </w:tabs>
      <w:spacing w:before="240" w:after="60"/>
      <w:ind w:left="1571"/>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rsid w:val="001B3490"/>
    <w:rPr>
      <w:b/>
      <w:bCs/>
      <w:sz w:val="22"/>
      <w:szCs w:val="22"/>
      <w:lang w:val="en-GB"/>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lang w:val="en-GB"/>
    </w:rPr>
  </w:style>
  <w:style w:type="character" w:styleId="Hyperlink">
    <w:name w:val="Hyperlink"/>
    <w:basedOn w:val="DefaultParagraphFont"/>
    <w:uiPriority w:val="99"/>
    <w:unhideWhenUsed/>
    <w:rsid w:val="0075161E"/>
    <w:rPr>
      <w:color w:val="0000FF" w:themeColor="hyperlink"/>
      <w:u w:val="single"/>
    </w:rPr>
  </w:style>
  <w:style w:type="paragraph" w:styleId="Header">
    <w:name w:val="header"/>
    <w:basedOn w:val="Normal"/>
    <w:link w:val="HeaderChar"/>
    <w:uiPriority w:val="99"/>
    <w:unhideWhenUsed/>
    <w:rsid w:val="0075161E"/>
    <w:pPr>
      <w:tabs>
        <w:tab w:val="center" w:pos="4320"/>
        <w:tab w:val="right" w:pos="8640"/>
      </w:tabs>
    </w:pPr>
  </w:style>
  <w:style w:type="character" w:customStyle="1" w:styleId="HeaderChar">
    <w:name w:val="Header Char"/>
    <w:basedOn w:val="DefaultParagraphFont"/>
    <w:link w:val="Header"/>
    <w:uiPriority w:val="99"/>
    <w:rsid w:val="0075161E"/>
  </w:style>
  <w:style w:type="paragraph" w:styleId="Footer">
    <w:name w:val="footer"/>
    <w:basedOn w:val="Normal"/>
    <w:link w:val="FooterChar"/>
    <w:uiPriority w:val="99"/>
    <w:unhideWhenUsed/>
    <w:rsid w:val="0075161E"/>
    <w:pPr>
      <w:tabs>
        <w:tab w:val="center" w:pos="4320"/>
        <w:tab w:val="right" w:pos="8640"/>
      </w:tabs>
    </w:pPr>
  </w:style>
  <w:style w:type="character" w:customStyle="1" w:styleId="FooterChar">
    <w:name w:val="Footer Char"/>
    <w:basedOn w:val="DefaultParagraphFont"/>
    <w:link w:val="Footer"/>
    <w:uiPriority w:val="99"/>
    <w:rsid w:val="0075161E"/>
  </w:style>
  <w:style w:type="paragraph" w:styleId="ListParagraph">
    <w:name w:val="List Paragraph"/>
    <w:basedOn w:val="Normal"/>
    <w:uiPriority w:val="34"/>
    <w:qFormat/>
    <w:rsid w:val="00883F46"/>
    <w:pPr>
      <w:ind w:left="720"/>
      <w:contextualSpacing/>
    </w:pPr>
    <w:rPr>
      <w:rFonts w:ascii="Cambria" w:eastAsia="MS Minngs" w:hAnsi="Cambria"/>
      <w:sz w:val="24"/>
      <w:szCs w:val="24"/>
    </w:rPr>
  </w:style>
  <w:style w:type="paragraph" w:customStyle="1" w:styleId="msolistparagraph0">
    <w:name w:val="msolistparagraph"/>
    <w:basedOn w:val="Normal"/>
    <w:rsid w:val="00883F46"/>
    <w:pPr>
      <w:ind w:left="720"/>
    </w:pPr>
    <w:rPr>
      <w:rFonts w:ascii="Calibri" w:hAnsi="Calibri"/>
      <w:sz w:val="22"/>
      <w:szCs w:val="22"/>
    </w:rPr>
  </w:style>
  <w:style w:type="table" w:styleId="TableGrid">
    <w:name w:val="Table Grid"/>
    <w:basedOn w:val="TableNormal"/>
    <w:uiPriority w:val="39"/>
    <w:rsid w:val="00883F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3F46"/>
    <w:rPr>
      <w:sz w:val="24"/>
      <w:szCs w:val="24"/>
      <w:lang w:val="ru-RU" w:eastAsia="ru-RU"/>
    </w:rPr>
  </w:style>
  <w:style w:type="paragraph" w:styleId="BalloonText">
    <w:name w:val="Balloon Text"/>
    <w:basedOn w:val="Normal"/>
    <w:link w:val="BalloonTextChar"/>
    <w:uiPriority w:val="99"/>
    <w:semiHidden/>
    <w:unhideWhenUsed/>
    <w:rsid w:val="00F02E21"/>
    <w:rPr>
      <w:rFonts w:ascii="Lucida Grande" w:hAnsi="Lucida Grande"/>
      <w:sz w:val="18"/>
      <w:szCs w:val="18"/>
    </w:rPr>
  </w:style>
  <w:style w:type="character" w:customStyle="1" w:styleId="BalloonTextChar">
    <w:name w:val="Balloon Text Char"/>
    <w:basedOn w:val="DefaultParagraphFont"/>
    <w:link w:val="BalloonText"/>
    <w:uiPriority w:val="99"/>
    <w:semiHidden/>
    <w:rsid w:val="00F02E21"/>
    <w:rPr>
      <w:rFonts w:ascii="Lucida Grande" w:hAnsi="Lucida Grande"/>
      <w:sz w:val="18"/>
      <w:szCs w:val="18"/>
      <w:lang w:val="en-GB"/>
    </w:rPr>
  </w:style>
  <w:style w:type="character" w:styleId="FollowedHyperlink">
    <w:name w:val="FollowedHyperlink"/>
    <w:basedOn w:val="DefaultParagraphFont"/>
    <w:uiPriority w:val="99"/>
    <w:semiHidden/>
    <w:unhideWhenUsed/>
    <w:rsid w:val="00EA16AD"/>
    <w:rPr>
      <w:color w:val="800080" w:themeColor="followedHyperlink"/>
      <w:u w:val="single"/>
    </w:rPr>
  </w:style>
  <w:style w:type="character" w:styleId="Strong">
    <w:name w:val="Strong"/>
    <w:basedOn w:val="DefaultParagraphFont"/>
    <w:uiPriority w:val="22"/>
    <w:qFormat/>
    <w:rsid w:val="00E947A1"/>
    <w:rPr>
      <w:b/>
      <w:bCs/>
    </w:rPr>
  </w:style>
  <w:style w:type="character" w:customStyle="1" w:styleId="ilfuvd">
    <w:name w:val="ilfuvd"/>
    <w:basedOn w:val="DefaultParagraphFont"/>
    <w:rsid w:val="0087002A"/>
  </w:style>
  <w:style w:type="paragraph" w:styleId="NormalWeb">
    <w:name w:val="Normal (Web)"/>
    <w:basedOn w:val="Normal"/>
    <w:uiPriority w:val="99"/>
    <w:unhideWhenUsed/>
    <w:rsid w:val="0087002A"/>
    <w:pPr>
      <w:spacing w:before="100" w:beforeAutospacing="1" w:after="100" w:afterAutospacing="1"/>
    </w:pPr>
    <w:rPr>
      <w:sz w:val="24"/>
      <w:szCs w:val="24"/>
      <w:lang w:val="en-US"/>
    </w:rPr>
  </w:style>
  <w:style w:type="paragraph" w:customStyle="1" w:styleId="uiqtextpara">
    <w:name w:val="ui_qtext_para"/>
    <w:basedOn w:val="Normal"/>
    <w:rsid w:val="0087002A"/>
    <w:pPr>
      <w:spacing w:before="100" w:beforeAutospacing="1" w:after="100" w:afterAutospacing="1"/>
    </w:pPr>
    <w:rPr>
      <w:sz w:val="24"/>
      <w:szCs w:val="24"/>
      <w:lang w:val="en-US"/>
    </w:rPr>
  </w:style>
  <w:style w:type="paragraph" w:styleId="FootnoteText">
    <w:name w:val="footnote text"/>
    <w:basedOn w:val="Normal"/>
    <w:link w:val="FootnoteTextChar"/>
    <w:unhideWhenUsed/>
    <w:rsid w:val="002D7DE2"/>
  </w:style>
  <w:style w:type="character" w:customStyle="1" w:styleId="FootnoteTextChar">
    <w:name w:val="Footnote Text Char"/>
    <w:basedOn w:val="DefaultParagraphFont"/>
    <w:link w:val="FootnoteText"/>
    <w:uiPriority w:val="99"/>
    <w:semiHidden/>
    <w:rsid w:val="002D7DE2"/>
    <w:rPr>
      <w:lang w:val="en-GB"/>
    </w:rPr>
  </w:style>
  <w:style w:type="character" w:styleId="FootnoteReference">
    <w:name w:val="footnote reference"/>
    <w:basedOn w:val="DefaultParagraphFont"/>
    <w:uiPriority w:val="99"/>
    <w:semiHidden/>
    <w:unhideWhenUsed/>
    <w:rsid w:val="002D7DE2"/>
    <w:rPr>
      <w:vertAlign w:val="superscript"/>
    </w:rPr>
  </w:style>
  <w:style w:type="character" w:customStyle="1" w:styleId="lrzxr">
    <w:name w:val="lrzxr"/>
    <w:basedOn w:val="DefaultParagraphFont"/>
    <w:rsid w:val="006F2468"/>
  </w:style>
  <w:style w:type="paragraph" w:customStyle="1" w:styleId="youthaffint">
    <w:name w:val="youth.af.f.int"/>
    <w:basedOn w:val="Normal"/>
    <w:rsid w:val="0036126B"/>
    <w:pPr>
      <w:keepNext/>
      <w:tabs>
        <w:tab w:val="left" w:pos="284"/>
      </w:tabs>
      <w:spacing w:before="60" w:after="60"/>
      <w:ind w:left="142"/>
    </w:pPr>
    <w:rPr>
      <w:rFonts w:ascii="Arial" w:hAnsi="Arial"/>
      <w:noProof/>
    </w:rPr>
  </w:style>
  <w:style w:type="character" w:styleId="CommentReference">
    <w:name w:val="annotation reference"/>
    <w:basedOn w:val="DefaultParagraphFont"/>
    <w:uiPriority w:val="99"/>
    <w:semiHidden/>
    <w:unhideWhenUsed/>
    <w:rsid w:val="004E02EA"/>
    <w:rPr>
      <w:sz w:val="18"/>
      <w:szCs w:val="18"/>
    </w:rPr>
  </w:style>
  <w:style w:type="paragraph" w:styleId="CommentText">
    <w:name w:val="annotation text"/>
    <w:basedOn w:val="Normal"/>
    <w:link w:val="CommentTextChar"/>
    <w:uiPriority w:val="99"/>
    <w:semiHidden/>
    <w:unhideWhenUsed/>
    <w:rsid w:val="004E02EA"/>
    <w:rPr>
      <w:sz w:val="24"/>
      <w:szCs w:val="24"/>
    </w:rPr>
  </w:style>
  <w:style w:type="character" w:customStyle="1" w:styleId="CommentTextChar">
    <w:name w:val="Comment Text Char"/>
    <w:basedOn w:val="DefaultParagraphFont"/>
    <w:link w:val="CommentText"/>
    <w:uiPriority w:val="99"/>
    <w:semiHidden/>
    <w:rsid w:val="004E02EA"/>
    <w:rPr>
      <w:sz w:val="24"/>
      <w:szCs w:val="24"/>
      <w:lang w:val="en-GB"/>
    </w:rPr>
  </w:style>
  <w:style w:type="paragraph" w:styleId="CommentSubject">
    <w:name w:val="annotation subject"/>
    <w:basedOn w:val="CommentText"/>
    <w:next w:val="CommentText"/>
    <w:link w:val="CommentSubjectChar"/>
    <w:uiPriority w:val="99"/>
    <w:semiHidden/>
    <w:unhideWhenUsed/>
    <w:rsid w:val="004E02EA"/>
    <w:rPr>
      <w:b/>
      <w:bCs/>
      <w:sz w:val="20"/>
      <w:szCs w:val="20"/>
    </w:rPr>
  </w:style>
  <w:style w:type="character" w:customStyle="1" w:styleId="CommentSubjectChar">
    <w:name w:val="Comment Subject Char"/>
    <w:basedOn w:val="CommentTextChar"/>
    <w:link w:val="CommentSubject"/>
    <w:uiPriority w:val="99"/>
    <w:semiHidden/>
    <w:rsid w:val="004E02EA"/>
    <w:rPr>
      <w:b/>
      <w:bCs/>
      <w:sz w:val="24"/>
      <w:szCs w:val="24"/>
      <w:lang w:val="en-GB"/>
    </w:rPr>
  </w:style>
  <w:style w:type="character" w:styleId="UnresolvedMention">
    <w:name w:val="Unresolved Mention"/>
    <w:basedOn w:val="DefaultParagraphFont"/>
    <w:uiPriority w:val="99"/>
    <w:semiHidden/>
    <w:unhideWhenUsed/>
    <w:rsid w:val="00894628"/>
    <w:rPr>
      <w:color w:val="605E5C"/>
      <w:shd w:val="clear" w:color="auto" w:fill="E1DFDD"/>
    </w:rPr>
  </w:style>
  <w:style w:type="paragraph" w:customStyle="1" w:styleId="Default">
    <w:name w:val="Default"/>
    <w:rsid w:val="00EA65C8"/>
    <w:pPr>
      <w:autoSpaceDE w:val="0"/>
      <w:autoSpaceDN w:val="0"/>
      <w:adjustRightInd w:val="0"/>
    </w:pPr>
    <w:rPr>
      <w:color w:val="000000"/>
      <w:sz w:val="24"/>
      <w:szCs w:val="24"/>
      <w:lang w:val="fr-FR"/>
    </w:rPr>
  </w:style>
  <w:style w:type="character" w:customStyle="1" w:styleId="hpaddresssubtitlejs-hpaddresssubtitlejqtooltip">
    <w:name w:val="hp_address_subtitle&#10;js-hp_address_subtitle&#10;jq_tooltip"/>
    <w:basedOn w:val="DefaultParagraphFont"/>
    <w:rsid w:val="002C0734"/>
  </w:style>
  <w:style w:type="character" w:customStyle="1" w:styleId="FootnoteCharacters">
    <w:name w:val="Footnote Characters"/>
    <w:qFormat/>
    <w:rsid w:val="00AE6684"/>
  </w:style>
  <w:style w:type="character" w:customStyle="1" w:styleId="FootnoteAnchor">
    <w:name w:val="Footnote Anchor"/>
    <w:rsid w:val="00AE6684"/>
    <w:rPr>
      <w:vertAlign w:val="superscript"/>
    </w:rPr>
  </w:style>
  <w:style w:type="character" w:customStyle="1" w:styleId="object">
    <w:name w:val="object"/>
    <w:basedOn w:val="DefaultParagraphFont"/>
    <w:rsid w:val="00047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43">
      <w:bodyDiv w:val="1"/>
      <w:marLeft w:val="0"/>
      <w:marRight w:val="0"/>
      <w:marTop w:val="0"/>
      <w:marBottom w:val="0"/>
      <w:divBdr>
        <w:top w:val="none" w:sz="0" w:space="0" w:color="auto"/>
        <w:left w:val="none" w:sz="0" w:space="0" w:color="auto"/>
        <w:bottom w:val="none" w:sz="0" w:space="0" w:color="auto"/>
        <w:right w:val="none" w:sz="0" w:space="0" w:color="auto"/>
      </w:divBdr>
      <w:divsChild>
        <w:div w:id="1763792592">
          <w:marLeft w:val="0"/>
          <w:marRight w:val="0"/>
          <w:marTop w:val="0"/>
          <w:marBottom w:val="0"/>
          <w:divBdr>
            <w:top w:val="none" w:sz="0" w:space="0" w:color="auto"/>
            <w:left w:val="none" w:sz="0" w:space="0" w:color="auto"/>
            <w:bottom w:val="none" w:sz="0" w:space="0" w:color="auto"/>
            <w:right w:val="none" w:sz="0" w:space="0" w:color="auto"/>
          </w:divBdr>
        </w:div>
        <w:div w:id="492375245">
          <w:marLeft w:val="0"/>
          <w:marRight w:val="0"/>
          <w:marTop w:val="0"/>
          <w:marBottom w:val="0"/>
          <w:divBdr>
            <w:top w:val="none" w:sz="0" w:space="0" w:color="auto"/>
            <w:left w:val="none" w:sz="0" w:space="0" w:color="auto"/>
            <w:bottom w:val="none" w:sz="0" w:space="0" w:color="auto"/>
            <w:right w:val="none" w:sz="0" w:space="0" w:color="auto"/>
          </w:divBdr>
        </w:div>
        <w:div w:id="737364221">
          <w:marLeft w:val="0"/>
          <w:marRight w:val="0"/>
          <w:marTop w:val="0"/>
          <w:marBottom w:val="0"/>
          <w:divBdr>
            <w:top w:val="none" w:sz="0" w:space="0" w:color="auto"/>
            <w:left w:val="none" w:sz="0" w:space="0" w:color="auto"/>
            <w:bottom w:val="none" w:sz="0" w:space="0" w:color="auto"/>
            <w:right w:val="none" w:sz="0" w:space="0" w:color="auto"/>
          </w:divBdr>
        </w:div>
        <w:div w:id="834225416">
          <w:marLeft w:val="0"/>
          <w:marRight w:val="0"/>
          <w:marTop w:val="0"/>
          <w:marBottom w:val="0"/>
          <w:divBdr>
            <w:top w:val="none" w:sz="0" w:space="0" w:color="auto"/>
            <w:left w:val="none" w:sz="0" w:space="0" w:color="auto"/>
            <w:bottom w:val="none" w:sz="0" w:space="0" w:color="auto"/>
            <w:right w:val="none" w:sz="0" w:space="0" w:color="auto"/>
          </w:divBdr>
        </w:div>
        <w:div w:id="1361472627">
          <w:marLeft w:val="0"/>
          <w:marRight w:val="0"/>
          <w:marTop w:val="0"/>
          <w:marBottom w:val="0"/>
          <w:divBdr>
            <w:top w:val="none" w:sz="0" w:space="0" w:color="auto"/>
            <w:left w:val="none" w:sz="0" w:space="0" w:color="auto"/>
            <w:bottom w:val="none" w:sz="0" w:space="0" w:color="auto"/>
            <w:right w:val="none" w:sz="0" w:space="0" w:color="auto"/>
          </w:divBdr>
        </w:div>
        <w:div w:id="383453912">
          <w:marLeft w:val="0"/>
          <w:marRight w:val="0"/>
          <w:marTop w:val="0"/>
          <w:marBottom w:val="0"/>
          <w:divBdr>
            <w:top w:val="none" w:sz="0" w:space="0" w:color="auto"/>
            <w:left w:val="none" w:sz="0" w:space="0" w:color="auto"/>
            <w:bottom w:val="none" w:sz="0" w:space="0" w:color="auto"/>
            <w:right w:val="none" w:sz="0" w:space="0" w:color="auto"/>
          </w:divBdr>
        </w:div>
        <w:div w:id="324281541">
          <w:marLeft w:val="0"/>
          <w:marRight w:val="0"/>
          <w:marTop w:val="0"/>
          <w:marBottom w:val="0"/>
          <w:divBdr>
            <w:top w:val="none" w:sz="0" w:space="0" w:color="auto"/>
            <w:left w:val="none" w:sz="0" w:space="0" w:color="auto"/>
            <w:bottom w:val="none" w:sz="0" w:space="0" w:color="auto"/>
            <w:right w:val="none" w:sz="0" w:space="0" w:color="auto"/>
          </w:divBdr>
        </w:div>
        <w:div w:id="465125123">
          <w:marLeft w:val="0"/>
          <w:marRight w:val="0"/>
          <w:marTop w:val="0"/>
          <w:marBottom w:val="0"/>
          <w:divBdr>
            <w:top w:val="none" w:sz="0" w:space="0" w:color="auto"/>
            <w:left w:val="none" w:sz="0" w:space="0" w:color="auto"/>
            <w:bottom w:val="none" w:sz="0" w:space="0" w:color="auto"/>
            <w:right w:val="none" w:sz="0" w:space="0" w:color="auto"/>
          </w:divBdr>
        </w:div>
        <w:div w:id="1741948894">
          <w:marLeft w:val="0"/>
          <w:marRight w:val="0"/>
          <w:marTop w:val="0"/>
          <w:marBottom w:val="0"/>
          <w:divBdr>
            <w:top w:val="none" w:sz="0" w:space="0" w:color="auto"/>
            <w:left w:val="none" w:sz="0" w:space="0" w:color="auto"/>
            <w:bottom w:val="none" w:sz="0" w:space="0" w:color="auto"/>
            <w:right w:val="none" w:sz="0" w:space="0" w:color="auto"/>
          </w:divBdr>
        </w:div>
        <w:div w:id="1806309463">
          <w:marLeft w:val="0"/>
          <w:marRight w:val="0"/>
          <w:marTop w:val="0"/>
          <w:marBottom w:val="0"/>
          <w:divBdr>
            <w:top w:val="none" w:sz="0" w:space="0" w:color="auto"/>
            <w:left w:val="none" w:sz="0" w:space="0" w:color="auto"/>
            <w:bottom w:val="none" w:sz="0" w:space="0" w:color="auto"/>
            <w:right w:val="none" w:sz="0" w:space="0" w:color="auto"/>
          </w:divBdr>
        </w:div>
        <w:div w:id="1408721509">
          <w:marLeft w:val="0"/>
          <w:marRight w:val="0"/>
          <w:marTop w:val="0"/>
          <w:marBottom w:val="0"/>
          <w:divBdr>
            <w:top w:val="none" w:sz="0" w:space="0" w:color="auto"/>
            <w:left w:val="none" w:sz="0" w:space="0" w:color="auto"/>
            <w:bottom w:val="none" w:sz="0" w:space="0" w:color="auto"/>
            <w:right w:val="none" w:sz="0" w:space="0" w:color="auto"/>
          </w:divBdr>
        </w:div>
        <w:div w:id="1739132278">
          <w:marLeft w:val="0"/>
          <w:marRight w:val="0"/>
          <w:marTop w:val="0"/>
          <w:marBottom w:val="0"/>
          <w:divBdr>
            <w:top w:val="none" w:sz="0" w:space="0" w:color="auto"/>
            <w:left w:val="none" w:sz="0" w:space="0" w:color="auto"/>
            <w:bottom w:val="none" w:sz="0" w:space="0" w:color="auto"/>
            <w:right w:val="none" w:sz="0" w:space="0" w:color="auto"/>
          </w:divBdr>
        </w:div>
        <w:div w:id="1772778528">
          <w:marLeft w:val="0"/>
          <w:marRight w:val="0"/>
          <w:marTop w:val="0"/>
          <w:marBottom w:val="0"/>
          <w:divBdr>
            <w:top w:val="none" w:sz="0" w:space="0" w:color="auto"/>
            <w:left w:val="none" w:sz="0" w:space="0" w:color="auto"/>
            <w:bottom w:val="none" w:sz="0" w:space="0" w:color="auto"/>
            <w:right w:val="none" w:sz="0" w:space="0" w:color="auto"/>
          </w:divBdr>
        </w:div>
        <w:div w:id="693190476">
          <w:marLeft w:val="0"/>
          <w:marRight w:val="0"/>
          <w:marTop w:val="0"/>
          <w:marBottom w:val="0"/>
          <w:divBdr>
            <w:top w:val="none" w:sz="0" w:space="0" w:color="auto"/>
            <w:left w:val="none" w:sz="0" w:space="0" w:color="auto"/>
            <w:bottom w:val="none" w:sz="0" w:space="0" w:color="auto"/>
            <w:right w:val="none" w:sz="0" w:space="0" w:color="auto"/>
          </w:divBdr>
        </w:div>
        <w:div w:id="1415933609">
          <w:marLeft w:val="0"/>
          <w:marRight w:val="0"/>
          <w:marTop w:val="0"/>
          <w:marBottom w:val="0"/>
          <w:divBdr>
            <w:top w:val="none" w:sz="0" w:space="0" w:color="auto"/>
            <w:left w:val="none" w:sz="0" w:space="0" w:color="auto"/>
            <w:bottom w:val="none" w:sz="0" w:space="0" w:color="auto"/>
            <w:right w:val="none" w:sz="0" w:space="0" w:color="auto"/>
          </w:divBdr>
        </w:div>
        <w:div w:id="1811941639">
          <w:marLeft w:val="0"/>
          <w:marRight w:val="0"/>
          <w:marTop w:val="0"/>
          <w:marBottom w:val="0"/>
          <w:divBdr>
            <w:top w:val="none" w:sz="0" w:space="0" w:color="auto"/>
            <w:left w:val="none" w:sz="0" w:space="0" w:color="auto"/>
            <w:bottom w:val="none" w:sz="0" w:space="0" w:color="auto"/>
            <w:right w:val="none" w:sz="0" w:space="0" w:color="auto"/>
          </w:divBdr>
        </w:div>
        <w:div w:id="1284187466">
          <w:marLeft w:val="0"/>
          <w:marRight w:val="0"/>
          <w:marTop w:val="0"/>
          <w:marBottom w:val="0"/>
          <w:divBdr>
            <w:top w:val="none" w:sz="0" w:space="0" w:color="auto"/>
            <w:left w:val="none" w:sz="0" w:space="0" w:color="auto"/>
            <w:bottom w:val="none" w:sz="0" w:space="0" w:color="auto"/>
            <w:right w:val="none" w:sz="0" w:space="0" w:color="auto"/>
          </w:divBdr>
        </w:div>
        <w:div w:id="422802898">
          <w:marLeft w:val="0"/>
          <w:marRight w:val="0"/>
          <w:marTop w:val="0"/>
          <w:marBottom w:val="0"/>
          <w:divBdr>
            <w:top w:val="none" w:sz="0" w:space="0" w:color="auto"/>
            <w:left w:val="none" w:sz="0" w:space="0" w:color="auto"/>
            <w:bottom w:val="none" w:sz="0" w:space="0" w:color="auto"/>
            <w:right w:val="none" w:sz="0" w:space="0" w:color="auto"/>
          </w:divBdr>
        </w:div>
        <w:div w:id="693582950">
          <w:marLeft w:val="0"/>
          <w:marRight w:val="0"/>
          <w:marTop w:val="0"/>
          <w:marBottom w:val="0"/>
          <w:divBdr>
            <w:top w:val="none" w:sz="0" w:space="0" w:color="auto"/>
            <w:left w:val="none" w:sz="0" w:space="0" w:color="auto"/>
            <w:bottom w:val="none" w:sz="0" w:space="0" w:color="auto"/>
            <w:right w:val="none" w:sz="0" w:space="0" w:color="auto"/>
          </w:divBdr>
        </w:div>
        <w:div w:id="1051225079">
          <w:marLeft w:val="0"/>
          <w:marRight w:val="0"/>
          <w:marTop w:val="0"/>
          <w:marBottom w:val="0"/>
          <w:divBdr>
            <w:top w:val="none" w:sz="0" w:space="0" w:color="auto"/>
            <w:left w:val="none" w:sz="0" w:space="0" w:color="auto"/>
            <w:bottom w:val="none" w:sz="0" w:space="0" w:color="auto"/>
            <w:right w:val="none" w:sz="0" w:space="0" w:color="auto"/>
          </w:divBdr>
        </w:div>
      </w:divsChild>
    </w:div>
    <w:div w:id="26951435">
      <w:bodyDiv w:val="1"/>
      <w:marLeft w:val="0"/>
      <w:marRight w:val="0"/>
      <w:marTop w:val="0"/>
      <w:marBottom w:val="0"/>
      <w:divBdr>
        <w:top w:val="none" w:sz="0" w:space="0" w:color="auto"/>
        <w:left w:val="none" w:sz="0" w:space="0" w:color="auto"/>
        <w:bottom w:val="none" w:sz="0" w:space="0" w:color="auto"/>
        <w:right w:val="none" w:sz="0" w:space="0" w:color="auto"/>
      </w:divBdr>
    </w:div>
    <w:div w:id="37552229">
      <w:bodyDiv w:val="1"/>
      <w:marLeft w:val="0"/>
      <w:marRight w:val="0"/>
      <w:marTop w:val="0"/>
      <w:marBottom w:val="0"/>
      <w:divBdr>
        <w:top w:val="none" w:sz="0" w:space="0" w:color="auto"/>
        <w:left w:val="none" w:sz="0" w:space="0" w:color="auto"/>
        <w:bottom w:val="none" w:sz="0" w:space="0" w:color="auto"/>
        <w:right w:val="none" w:sz="0" w:space="0" w:color="auto"/>
      </w:divBdr>
      <w:divsChild>
        <w:div w:id="776095906">
          <w:marLeft w:val="0"/>
          <w:marRight w:val="0"/>
          <w:marTop w:val="0"/>
          <w:marBottom w:val="0"/>
          <w:divBdr>
            <w:top w:val="none" w:sz="0" w:space="0" w:color="auto"/>
            <w:left w:val="none" w:sz="0" w:space="0" w:color="auto"/>
            <w:bottom w:val="none" w:sz="0" w:space="0" w:color="auto"/>
            <w:right w:val="none" w:sz="0" w:space="0" w:color="auto"/>
          </w:divBdr>
          <w:divsChild>
            <w:div w:id="1468743999">
              <w:marLeft w:val="0"/>
              <w:marRight w:val="0"/>
              <w:marTop w:val="0"/>
              <w:marBottom w:val="0"/>
              <w:divBdr>
                <w:top w:val="none" w:sz="0" w:space="0" w:color="auto"/>
                <w:left w:val="none" w:sz="0" w:space="0" w:color="auto"/>
                <w:bottom w:val="none" w:sz="0" w:space="0" w:color="auto"/>
                <w:right w:val="none" w:sz="0" w:space="0" w:color="auto"/>
              </w:divBdr>
              <w:divsChild>
                <w:div w:id="1594165080">
                  <w:marLeft w:val="0"/>
                  <w:marRight w:val="0"/>
                  <w:marTop w:val="0"/>
                  <w:marBottom w:val="0"/>
                  <w:divBdr>
                    <w:top w:val="none" w:sz="0" w:space="0" w:color="auto"/>
                    <w:left w:val="none" w:sz="0" w:space="0" w:color="auto"/>
                    <w:bottom w:val="none" w:sz="0" w:space="0" w:color="auto"/>
                    <w:right w:val="none" w:sz="0" w:space="0" w:color="auto"/>
                  </w:divBdr>
                  <w:divsChild>
                    <w:div w:id="861893899">
                      <w:marLeft w:val="0"/>
                      <w:marRight w:val="0"/>
                      <w:marTop w:val="0"/>
                      <w:marBottom w:val="0"/>
                      <w:divBdr>
                        <w:top w:val="none" w:sz="0" w:space="0" w:color="auto"/>
                        <w:left w:val="none" w:sz="0" w:space="0" w:color="auto"/>
                        <w:bottom w:val="none" w:sz="0" w:space="0" w:color="auto"/>
                        <w:right w:val="none" w:sz="0" w:space="0" w:color="auto"/>
                      </w:divBdr>
                      <w:divsChild>
                        <w:div w:id="553392384">
                          <w:marLeft w:val="0"/>
                          <w:marRight w:val="0"/>
                          <w:marTop w:val="0"/>
                          <w:marBottom w:val="0"/>
                          <w:divBdr>
                            <w:top w:val="none" w:sz="0" w:space="0" w:color="auto"/>
                            <w:left w:val="none" w:sz="0" w:space="0" w:color="auto"/>
                            <w:bottom w:val="none" w:sz="0" w:space="0" w:color="auto"/>
                            <w:right w:val="none" w:sz="0" w:space="0" w:color="auto"/>
                          </w:divBdr>
                          <w:divsChild>
                            <w:div w:id="1149715064">
                              <w:marLeft w:val="0"/>
                              <w:marRight w:val="0"/>
                              <w:marTop w:val="0"/>
                              <w:marBottom w:val="0"/>
                              <w:divBdr>
                                <w:top w:val="none" w:sz="0" w:space="0" w:color="auto"/>
                                <w:left w:val="none" w:sz="0" w:space="0" w:color="auto"/>
                                <w:bottom w:val="none" w:sz="0" w:space="0" w:color="auto"/>
                                <w:right w:val="none" w:sz="0" w:space="0" w:color="auto"/>
                              </w:divBdr>
                              <w:divsChild>
                                <w:div w:id="429740873">
                                  <w:marLeft w:val="-225"/>
                                  <w:marRight w:val="-225"/>
                                  <w:marTop w:val="0"/>
                                  <w:marBottom w:val="0"/>
                                  <w:divBdr>
                                    <w:top w:val="none" w:sz="0" w:space="0" w:color="auto"/>
                                    <w:left w:val="none" w:sz="0" w:space="0" w:color="auto"/>
                                    <w:bottom w:val="none" w:sz="0" w:space="0" w:color="auto"/>
                                    <w:right w:val="none" w:sz="0" w:space="0" w:color="auto"/>
                                  </w:divBdr>
                                  <w:divsChild>
                                    <w:div w:id="893663336">
                                      <w:marLeft w:val="0"/>
                                      <w:marRight w:val="0"/>
                                      <w:marTop w:val="0"/>
                                      <w:marBottom w:val="0"/>
                                      <w:divBdr>
                                        <w:top w:val="none" w:sz="0" w:space="0" w:color="auto"/>
                                        <w:left w:val="none" w:sz="0" w:space="0" w:color="auto"/>
                                        <w:bottom w:val="none" w:sz="0" w:space="0" w:color="auto"/>
                                        <w:right w:val="none" w:sz="0" w:space="0" w:color="auto"/>
                                      </w:divBdr>
                                      <w:divsChild>
                                        <w:div w:id="2137139234">
                                          <w:marLeft w:val="0"/>
                                          <w:marRight w:val="0"/>
                                          <w:marTop w:val="0"/>
                                          <w:marBottom w:val="0"/>
                                          <w:divBdr>
                                            <w:top w:val="none" w:sz="0" w:space="0" w:color="auto"/>
                                            <w:left w:val="none" w:sz="0" w:space="0" w:color="auto"/>
                                            <w:bottom w:val="none" w:sz="0" w:space="0" w:color="auto"/>
                                            <w:right w:val="none" w:sz="0" w:space="0" w:color="auto"/>
                                          </w:divBdr>
                                          <w:divsChild>
                                            <w:div w:id="2040423804">
                                              <w:marLeft w:val="0"/>
                                              <w:marRight w:val="0"/>
                                              <w:marTop w:val="0"/>
                                              <w:marBottom w:val="0"/>
                                              <w:divBdr>
                                                <w:top w:val="single" w:sz="6" w:space="0" w:color="EEEEEE"/>
                                                <w:left w:val="single" w:sz="6" w:space="0" w:color="EEEEEE"/>
                                                <w:bottom w:val="single" w:sz="6" w:space="0" w:color="EEEEEE"/>
                                                <w:right w:val="single" w:sz="6" w:space="0" w:color="EEEEEE"/>
                                              </w:divBdr>
                                              <w:divsChild>
                                                <w:div w:id="1387025754">
                                                  <w:marLeft w:val="0"/>
                                                  <w:marRight w:val="0"/>
                                                  <w:marTop w:val="0"/>
                                                  <w:marBottom w:val="0"/>
                                                  <w:divBdr>
                                                    <w:top w:val="none" w:sz="0" w:space="0" w:color="auto"/>
                                                    <w:left w:val="none" w:sz="0" w:space="0" w:color="auto"/>
                                                    <w:bottom w:val="none" w:sz="0" w:space="0" w:color="auto"/>
                                                    <w:right w:val="none" w:sz="0" w:space="0" w:color="auto"/>
                                                  </w:divBdr>
                                                  <w:divsChild>
                                                    <w:div w:id="177473739">
                                                      <w:marLeft w:val="0"/>
                                                      <w:marRight w:val="0"/>
                                                      <w:marTop w:val="0"/>
                                                      <w:marBottom w:val="0"/>
                                                      <w:divBdr>
                                                        <w:top w:val="none" w:sz="0" w:space="0" w:color="auto"/>
                                                        <w:left w:val="none" w:sz="0" w:space="0" w:color="auto"/>
                                                        <w:bottom w:val="none" w:sz="0" w:space="0" w:color="auto"/>
                                                        <w:right w:val="none" w:sz="0" w:space="0" w:color="auto"/>
                                                      </w:divBdr>
                                                      <w:divsChild>
                                                        <w:div w:id="476725476">
                                                          <w:marLeft w:val="0"/>
                                                          <w:marRight w:val="0"/>
                                                          <w:marTop w:val="0"/>
                                                          <w:marBottom w:val="0"/>
                                                          <w:divBdr>
                                                            <w:top w:val="none" w:sz="0" w:space="0" w:color="auto"/>
                                                            <w:left w:val="none" w:sz="0" w:space="0" w:color="auto"/>
                                                            <w:bottom w:val="none" w:sz="0" w:space="0" w:color="auto"/>
                                                            <w:right w:val="none" w:sz="0" w:space="0" w:color="auto"/>
                                                          </w:divBdr>
                                                          <w:divsChild>
                                                            <w:div w:id="631179766">
                                                              <w:marLeft w:val="0"/>
                                                              <w:marRight w:val="0"/>
                                                              <w:marTop w:val="0"/>
                                                              <w:marBottom w:val="0"/>
                                                              <w:divBdr>
                                                                <w:top w:val="none" w:sz="0" w:space="0" w:color="auto"/>
                                                                <w:left w:val="none" w:sz="0" w:space="0" w:color="auto"/>
                                                                <w:bottom w:val="none" w:sz="0" w:space="0" w:color="auto"/>
                                                                <w:right w:val="none" w:sz="0" w:space="0" w:color="auto"/>
                                                              </w:divBdr>
                                                              <w:divsChild>
                                                                <w:div w:id="74400987">
                                                                  <w:marLeft w:val="0"/>
                                                                  <w:marRight w:val="0"/>
                                                                  <w:marTop w:val="0"/>
                                                                  <w:marBottom w:val="0"/>
                                                                  <w:divBdr>
                                                                    <w:top w:val="none" w:sz="0" w:space="0" w:color="auto"/>
                                                                    <w:left w:val="none" w:sz="0" w:space="0" w:color="auto"/>
                                                                    <w:bottom w:val="none" w:sz="0" w:space="0" w:color="auto"/>
                                                                    <w:right w:val="none" w:sz="0" w:space="0" w:color="auto"/>
                                                                  </w:divBdr>
                                                                  <w:divsChild>
                                                                    <w:div w:id="1099175501">
                                                                      <w:marLeft w:val="0"/>
                                                                      <w:marRight w:val="0"/>
                                                                      <w:marTop w:val="0"/>
                                                                      <w:marBottom w:val="0"/>
                                                                      <w:divBdr>
                                                                        <w:top w:val="none" w:sz="0" w:space="0" w:color="auto"/>
                                                                        <w:left w:val="none" w:sz="0" w:space="0" w:color="auto"/>
                                                                        <w:bottom w:val="none" w:sz="0" w:space="0" w:color="auto"/>
                                                                        <w:right w:val="none" w:sz="0" w:space="0" w:color="auto"/>
                                                                      </w:divBdr>
                                                                      <w:divsChild>
                                                                        <w:div w:id="932205322">
                                                                          <w:marLeft w:val="0"/>
                                                                          <w:marRight w:val="0"/>
                                                                          <w:marTop w:val="0"/>
                                                                          <w:marBottom w:val="0"/>
                                                                          <w:divBdr>
                                                                            <w:top w:val="none" w:sz="0" w:space="0" w:color="auto"/>
                                                                            <w:left w:val="none" w:sz="0" w:space="0" w:color="auto"/>
                                                                            <w:bottom w:val="none" w:sz="0" w:space="0" w:color="auto"/>
                                                                            <w:right w:val="none" w:sz="0" w:space="0" w:color="auto"/>
                                                                          </w:divBdr>
                                                                          <w:divsChild>
                                                                            <w:div w:id="327712124">
                                                                              <w:marLeft w:val="0"/>
                                                                              <w:marRight w:val="0"/>
                                                                              <w:marTop w:val="0"/>
                                                                              <w:marBottom w:val="0"/>
                                                                              <w:divBdr>
                                                                                <w:top w:val="none" w:sz="0" w:space="0" w:color="auto"/>
                                                                                <w:left w:val="none" w:sz="0" w:space="0" w:color="auto"/>
                                                                                <w:bottom w:val="none" w:sz="0" w:space="0" w:color="auto"/>
                                                                                <w:right w:val="none" w:sz="0" w:space="0" w:color="auto"/>
                                                                              </w:divBdr>
                                                                              <w:divsChild>
                                                                                <w:div w:id="664210046">
                                                                                  <w:marLeft w:val="0"/>
                                                                                  <w:marRight w:val="0"/>
                                                                                  <w:marTop w:val="0"/>
                                                                                  <w:marBottom w:val="0"/>
                                                                                  <w:divBdr>
                                                                                    <w:top w:val="none" w:sz="0" w:space="0" w:color="auto"/>
                                                                                    <w:left w:val="none" w:sz="0" w:space="0" w:color="auto"/>
                                                                                    <w:bottom w:val="none" w:sz="0" w:space="0" w:color="auto"/>
                                                                                    <w:right w:val="none" w:sz="0" w:space="0" w:color="auto"/>
                                                                                  </w:divBdr>
                                                                                  <w:divsChild>
                                                                                    <w:div w:id="1724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941363">
      <w:bodyDiv w:val="1"/>
      <w:marLeft w:val="0"/>
      <w:marRight w:val="0"/>
      <w:marTop w:val="0"/>
      <w:marBottom w:val="0"/>
      <w:divBdr>
        <w:top w:val="none" w:sz="0" w:space="0" w:color="auto"/>
        <w:left w:val="none" w:sz="0" w:space="0" w:color="auto"/>
        <w:bottom w:val="none" w:sz="0" w:space="0" w:color="auto"/>
        <w:right w:val="none" w:sz="0" w:space="0" w:color="auto"/>
      </w:divBdr>
    </w:div>
    <w:div w:id="158154738">
      <w:bodyDiv w:val="1"/>
      <w:marLeft w:val="0"/>
      <w:marRight w:val="0"/>
      <w:marTop w:val="0"/>
      <w:marBottom w:val="0"/>
      <w:divBdr>
        <w:top w:val="none" w:sz="0" w:space="0" w:color="auto"/>
        <w:left w:val="none" w:sz="0" w:space="0" w:color="auto"/>
        <w:bottom w:val="none" w:sz="0" w:space="0" w:color="auto"/>
        <w:right w:val="none" w:sz="0" w:space="0" w:color="auto"/>
      </w:divBdr>
    </w:div>
    <w:div w:id="199830265">
      <w:bodyDiv w:val="1"/>
      <w:marLeft w:val="0"/>
      <w:marRight w:val="0"/>
      <w:marTop w:val="0"/>
      <w:marBottom w:val="0"/>
      <w:divBdr>
        <w:top w:val="none" w:sz="0" w:space="0" w:color="auto"/>
        <w:left w:val="none" w:sz="0" w:space="0" w:color="auto"/>
        <w:bottom w:val="none" w:sz="0" w:space="0" w:color="auto"/>
        <w:right w:val="none" w:sz="0" w:space="0" w:color="auto"/>
      </w:divBdr>
    </w:div>
    <w:div w:id="226036738">
      <w:bodyDiv w:val="1"/>
      <w:marLeft w:val="0"/>
      <w:marRight w:val="0"/>
      <w:marTop w:val="0"/>
      <w:marBottom w:val="0"/>
      <w:divBdr>
        <w:top w:val="none" w:sz="0" w:space="0" w:color="auto"/>
        <w:left w:val="none" w:sz="0" w:space="0" w:color="auto"/>
        <w:bottom w:val="none" w:sz="0" w:space="0" w:color="auto"/>
        <w:right w:val="none" w:sz="0" w:space="0" w:color="auto"/>
      </w:divBdr>
      <w:divsChild>
        <w:div w:id="868034845">
          <w:marLeft w:val="0"/>
          <w:marRight w:val="0"/>
          <w:marTop w:val="0"/>
          <w:marBottom w:val="0"/>
          <w:divBdr>
            <w:top w:val="none" w:sz="0" w:space="0" w:color="auto"/>
            <w:left w:val="none" w:sz="0" w:space="0" w:color="auto"/>
            <w:bottom w:val="none" w:sz="0" w:space="0" w:color="auto"/>
            <w:right w:val="none" w:sz="0" w:space="0" w:color="auto"/>
          </w:divBdr>
          <w:divsChild>
            <w:div w:id="1509323435">
              <w:marLeft w:val="0"/>
              <w:marRight w:val="0"/>
              <w:marTop w:val="0"/>
              <w:marBottom w:val="0"/>
              <w:divBdr>
                <w:top w:val="none" w:sz="0" w:space="0" w:color="auto"/>
                <w:left w:val="none" w:sz="0" w:space="0" w:color="auto"/>
                <w:bottom w:val="none" w:sz="0" w:space="0" w:color="auto"/>
                <w:right w:val="none" w:sz="0" w:space="0" w:color="auto"/>
              </w:divBdr>
              <w:divsChild>
                <w:div w:id="1153788437">
                  <w:marLeft w:val="0"/>
                  <w:marRight w:val="0"/>
                  <w:marTop w:val="0"/>
                  <w:marBottom w:val="0"/>
                  <w:divBdr>
                    <w:top w:val="none" w:sz="0" w:space="0" w:color="auto"/>
                    <w:left w:val="none" w:sz="0" w:space="0" w:color="auto"/>
                    <w:bottom w:val="none" w:sz="0" w:space="0" w:color="auto"/>
                    <w:right w:val="none" w:sz="0" w:space="0" w:color="auto"/>
                  </w:divBdr>
                  <w:divsChild>
                    <w:div w:id="253638254">
                      <w:marLeft w:val="0"/>
                      <w:marRight w:val="0"/>
                      <w:marTop w:val="0"/>
                      <w:marBottom w:val="0"/>
                      <w:divBdr>
                        <w:top w:val="none" w:sz="0" w:space="0" w:color="auto"/>
                        <w:left w:val="none" w:sz="0" w:space="0" w:color="auto"/>
                        <w:bottom w:val="none" w:sz="0" w:space="0" w:color="auto"/>
                        <w:right w:val="none" w:sz="0" w:space="0" w:color="auto"/>
                      </w:divBdr>
                      <w:divsChild>
                        <w:div w:id="13602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4762">
          <w:marLeft w:val="0"/>
          <w:marRight w:val="0"/>
          <w:marTop w:val="0"/>
          <w:marBottom w:val="0"/>
          <w:divBdr>
            <w:top w:val="none" w:sz="0" w:space="0" w:color="auto"/>
            <w:left w:val="none" w:sz="0" w:space="0" w:color="auto"/>
            <w:bottom w:val="none" w:sz="0" w:space="0" w:color="auto"/>
            <w:right w:val="none" w:sz="0" w:space="0" w:color="auto"/>
          </w:divBdr>
        </w:div>
      </w:divsChild>
    </w:div>
    <w:div w:id="330717233">
      <w:bodyDiv w:val="1"/>
      <w:marLeft w:val="0"/>
      <w:marRight w:val="0"/>
      <w:marTop w:val="0"/>
      <w:marBottom w:val="0"/>
      <w:divBdr>
        <w:top w:val="none" w:sz="0" w:space="0" w:color="auto"/>
        <w:left w:val="none" w:sz="0" w:space="0" w:color="auto"/>
        <w:bottom w:val="none" w:sz="0" w:space="0" w:color="auto"/>
        <w:right w:val="none" w:sz="0" w:space="0" w:color="auto"/>
      </w:divBdr>
      <w:divsChild>
        <w:div w:id="1439639287">
          <w:marLeft w:val="0"/>
          <w:marRight w:val="0"/>
          <w:marTop w:val="0"/>
          <w:marBottom w:val="0"/>
          <w:divBdr>
            <w:top w:val="none" w:sz="0" w:space="0" w:color="auto"/>
            <w:left w:val="none" w:sz="0" w:space="0" w:color="auto"/>
            <w:bottom w:val="none" w:sz="0" w:space="0" w:color="auto"/>
            <w:right w:val="none" w:sz="0" w:space="0" w:color="auto"/>
          </w:divBdr>
          <w:divsChild>
            <w:div w:id="54937350">
              <w:marLeft w:val="0"/>
              <w:marRight w:val="0"/>
              <w:marTop w:val="0"/>
              <w:marBottom w:val="0"/>
              <w:divBdr>
                <w:top w:val="none" w:sz="0" w:space="0" w:color="auto"/>
                <w:left w:val="none" w:sz="0" w:space="0" w:color="auto"/>
                <w:bottom w:val="none" w:sz="0" w:space="0" w:color="auto"/>
                <w:right w:val="none" w:sz="0" w:space="0" w:color="auto"/>
              </w:divBdr>
              <w:divsChild>
                <w:div w:id="1192380731">
                  <w:marLeft w:val="0"/>
                  <w:marRight w:val="0"/>
                  <w:marTop w:val="0"/>
                  <w:marBottom w:val="0"/>
                  <w:divBdr>
                    <w:top w:val="none" w:sz="0" w:space="0" w:color="auto"/>
                    <w:left w:val="none" w:sz="0" w:space="0" w:color="auto"/>
                    <w:bottom w:val="none" w:sz="0" w:space="0" w:color="auto"/>
                    <w:right w:val="none" w:sz="0" w:space="0" w:color="auto"/>
                  </w:divBdr>
                  <w:divsChild>
                    <w:div w:id="870997724">
                      <w:marLeft w:val="0"/>
                      <w:marRight w:val="0"/>
                      <w:marTop w:val="0"/>
                      <w:marBottom w:val="0"/>
                      <w:divBdr>
                        <w:top w:val="none" w:sz="0" w:space="0" w:color="auto"/>
                        <w:left w:val="none" w:sz="0" w:space="0" w:color="auto"/>
                        <w:bottom w:val="none" w:sz="0" w:space="0" w:color="auto"/>
                        <w:right w:val="none" w:sz="0" w:space="0" w:color="auto"/>
                      </w:divBdr>
                      <w:divsChild>
                        <w:div w:id="2108453609">
                          <w:marLeft w:val="0"/>
                          <w:marRight w:val="0"/>
                          <w:marTop w:val="0"/>
                          <w:marBottom w:val="0"/>
                          <w:divBdr>
                            <w:top w:val="none" w:sz="0" w:space="0" w:color="auto"/>
                            <w:left w:val="none" w:sz="0" w:space="0" w:color="auto"/>
                            <w:bottom w:val="none" w:sz="0" w:space="0" w:color="auto"/>
                            <w:right w:val="none" w:sz="0" w:space="0" w:color="auto"/>
                          </w:divBdr>
                        </w:div>
                        <w:div w:id="2043093378">
                          <w:marLeft w:val="0"/>
                          <w:marRight w:val="0"/>
                          <w:marTop w:val="0"/>
                          <w:marBottom w:val="0"/>
                          <w:divBdr>
                            <w:top w:val="none" w:sz="0" w:space="0" w:color="auto"/>
                            <w:left w:val="none" w:sz="0" w:space="0" w:color="auto"/>
                            <w:bottom w:val="none" w:sz="0" w:space="0" w:color="auto"/>
                            <w:right w:val="none" w:sz="0" w:space="0" w:color="auto"/>
                          </w:divBdr>
                        </w:div>
                        <w:div w:id="21345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1189">
          <w:marLeft w:val="0"/>
          <w:marRight w:val="0"/>
          <w:marTop w:val="0"/>
          <w:marBottom w:val="0"/>
          <w:divBdr>
            <w:top w:val="none" w:sz="0" w:space="0" w:color="auto"/>
            <w:left w:val="none" w:sz="0" w:space="0" w:color="auto"/>
            <w:bottom w:val="none" w:sz="0" w:space="0" w:color="auto"/>
            <w:right w:val="none" w:sz="0" w:space="0" w:color="auto"/>
          </w:divBdr>
        </w:div>
      </w:divsChild>
    </w:div>
    <w:div w:id="442848769">
      <w:bodyDiv w:val="1"/>
      <w:marLeft w:val="0"/>
      <w:marRight w:val="0"/>
      <w:marTop w:val="0"/>
      <w:marBottom w:val="0"/>
      <w:divBdr>
        <w:top w:val="none" w:sz="0" w:space="0" w:color="auto"/>
        <w:left w:val="none" w:sz="0" w:space="0" w:color="auto"/>
        <w:bottom w:val="none" w:sz="0" w:space="0" w:color="auto"/>
        <w:right w:val="none" w:sz="0" w:space="0" w:color="auto"/>
      </w:divBdr>
    </w:div>
    <w:div w:id="448012844">
      <w:bodyDiv w:val="1"/>
      <w:marLeft w:val="0"/>
      <w:marRight w:val="0"/>
      <w:marTop w:val="0"/>
      <w:marBottom w:val="0"/>
      <w:divBdr>
        <w:top w:val="none" w:sz="0" w:space="0" w:color="auto"/>
        <w:left w:val="none" w:sz="0" w:space="0" w:color="auto"/>
        <w:bottom w:val="none" w:sz="0" w:space="0" w:color="auto"/>
        <w:right w:val="none" w:sz="0" w:space="0" w:color="auto"/>
      </w:divBdr>
    </w:div>
    <w:div w:id="463423417">
      <w:bodyDiv w:val="1"/>
      <w:marLeft w:val="0"/>
      <w:marRight w:val="0"/>
      <w:marTop w:val="0"/>
      <w:marBottom w:val="0"/>
      <w:divBdr>
        <w:top w:val="none" w:sz="0" w:space="0" w:color="auto"/>
        <w:left w:val="none" w:sz="0" w:space="0" w:color="auto"/>
        <w:bottom w:val="none" w:sz="0" w:space="0" w:color="auto"/>
        <w:right w:val="none" w:sz="0" w:space="0" w:color="auto"/>
      </w:divBdr>
    </w:div>
    <w:div w:id="492910886">
      <w:bodyDiv w:val="1"/>
      <w:marLeft w:val="0"/>
      <w:marRight w:val="0"/>
      <w:marTop w:val="0"/>
      <w:marBottom w:val="0"/>
      <w:divBdr>
        <w:top w:val="none" w:sz="0" w:space="0" w:color="auto"/>
        <w:left w:val="none" w:sz="0" w:space="0" w:color="auto"/>
        <w:bottom w:val="none" w:sz="0" w:space="0" w:color="auto"/>
        <w:right w:val="none" w:sz="0" w:space="0" w:color="auto"/>
      </w:divBdr>
      <w:divsChild>
        <w:div w:id="1022702910">
          <w:marLeft w:val="0"/>
          <w:marRight w:val="0"/>
          <w:marTop w:val="0"/>
          <w:marBottom w:val="0"/>
          <w:divBdr>
            <w:top w:val="none" w:sz="0" w:space="0" w:color="auto"/>
            <w:left w:val="none" w:sz="0" w:space="0" w:color="auto"/>
            <w:bottom w:val="none" w:sz="0" w:space="0" w:color="auto"/>
            <w:right w:val="none" w:sz="0" w:space="0" w:color="auto"/>
          </w:divBdr>
        </w:div>
        <w:div w:id="684215260">
          <w:marLeft w:val="0"/>
          <w:marRight w:val="0"/>
          <w:marTop w:val="0"/>
          <w:marBottom w:val="0"/>
          <w:divBdr>
            <w:top w:val="none" w:sz="0" w:space="0" w:color="auto"/>
            <w:left w:val="none" w:sz="0" w:space="0" w:color="auto"/>
            <w:bottom w:val="none" w:sz="0" w:space="0" w:color="auto"/>
            <w:right w:val="none" w:sz="0" w:space="0" w:color="auto"/>
          </w:divBdr>
        </w:div>
        <w:div w:id="1461532256">
          <w:marLeft w:val="0"/>
          <w:marRight w:val="0"/>
          <w:marTop w:val="0"/>
          <w:marBottom w:val="0"/>
          <w:divBdr>
            <w:top w:val="none" w:sz="0" w:space="0" w:color="auto"/>
            <w:left w:val="none" w:sz="0" w:space="0" w:color="auto"/>
            <w:bottom w:val="none" w:sz="0" w:space="0" w:color="auto"/>
            <w:right w:val="none" w:sz="0" w:space="0" w:color="auto"/>
          </w:divBdr>
        </w:div>
      </w:divsChild>
    </w:div>
    <w:div w:id="502821482">
      <w:bodyDiv w:val="1"/>
      <w:marLeft w:val="0"/>
      <w:marRight w:val="0"/>
      <w:marTop w:val="0"/>
      <w:marBottom w:val="0"/>
      <w:divBdr>
        <w:top w:val="none" w:sz="0" w:space="0" w:color="auto"/>
        <w:left w:val="none" w:sz="0" w:space="0" w:color="auto"/>
        <w:bottom w:val="none" w:sz="0" w:space="0" w:color="auto"/>
        <w:right w:val="none" w:sz="0" w:space="0" w:color="auto"/>
      </w:divBdr>
      <w:divsChild>
        <w:div w:id="103236413">
          <w:marLeft w:val="0"/>
          <w:marRight w:val="0"/>
          <w:marTop w:val="0"/>
          <w:marBottom w:val="0"/>
          <w:divBdr>
            <w:top w:val="none" w:sz="0" w:space="0" w:color="auto"/>
            <w:left w:val="none" w:sz="0" w:space="0" w:color="auto"/>
            <w:bottom w:val="none" w:sz="0" w:space="0" w:color="auto"/>
            <w:right w:val="none" w:sz="0" w:space="0" w:color="auto"/>
          </w:divBdr>
        </w:div>
      </w:divsChild>
    </w:div>
    <w:div w:id="525992693">
      <w:bodyDiv w:val="1"/>
      <w:marLeft w:val="0"/>
      <w:marRight w:val="0"/>
      <w:marTop w:val="0"/>
      <w:marBottom w:val="0"/>
      <w:divBdr>
        <w:top w:val="none" w:sz="0" w:space="0" w:color="auto"/>
        <w:left w:val="none" w:sz="0" w:space="0" w:color="auto"/>
        <w:bottom w:val="none" w:sz="0" w:space="0" w:color="auto"/>
        <w:right w:val="none" w:sz="0" w:space="0" w:color="auto"/>
      </w:divBdr>
    </w:div>
    <w:div w:id="576525644">
      <w:bodyDiv w:val="1"/>
      <w:marLeft w:val="0"/>
      <w:marRight w:val="0"/>
      <w:marTop w:val="0"/>
      <w:marBottom w:val="0"/>
      <w:divBdr>
        <w:top w:val="none" w:sz="0" w:space="0" w:color="auto"/>
        <w:left w:val="none" w:sz="0" w:space="0" w:color="auto"/>
        <w:bottom w:val="none" w:sz="0" w:space="0" w:color="auto"/>
        <w:right w:val="none" w:sz="0" w:space="0" w:color="auto"/>
      </w:divBdr>
      <w:divsChild>
        <w:div w:id="1066563233">
          <w:marLeft w:val="0"/>
          <w:marRight w:val="0"/>
          <w:marTop w:val="0"/>
          <w:marBottom w:val="0"/>
          <w:divBdr>
            <w:top w:val="none" w:sz="0" w:space="0" w:color="auto"/>
            <w:left w:val="none" w:sz="0" w:space="0" w:color="auto"/>
            <w:bottom w:val="none" w:sz="0" w:space="0" w:color="auto"/>
            <w:right w:val="none" w:sz="0" w:space="0" w:color="auto"/>
          </w:divBdr>
        </w:div>
        <w:div w:id="655453032">
          <w:marLeft w:val="0"/>
          <w:marRight w:val="0"/>
          <w:marTop w:val="0"/>
          <w:marBottom w:val="0"/>
          <w:divBdr>
            <w:top w:val="none" w:sz="0" w:space="0" w:color="auto"/>
            <w:left w:val="none" w:sz="0" w:space="0" w:color="auto"/>
            <w:bottom w:val="none" w:sz="0" w:space="0" w:color="auto"/>
            <w:right w:val="none" w:sz="0" w:space="0" w:color="auto"/>
          </w:divBdr>
        </w:div>
      </w:divsChild>
    </w:div>
    <w:div w:id="593708497">
      <w:bodyDiv w:val="1"/>
      <w:marLeft w:val="0"/>
      <w:marRight w:val="0"/>
      <w:marTop w:val="0"/>
      <w:marBottom w:val="0"/>
      <w:divBdr>
        <w:top w:val="none" w:sz="0" w:space="0" w:color="auto"/>
        <w:left w:val="none" w:sz="0" w:space="0" w:color="auto"/>
        <w:bottom w:val="none" w:sz="0" w:space="0" w:color="auto"/>
        <w:right w:val="none" w:sz="0" w:space="0" w:color="auto"/>
      </w:divBdr>
    </w:div>
    <w:div w:id="627515039">
      <w:bodyDiv w:val="1"/>
      <w:marLeft w:val="0"/>
      <w:marRight w:val="0"/>
      <w:marTop w:val="0"/>
      <w:marBottom w:val="0"/>
      <w:divBdr>
        <w:top w:val="none" w:sz="0" w:space="0" w:color="auto"/>
        <w:left w:val="none" w:sz="0" w:space="0" w:color="auto"/>
        <w:bottom w:val="none" w:sz="0" w:space="0" w:color="auto"/>
        <w:right w:val="none" w:sz="0" w:space="0" w:color="auto"/>
      </w:divBdr>
      <w:divsChild>
        <w:div w:id="487981497">
          <w:marLeft w:val="0"/>
          <w:marRight w:val="0"/>
          <w:marTop w:val="0"/>
          <w:marBottom w:val="0"/>
          <w:divBdr>
            <w:top w:val="none" w:sz="0" w:space="0" w:color="auto"/>
            <w:left w:val="none" w:sz="0" w:space="0" w:color="auto"/>
            <w:bottom w:val="none" w:sz="0" w:space="0" w:color="auto"/>
            <w:right w:val="none" w:sz="0" w:space="0" w:color="auto"/>
          </w:divBdr>
          <w:divsChild>
            <w:div w:id="1979991299">
              <w:marLeft w:val="0"/>
              <w:marRight w:val="0"/>
              <w:marTop w:val="0"/>
              <w:marBottom w:val="0"/>
              <w:divBdr>
                <w:top w:val="none" w:sz="0" w:space="0" w:color="auto"/>
                <w:left w:val="none" w:sz="0" w:space="0" w:color="auto"/>
                <w:bottom w:val="none" w:sz="0" w:space="0" w:color="auto"/>
                <w:right w:val="none" w:sz="0" w:space="0" w:color="auto"/>
              </w:divBdr>
              <w:divsChild>
                <w:div w:id="1038823223">
                  <w:marLeft w:val="0"/>
                  <w:marRight w:val="0"/>
                  <w:marTop w:val="0"/>
                  <w:marBottom w:val="0"/>
                  <w:divBdr>
                    <w:top w:val="none" w:sz="0" w:space="0" w:color="auto"/>
                    <w:left w:val="none" w:sz="0" w:space="0" w:color="auto"/>
                    <w:bottom w:val="none" w:sz="0" w:space="0" w:color="auto"/>
                    <w:right w:val="none" w:sz="0" w:space="0" w:color="auto"/>
                  </w:divBdr>
                  <w:divsChild>
                    <w:div w:id="556360172">
                      <w:marLeft w:val="0"/>
                      <w:marRight w:val="0"/>
                      <w:marTop w:val="0"/>
                      <w:marBottom w:val="0"/>
                      <w:divBdr>
                        <w:top w:val="none" w:sz="0" w:space="0" w:color="auto"/>
                        <w:left w:val="none" w:sz="0" w:space="0" w:color="auto"/>
                        <w:bottom w:val="none" w:sz="0" w:space="0" w:color="auto"/>
                        <w:right w:val="none" w:sz="0" w:space="0" w:color="auto"/>
                      </w:divBdr>
                      <w:divsChild>
                        <w:div w:id="476144508">
                          <w:marLeft w:val="0"/>
                          <w:marRight w:val="0"/>
                          <w:marTop w:val="0"/>
                          <w:marBottom w:val="0"/>
                          <w:divBdr>
                            <w:top w:val="none" w:sz="0" w:space="0" w:color="auto"/>
                            <w:left w:val="none" w:sz="0" w:space="0" w:color="auto"/>
                            <w:bottom w:val="none" w:sz="0" w:space="0" w:color="auto"/>
                            <w:right w:val="none" w:sz="0" w:space="0" w:color="auto"/>
                          </w:divBdr>
                          <w:divsChild>
                            <w:div w:id="152376409">
                              <w:marLeft w:val="0"/>
                              <w:marRight w:val="0"/>
                              <w:marTop w:val="0"/>
                              <w:marBottom w:val="0"/>
                              <w:divBdr>
                                <w:top w:val="none" w:sz="0" w:space="0" w:color="auto"/>
                                <w:left w:val="none" w:sz="0" w:space="0" w:color="auto"/>
                                <w:bottom w:val="none" w:sz="0" w:space="0" w:color="auto"/>
                                <w:right w:val="none" w:sz="0" w:space="0" w:color="auto"/>
                              </w:divBdr>
                              <w:divsChild>
                                <w:div w:id="1644311943">
                                  <w:marLeft w:val="-225"/>
                                  <w:marRight w:val="-225"/>
                                  <w:marTop w:val="0"/>
                                  <w:marBottom w:val="0"/>
                                  <w:divBdr>
                                    <w:top w:val="none" w:sz="0" w:space="0" w:color="auto"/>
                                    <w:left w:val="none" w:sz="0" w:space="0" w:color="auto"/>
                                    <w:bottom w:val="none" w:sz="0" w:space="0" w:color="auto"/>
                                    <w:right w:val="none" w:sz="0" w:space="0" w:color="auto"/>
                                  </w:divBdr>
                                  <w:divsChild>
                                    <w:div w:id="1305699201">
                                      <w:marLeft w:val="0"/>
                                      <w:marRight w:val="0"/>
                                      <w:marTop w:val="0"/>
                                      <w:marBottom w:val="0"/>
                                      <w:divBdr>
                                        <w:top w:val="none" w:sz="0" w:space="0" w:color="auto"/>
                                        <w:left w:val="none" w:sz="0" w:space="0" w:color="auto"/>
                                        <w:bottom w:val="none" w:sz="0" w:space="0" w:color="auto"/>
                                        <w:right w:val="none" w:sz="0" w:space="0" w:color="auto"/>
                                      </w:divBdr>
                                      <w:divsChild>
                                        <w:div w:id="154340041">
                                          <w:marLeft w:val="0"/>
                                          <w:marRight w:val="0"/>
                                          <w:marTop w:val="0"/>
                                          <w:marBottom w:val="0"/>
                                          <w:divBdr>
                                            <w:top w:val="none" w:sz="0" w:space="0" w:color="auto"/>
                                            <w:left w:val="none" w:sz="0" w:space="0" w:color="auto"/>
                                            <w:bottom w:val="none" w:sz="0" w:space="0" w:color="auto"/>
                                            <w:right w:val="none" w:sz="0" w:space="0" w:color="auto"/>
                                          </w:divBdr>
                                          <w:divsChild>
                                            <w:div w:id="1985961881">
                                              <w:marLeft w:val="0"/>
                                              <w:marRight w:val="0"/>
                                              <w:marTop w:val="0"/>
                                              <w:marBottom w:val="0"/>
                                              <w:divBdr>
                                                <w:top w:val="single" w:sz="6" w:space="0" w:color="EEEEEE"/>
                                                <w:left w:val="single" w:sz="6" w:space="0" w:color="EEEEEE"/>
                                                <w:bottom w:val="single" w:sz="6" w:space="0" w:color="EEEEEE"/>
                                                <w:right w:val="single" w:sz="6" w:space="0" w:color="EEEEEE"/>
                                              </w:divBdr>
                                              <w:divsChild>
                                                <w:div w:id="660278493">
                                                  <w:marLeft w:val="0"/>
                                                  <w:marRight w:val="0"/>
                                                  <w:marTop w:val="0"/>
                                                  <w:marBottom w:val="0"/>
                                                  <w:divBdr>
                                                    <w:top w:val="none" w:sz="0" w:space="0" w:color="auto"/>
                                                    <w:left w:val="none" w:sz="0" w:space="0" w:color="auto"/>
                                                    <w:bottom w:val="none" w:sz="0" w:space="0" w:color="auto"/>
                                                    <w:right w:val="none" w:sz="0" w:space="0" w:color="auto"/>
                                                  </w:divBdr>
                                                  <w:divsChild>
                                                    <w:div w:id="270554352">
                                                      <w:marLeft w:val="0"/>
                                                      <w:marRight w:val="0"/>
                                                      <w:marTop w:val="0"/>
                                                      <w:marBottom w:val="0"/>
                                                      <w:divBdr>
                                                        <w:top w:val="none" w:sz="0" w:space="0" w:color="auto"/>
                                                        <w:left w:val="none" w:sz="0" w:space="0" w:color="auto"/>
                                                        <w:bottom w:val="none" w:sz="0" w:space="0" w:color="auto"/>
                                                        <w:right w:val="none" w:sz="0" w:space="0" w:color="auto"/>
                                                      </w:divBdr>
                                                      <w:divsChild>
                                                        <w:div w:id="1627930822">
                                                          <w:marLeft w:val="0"/>
                                                          <w:marRight w:val="0"/>
                                                          <w:marTop w:val="0"/>
                                                          <w:marBottom w:val="0"/>
                                                          <w:divBdr>
                                                            <w:top w:val="none" w:sz="0" w:space="0" w:color="auto"/>
                                                            <w:left w:val="none" w:sz="0" w:space="0" w:color="auto"/>
                                                            <w:bottom w:val="none" w:sz="0" w:space="0" w:color="auto"/>
                                                            <w:right w:val="none" w:sz="0" w:space="0" w:color="auto"/>
                                                          </w:divBdr>
                                                          <w:divsChild>
                                                            <w:div w:id="1666518059">
                                                              <w:marLeft w:val="0"/>
                                                              <w:marRight w:val="0"/>
                                                              <w:marTop w:val="0"/>
                                                              <w:marBottom w:val="0"/>
                                                              <w:divBdr>
                                                                <w:top w:val="none" w:sz="0" w:space="0" w:color="auto"/>
                                                                <w:left w:val="none" w:sz="0" w:space="0" w:color="auto"/>
                                                                <w:bottom w:val="none" w:sz="0" w:space="0" w:color="auto"/>
                                                                <w:right w:val="none" w:sz="0" w:space="0" w:color="auto"/>
                                                              </w:divBdr>
                                                              <w:divsChild>
                                                                <w:div w:id="2100634622">
                                                                  <w:marLeft w:val="0"/>
                                                                  <w:marRight w:val="0"/>
                                                                  <w:marTop w:val="0"/>
                                                                  <w:marBottom w:val="0"/>
                                                                  <w:divBdr>
                                                                    <w:top w:val="none" w:sz="0" w:space="0" w:color="auto"/>
                                                                    <w:left w:val="none" w:sz="0" w:space="0" w:color="auto"/>
                                                                    <w:bottom w:val="none" w:sz="0" w:space="0" w:color="auto"/>
                                                                    <w:right w:val="none" w:sz="0" w:space="0" w:color="auto"/>
                                                                  </w:divBdr>
                                                                  <w:divsChild>
                                                                    <w:div w:id="2047942872">
                                                                      <w:marLeft w:val="0"/>
                                                                      <w:marRight w:val="0"/>
                                                                      <w:marTop w:val="0"/>
                                                                      <w:marBottom w:val="0"/>
                                                                      <w:divBdr>
                                                                        <w:top w:val="none" w:sz="0" w:space="0" w:color="auto"/>
                                                                        <w:left w:val="none" w:sz="0" w:space="0" w:color="auto"/>
                                                                        <w:bottom w:val="none" w:sz="0" w:space="0" w:color="auto"/>
                                                                        <w:right w:val="none" w:sz="0" w:space="0" w:color="auto"/>
                                                                      </w:divBdr>
                                                                      <w:divsChild>
                                                                        <w:div w:id="1128668442">
                                                                          <w:marLeft w:val="0"/>
                                                                          <w:marRight w:val="0"/>
                                                                          <w:marTop w:val="0"/>
                                                                          <w:marBottom w:val="0"/>
                                                                          <w:divBdr>
                                                                            <w:top w:val="none" w:sz="0" w:space="0" w:color="auto"/>
                                                                            <w:left w:val="none" w:sz="0" w:space="0" w:color="auto"/>
                                                                            <w:bottom w:val="none" w:sz="0" w:space="0" w:color="auto"/>
                                                                            <w:right w:val="none" w:sz="0" w:space="0" w:color="auto"/>
                                                                          </w:divBdr>
                                                                          <w:divsChild>
                                                                            <w:div w:id="1283417177">
                                                                              <w:marLeft w:val="0"/>
                                                                              <w:marRight w:val="0"/>
                                                                              <w:marTop w:val="0"/>
                                                                              <w:marBottom w:val="0"/>
                                                                              <w:divBdr>
                                                                                <w:top w:val="none" w:sz="0" w:space="0" w:color="auto"/>
                                                                                <w:left w:val="none" w:sz="0" w:space="0" w:color="auto"/>
                                                                                <w:bottom w:val="none" w:sz="0" w:space="0" w:color="auto"/>
                                                                                <w:right w:val="none" w:sz="0" w:space="0" w:color="auto"/>
                                                                              </w:divBdr>
                                                                              <w:divsChild>
                                                                                <w:div w:id="1263101341">
                                                                                  <w:marLeft w:val="0"/>
                                                                                  <w:marRight w:val="0"/>
                                                                                  <w:marTop w:val="0"/>
                                                                                  <w:marBottom w:val="0"/>
                                                                                  <w:divBdr>
                                                                                    <w:top w:val="none" w:sz="0" w:space="0" w:color="auto"/>
                                                                                    <w:left w:val="none" w:sz="0" w:space="0" w:color="auto"/>
                                                                                    <w:bottom w:val="none" w:sz="0" w:space="0" w:color="auto"/>
                                                                                    <w:right w:val="none" w:sz="0" w:space="0" w:color="auto"/>
                                                                                  </w:divBdr>
                                                                                  <w:divsChild>
                                                                                    <w:div w:id="18332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127820">
      <w:bodyDiv w:val="1"/>
      <w:marLeft w:val="0"/>
      <w:marRight w:val="0"/>
      <w:marTop w:val="0"/>
      <w:marBottom w:val="0"/>
      <w:divBdr>
        <w:top w:val="none" w:sz="0" w:space="0" w:color="auto"/>
        <w:left w:val="none" w:sz="0" w:space="0" w:color="auto"/>
        <w:bottom w:val="none" w:sz="0" w:space="0" w:color="auto"/>
        <w:right w:val="none" w:sz="0" w:space="0" w:color="auto"/>
      </w:divBdr>
    </w:div>
    <w:div w:id="875846951">
      <w:bodyDiv w:val="1"/>
      <w:marLeft w:val="0"/>
      <w:marRight w:val="0"/>
      <w:marTop w:val="0"/>
      <w:marBottom w:val="0"/>
      <w:divBdr>
        <w:top w:val="none" w:sz="0" w:space="0" w:color="auto"/>
        <w:left w:val="none" w:sz="0" w:space="0" w:color="auto"/>
        <w:bottom w:val="none" w:sz="0" w:space="0" w:color="auto"/>
        <w:right w:val="none" w:sz="0" w:space="0" w:color="auto"/>
      </w:divBdr>
    </w:div>
    <w:div w:id="895119787">
      <w:bodyDiv w:val="1"/>
      <w:marLeft w:val="0"/>
      <w:marRight w:val="0"/>
      <w:marTop w:val="0"/>
      <w:marBottom w:val="0"/>
      <w:divBdr>
        <w:top w:val="none" w:sz="0" w:space="0" w:color="auto"/>
        <w:left w:val="none" w:sz="0" w:space="0" w:color="auto"/>
        <w:bottom w:val="none" w:sz="0" w:space="0" w:color="auto"/>
        <w:right w:val="none" w:sz="0" w:space="0" w:color="auto"/>
      </w:divBdr>
    </w:div>
    <w:div w:id="1011377022">
      <w:bodyDiv w:val="1"/>
      <w:marLeft w:val="0"/>
      <w:marRight w:val="0"/>
      <w:marTop w:val="0"/>
      <w:marBottom w:val="0"/>
      <w:divBdr>
        <w:top w:val="none" w:sz="0" w:space="0" w:color="auto"/>
        <w:left w:val="none" w:sz="0" w:space="0" w:color="auto"/>
        <w:bottom w:val="none" w:sz="0" w:space="0" w:color="auto"/>
        <w:right w:val="none" w:sz="0" w:space="0" w:color="auto"/>
      </w:divBdr>
    </w:div>
    <w:div w:id="1085347840">
      <w:bodyDiv w:val="1"/>
      <w:marLeft w:val="0"/>
      <w:marRight w:val="0"/>
      <w:marTop w:val="0"/>
      <w:marBottom w:val="0"/>
      <w:divBdr>
        <w:top w:val="none" w:sz="0" w:space="0" w:color="auto"/>
        <w:left w:val="none" w:sz="0" w:space="0" w:color="auto"/>
        <w:bottom w:val="none" w:sz="0" w:space="0" w:color="auto"/>
        <w:right w:val="none" w:sz="0" w:space="0" w:color="auto"/>
      </w:divBdr>
      <w:divsChild>
        <w:div w:id="345446854">
          <w:marLeft w:val="0"/>
          <w:marRight w:val="0"/>
          <w:marTop w:val="0"/>
          <w:marBottom w:val="0"/>
          <w:divBdr>
            <w:top w:val="none" w:sz="0" w:space="0" w:color="auto"/>
            <w:left w:val="none" w:sz="0" w:space="0" w:color="auto"/>
            <w:bottom w:val="none" w:sz="0" w:space="0" w:color="auto"/>
            <w:right w:val="none" w:sz="0" w:space="0" w:color="auto"/>
          </w:divBdr>
          <w:divsChild>
            <w:div w:id="21172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28364">
      <w:bodyDiv w:val="1"/>
      <w:marLeft w:val="0"/>
      <w:marRight w:val="0"/>
      <w:marTop w:val="0"/>
      <w:marBottom w:val="0"/>
      <w:divBdr>
        <w:top w:val="none" w:sz="0" w:space="0" w:color="auto"/>
        <w:left w:val="none" w:sz="0" w:space="0" w:color="auto"/>
        <w:bottom w:val="none" w:sz="0" w:space="0" w:color="auto"/>
        <w:right w:val="none" w:sz="0" w:space="0" w:color="auto"/>
      </w:divBdr>
      <w:divsChild>
        <w:div w:id="1557621267">
          <w:marLeft w:val="0"/>
          <w:marRight w:val="0"/>
          <w:marTop w:val="0"/>
          <w:marBottom w:val="0"/>
          <w:divBdr>
            <w:top w:val="none" w:sz="0" w:space="0" w:color="auto"/>
            <w:left w:val="none" w:sz="0" w:space="0" w:color="auto"/>
            <w:bottom w:val="none" w:sz="0" w:space="0" w:color="auto"/>
            <w:right w:val="none" w:sz="0" w:space="0" w:color="auto"/>
          </w:divBdr>
        </w:div>
        <w:div w:id="67196373">
          <w:marLeft w:val="0"/>
          <w:marRight w:val="0"/>
          <w:marTop w:val="0"/>
          <w:marBottom w:val="0"/>
          <w:divBdr>
            <w:top w:val="none" w:sz="0" w:space="0" w:color="auto"/>
            <w:left w:val="none" w:sz="0" w:space="0" w:color="auto"/>
            <w:bottom w:val="none" w:sz="0" w:space="0" w:color="auto"/>
            <w:right w:val="none" w:sz="0" w:space="0" w:color="auto"/>
          </w:divBdr>
        </w:div>
        <w:div w:id="1895579500">
          <w:marLeft w:val="0"/>
          <w:marRight w:val="0"/>
          <w:marTop w:val="0"/>
          <w:marBottom w:val="0"/>
          <w:divBdr>
            <w:top w:val="none" w:sz="0" w:space="0" w:color="auto"/>
            <w:left w:val="none" w:sz="0" w:space="0" w:color="auto"/>
            <w:bottom w:val="none" w:sz="0" w:space="0" w:color="auto"/>
            <w:right w:val="none" w:sz="0" w:space="0" w:color="auto"/>
          </w:divBdr>
        </w:div>
        <w:div w:id="683627704">
          <w:marLeft w:val="0"/>
          <w:marRight w:val="0"/>
          <w:marTop w:val="0"/>
          <w:marBottom w:val="0"/>
          <w:divBdr>
            <w:top w:val="none" w:sz="0" w:space="0" w:color="auto"/>
            <w:left w:val="none" w:sz="0" w:space="0" w:color="auto"/>
            <w:bottom w:val="none" w:sz="0" w:space="0" w:color="auto"/>
            <w:right w:val="none" w:sz="0" w:space="0" w:color="auto"/>
          </w:divBdr>
        </w:div>
        <w:div w:id="1092507974">
          <w:marLeft w:val="0"/>
          <w:marRight w:val="0"/>
          <w:marTop w:val="0"/>
          <w:marBottom w:val="0"/>
          <w:divBdr>
            <w:top w:val="none" w:sz="0" w:space="0" w:color="auto"/>
            <w:left w:val="none" w:sz="0" w:space="0" w:color="auto"/>
            <w:bottom w:val="none" w:sz="0" w:space="0" w:color="auto"/>
            <w:right w:val="none" w:sz="0" w:space="0" w:color="auto"/>
          </w:divBdr>
        </w:div>
        <w:div w:id="84961564">
          <w:marLeft w:val="0"/>
          <w:marRight w:val="0"/>
          <w:marTop w:val="0"/>
          <w:marBottom w:val="0"/>
          <w:divBdr>
            <w:top w:val="none" w:sz="0" w:space="0" w:color="auto"/>
            <w:left w:val="none" w:sz="0" w:space="0" w:color="auto"/>
            <w:bottom w:val="none" w:sz="0" w:space="0" w:color="auto"/>
            <w:right w:val="none" w:sz="0" w:space="0" w:color="auto"/>
          </w:divBdr>
        </w:div>
        <w:div w:id="2066374559">
          <w:marLeft w:val="0"/>
          <w:marRight w:val="0"/>
          <w:marTop w:val="0"/>
          <w:marBottom w:val="0"/>
          <w:divBdr>
            <w:top w:val="none" w:sz="0" w:space="0" w:color="auto"/>
            <w:left w:val="none" w:sz="0" w:space="0" w:color="auto"/>
            <w:bottom w:val="none" w:sz="0" w:space="0" w:color="auto"/>
            <w:right w:val="none" w:sz="0" w:space="0" w:color="auto"/>
          </w:divBdr>
        </w:div>
        <w:div w:id="222839139">
          <w:marLeft w:val="0"/>
          <w:marRight w:val="0"/>
          <w:marTop w:val="0"/>
          <w:marBottom w:val="0"/>
          <w:divBdr>
            <w:top w:val="none" w:sz="0" w:space="0" w:color="auto"/>
            <w:left w:val="none" w:sz="0" w:space="0" w:color="auto"/>
            <w:bottom w:val="none" w:sz="0" w:space="0" w:color="auto"/>
            <w:right w:val="none" w:sz="0" w:space="0" w:color="auto"/>
          </w:divBdr>
        </w:div>
        <w:div w:id="126432791">
          <w:marLeft w:val="0"/>
          <w:marRight w:val="0"/>
          <w:marTop w:val="0"/>
          <w:marBottom w:val="0"/>
          <w:divBdr>
            <w:top w:val="none" w:sz="0" w:space="0" w:color="auto"/>
            <w:left w:val="none" w:sz="0" w:space="0" w:color="auto"/>
            <w:bottom w:val="none" w:sz="0" w:space="0" w:color="auto"/>
            <w:right w:val="none" w:sz="0" w:space="0" w:color="auto"/>
          </w:divBdr>
        </w:div>
        <w:div w:id="996542045">
          <w:marLeft w:val="0"/>
          <w:marRight w:val="0"/>
          <w:marTop w:val="0"/>
          <w:marBottom w:val="0"/>
          <w:divBdr>
            <w:top w:val="none" w:sz="0" w:space="0" w:color="auto"/>
            <w:left w:val="none" w:sz="0" w:space="0" w:color="auto"/>
            <w:bottom w:val="none" w:sz="0" w:space="0" w:color="auto"/>
            <w:right w:val="none" w:sz="0" w:space="0" w:color="auto"/>
          </w:divBdr>
        </w:div>
        <w:div w:id="684480911">
          <w:marLeft w:val="0"/>
          <w:marRight w:val="0"/>
          <w:marTop w:val="0"/>
          <w:marBottom w:val="0"/>
          <w:divBdr>
            <w:top w:val="none" w:sz="0" w:space="0" w:color="auto"/>
            <w:left w:val="none" w:sz="0" w:space="0" w:color="auto"/>
            <w:bottom w:val="none" w:sz="0" w:space="0" w:color="auto"/>
            <w:right w:val="none" w:sz="0" w:space="0" w:color="auto"/>
          </w:divBdr>
        </w:div>
        <w:div w:id="1681275842">
          <w:marLeft w:val="0"/>
          <w:marRight w:val="0"/>
          <w:marTop w:val="0"/>
          <w:marBottom w:val="0"/>
          <w:divBdr>
            <w:top w:val="none" w:sz="0" w:space="0" w:color="auto"/>
            <w:left w:val="none" w:sz="0" w:space="0" w:color="auto"/>
            <w:bottom w:val="none" w:sz="0" w:space="0" w:color="auto"/>
            <w:right w:val="none" w:sz="0" w:space="0" w:color="auto"/>
          </w:divBdr>
        </w:div>
        <w:div w:id="408962592">
          <w:marLeft w:val="0"/>
          <w:marRight w:val="0"/>
          <w:marTop w:val="0"/>
          <w:marBottom w:val="0"/>
          <w:divBdr>
            <w:top w:val="none" w:sz="0" w:space="0" w:color="auto"/>
            <w:left w:val="none" w:sz="0" w:space="0" w:color="auto"/>
            <w:bottom w:val="none" w:sz="0" w:space="0" w:color="auto"/>
            <w:right w:val="none" w:sz="0" w:space="0" w:color="auto"/>
          </w:divBdr>
        </w:div>
        <w:div w:id="1656764972">
          <w:marLeft w:val="0"/>
          <w:marRight w:val="0"/>
          <w:marTop w:val="0"/>
          <w:marBottom w:val="0"/>
          <w:divBdr>
            <w:top w:val="none" w:sz="0" w:space="0" w:color="auto"/>
            <w:left w:val="none" w:sz="0" w:space="0" w:color="auto"/>
            <w:bottom w:val="none" w:sz="0" w:space="0" w:color="auto"/>
            <w:right w:val="none" w:sz="0" w:space="0" w:color="auto"/>
          </w:divBdr>
        </w:div>
        <w:div w:id="836844959">
          <w:marLeft w:val="0"/>
          <w:marRight w:val="0"/>
          <w:marTop w:val="0"/>
          <w:marBottom w:val="0"/>
          <w:divBdr>
            <w:top w:val="none" w:sz="0" w:space="0" w:color="auto"/>
            <w:left w:val="none" w:sz="0" w:space="0" w:color="auto"/>
            <w:bottom w:val="none" w:sz="0" w:space="0" w:color="auto"/>
            <w:right w:val="none" w:sz="0" w:space="0" w:color="auto"/>
          </w:divBdr>
        </w:div>
        <w:div w:id="271936459">
          <w:marLeft w:val="0"/>
          <w:marRight w:val="0"/>
          <w:marTop w:val="0"/>
          <w:marBottom w:val="0"/>
          <w:divBdr>
            <w:top w:val="none" w:sz="0" w:space="0" w:color="auto"/>
            <w:left w:val="none" w:sz="0" w:space="0" w:color="auto"/>
            <w:bottom w:val="none" w:sz="0" w:space="0" w:color="auto"/>
            <w:right w:val="none" w:sz="0" w:space="0" w:color="auto"/>
          </w:divBdr>
        </w:div>
        <w:div w:id="1983843705">
          <w:marLeft w:val="0"/>
          <w:marRight w:val="0"/>
          <w:marTop w:val="0"/>
          <w:marBottom w:val="0"/>
          <w:divBdr>
            <w:top w:val="none" w:sz="0" w:space="0" w:color="auto"/>
            <w:left w:val="none" w:sz="0" w:space="0" w:color="auto"/>
            <w:bottom w:val="none" w:sz="0" w:space="0" w:color="auto"/>
            <w:right w:val="none" w:sz="0" w:space="0" w:color="auto"/>
          </w:divBdr>
        </w:div>
        <w:div w:id="1721202449">
          <w:marLeft w:val="0"/>
          <w:marRight w:val="0"/>
          <w:marTop w:val="0"/>
          <w:marBottom w:val="0"/>
          <w:divBdr>
            <w:top w:val="none" w:sz="0" w:space="0" w:color="auto"/>
            <w:left w:val="none" w:sz="0" w:space="0" w:color="auto"/>
            <w:bottom w:val="none" w:sz="0" w:space="0" w:color="auto"/>
            <w:right w:val="none" w:sz="0" w:space="0" w:color="auto"/>
          </w:divBdr>
        </w:div>
        <w:div w:id="37553491">
          <w:marLeft w:val="0"/>
          <w:marRight w:val="0"/>
          <w:marTop w:val="0"/>
          <w:marBottom w:val="0"/>
          <w:divBdr>
            <w:top w:val="none" w:sz="0" w:space="0" w:color="auto"/>
            <w:left w:val="none" w:sz="0" w:space="0" w:color="auto"/>
            <w:bottom w:val="none" w:sz="0" w:space="0" w:color="auto"/>
            <w:right w:val="none" w:sz="0" w:space="0" w:color="auto"/>
          </w:divBdr>
        </w:div>
        <w:div w:id="1570383744">
          <w:marLeft w:val="0"/>
          <w:marRight w:val="0"/>
          <w:marTop w:val="0"/>
          <w:marBottom w:val="0"/>
          <w:divBdr>
            <w:top w:val="none" w:sz="0" w:space="0" w:color="auto"/>
            <w:left w:val="none" w:sz="0" w:space="0" w:color="auto"/>
            <w:bottom w:val="none" w:sz="0" w:space="0" w:color="auto"/>
            <w:right w:val="none" w:sz="0" w:space="0" w:color="auto"/>
          </w:divBdr>
        </w:div>
        <w:div w:id="2138180756">
          <w:marLeft w:val="0"/>
          <w:marRight w:val="0"/>
          <w:marTop w:val="0"/>
          <w:marBottom w:val="0"/>
          <w:divBdr>
            <w:top w:val="none" w:sz="0" w:space="0" w:color="auto"/>
            <w:left w:val="none" w:sz="0" w:space="0" w:color="auto"/>
            <w:bottom w:val="none" w:sz="0" w:space="0" w:color="auto"/>
            <w:right w:val="none" w:sz="0" w:space="0" w:color="auto"/>
          </w:divBdr>
        </w:div>
        <w:div w:id="290983556">
          <w:marLeft w:val="0"/>
          <w:marRight w:val="0"/>
          <w:marTop w:val="0"/>
          <w:marBottom w:val="0"/>
          <w:divBdr>
            <w:top w:val="none" w:sz="0" w:space="0" w:color="auto"/>
            <w:left w:val="none" w:sz="0" w:space="0" w:color="auto"/>
            <w:bottom w:val="none" w:sz="0" w:space="0" w:color="auto"/>
            <w:right w:val="none" w:sz="0" w:space="0" w:color="auto"/>
          </w:divBdr>
        </w:div>
        <w:div w:id="1828865201">
          <w:marLeft w:val="0"/>
          <w:marRight w:val="0"/>
          <w:marTop w:val="0"/>
          <w:marBottom w:val="0"/>
          <w:divBdr>
            <w:top w:val="none" w:sz="0" w:space="0" w:color="auto"/>
            <w:left w:val="none" w:sz="0" w:space="0" w:color="auto"/>
            <w:bottom w:val="none" w:sz="0" w:space="0" w:color="auto"/>
            <w:right w:val="none" w:sz="0" w:space="0" w:color="auto"/>
          </w:divBdr>
        </w:div>
        <w:div w:id="1328287914">
          <w:marLeft w:val="0"/>
          <w:marRight w:val="0"/>
          <w:marTop w:val="0"/>
          <w:marBottom w:val="0"/>
          <w:divBdr>
            <w:top w:val="none" w:sz="0" w:space="0" w:color="auto"/>
            <w:left w:val="none" w:sz="0" w:space="0" w:color="auto"/>
            <w:bottom w:val="none" w:sz="0" w:space="0" w:color="auto"/>
            <w:right w:val="none" w:sz="0" w:space="0" w:color="auto"/>
          </w:divBdr>
        </w:div>
        <w:div w:id="1510756469">
          <w:marLeft w:val="0"/>
          <w:marRight w:val="0"/>
          <w:marTop w:val="0"/>
          <w:marBottom w:val="0"/>
          <w:divBdr>
            <w:top w:val="none" w:sz="0" w:space="0" w:color="auto"/>
            <w:left w:val="none" w:sz="0" w:space="0" w:color="auto"/>
            <w:bottom w:val="none" w:sz="0" w:space="0" w:color="auto"/>
            <w:right w:val="none" w:sz="0" w:space="0" w:color="auto"/>
          </w:divBdr>
        </w:div>
        <w:div w:id="1188832061">
          <w:marLeft w:val="0"/>
          <w:marRight w:val="0"/>
          <w:marTop w:val="0"/>
          <w:marBottom w:val="0"/>
          <w:divBdr>
            <w:top w:val="none" w:sz="0" w:space="0" w:color="auto"/>
            <w:left w:val="none" w:sz="0" w:space="0" w:color="auto"/>
            <w:bottom w:val="none" w:sz="0" w:space="0" w:color="auto"/>
            <w:right w:val="none" w:sz="0" w:space="0" w:color="auto"/>
          </w:divBdr>
        </w:div>
        <w:div w:id="2113431057">
          <w:marLeft w:val="0"/>
          <w:marRight w:val="0"/>
          <w:marTop w:val="0"/>
          <w:marBottom w:val="0"/>
          <w:divBdr>
            <w:top w:val="none" w:sz="0" w:space="0" w:color="auto"/>
            <w:left w:val="none" w:sz="0" w:space="0" w:color="auto"/>
            <w:bottom w:val="none" w:sz="0" w:space="0" w:color="auto"/>
            <w:right w:val="none" w:sz="0" w:space="0" w:color="auto"/>
          </w:divBdr>
        </w:div>
        <w:div w:id="905990201">
          <w:marLeft w:val="0"/>
          <w:marRight w:val="0"/>
          <w:marTop w:val="0"/>
          <w:marBottom w:val="0"/>
          <w:divBdr>
            <w:top w:val="none" w:sz="0" w:space="0" w:color="auto"/>
            <w:left w:val="none" w:sz="0" w:space="0" w:color="auto"/>
            <w:bottom w:val="none" w:sz="0" w:space="0" w:color="auto"/>
            <w:right w:val="none" w:sz="0" w:space="0" w:color="auto"/>
          </w:divBdr>
        </w:div>
      </w:divsChild>
    </w:div>
    <w:div w:id="1135100583">
      <w:bodyDiv w:val="1"/>
      <w:marLeft w:val="0"/>
      <w:marRight w:val="0"/>
      <w:marTop w:val="0"/>
      <w:marBottom w:val="0"/>
      <w:divBdr>
        <w:top w:val="none" w:sz="0" w:space="0" w:color="auto"/>
        <w:left w:val="none" w:sz="0" w:space="0" w:color="auto"/>
        <w:bottom w:val="none" w:sz="0" w:space="0" w:color="auto"/>
        <w:right w:val="none" w:sz="0" w:space="0" w:color="auto"/>
      </w:divBdr>
    </w:div>
    <w:div w:id="1136214082">
      <w:bodyDiv w:val="1"/>
      <w:marLeft w:val="0"/>
      <w:marRight w:val="0"/>
      <w:marTop w:val="0"/>
      <w:marBottom w:val="0"/>
      <w:divBdr>
        <w:top w:val="none" w:sz="0" w:space="0" w:color="auto"/>
        <w:left w:val="none" w:sz="0" w:space="0" w:color="auto"/>
        <w:bottom w:val="none" w:sz="0" w:space="0" w:color="auto"/>
        <w:right w:val="none" w:sz="0" w:space="0" w:color="auto"/>
      </w:divBdr>
    </w:div>
    <w:div w:id="1282424020">
      <w:bodyDiv w:val="1"/>
      <w:marLeft w:val="0"/>
      <w:marRight w:val="0"/>
      <w:marTop w:val="0"/>
      <w:marBottom w:val="0"/>
      <w:divBdr>
        <w:top w:val="none" w:sz="0" w:space="0" w:color="auto"/>
        <w:left w:val="none" w:sz="0" w:space="0" w:color="auto"/>
        <w:bottom w:val="none" w:sz="0" w:space="0" w:color="auto"/>
        <w:right w:val="none" w:sz="0" w:space="0" w:color="auto"/>
      </w:divBdr>
    </w:div>
    <w:div w:id="1300768121">
      <w:bodyDiv w:val="1"/>
      <w:marLeft w:val="0"/>
      <w:marRight w:val="0"/>
      <w:marTop w:val="0"/>
      <w:marBottom w:val="0"/>
      <w:divBdr>
        <w:top w:val="none" w:sz="0" w:space="0" w:color="auto"/>
        <w:left w:val="none" w:sz="0" w:space="0" w:color="auto"/>
        <w:bottom w:val="none" w:sz="0" w:space="0" w:color="auto"/>
        <w:right w:val="none" w:sz="0" w:space="0" w:color="auto"/>
      </w:divBdr>
    </w:div>
    <w:div w:id="1682926493">
      <w:bodyDiv w:val="1"/>
      <w:marLeft w:val="0"/>
      <w:marRight w:val="0"/>
      <w:marTop w:val="0"/>
      <w:marBottom w:val="0"/>
      <w:divBdr>
        <w:top w:val="none" w:sz="0" w:space="0" w:color="auto"/>
        <w:left w:val="none" w:sz="0" w:space="0" w:color="auto"/>
        <w:bottom w:val="none" w:sz="0" w:space="0" w:color="auto"/>
        <w:right w:val="none" w:sz="0" w:space="0" w:color="auto"/>
      </w:divBdr>
      <w:divsChild>
        <w:div w:id="2096052734">
          <w:marLeft w:val="0"/>
          <w:marRight w:val="0"/>
          <w:marTop w:val="0"/>
          <w:marBottom w:val="0"/>
          <w:divBdr>
            <w:top w:val="none" w:sz="0" w:space="0" w:color="auto"/>
            <w:left w:val="none" w:sz="0" w:space="0" w:color="auto"/>
            <w:bottom w:val="none" w:sz="0" w:space="0" w:color="auto"/>
            <w:right w:val="none" w:sz="0" w:space="0" w:color="auto"/>
          </w:divBdr>
          <w:divsChild>
            <w:div w:id="113331042">
              <w:marLeft w:val="0"/>
              <w:marRight w:val="0"/>
              <w:marTop w:val="0"/>
              <w:marBottom w:val="0"/>
              <w:divBdr>
                <w:top w:val="none" w:sz="0" w:space="0" w:color="auto"/>
                <w:left w:val="none" w:sz="0" w:space="0" w:color="auto"/>
                <w:bottom w:val="none" w:sz="0" w:space="0" w:color="auto"/>
                <w:right w:val="none" w:sz="0" w:space="0" w:color="auto"/>
              </w:divBdr>
              <w:divsChild>
                <w:div w:id="575045327">
                  <w:marLeft w:val="0"/>
                  <w:marRight w:val="0"/>
                  <w:marTop w:val="0"/>
                  <w:marBottom w:val="0"/>
                  <w:divBdr>
                    <w:top w:val="none" w:sz="0" w:space="0" w:color="auto"/>
                    <w:left w:val="none" w:sz="0" w:space="0" w:color="auto"/>
                    <w:bottom w:val="none" w:sz="0" w:space="0" w:color="auto"/>
                    <w:right w:val="none" w:sz="0" w:space="0" w:color="auto"/>
                  </w:divBdr>
                  <w:divsChild>
                    <w:div w:id="2086338801">
                      <w:marLeft w:val="0"/>
                      <w:marRight w:val="0"/>
                      <w:marTop w:val="0"/>
                      <w:marBottom w:val="0"/>
                      <w:divBdr>
                        <w:top w:val="none" w:sz="0" w:space="0" w:color="auto"/>
                        <w:left w:val="none" w:sz="0" w:space="0" w:color="auto"/>
                        <w:bottom w:val="none" w:sz="0" w:space="0" w:color="auto"/>
                        <w:right w:val="none" w:sz="0" w:space="0" w:color="auto"/>
                      </w:divBdr>
                      <w:divsChild>
                        <w:div w:id="1299531904">
                          <w:marLeft w:val="0"/>
                          <w:marRight w:val="0"/>
                          <w:marTop w:val="0"/>
                          <w:marBottom w:val="0"/>
                          <w:divBdr>
                            <w:top w:val="none" w:sz="0" w:space="0" w:color="auto"/>
                            <w:left w:val="none" w:sz="0" w:space="0" w:color="auto"/>
                            <w:bottom w:val="none" w:sz="0" w:space="0" w:color="auto"/>
                            <w:right w:val="none" w:sz="0" w:space="0" w:color="auto"/>
                          </w:divBdr>
                          <w:divsChild>
                            <w:div w:id="595985704">
                              <w:marLeft w:val="0"/>
                              <w:marRight w:val="0"/>
                              <w:marTop w:val="0"/>
                              <w:marBottom w:val="0"/>
                              <w:divBdr>
                                <w:top w:val="none" w:sz="0" w:space="0" w:color="auto"/>
                                <w:left w:val="none" w:sz="0" w:space="0" w:color="auto"/>
                                <w:bottom w:val="none" w:sz="0" w:space="0" w:color="auto"/>
                                <w:right w:val="none" w:sz="0" w:space="0" w:color="auto"/>
                              </w:divBdr>
                              <w:divsChild>
                                <w:div w:id="361974583">
                                  <w:marLeft w:val="-225"/>
                                  <w:marRight w:val="-225"/>
                                  <w:marTop w:val="0"/>
                                  <w:marBottom w:val="0"/>
                                  <w:divBdr>
                                    <w:top w:val="none" w:sz="0" w:space="0" w:color="auto"/>
                                    <w:left w:val="none" w:sz="0" w:space="0" w:color="auto"/>
                                    <w:bottom w:val="none" w:sz="0" w:space="0" w:color="auto"/>
                                    <w:right w:val="none" w:sz="0" w:space="0" w:color="auto"/>
                                  </w:divBdr>
                                  <w:divsChild>
                                    <w:div w:id="823936179">
                                      <w:marLeft w:val="0"/>
                                      <w:marRight w:val="0"/>
                                      <w:marTop w:val="0"/>
                                      <w:marBottom w:val="0"/>
                                      <w:divBdr>
                                        <w:top w:val="none" w:sz="0" w:space="0" w:color="auto"/>
                                        <w:left w:val="none" w:sz="0" w:space="0" w:color="auto"/>
                                        <w:bottom w:val="none" w:sz="0" w:space="0" w:color="auto"/>
                                        <w:right w:val="none" w:sz="0" w:space="0" w:color="auto"/>
                                      </w:divBdr>
                                      <w:divsChild>
                                        <w:div w:id="1242373790">
                                          <w:marLeft w:val="0"/>
                                          <w:marRight w:val="0"/>
                                          <w:marTop w:val="0"/>
                                          <w:marBottom w:val="0"/>
                                          <w:divBdr>
                                            <w:top w:val="none" w:sz="0" w:space="0" w:color="auto"/>
                                            <w:left w:val="none" w:sz="0" w:space="0" w:color="auto"/>
                                            <w:bottom w:val="none" w:sz="0" w:space="0" w:color="auto"/>
                                            <w:right w:val="none" w:sz="0" w:space="0" w:color="auto"/>
                                          </w:divBdr>
                                          <w:divsChild>
                                            <w:div w:id="1188713129">
                                              <w:marLeft w:val="0"/>
                                              <w:marRight w:val="0"/>
                                              <w:marTop w:val="0"/>
                                              <w:marBottom w:val="0"/>
                                              <w:divBdr>
                                                <w:top w:val="single" w:sz="6" w:space="0" w:color="EEEEEE"/>
                                                <w:left w:val="single" w:sz="6" w:space="0" w:color="EEEEEE"/>
                                                <w:bottom w:val="single" w:sz="6" w:space="0" w:color="EEEEEE"/>
                                                <w:right w:val="single" w:sz="6" w:space="0" w:color="EEEEEE"/>
                                              </w:divBdr>
                                              <w:divsChild>
                                                <w:div w:id="952787249">
                                                  <w:marLeft w:val="0"/>
                                                  <w:marRight w:val="0"/>
                                                  <w:marTop w:val="0"/>
                                                  <w:marBottom w:val="0"/>
                                                  <w:divBdr>
                                                    <w:top w:val="none" w:sz="0" w:space="0" w:color="auto"/>
                                                    <w:left w:val="none" w:sz="0" w:space="0" w:color="auto"/>
                                                    <w:bottom w:val="none" w:sz="0" w:space="0" w:color="auto"/>
                                                    <w:right w:val="none" w:sz="0" w:space="0" w:color="auto"/>
                                                  </w:divBdr>
                                                  <w:divsChild>
                                                    <w:div w:id="941955065">
                                                      <w:marLeft w:val="0"/>
                                                      <w:marRight w:val="0"/>
                                                      <w:marTop w:val="0"/>
                                                      <w:marBottom w:val="0"/>
                                                      <w:divBdr>
                                                        <w:top w:val="none" w:sz="0" w:space="0" w:color="auto"/>
                                                        <w:left w:val="none" w:sz="0" w:space="0" w:color="auto"/>
                                                        <w:bottom w:val="none" w:sz="0" w:space="0" w:color="auto"/>
                                                        <w:right w:val="none" w:sz="0" w:space="0" w:color="auto"/>
                                                      </w:divBdr>
                                                      <w:divsChild>
                                                        <w:div w:id="1037467605">
                                                          <w:marLeft w:val="0"/>
                                                          <w:marRight w:val="0"/>
                                                          <w:marTop w:val="0"/>
                                                          <w:marBottom w:val="0"/>
                                                          <w:divBdr>
                                                            <w:top w:val="none" w:sz="0" w:space="0" w:color="auto"/>
                                                            <w:left w:val="none" w:sz="0" w:space="0" w:color="auto"/>
                                                            <w:bottom w:val="none" w:sz="0" w:space="0" w:color="auto"/>
                                                            <w:right w:val="none" w:sz="0" w:space="0" w:color="auto"/>
                                                          </w:divBdr>
                                                          <w:divsChild>
                                                            <w:div w:id="624314044">
                                                              <w:marLeft w:val="0"/>
                                                              <w:marRight w:val="0"/>
                                                              <w:marTop w:val="0"/>
                                                              <w:marBottom w:val="0"/>
                                                              <w:divBdr>
                                                                <w:top w:val="none" w:sz="0" w:space="0" w:color="auto"/>
                                                                <w:left w:val="none" w:sz="0" w:space="0" w:color="auto"/>
                                                                <w:bottom w:val="none" w:sz="0" w:space="0" w:color="auto"/>
                                                                <w:right w:val="none" w:sz="0" w:space="0" w:color="auto"/>
                                                              </w:divBdr>
                                                              <w:divsChild>
                                                                <w:div w:id="1454322199">
                                                                  <w:marLeft w:val="0"/>
                                                                  <w:marRight w:val="0"/>
                                                                  <w:marTop w:val="0"/>
                                                                  <w:marBottom w:val="0"/>
                                                                  <w:divBdr>
                                                                    <w:top w:val="none" w:sz="0" w:space="0" w:color="auto"/>
                                                                    <w:left w:val="none" w:sz="0" w:space="0" w:color="auto"/>
                                                                    <w:bottom w:val="none" w:sz="0" w:space="0" w:color="auto"/>
                                                                    <w:right w:val="none" w:sz="0" w:space="0" w:color="auto"/>
                                                                  </w:divBdr>
                                                                  <w:divsChild>
                                                                    <w:div w:id="1278876302">
                                                                      <w:marLeft w:val="0"/>
                                                                      <w:marRight w:val="0"/>
                                                                      <w:marTop w:val="0"/>
                                                                      <w:marBottom w:val="0"/>
                                                                      <w:divBdr>
                                                                        <w:top w:val="none" w:sz="0" w:space="0" w:color="auto"/>
                                                                        <w:left w:val="none" w:sz="0" w:space="0" w:color="auto"/>
                                                                        <w:bottom w:val="none" w:sz="0" w:space="0" w:color="auto"/>
                                                                        <w:right w:val="none" w:sz="0" w:space="0" w:color="auto"/>
                                                                      </w:divBdr>
                                                                      <w:divsChild>
                                                                        <w:div w:id="661278080">
                                                                          <w:marLeft w:val="0"/>
                                                                          <w:marRight w:val="0"/>
                                                                          <w:marTop w:val="0"/>
                                                                          <w:marBottom w:val="0"/>
                                                                          <w:divBdr>
                                                                            <w:top w:val="none" w:sz="0" w:space="0" w:color="auto"/>
                                                                            <w:left w:val="none" w:sz="0" w:space="0" w:color="auto"/>
                                                                            <w:bottom w:val="none" w:sz="0" w:space="0" w:color="auto"/>
                                                                            <w:right w:val="none" w:sz="0" w:space="0" w:color="auto"/>
                                                                          </w:divBdr>
                                                                          <w:divsChild>
                                                                            <w:div w:id="2040473971">
                                                                              <w:marLeft w:val="0"/>
                                                                              <w:marRight w:val="0"/>
                                                                              <w:marTop w:val="0"/>
                                                                              <w:marBottom w:val="0"/>
                                                                              <w:divBdr>
                                                                                <w:top w:val="none" w:sz="0" w:space="0" w:color="auto"/>
                                                                                <w:left w:val="none" w:sz="0" w:space="0" w:color="auto"/>
                                                                                <w:bottom w:val="none" w:sz="0" w:space="0" w:color="auto"/>
                                                                                <w:right w:val="none" w:sz="0" w:space="0" w:color="auto"/>
                                                                              </w:divBdr>
                                                                              <w:divsChild>
                                                                                <w:div w:id="1476870926">
                                                                                  <w:marLeft w:val="0"/>
                                                                                  <w:marRight w:val="0"/>
                                                                                  <w:marTop w:val="0"/>
                                                                                  <w:marBottom w:val="0"/>
                                                                                  <w:divBdr>
                                                                                    <w:top w:val="none" w:sz="0" w:space="0" w:color="auto"/>
                                                                                    <w:left w:val="none" w:sz="0" w:space="0" w:color="auto"/>
                                                                                    <w:bottom w:val="none" w:sz="0" w:space="0" w:color="auto"/>
                                                                                    <w:right w:val="none" w:sz="0" w:space="0" w:color="auto"/>
                                                                                  </w:divBdr>
                                                                                  <w:divsChild>
                                                                                    <w:div w:id="1919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377961">
      <w:bodyDiv w:val="1"/>
      <w:marLeft w:val="0"/>
      <w:marRight w:val="0"/>
      <w:marTop w:val="0"/>
      <w:marBottom w:val="0"/>
      <w:divBdr>
        <w:top w:val="none" w:sz="0" w:space="0" w:color="auto"/>
        <w:left w:val="none" w:sz="0" w:space="0" w:color="auto"/>
        <w:bottom w:val="none" w:sz="0" w:space="0" w:color="auto"/>
        <w:right w:val="none" w:sz="0" w:space="0" w:color="auto"/>
      </w:divBdr>
    </w:div>
    <w:div w:id="1710766310">
      <w:bodyDiv w:val="1"/>
      <w:marLeft w:val="0"/>
      <w:marRight w:val="0"/>
      <w:marTop w:val="0"/>
      <w:marBottom w:val="0"/>
      <w:divBdr>
        <w:top w:val="none" w:sz="0" w:space="0" w:color="auto"/>
        <w:left w:val="none" w:sz="0" w:space="0" w:color="auto"/>
        <w:bottom w:val="none" w:sz="0" w:space="0" w:color="auto"/>
        <w:right w:val="none" w:sz="0" w:space="0" w:color="auto"/>
      </w:divBdr>
    </w:div>
    <w:div w:id="1728797644">
      <w:bodyDiv w:val="1"/>
      <w:marLeft w:val="0"/>
      <w:marRight w:val="0"/>
      <w:marTop w:val="0"/>
      <w:marBottom w:val="0"/>
      <w:divBdr>
        <w:top w:val="none" w:sz="0" w:space="0" w:color="auto"/>
        <w:left w:val="none" w:sz="0" w:space="0" w:color="auto"/>
        <w:bottom w:val="none" w:sz="0" w:space="0" w:color="auto"/>
        <w:right w:val="none" w:sz="0" w:space="0" w:color="auto"/>
      </w:divBdr>
    </w:div>
    <w:div w:id="1791968363">
      <w:bodyDiv w:val="1"/>
      <w:marLeft w:val="0"/>
      <w:marRight w:val="0"/>
      <w:marTop w:val="0"/>
      <w:marBottom w:val="0"/>
      <w:divBdr>
        <w:top w:val="none" w:sz="0" w:space="0" w:color="auto"/>
        <w:left w:val="none" w:sz="0" w:space="0" w:color="auto"/>
        <w:bottom w:val="none" w:sz="0" w:space="0" w:color="auto"/>
        <w:right w:val="none" w:sz="0" w:space="0" w:color="auto"/>
      </w:divBdr>
    </w:div>
    <w:div w:id="1815679913">
      <w:bodyDiv w:val="1"/>
      <w:marLeft w:val="0"/>
      <w:marRight w:val="0"/>
      <w:marTop w:val="0"/>
      <w:marBottom w:val="0"/>
      <w:divBdr>
        <w:top w:val="none" w:sz="0" w:space="0" w:color="auto"/>
        <w:left w:val="none" w:sz="0" w:space="0" w:color="auto"/>
        <w:bottom w:val="none" w:sz="0" w:space="0" w:color="auto"/>
        <w:right w:val="none" w:sz="0" w:space="0" w:color="auto"/>
      </w:divBdr>
    </w:div>
    <w:div w:id="1856186193">
      <w:bodyDiv w:val="1"/>
      <w:marLeft w:val="0"/>
      <w:marRight w:val="0"/>
      <w:marTop w:val="0"/>
      <w:marBottom w:val="0"/>
      <w:divBdr>
        <w:top w:val="none" w:sz="0" w:space="0" w:color="auto"/>
        <w:left w:val="none" w:sz="0" w:space="0" w:color="auto"/>
        <w:bottom w:val="none" w:sz="0" w:space="0" w:color="auto"/>
        <w:right w:val="none" w:sz="0" w:space="0" w:color="auto"/>
      </w:divBdr>
    </w:div>
    <w:div w:id="1882476852">
      <w:bodyDiv w:val="1"/>
      <w:marLeft w:val="0"/>
      <w:marRight w:val="0"/>
      <w:marTop w:val="0"/>
      <w:marBottom w:val="0"/>
      <w:divBdr>
        <w:top w:val="none" w:sz="0" w:space="0" w:color="auto"/>
        <w:left w:val="none" w:sz="0" w:space="0" w:color="auto"/>
        <w:bottom w:val="none" w:sz="0" w:space="0" w:color="auto"/>
        <w:right w:val="none" w:sz="0" w:space="0" w:color="auto"/>
      </w:divBdr>
    </w:div>
    <w:div w:id="1907691353">
      <w:bodyDiv w:val="1"/>
      <w:marLeft w:val="0"/>
      <w:marRight w:val="0"/>
      <w:marTop w:val="0"/>
      <w:marBottom w:val="0"/>
      <w:divBdr>
        <w:top w:val="none" w:sz="0" w:space="0" w:color="auto"/>
        <w:left w:val="none" w:sz="0" w:space="0" w:color="auto"/>
        <w:bottom w:val="none" w:sz="0" w:space="0" w:color="auto"/>
        <w:right w:val="none" w:sz="0" w:space="0" w:color="auto"/>
      </w:divBdr>
    </w:div>
    <w:div w:id="1999994342">
      <w:bodyDiv w:val="1"/>
      <w:marLeft w:val="0"/>
      <w:marRight w:val="0"/>
      <w:marTop w:val="0"/>
      <w:marBottom w:val="0"/>
      <w:divBdr>
        <w:top w:val="none" w:sz="0" w:space="0" w:color="auto"/>
        <w:left w:val="none" w:sz="0" w:space="0" w:color="auto"/>
        <w:bottom w:val="none" w:sz="0" w:space="0" w:color="auto"/>
        <w:right w:val="none" w:sz="0" w:space="0" w:color="auto"/>
      </w:divBdr>
      <w:divsChild>
        <w:div w:id="777793629">
          <w:marLeft w:val="0"/>
          <w:marRight w:val="0"/>
          <w:marTop w:val="0"/>
          <w:marBottom w:val="0"/>
          <w:divBdr>
            <w:top w:val="none" w:sz="0" w:space="0" w:color="auto"/>
            <w:left w:val="none" w:sz="0" w:space="0" w:color="auto"/>
            <w:bottom w:val="none" w:sz="0" w:space="0" w:color="auto"/>
            <w:right w:val="none" w:sz="0" w:space="0" w:color="auto"/>
          </w:divBdr>
          <w:divsChild>
            <w:div w:id="1965236771">
              <w:marLeft w:val="0"/>
              <w:marRight w:val="0"/>
              <w:marTop w:val="0"/>
              <w:marBottom w:val="0"/>
              <w:divBdr>
                <w:top w:val="none" w:sz="0" w:space="0" w:color="auto"/>
                <w:left w:val="none" w:sz="0" w:space="0" w:color="auto"/>
                <w:bottom w:val="none" w:sz="0" w:space="0" w:color="auto"/>
                <w:right w:val="none" w:sz="0" w:space="0" w:color="auto"/>
              </w:divBdr>
              <w:divsChild>
                <w:div w:id="1901863314">
                  <w:marLeft w:val="0"/>
                  <w:marRight w:val="0"/>
                  <w:marTop w:val="0"/>
                  <w:marBottom w:val="0"/>
                  <w:divBdr>
                    <w:top w:val="none" w:sz="0" w:space="0" w:color="auto"/>
                    <w:left w:val="none" w:sz="0" w:space="0" w:color="auto"/>
                    <w:bottom w:val="none" w:sz="0" w:space="0" w:color="auto"/>
                    <w:right w:val="none" w:sz="0" w:space="0" w:color="auto"/>
                  </w:divBdr>
                  <w:divsChild>
                    <w:div w:id="1730348989">
                      <w:marLeft w:val="0"/>
                      <w:marRight w:val="0"/>
                      <w:marTop w:val="0"/>
                      <w:marBottom w:val="0"/>
                      <w:divBdr>
                        <w:top w:val="none" w:sz="0" w:space="0" w:color="auto"/>
                        <w:left w:val="none" w:sz="0" w:space="0" w:color="auto"/>
                        <w:bottom w:val="none" w:sz="0" w:space="0" w:color="auto"/>
                        <w:right w:val="none" w:sz="0" w:space="0" w:color="auto"/>
                      </w:divBdr>
                      <w:divsChild>
                        <w:div w:id="747459873">
                          <w:marLeft w:val="0"/>
                          <w:marRight w:val="0"/>
                          <w:marTop w:val="0"/>
                          <w:marBottom w:val="0"/>
                          <w:divBdr>
                            <w:top w:val="none" w:sz="0" w:space="0" w:color="auto"/>
                            <w:left w:val="none" w:sz="0" w:space="0" w:color="auto"/>
                            <w:bottom w:val="none" w:sz="0" w:space="0" w:color="auto"/>
                            <w:right w:val="none" w:sz="0" w:space="0" w:color="auto"/>
                          </w:divBdr>
                          <w:divsChild>
                            <w:div w:id="1594052731">
                              <w:marLeft w:val="0"/>
                              <w:marRight w:val="0"/>
                              <w:marTop w:val="0"/>
                              <w:marBottom w:val="0"/>
                              <w:divBdr>
                                <w:top w:val="none" w:sz="0" w:space="0" w:color="auto"/>
                                <w:left w:val="none" w:sz="0" w:space="0" w:color="auto"/>
                                <w:bottom w:val="none" w:sz="0" w:space="0" w:color="auto"/>
                                <w:right w:val="none" w:sz="0" w:space="0" w:color="auto"/>
                              </w:divBdr>
                              <w:divsChild>
                                <w:div w:id="1309288523">
                                  <w:marLeft w:val="-225"/>
                                  <w:marRight w:val="-225"/>
                                  <w:marTop w:val="0"/>
                                  <w:marBottom w:val="0"/>
                                  <w:divBdr>
                                    <w:top w:val="none" w:sz="0" w:space="0" w:color="auto"/>
                                    <w:left w:val="none" w:sz="0" w:space="0" w:color="auto"/>
                                    <w:bottom w:val="none" w:sz="0" w:space="0" w:color="auto"/>
                                    <w:right w:val="none" w:sz="0" w:space="0" w:color="auto"/>
                                  </w:divBdr>
                                  <w:divsChild>
                                    <w:div w:id="354889586">
                                      <w:marLeft w:val="0"/>
                                      <w:marRight w:val="0"/>
                                      <w:marTop w:val="0"/>
                                      <w:marBottom w:val="0"/>
                                      <w:divBdr>
                                        <w:top w:val="none" w:sz="0" w:space="0" w:color="auto"/>
                                        <w:left w:val="none" w:sz="0" w:space="0" w:color="auto"/>
                                        <w:bottom w:val="none" w:sz="0" w:space="0" w:color="auto"/>
                                        <w:right w:val="none" w:sz="0" w:space="0" w:color="auto"/>
                                      </w:divBdr>
                                      <w:divsChild>
                                        <w:div w:id="450829024">
                                          <w:marLeft w:val="0"/>
                                          <w:marRight w:val="0"/>
                                          <w:marTop w:val="0"/>
                                          <w:marBottom w:val="0"/>
                                          <w:divBdr>
                                            <w:top w:val="none" w:sz="0" w:space="0" w:color="auto"/>
                                            <w:left w:val="none" w:sz="0" w:space="0" w:color="auto"/>
                                            <w:bottom w:val="none" w:sz="0" w:space="0" w:color="auto"/>
                                            <w:right w:val="none" w:sz="0" w:space="0" w:color="auto"/>
                                          </w:divBdr>
                                          <w:divsChild>
                                            <w:div w:id="1189177308">
                                              <w:marLeft w:val="0"/>
                                              <w:marRight w:val="0"/>
                                              <w:marTop w:val="0"/>
                                              <w:marBottom w:val="0"/>
                                              <w:divBdr>
                                                <w:top w:val="single" w:sz="6" w:space="0" w:color="EEEEEE"/>
                                                <w:left w:val="single" w:sz="6" w:space="0" w:color="EEEEEE"/>
                                                <w:bottom w:val="single" w:sz="6" w:space="0" w:color="EEEEEE"/>
                                                <w:right w:val="single" w:sz="6" w:space="0" w:color="EEEEEE"/>
                                              </w:divBdr>
                                              <w:divsChild>
                                                <w:div w:id="1033113299">
                                                  <w:marLeft w:val="0"/>
                                                  <w:marRight w:val="0"/>
                                                  <w:marTop w:val="0"/>
                                                  <w:marBottom w:val="0"/>
                                                  <w:divBdr>
                                                    <w:top w:val="none" w:sz="0" w:space="0" w:color="auto"/>
                                                    <w:left w:val="none" w:sz="0" w:space="0" w:color="auto"/>
                                                    <w:bottom w:val="none" w:sz="0" w:space="0" w:color="auto"/>
                                                    <w:right w:val="none" w:sz="0" w:space="0" w:color="auto"/>
                                                  </w:divBdr>
                                                  <w:divsChild>
                                                    <w:div w:id="1703824734">
                                                      <w:marLeft w:val="0"/>
                                                      <w:marRight w:val="0"/>
                                                      <w:marTop w:val="0"/>
                                                      <w:marBottom w:val="0"/>
                                                      <w:divBdr>
                                                        <w:top w:val="none" w:sz="0" w:space="0" w:color="auto"/>
                                                        <w:left w:val="none" w:sz="0" w:space="0" w:color="auto"/>
                                                        <w:bottom w:val="none" w:sz="0" w:space="0" w:color="auto"/>
                                                        <w:right w:val="none" w:sz="0" w:space="0" w:color="auto"/>
                                                      </w:divBdr>
                                                      <w:divsChild>
                                                        <w:div w:id="682243268">
                                                          <w:marLeft w:val="0"/>
                                                          <w:marRight w:val="0"/>
                                                          <w:marTop w:val="0"/>
                                                          <w:marBottom w:val="0"/>
                                                          <w:divBdr>
                                                            <w:top w:val="none" w:sz="0" w:space="0" w:color="auto"/>
                                                            <w:left w:val="none" w:sz="0" w:space="0" w:color="auto"/>
                                                            <w:bottom w:val="none" w:sz="0" w:space="0" w:color="auto"/>
                                                            <w:right w:val="none" w:sz="0" w:space="0" w:color="auto"/>
                                                          </w:divBdr>
                                                          <w:divsChild>
                                                            <w:div w:id="649947872">
                                                              <w:marLeft w:val="0"/>
                                                              <w:marRight w:val="0"/>
                                                              <w:marTop w:val="0"/>
                                                              <w:marBottom w:val="0"/>
                                                              <w:divBdr>
                                                                <w:top w:val="none" w:sz="0" w:space="0" w:color="auto"/>
                                                                <w:left w:val="none" w:sz="0" w:space="0" w:color="auto"/>
                                                                <w:bottom w:val="none" w:sz="0" w:space="0" w:color="auto"/>
                                                                <w:right w:val="none" w:sz="0" w:space="0" w:color="auto"/>
                                                              </w:divBdr>
                                                              <w:divsChild>
                                                                <w:div w:id="1802961084">
                                                                  <w:marLeft w:val="0"/>
                                                                  <w:marRight w:val="0"/>
                                                                  <w:marTop w:val="0"/>
                                                                  <w:marBottom w:val="0"/>
                                                                  <w:divBdr>
                                                                    <w:top w:val="none" w:sz="0" w:space="0" w:color="auto"/>
                                                                    <w:left w:val="none" w:sz="0" w:space="0" w:color="auto"/>
                                                                    <w:bottom w:val="none" w:sz="0" w:space="0" w:color="auto"/>
                                                                    <w:right w:val="none" w:sz="0" w:space="0" w:color="auto"/>
                                                                  </w:divBdr>
                                                                  <w:divsChild>
                                                                    <w:div w:id="249047516">
                                                                      <w:marLeft w:val="0"/>
                                                                      <w:marRight w:val="0"/>
                                                                      <w:marTop w:val="0"/>
                                                                      <w:marBottom w:val="0"/>
                                                                      <w:divBdr>
                                                                        <w:top w:val="none" w:sz="0" w:space="0" w:color="auto"/>
                                                                        <w:left w:val="none" w:sz="0" w:space="0" w:color="auto"/>
                                                                        <w:bottom w:val="none" w:sz="0" w:space="0" w:color="auto"/>
                                                                        <w:right w:val="none" w:sz="0" w:space="0" w:color="auto"/>
                                                                      </w:divBdr>
                                                                      <w:divsChild>
                                                                        <w:div w:id="1261989402">
                                                                          <w:marLeft w:val="0"/>
                                                                          <w:marRight w:val="0"/>
                                                                          <w:marTop w:val="0"/>
                                                                          <w:marBottom w:val="0"/>
                                                                          <w:divBdr>
                                                                            <w:top w:val="none" w:sz="0" w:space="0" w:color="auto"/>
                                                                            <w:left w:val="none" w:sz="0" w:space="0" w:color="auto"/>
                                                                            <w:bottom w:val="none" w:sz="0" w:space="0" w:color="auto"/>
                                                                            <w:right w:val="none" w:sz="0" w:space="0" w:color="auto"/>
                                                                          </w:divBdr>
                                                                          <w:divsChild>
                                                                            <w:div w:id="199588334">
                                                                              <w:marLeft w:val="0"/>
                                                                              <w:marRight w:val="0"/>
                                                                              <w:marTop w:val="0"/>
                                                                              <w:marBottom w:val="0"/>
                                                                              <w:divBdr>
                                                                                <w:top w:val="none" w:sz="0" w:space="0" w:color="auto"/>
                                                                                <w:left w:val="none" w:sz="0" w:space="0" w:color="auto"/>
                                                                                <w:bottom w:val="none" w:sz="0" w:space="0" w:color="auto"/>
                                                                                <w:right w:val="none" w:sz="0" w:space="0" w:color="auto"/>
                                                                              </w:divBdr>
                                                                              <w:divsChild>
                                                                                <w:div w:id="1580285947">
                                                                                  <w:marLeft w:val="0"/>
                                                                                  <w:marRight w:val="0"/>
                                                                                  <w:marTop w:val="0"/>
                                                                                  <w:marBottom w:val="0"/>
                                                                                  <w:divBdr>
                                                                                    <w:top w:val="none" w:sz="0" w:space="0" w:color="auto"/>
                                                                                    <w:left w:val="none" w:sz="0" w:space="0" w:color="auto"/>
                                                                                    <w:bottom w:val="none" w:sz="0" w:space="0" w:color="auto"/>
                                                                                    <w:right w:val="none" w:sz="0" w:space="0" w:color="auto"/>
                                                                                  </w:divBdr>
                                                                                  <w:divsChild>
                                                                                    <w:div w:id="3990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125880">
      <w:bodyDiv w:val="1"/>
      <w:marLeft w:val="0"/>
      <w:marRight w:val="0"/>
      <w:marTop w:val="0"/>
      <w:marBottom w:val="0"/>
      <w:divBdr>
        <w:top w:val="none" w:sz="0" w:space="0" w:color="auto"/>
        <w:left w:val="none" w:sz="0" w:space="0" w:color="auto"/>
        <w:bottom w:val="none" w:sz="0" w:space="0" w:color="auto"/>
        <w:right w:val="none" w:sz="0" w:space="0" w:color="auto"/>
      </w:divBdr>
    </w:div>
    <w:div w:id="2098944359">
      <w:bodyDiv w:val="1"/>
      <w:marLeft w:val="0"/>
      <w:marRight w:val="0"/>
      <w:marTop w:val="0"/>
      <w:marBottom w:val="0"/>
      <w:divBdr>
        <w:top w:val="none" w:sz="0" w:space="0" w:color="auto"/>
        <w:left w:val="none" w:sz="0" w:space="0" w:color="auto"/>
        <w:bottom w:val="none" w:sz="0" w:space="0" w:color="auto"/>
        <w:right w:val="none" w:sz="0" w:space="0" w:color="auto"/>
      </w:divBdr>
    </w:div>
    <w:div w:id="2122066947">
      <w:bodyDiv w:val="1"/>
      <w:marLeft w:val="0"/>
      <w:marRight w:val="0"/>
      <w:marTop w:val="0"/>
      <w:marBottom w:val="0"/>
      <w:divBdr>
        <w:top w:val="none" w:sz="0" w:space="0" w:color="auto"/>
        <w:left w:val="none" w:sz="0" w:space="0" w:color="auto"/>
        <w:bottom w:val="none" w:sz="0" w:space="0" w:color="auto"/>
        <w:right w:val="none" w:sz="0" w:space="0" w:color="auto"/>
      </w:divBdr>
    </w:div>
    <w:div w:id="2125806858">
      <w:bodyDiv w:val="1"/>
      <w:marLeft w:val="0"/>
      <w:marRight w:val="0"/>
      <w:marTop w:val="0"/>
      <w:marBottom w:val="0"/>
      <w:divBdr>
        <w:top w:val="none" w:sz="0" w:space="0" w:color="auto"/>
        <w:left w:val="none" w:sz="0" w:space="0" w:color="auto"/>
        <w:bottom w:val="none" w:sz="0" w:space="0" w:color="auto"/>
        <w:right w:val="none" w:sz="0" w:space="0" w:color="auto"/>
      </w:divBdr>
      <w:divsChild>
        <w:div w:id="1776552907">
          <w:marLeft w:val="0"/>
          <w:marRight w:val="0"/>
          <w:marTop w:val="0"/>
          <w:marBottom w:val="120"/>
          <w:divBdr>
            <w:top w:val="none" w:sz="0" w:space="0" w:color="auto"/>
            <w:left w:val="none" w:sz="0" w:space="0" w:color="auto"/>
            <w:bottom w:val="none" w:sz="0" w:space="0" w:color="auto"/>
            <w:right w:val="none" w:sz="0" w:space="0" w:color="auto"/>
          </w:divBdr>
          <w:divsChild>
            <w:div w:id="432627404">
              <w:marLeft w:val="0"/>
              <w:marRight w:val="0"/>
              <w:marTop w:val="0"/>
              <w:marBottom w:val="0"/>
              <w:divBdr>
                <w:top w:val="none" w:sz="0" w:space="0" w:color="auto"/>
                <w:left w:val="none" w:sz="0" w:space="0" w:color="auto"/>
                <w:bottom w:val="none" w:sz="0" w:space="0" w:color="auto"/>
                <w:right w:val="none" w:sz="0" w:space="0" w:color="auto"/>
              </w:divBdr>
              <w:divsChild>
                <w:div w:id="9613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youthmobility@coe.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ina.pirvulescu@eyc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thmobility@coe.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outhmobility@coe.int"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eyca.org/news/rural-youth-report" TargetMode="External"/><Relationship Id="rId1" Type="http://schemas.openxmlformats.org/officeDocument/2006/relationships/hyperlink" Target="https://eyca.org/news/rural-youth-repor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ED4F-B6BA-B04D-8C28-1768C041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8615</Characters>
  <Application>Microsoft Office Word</Application>
  <DocSecurity>0</DocSecurity>
  <Lines>319</Lines>
  <Paragraphs>195</Paragraphs>
  <ScaleCrop>false</ScaleCrop>
  <HeadingPairs>
    <vt:vector size="2" baseType="variant">
      <vt:variant>
        <vt:lpstr>Title</vt:lpstr>
      </vt:variant>
      <vt:variant>
        <vt:i4>1</vt:i4>
      </vt:variant>
    </vt:vector>
  </HeadingPairs>
  <TitlesOfParts>
    <vt:vector size="1" baseType="lpstr">
      <vt:lpstr/>
    </vt:vector>
  </TitlesOfParts>
  <Company>EYCA</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TURENNE Natalja</dc:creator>
  <cp:lastModifiedBy>JULIEN Muriel</cp:lastModifiedBy>
  <cp:revision>2</cp:revision>
  <cp:lastPrinted>2018-10-05T09:27:00Z</cp:lastPrinted>
  <dcterms:created xsi:type="dcterms:W3CDTF">2024-08-02T15:10:00Z</dcterms:created>
  <dcterms:modified xsi:type="dcterms:W3CDTF">2024-08-02T15:10:00Z</dcterms:modified>
</cp:coreProperties>
</file>