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E65C83" w:rsidRPr="00735DBC" w14:paraId="1E3D24C1" w14:textId="77777777" w:rsidTr="00735DBC">
        <w:tc>
          <w:tcPr>
            <w:tcW w:w="4810" w:type="dxa"/>
          </w:tcPr>
          <w:p w14:paraId="74A83D59" w14:textId="77777777" w:rsidR="00E65C83" w:rsidRPr="00C325E5" w:rsidRDefault="00E65C83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75466528" w14:textId="77777777" w:rsidR="00E65C83" w:rsidRPr="00C325E5" w:rsidRDefault="00E65C83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28A3AA0A" w14:textId="77777777" w:rsidR="00E65C83" w:rsidRPr="00735DBC" w:rsidRDefault="00E65C83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29BF1AE0" w14:textId="77777777" w:rsidR="00E65C83" w:rsidRPr="00735DBC" w:rsidRDefault="00E65C83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2376C3AA" w14:textId="77777777" w:rsidR="00E65C83" w:rsidRPr="00735DBC" w:rsidRDefault="00E65C83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AB7CB58" w14:textId="77777777" w:rsidR="00E65C83" w:rsidRDefault="00E65C83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6800B087" w14:textId="77777777" w:rsidR="00E65C83" w:rsidRDefault="00E65C83" w:rsidP="0061759A"/>
    <w:p w14:paraId="7D8128C5" w14:textId="77777777" w:rsidR="00E65C83" w:rsidRDefault="00E65C83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5F0605D3" w14:textId="77777777" w:rsidR="00E65C83" w:rsidRPr="00A428A4" w:rsidRDefault="00E65C83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051A5E07" w14:textId="77777777" w:rsidR="00E65C83" w:rsidRDefault="00E65C83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5F95D502" w14:textId="77777777" w:rsidR="00E65C83" w:rsidRPr="003C4B6B" w:rsidRDefault="00E65C83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es-ES_tradnl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es-ES_tradnl"/>
        </w:rPr>
        <w:t>Zamolnica za međunarodnu pravnu pomoć u cilju dobijanja podataka o pretplatniku</w:t>
      </w:r>
    </w:p>
    <w:p w14:paraId="12199CD9" w14:textId="77777777" w:rsidR="00E65C83" w:rsidRPr="003C4B6B" w:rsidRDefault="00E65C83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r w:rsidRPr="00D03615">
        <w:rPr>
          <w:b/>
          <w:bCs/>
          <w:noProof/>
          <w:sz w:val="20"/>
          <w:lang w:val="es-ES_tradnl"/>
        </w:rPr>
        <w:t>shodno članu 31 Budimpeštanske konvencije o računarskom kriminalu</w:t>
      </w:r>
    </w:p>
    <w:p w14:paraId="7BA2F29E" w14:textId="77777777" w:rsidR="00E65C83" w:rsidRPr="003C4B6B" w:rsidRDefault="00E65C83" w:rsidP="00034146">
      <w:pPr>
        <w:pStyle w:val="Normal1"/>
        <w:rPr>
          <w:rFonts w:ascii="Verdana" w:hAnsi="Verdana"/>
          <w:lang w:val="es-ES_tradnl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E65C83" w14:paraId="53C22318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54283AC" w14:textId="77777777" w:rsidR="00E65C83" w:rsidRDefault="00E65C83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Datum</w:t>
            </w:r>
          </w:p>
        </w:tc>
      </w:tr>
      <w:tr w:rsidR="00E65C83" w14:paraId="13D39591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C91FBE" w14:textId="77777777" w:rsidR="00E65C83" w:rsidRDefault="00E65C83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371D917A" w14:textId="77777777" w:rsidR="00E65C83" w:rsidRDefault="00E65C83" w:rsidP="00034146">
      <w:pPr>
        <w:pStyle w:val="Normal1"/>
        <w:rPr>
          <w:rFonts w:ascii="Verdana" w:hAnsi="Verdana"/>
        </w:rPr>
      </w:pPr>
    </w:p>
    <w:p w14:paraId="0462B8D6" w14:textId="77777777" w:rsidR="00E65C83" w:rsidRDefault="00E65C83" w:rsidP="00034146">
      <w:pPr>
        <w:pStyle w:val="Normal1"/>
        <w:rPr>
          <w:rFonts w:ascii="Verdana" w:hAnsi="Verdana"/>
        </w:rPr>
      </w:pPr>
    </w:p>
    <w:p w14:paraId="5A59901B" w14:textId="77777777" w:rsidR="00E65C83" w:rsidRDefault="00E65C83" w:rsidP="00034146">
      <w:pPr>
        <w:pStyle w:val="Normal1"/>
        <w:rPr>
          <w:rFonts w:ascii="Verdana" w:hAnsi="Verdana"/>
        </w:rPr>
      </w:pPr>
    </w:p>
    <w:p w14:paraId="38FA35A6" w14:textId="77777777" w:rsidR="00E65C83" w:rsidRDefault="00E65C83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65C83" w:rsidRPr="003C4B6B" w14:paraId="6CCBF7EA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1E8F2F9" w14:textId="77777777" w:rsidR="00E65C83" w:rsidRDefault="00E65C83" w:rsidP="0052246B">
            <w:pPr>
              <w:pStyle w:val="headnumbered1"/>
            </w:pPr>
            <w:r>
              <w:t>reference / case number</w:t>
            </w:r>
          </w:p>
          <w:p w14:paraId="10BE3A37" w14:textId="77777777" w:rsidR="00E65C83" w:rsidRPr="003C4B6B" w:rsidRDefault="00E65C83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VEZA / BROJ PREDMETA</w:t>
            </w:r>
          </w:p>
        </w:tc>
      </w:tr>
      <w:tr w:rsidR="00E65C83" w:rsidRPr="003C4B6B" w14:paraId="677FF193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F2C517" w14:textId="77777777" w:rsidR="00E65C83" w:rsidRPr="003C4B6B" w:rsidRDefault="00E65C83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26375A9" w14:textId="77777777" w:rsidR="00E65C83" w:rsidRPr="003C4B6B" w:rsidRDefault="00E65C83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E65C83" w14:paraId="0BDBD6E3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CA5A565" w14:textId="77777777" w:rsidR="00E65C83" w:rsidRDefault="00E65C83" w:rsidP="00E348D5">
            <w:pPr>
              <w:pStyle w:val="headnumbered1"/>
            </w:pPr>
            <w:r>
              <w:t>request status</w:t>
            </w:r>
          </w:p>
          <w:p w14:paraId="69C6D4BA" w14:textId="77777777" w:rsidR="00E65C83" w:rsidRPr="002A1BA6" w:rsidRDefault="00E65C83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STATUS ZAHTJEVA</w:t>
            </w:r>
          </w:p>
        </w:tc>
      </w:tr>
      <w:tr w:rsidR="00E65C83" w14:paraId="3F2D39E1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CF8AD9" w14:textId="77777777" w:rsidR="00E65C83" w:rsidRPr="002A1BA6" w:rsidRDefault="00E65C83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Novi zahtjev</w:t>
            </w:r>
          </w:p>
          <w:p w14:paraId="340E6C24" w14:textId="77777777" w:rsidR="00E65C83" w:rsidRDefault="00E65C83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Nastavak prethodne zamolnice (detalji navedeni niže)</w:t>
            </w:r>
          </w:p>
          <w:p w14:paraId="28577B98" w14:textId="77777777" w:rsidR="00E65C83" w:rsidRPr="00466E6D" w:rsidRDefault="00E65C83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Nastavak prethodnog zahtjeva za čuvanje podataka (detalji navedeni niže)</w:t>
            </w:r>
          </w:p>
        </w:tc>
      </w:tr>
    </w:tbl>
    <w:p w14:paraId="45124767" w14:textId="77777777" w:rsidR="00E65C83" w:rsidRDefault="00E65C83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E65C83" w14:paraId="36EFAEB9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4A0C03" w14:textId="77777777" w:rsidR="00E65C83" w:rsidRDefault="00E65C83" w:rsidP="00E348D5">
            <w:pPr>
              <w:pStyle w:val="headnumbered1"/>
            </w:pPr>
            <w:r>
              <w:t>REQUESTED AUTHORITY</w:t>
            </w:r>
          </w:p>
          <w:p w14:paraId="58BBC7E0" w14:textId="77777777" w:rsidR="00E65C83" w:rsidRPr="002A1BA6" w:rsidRDefault="00E65C83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ORGAN KOJI PRIMA ZAHTJEV</w:t>
            </w:r>
          </w:p>
        </w:tc>
      </w:tr>
      <w:tr w:rsidR="00E65C83" w14:paraId="6418DBFD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EBA96" w14:textId="77777777" w:rsidR="00E65C83" w:rsidRDefault="00E65C8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8BC6E66" w14:textId="77777777" w:rsidR="00E65C83" w:rsidRDefault="00E65C83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E65C83" w14:paraId="37C0742C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FE411B3" w14:textId="77777777" w:rsidR="00E65C83" w:rsidRDefault="00E65C83" w:rsidP="00E348D5">
            <w:pPr>
              <w:pStyle w:val="headnumbered1"/>
            </w:pPr>
            <w:r>
              <w:t xml:space="preserve">REQUESTING Authority </w:t>
            </w:r>
          </w:p>
          <w:p w14:paraId="4B87E747" w14:textId="77777777" w:rsidR="00E65C83" w:rsidRPr="002A1BA6" w:rsidRDefault="00E65C83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ORGAN KOJI ŠALJE ZAHTJEV</w:t>
            </w:r>
          </w:p>
        </w:tc>
      </w:tr>
      <w:tr w:rsidR="00E65C83" w14:paraId="208757A7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D358C9B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3A60013B" w14:textId="77777777" w:rsidR="00E65C83" w:rsidRPr="002A1BA6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Organizacija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1C1612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44EFD915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3A7478" w14:textId="77777777" w:rsidR="00E65C83" w:rsidRDefault="00E65C83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7492C80D" w14:textId="77777777" w:rsidR="00E65C83" w:rsidRPr="002A1BA6" w:rsidRDefault="00E65C83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Osoba zadužena za postupanje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119E39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1FFA3495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67D571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6A742F95" w14:textId="77777777" w:rsidR="00E65C83" w:rsidRPr="002A1BA6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5257AD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14FE09FA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BFFC76" w14:textId="77777777" w:rsidR="00E65C83" w:rsidRPr="00433653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452DE2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4C49B573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D16B3F" w14:textId="77777777" w:rsidR="00E65C83" w:rsidRPr="00433653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mobilnog tel.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0C4F44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:rsidRPr="003C4B6B" w14:paraId="4911B16A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C2DD23" w14:textId="77777777" w:rsidR="00E65C83" w:rsidRPr="003C4B6B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 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AA51D2" w14:textId="77777777" w:rsidR="00E65C83" w:rsidRPr="003C4B6B" w:rsidRDefault="00E65C83" w:rsidP="00311FC9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E65C83" w14:paraId="597D6A23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D01E54" w14:textId="77777777" w:rsidR="00E65C83" w:rsidRPr="00433653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Fax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2848CB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56292634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5DAB1D" w14:textId="77777777" w:rsidR="00E65C83" w:rsidRPr="00433653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Radno vrijeme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A4EAE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:rsidRPr="0015144D" w14:paraId="2B5014CA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AB6D30" w14:textId="77777777" w:rsidR="00E65C83" w:rsidRPr="0015144D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888B2C" w14:textId="77777777" w:rsidR="00E65C83" w:rsidRPr="0015144D" w:rsidRDefault="00E65C83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65C83" w:rsidRPr="00D47E65" w14:paraId="33E1290D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3A6240" w14:textId="77777777" w:rsidR="00E65C83" w:rsidRPr="00D47E65" w:rsidRDefault="00E65C83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7F50F" w14:textId="77777777" w:rsidR="00E65C83" w:rsidRPr="00433653" w:rsidRDefault="00E65C83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Poželjno je da odgovor bude dostavljen putem e-maila ili drugog sredstva brze komunikacije</w:t>
            </w:r>
          </w:p>
        </w:tc>
      </w:tr>
      <w:tr w:rsidR="00E65C83" w14:paraId="62D446FD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F0A113" w14:textId="77777777" w:rsidR="00E65C83" w:rsidRPr="00D47E65" w:rsidRDefault="00E65C83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604F70" w14:textId="77777777" w:rsidR="00E65C83" w:rsidRPr="00D47E65" w:rsidRDefault="00E65C83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Poželjno je da odgovor bude dostavljen putem:</w:t>
            </w:r>
          </w:p>
        </w:tc>
      </w:tr>
    </w:tbl>
    <w:p w14:paraId="04B446CF" w14:textId="77777777" w:rsidR="00E65C83" w:rsidRDefault="00E65C83">
      <w:pPr>
        <w:pStyle w:val="Normal1"/>
        <w:rPr>
          <w:rFonts w:ascii="Verdana" w:hAnsi="Verdana"/>
        </w:rPr>
      </w:pPr>
    </w:p>
    <w:p w14:paraId="130D2016" w14:textId="77777777" w:rsidR="00E65C83" w:rsidRDefault="00E65C83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E65C83" w:rsidRPr="003C4B6B" w14:paraId="15795457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799497E6" w14:textId="77777777" w:rsidR="00E65C83" w:rsidRDefault="00E65C83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54943D54" w14:textId="77777777" w:rsidR="00E65C83" w:rsidRPr="003C4B6B" w:rsidRDefault="00E65C83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UKOLIKO JE POTREBNA DODATNA POTVRDA OD ORGANA KOJI ŠALJE ZAHTJEV, MOLIMO DA KONTAKTIRATE: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56019336" w14:textId="77777777" w:rsidR="00E65C83" w:rsidRPr="003C4B6B" w:rsidRDefault="00E65C83" w:rsidP="002A1BA6">
            <w:pPr>
              <w:pStyle w:val="Titre21"/>
            </w:pPr>
          </w:p>
        </w:tc>
      </w:tr>
      <w:tr w:rsidR="00E65C83" w14:paraId="3DB122BC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AA53949" w14:textId="77777777" w:rsidR="00E65C83" w:rsidRDefault="00E65C83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F93A1C0" w14:textId="77777777" w:rsidR="00E65C83" w:rsidRDefault="00E65C83" w:rsidP="002A1BA6">
            <w:pPr>
              <w:pStyle w:val="Normal1"/>
              <w:spacing w:after="0"/>
            </w:pPr>
          </w:p>
        </w:tc>
      </w:tr>
      <w:tr w:rsidR="00E65C83" w14:paraId="1BDF732E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F8E53EC" w14:textId="77777777" w:rsidR="00E65C83" w:rsidRDefault="00E65C83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Zvanje: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22366578" w14:textId="77777777" w:rsidR="00E65C83" w:rsidRDefault="00E65C83" w:rsidP="002A1BA6">
            <w:pPr>
              <w:pStyle w:val="Normal1"/>
              <w:spacing w:after="0"/>
            </w:pPr>
          </w:p>
        </w:tc>
      </w:tr>
      <w:tr w:rsidR="00E65C83" w14:paraId="34720FA8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652633B" w14:textId="77777777" w:rsidR="00E65C83" w:rsidRPr="00433653" w:rsidRDefault="00E65C83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Funkcija: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1B5BF21" w14:textId="77777777" w:rsidR="00E65C83" w:rsidRDefault="00E65C83" w:rsidP="002A1BA6">
            <w:pPr>
              <w:pStyle w:val="Normal1"/>
              <w:spacing w:after="0"/>
            </w:pPr>
          </w:p>
        </w:tc>
      </w:tr>
      <w:tr w:rsidR="00E65C83" w14:paraId="4129E9B0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6CF827E" w14:textId="77777777" w:rsidR="00E65C83" w:rsidRPr="00433653" w:rsidRDefault="00E65C83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Telefona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CDD9D1" w14:textId="77777777" w:rsidR="00E65C83" w:rsidRDefault="00E65C83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4653E10D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FF6D8B4" w14:textId="77777777" w:rsidR="00E65C83" w:rsidRPr="00433653" w:rsidRDefault="00E65C83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mobilnog tel.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E47471" w14:textId="77777777" w:rsidR="00E65C83" w:rsidRDefault="00E65C83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:rsidRPr="003C4B6B" w14:paraId="2DB57C0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ED8CF0" w14:textId="77777777" w:rsidR="00E65C83" w:rsidRPr="003C4B6B" w:rsidRDefault="00E65C83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 adresa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4852B" w14:textId="77777777" w:rsidR="00E65C83" w:rsidRPr="003C4B6B" w:rsidRDefault="00E65C83" w:rsidP="002A1BA6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</w:p>
        </w:tc>
      </w:tr>
    </w:tbl>
    <w:p w14:paraId="2663848A" w14:textId="77777777" w:rsidR="00E65C83" w:rsidRPr="003C4B6B" w:rsidRDefault="00E65C83">
      <w:pPr>
        <w:pStyle w:val="Normal1"/>
        <w:rPr>
          <w:rFonts w:ascii="Verdana" w:hAnsi="Verdana"/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E65C83" w14:paraId="54E42CE3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2E068DD" w14:textId="77777777" w:rsidR="00E65C83" w:rsidRDefault="00E65C83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0623D21C" w14:textId="77777777" w:rsidR="00E65C83" w:rsidRPr="003C4B6B" w:rsidRDefault="00E65C83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ISTRAŽNI/OPERATIVNI ORGAN KOJI JE NADLEŽAN ZA PREDMET</w:t>
            </w:r>
          </w:p>
          <w:p w14:paraId="27403E43" w14:textId="77777777" w:rsidR="00E65C83" w:rsidRDefault="00E65C83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66A14BC2" w14:textId="77777777" w:rsidR="00E65C83" w:rsidRPr="00433653" w:rsidRDefault="00E65C83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(UKOLIKO TO NIJE ORGAN KOJI ŠALJE ZAHTJEV)</w:t>
            </w:r>
          </w:p>
        </w:tc>
      </w:tr>
      <w:tr w:rsidR="00E65C83" w14:paraId="057EF072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9AF162" w14:textId="77777777" w:rsidR="00E65C83" w:rsidRPr="00433653" w:rsidRDefault="00E65C83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Organizacija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2B0C2C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7F15D679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DAED93" w14:textId="77777777" w:rsidR="00E65C83" w:rsidRPr="00433653" w:rsidRDefault="00E65C83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Osoba zadužena za postupanje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D90806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6017F32C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1C963" w14:textId="77777777" w:rsidR="00E65C83" w:rsidRPr="00433653" w:rsidRDefault="00E65C83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277DF5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5955FAC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D8D0A7" w14:textId="77777777" w:rsidR="00E65C83" w:rsidRPr="00433653" w:rsidRDefault="00E65C83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C95F33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14:paraId="2C2B2098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825033" w14:textId="77777777" w:rsidR="00E65C83" w:rsidRPr="00433653" w:rsidRDefault="00E65C83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mobilnog tel.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4B9F4C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65C83" w:rsidRPr="003C4B6B" w14:paraId="2806DAE3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8E35F9" w14:textId="77777777" w:rsidR="00E65C83" w:rsidRPr="003C4B6B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</w:t>
            </w:r>
          </w:p>
          <w:p w14:paraId="23B94143" w14:textId="77777777" w:rsidR="00E65C83" w:rsidRPr="003C4B6B" w:rsidRDefault="00E65C83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E-mail 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097CD6" w14:textId="77777777" w:rsidR="00E65C83" w:rsidRPr="003C4B6B" w:rsidRDefault="00E65C83" w:rsidP="00645C34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E65C83" w14:paraId="2C5F7BDA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07F256" w14:textId="77777777" w:rsidR="00E65C83" w:rsidRPr="00107180" w:rsidRDefault="00E65C83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Fax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E885BE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61F2C04" w14:textId="77777777" w:rsidR="00E65C83" w:rsidRDefault="00E65C83" w:rsidP="00E142B5"/>
    <w:p w14:paraId="54E87CC7" w14:textId="77777777" w:rsidR="00E65C83" w:rsidRDefault="00E65C83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65C83" w:rsidRPr="003C4B6B" w14:paraId="262364A4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607CAA3" w14:textId="77777777" w:rsidR="00E65C83" w:rsidRDefault="00E65C83" w:rsidP="0052246B">
            <w:pPr>
              <w:pStyle w:val="headnumbered1"/>
            </w:pPr>
            <w:r>
              <w:lastRenderedPageBreak/>
              <w:t xml:space="preserve">prosecution office or Court in charge if applicable </w:t>
            </w:r>
          </w:p>
          <w:p w14:paraId="23F5C215" w14:textId="77777777" w:rsidR="00E65C83" w:rsidRPr="003C4B6B" w:rsidRDefault="00E65C83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NADLEŽNO TUŽILAŠTVO ILI SUD, UKOLIKO JE PRIMJENJIVO</w:t>
            </w:r>
          </w:p>
        </w:tc>
      </w:tr>
      <w:tr w:rsidR="00E65C83" w14:paraId="74CD4292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D8A638" w14:textId="77777777" w:rsidR="00E65C83" w:rsidRPr="00107180" w:rsidRDefault="00E65C83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Nadležno tužilaštvo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6D867D" w14:textId="77777777" w:rsidR="00E65C83" w:rsidRDefault="00E65C83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4ACD99E6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7FE117" w14:textId="77777777" w:rsidR="00E65C83" w:rsidRPr="00107180" w:rsidRDefault="00E65C83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Nadležni sud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EAE12F" w14:textId="77777777" w:rsidR="00E65C83" w:rsidRDefault="00E65C83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1CE29DA1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95D905" w14:textId="77777777" w:rsidR="00E65C83" w:rsidRPr="00107180" w:rsidDel="005C5972" w:rsidRDefault="00E65C83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Odluka tužilaštva ili suda u vezi sa zamolnicom za međunarodnu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B3697D" w14:textId="77777777" w:rsidR="00E65C83" w:rsidRDefault="00E65C83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3CC5EC53" w14:textId="77777777" w:rsidR="00E65C83" w:rsidRDefault="00E65C83" w:rsidP="00FA6CBE"/>
    <w:p w14:paraId="100806E5" w14:textId="77777777" w:rsidR="00E65C83" w:rsidRDefault="00E65C83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65C83" w:rsidRPr="003C4B6B" w14:paraId="6AF18BFE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EFD3165" w14:textId="77777777" w:rsidR="00E65C83" w:rsidRDefault="00E65C83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725CBDFD" w14:textId="77777777" w:rsidR="00E65C83" w:rsidRPr="003C4B6B" w:rsidRDefault="00E65C83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INFORMACIJA O PRETHODNOJ ZAMOLNICI, UKOLIKO JE PRIMJENJIVO</w:t>
            </w:r>
          </w:p>
        </w:tc>
      </w:tr>
      <w:tr w:rsidR="00E65C83" w14:paraId="0B6BDFC7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947D7E" w14:textId="77777777" w:rsidR="00E65C83" w:rsidRPr="00107180" w:rsidRDefault="00E65C83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9F2C1C" w14:textId="77777777" w:rsidR="00E65C83" w:rsidRDefault="00E65C83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48F07EC6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49236" w14:textId="77777777" w:rsidR="00E65C83" w:rsidRPr="00107180" w:rsidRDefault="00E65C83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Broj etikete/veze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19EEF1" w14:textId="77777777" w:rsidR="00E65C83" w:rsidRDefault="00E65C83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6EEA2D98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3C48FF" w14:textId="77777777" w:rsidR="00E65C83" w:rsidRPr="00107180" w:rsidRDefault="00E65C83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detalji organa koji je uputio prethodnu zamolnicu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C93B07" w14:textId="77777777" w:rsidR="00E65C83" w:rsidRDefault="00E65C83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33F3FAB8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E406F2" w14:textId="77777777" w:rsidR="00E65C83" w:rsidRDefault="00E65C83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detalji organa koji je odgovorio (ili izvršio) na prethodnu zamolnlicu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EB4CF4" w14:textId="77777777" w:rsidR="00E65C83" w:rsidRDefault="00E65C83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1495442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E622A9" w14:textId="77777777" w:rsidR="00E65C83" w:rsidRPr="00107180" w:rsidRDefault="00E65C83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Sredstvo komunikacije kojie je korišćeno prilikom slanja prethodnog zahtjeva (e-mail, fax i td.)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CC819D" w14:textId="77777777" w:rsidR="00E65C83" w:rsidRDefault="00E65C83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3D65012F" w14:textId="77777777" w:rsidR="00E65C83" w:rsidRDefault="00E65C83"/>
    <w:p w14:paraId="66EB4090" w14:textId="77777777" w:rsidR="00E65C83" w:rsidRDefault="00E65C83"/>
    <w:p w14:paraId="6A18C201" w14:textId="77777777" w:rsidR="00E65C83" w:rsidRDefault="00E65C83"/>
    <w:p w14:paraId="52D79D91" w14:textId="77777777" w:rsidR="00E65C83" w:rsidRDefault="00E65C83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65C83" w:rsidRPr="003C4B6B" w14:paraId="096B1E53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C4B186" w14:textId="77777777" w:rsidR="00E65C83" w:rsidRDefault="00E65C83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78DB2018" w14:textId="77777777" w:rsidR="00E65C83" w:rsidRPr="003C4B6B" w:rsidRDefault="00E65C83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INFORMACIJA O PRETHODNOM ZAHTJEVU ZA ZAŠTITU PODATAKA, UKOLIKO JE PRIMJENJIVO</w:t>
            </w:r>
          </w:p>
        </w:tc>
      </w:tr>
      <w:tr w:rsidR="00E65C83" w14:paraId="316E806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D771550" w14:textId="77777777" w:rsidR="00E65C83" w:rsidRPr="00107180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9A2FD" w14:textId="77777777" w:rsidR="00E65C83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30F980F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3FD31D" w14:textId="77777777" w:rsidR="00E65C83" w:rsidRDefault="00E65C83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Br. etikete/veze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93037B" w14:textId="77777777" w:rsidR="00E65C83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601283B9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D46FAB" w14:textId="77777777" w:rsidR="00E65C83" w:rsidRPr="00107180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detalji organa koji je uputio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CCF652" w14:textId="77777777" w:rsidR="00E65C83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6BDB516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544B8A" w14:textId="77777777" w:rsidR="00E65C83" w:rsidRPr="00107180" w:rsidRDefault="00E65C83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Kontakt detalji organa koji je odgovorio (ili izvršio) na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E2C639" w14:textId="77777777" w:rsidR="00E65C83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65C83" w14:paraId="31E1652A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CF7878" w14:textId="77777777" w:rsidR="00E65C83" w:rsidRPr="00107180" w:rsidRDefault="00E65C83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Kanali komunikacije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4D8483" w14:textId="77777777" w:rsidR="00E65C83" w:rsidRDefault="00E65C83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EF2D25A" w14:textId="77777777" w:rsidR="00E65C83" w:rsidRDefault="00E65C83">
      <w:pPr>
        <w:rPr>
          <w:szCs w:val="24"/>
        </w:rPr>
      </w:pPr>
    </w:p>
    <w:p w14:paraId="347C9539" w14:textId="77777777" w:rsidR="00E65C83" w:rsidRDefault="00E65C83">
      <w:pPr>
        <w:rPr>
          <w:szCs w:val="24"/>
        </w:rPr>
      </w:pPr>
    </w:p>
    <w:p w14:paraId="2A756CF9" w14:textId="77777777" w:rsidR="00E65C83" w:rsidRDefault="00E65C83">
      <w:pPr>
        <w:rPr>
          <w:szCs w:val="24"/>
        </w:rPr>
      </w:pPr>
    </w:p>
    <w:p w14:paraId="75E247F2" w14:textId="77777777" w:rsidR="00E65C83" w:rsidRDefault="00E65C83">
      <w:pPr>
        <w:rPr>
          <w:szCs w:val="24"/>
        </w:rPr>
      </w:pPr>
    </w:p>
    <w:p w14:paraId="04EF17AA" w14:textId="77777777" w:rsidR="00E65C83" w:rsidRDefault="00E65C83">
      <w:pPr>
        <w:rPr>
          <w:szCs w:val="24"/>
        </w:rPr>
      </w:pPr>
    </w:p>
    <w:p w14:paraId="636B74E6" w14:textId="77777777" w:rsidR="00E65C83" w:rsidRDefault="00E65C83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E65C83" w:rsidRPr="003C4B6B" w14:paraId="1040F076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C7098D6" w14:textId="77777777" w:rsidR="00E65C83" w:rsidRDefault="00E65C83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76A41830" w14:textId="77777777" w:rsidR="00E65C83" w:rsidRPr="003C4B6B" w:rsidRDefault="00E65C83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DOMAĆI PRAVNI OSNOV ZA ZAHTJEV, UKOLIKO JE PRIMJENJIVO</w:t>
            </w:r>
          </w:p>
        </w:tc>
      </w:tr>
      <w:tr w:rsidR="00E65C83" w:rsidRPr="003C4B6B" w14:paraId="7218EC2B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59EA2" w14:textId="77777777" w:rsidR="00E65C83" w:rsidRPr="00107180" w:rsidRDefault="00E65C83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3DB3766E" w14:textId="77777777" w:rsidR="00E65C83" w:rsidRDefault="00E65C83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28D3420A" w14:textId="77777777" w:rsidR="00E65C83" w:rsidRDefault="00E65C83" w:rsidP="00843B3C">
            <w:pPr>
              <w:pStyle w:val="Normal1"/>
              <w:rPr>
                <w:rFonts w:ascii="Verdana" w:hAnsi="Verdana"/>
              </w:rPr>
            </w:pPr>
          </w:p>
          <w:p w14:paraId="4B993892" w14:textId="77777777" w:rsidR="00E65C83" w:rsidRPr="00D03615" w:rsidRDefault="00E65C83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Relevantna odluka suda, tužilaštva ili drugog nadležnog tijela; ili drugi pravni osnov za zahtjev </w:t>
            </w:r>
          </w:p>
          <w:p w14:paraId="501C290E" w14:textId="77777777" w:rsidR="00E65C83" w:rsidRPr="003C4B6B" w:rsidRDefault="00E65C83" w:rsidP="00843B3C">
            <w:pPr>
              <w:pStyle w:val="Normal1"/>
              <w:rPr>
                <w:rFonts w:ascii="Verdana" w:hAnsi="Verdana"/>
                <w:i/>
                <w:iCs/>
                <w:color w:val="0070C0"/>
                <w:lang w:val="es-ES_tradnl"/>
              </w:rPr>
            </w:pPr>
            <w:r w:rsidRPr="00E65C83">
              <w:rPr>
                <w:i/>
                <w:iCs/>
                <w:noProof/>
                <w:color w:val="0070C0"/>
                <w:lang w:val="es-ES_tradnl"/>
              </w:rPr>
              <w:t>Molimo da priložite naredbu ili drugi relevantni dokument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5FED21" w14:textId="77777777" w:rsidR="00E65C83" w:rsidRPr="003C4B6B" w:rsidRDefault="00E65C83" w:rsidP="00EA7E13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41291E04" w14:textId="77777777" w:rsidR="00E65C83" w:rsidRPr="003C4B6B" w:rsidRDefault="00E65C83" w:rsidP="00537F6A">
      <w:pPr>
        <w:rPr>
          <w:lang w:val="es-ES_tradnl"/>
        </w:rPr>
      </w:pPr>
    </w:p>
    <w:p w14:paraId="6171449C" w14:textId="77777777" w:rsidR="00E65C83" w:rsidRPr="003C4B6B" w:rsidRDefault="00E65C83" w:rsidP="00537F6A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65C83" w:rsidRPr="003C4B6B" w14:paraId="6F8B0FB6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162079C" w14:textId="77777777" w:rsidR="00E65C83" w:rsidRDefault="00E65C83" w:rsidP="00537F6A">
            <w:pPr>
              <w:pStyle w:val="headnumbered1"/>
            </w:pPr>
            <w:r w:rsidRPr="003C4B6B">
              <w:rPr>
                <w:lang w:val="es-ES_tradnl"/>
              </w:rPr>
              <w:br w:type="page"/>
            </w:r>
            <w:r w:rsidRPr="003C4B6B">
              <w:rPr>
                <w:lang w:val="es-ES_tradnl"/>
              </w:rPr>
              <w:br w:type="page"/>
            </w:r>
            <w:r w:rsidRPr="00537F6A">
              <w:t>summary of the case</w:t>
            </w:r>
          </w:p>
          <w:p w14:paraId="38CADDF0" w14:textId="77777777" w:rsidR="00E65C83" w:rsidRPr="000E64AB" w:rsidRDefault="00E65C83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KRATAK PREGLED PREDMETA</w:t>
            </w:r>
          </w:p>
          <w:p w14:paraId="59B11A1A" w14:textId="77777777" w:rsidR="00E65C83" w:rsidRPr="00537F6A" w:rsidRDefault="00E65C83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7A433015" w14:textId="77777777" w:rsidR="00E65C83" w:rsidRDefault="00E65C83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7E989142" w14:textId="77777777" w:rsidR="00E65C83" w:rsidRDefault="00E65C83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3E098617" w14:textId="77777777" w:rsidR="00E65C83" w:rsidRPr="00537F6A" w:rsidRDefault="00E65C83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0E69F69A" w14:textId="77777777" w:rsidR="00E65C83" w:rsidRDefault="00E65C83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1226280C" w14:textId="77777777" w:rsidR="00E65C83" w:rsidRPr="00D03615" w:rsidRDefault="00E65C83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Uključujući:</w:t>
            </w:r>
          </w:p>
          <w:p w14:paraId="5CDB0D61" w14:textId="77777777" w:rsidR="00E65C83" w:rsidRPr="00D03615" w:rsidRDefault="00E65C83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kratak opis činjenica </w:t>
            </w:r>
          </w:p>
          <w:p w14:paraId="5A9D24D8" w14:textId="77777777" w:rsidR="00E65C83" w:rsidRPr="00D03615" w:rsidRDefault="00E65C83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na koji način su traženi podaci povezani sa istragom/krivičnim djelima </w:t>
            </w:r>
          </w:p>
          <w:p w14:paraId="599B4DCE" w14:textId="77777777" w:rsidR="00E65C83" w:rsidRPr="00D03615" w:rsidRDefault="00E65C83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svrha i nepohodnost zahtjeva za otkrivanje podataka o pretplatniku </w:t>
            </w:r>
          </w:p>
          <w:p w14:paraId="3604C1C9" w14:textId="77777777" w:rsidR="00E65C83" w:rsidRPr="003C4B6B" w:rsidRDefault="00E65C83" w:rsidP="00337259">
            <w:pPr>
              <w:rPr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tužbe/krivična djela (u vezi sa domaćim zakonskim odredbama i primjenjivim kaznama)</w:t>
            </w:r>
            <w:r w:rsidRPr="003C4B6B">
              <w:rPr>
                <w:szCs w:val="18"/>
              </w:rPr>
              <w:t xml:space="preserve">  </w:t>
            </w:r>
          </w:p>
        </w:tc>
      </w:tr>
      <w:tr w:rsidR="00E65C83" w:rsidRPr="003C4B6B" w14:paraId="1B089638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4E6B533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1C23792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2DAD844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0A7AF0D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BF3536C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0D43DEF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958E2A5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1FBD890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5AFF9A3" w14:textId="77777777" w:rsidR="00E65C83" w:rsidRPr="003C4B6B" w:rsidRDefault="00E65C83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3779812" w14:textId="77777777" w:rsidR="00E65C83" w:rsidRPr="003C4B6B" w:rsidRDefault="00E65C83" w:rsidP="00244230"/>
    <w:p w14:paraId="0E11A716" w14:textId="77777777" w:rsidR="00E65C83" w:rsidRPr="003C4B6B" w:rsidRDefault="00E65C83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E65C83" w14:paraId="5C565A36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643A17A" w14:textId="77777777" w:rsidR="00E65C83" w:rsidRDefault="00E65C83" w:rsidP="00537F6A">
            <w:pPr>
              <w:pStyle w:val="headnumbered1"/>
            </w:pPr>
            <w:r>
              <w:t>CASE STATUS</w:t>
            </w:r>
          </w:p>
          <w:p w14:paraId="7B969EC8" w14:textId="77777777" w:rsidR="00E65C83" w:rsidRPr="000E64AB" w:rsidRDefault="00E65C83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STATUS PREDMETA</w:t>
            </w:r>
          </w:p>
        </w:tc>
      </w:tr>
      <w:tr w:rsidR="00E65C83" w14:paraId="5D472EF3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CFB7AF" w14:textId="77777777" w:rsidR="00E65C83" w:rsidRPr="000E64AB" w:rsidRDefault="00E65C83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Istraga</w:t>
            </w:r>
          </w:p>
          <w:p w14:paraId="76C6AE41" w14:textId="77777777" w:rsidR="00E65C83" w:rsidRDefault="00E65C83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Suđenje</w:t>
            </w:r>
            <w:r>
              <w:rPr>
                <w:szCs w:val="18"/>
              </w:rPr>
              <w:t xml:space="preserve">        </w:t>
            </w:r>
          </w:p>
          <w:p w14:paraId="3F17F337" w14:textId="77777777" w:rsidR="00E65C83" w:rsidRDefault="00E65C83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Izvršenje krivičnog djela u toku</w:t>
            </w:r>
            <w:r>
              <w:t xml:space="preserve">   </w:t>
            </w:r>
          </w:p>
          <w:p w14:paraId="14DA6BB6" w14:textId="77777777" w:rsidR="00E65C83" w:rsidRDefault="00E65C83" w:rsidP="00337259"/>
          <w:p w14:paraId="1A62D9B8" w14:textId="77777777" w:rsidR="00E65C83" w:rsidRPr="000E64AB" w:rsidRDefault="00E65C83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Ostali detalji:</w:t>
            </w:r>
            <w:r>
              <w:t xml:space="preserve"> </w:t>
            </w:r>
          </w:p>
        </w:tc>
      </w:tr>
    </w:tbl>
    <w:p w14:paraId="0EE10895" w14:textId="77777777" w:rsidR="00E65C83" w:rsidRDefault="00E65C83" w:rsidP="00244230"/>
    <w:p w14:paraId="6A12E99C" w14:textId="77777777" w:rsidR="00E65C83" w:rsidRDefault="00E65C83"/>
    <w:p w14:paraId="7298E953" w14:textId="77777777" w:rsidR="00E65C83" w:rsidRDefault="00E65C83"/>
    <w:p w14:paraId="6F3C0551" w14:textId="77777777" w:rsidR="00E65C83" w:rsidRDefault="00E65C83"/>
    <w:p w14:paraId="6CA4F17B" w14:textId="77777777" w:rsidR="00E65C83" w:rsidRDefault="00E65C83"/>
    <w:p w14:paraId="0ED0DBAC" w14:textId="77777777" w:rsidR="00E65C83" w:rsidRDefault="00E65C83"/>
    <w:p w14:paraId="7D87FCD1" w14:textId="77777777" w:rsidR="00E65C83" w:rsidRDefault="00E65C83"/>
    <w:p w14:paraId="64FAEBFD" w14:textId="77777777" w:rsidR="00E65C83" w:rsidRDefault="00E65C83"/>
    <w:p w14:paraId="093C31BD" w14:textId="77777777" w:rsidR="00E65C83" w:rsidRDefault="00E65C83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E65C83" w:rsidRPr="003C4B6B" w14:paraId="375E91E7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54CD78E" w14:textId="77777777" w:rsidR="00E65C83" w:rsidRDefault="00E65C83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4FF64FC1" w14:textId="77777777" w:rsidR="00E65C83" w:rsidRPr="003C4B6B" w:rsidRDefault="00E65C83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PODACI O PRETPLATNIKU KOJI TREBA DA BUDU OTKRIVENI</w:t>
            </w:r>
          </w:p>
        </w:tc>
      </w:tr>
      <w:tr w:rsidR="00E65C83" w:rsidRPr="003C4B6B" w14:paraId="6ED75FC7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102F3F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01F1660C" w14:textId="77777777" w:rsidR="00E65C83" w:rsidRPr="003C4B6B" w:rsidRDefault="00E65C83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Traže se podaci o pretplatniku u vezi sa sljedećom IP adresom: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E48BE4" w14:textId="77777777" w:rsidR="00E65C83" w:rsidRPr="003C4B6B" w:rsidRDefault="00E65C83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E65C83" w:rsidRPr="003C4B6B" w14:paraId="113EA297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823DBE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3A8783F5" w14:textId="77777777" w:rsidR="00E65C83" w:rsidRPr="003C4B6B" w:rsidRDefault="00E65C83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Traže se podaci o pretplatniku u vezi sa sljedećim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nalozima:</w:t>
            </w:r>
            <w:r w:rsidRPr="003C4B6B">
              <w:rPr>
                <w:rFonts w:ascii="Verdana" w:hAnsi="Verdana"/>
                <w:szCs w:val="18"/>
                <w:lang w:val="es-ES_tradnl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DE10FD" w14:textId="77777777" w:rsidR="00E65C83" w:rsidRPr="003C4B6B" w:rsidRDefault="00E65C83" w:rsidP="00E93AEE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E65C83" w:rsidRPr="003C4B6B" w14:paraId="7F066539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F024E4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59C414D8" w14:textId="77777777" w:rsidR="00E65C83" w:rsidRPr="004C6611" w:rsidRDefault="00E65C83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Traženi period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609063" w14:textId="77777777" w:rsidR="00E65C83" w:rsidRDefault="00E65C83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5D9011B6" w14:textId="77777777" w:rsidR="00E65C83" w:rsidRPr="004C6611" w:rsidRDefault="00E65C83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Datum od: DD/MM/GGGG             Početno vrijeme (i vremenska zona):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B045498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702E577B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3CDF0B16" w14:textId="77777777" w:rsidR="00E65C83" w:rsidRPr="00D03615" w:rsidRDefault="00E65C83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do: DD/MM/GGGG</w:t>
            </w:r>
          </w:p>
          <w:p w14:paraId="53B91924" w14:textId="77777777" w:rsidR="00E65C83" w:rsidRPr="003C4B6B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Završno vrijeme (i vremenska zona):</w:t>
            </w:r>
            <w:r w:rsidRPr="003C4B6B">
              <w:rPr>
                <w:rFonts w:ascii="Verdana" w:hAnsi="Verdana"/>
                <w:szCs w:val="18"/>
              </w:rPr>
              <w:tab/>
            </w:r>
          </w:p>
        </w:tc>
      </w:tr>
    </w:tbl>
    <w:p w14:paraId="3366322B" w14:textId="77777777" w:rsidR="00E65C83" w:rsidRPr="003C4B6B" w:rsidRDefault="00E65C83" w:rsidP="00244230"/>
    <w:p w14:paraId="729F7C33" w14:textId="77777777" w:rsidR="00E65C83" w:rsidRPr="003C4B6B" w:rsidRDefault="00E65C83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65C83" w:rsidRPr="003C4B6B" w14:paraId="2824E93B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B6CB5E6" w14:textId="77777777" w:rsidR="00E65C83" w:rsidRDefault="00E65C83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448B1EAF" w14:textId="77777777" w:rsidR="00E65C83" w:rsidRPr="003C4B6B" w:rsidRDefault="00E65C83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INFORMACIJA O IDENTIFIKACIJI PRUŽAOCA USLUGA I – UKOLIKO JE DOSTUPNO – LOKACIJI RAČUNARSKOG SISTEMA</w:t>
            </w:r>
          </w:p>
        </w:tc>
      </w:tr>
      <w:tr w:rsidR="00E65C83" w:rsidRPr="00782CB3" w14:paraId="54A5623C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B14451E" w14:textId="77777777" w:rsidR="00E65C83" w:rsidRDefault="00E65C8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43AC4AB8" w14:textId="77777777" w:rsidR="00E65C83" w:rsidRPr="004C6611" w:rsidRDefault="00E65C83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Molimo da nam dostavite što je moguće više informacija kako biste nam pomogli da identifikujemo pružaoca usluga (uključujući nadimke, telefonske brojeve i ostale kontakt detalje ili povezane e-mail adrese)</w:t>
            </w:r>
          </w:p>
          <w:p w14:paraId="43BB3EDF" w14:textId="77777777" w:rsidR="00E65C83" w:rsidRPr="00782CB3" w:rsidRDefault="00E65C8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167DC8A" w14:textId="77777777" w:rsidR="00E65C83" w:rsidRPr="00782CB3" w:rsidRDefault="00E65C8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884405A" w14:textId="77777777" w:rsidR="00E65C83" w:rsidRPr="00782CB3" w:rsidRDefault="00E65C8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67B67D36" w14:textId="77777777" w:rsidR="00E65C83" w:rsidRDefault="00E65C83"/>
    <w:p w14:paraId="5EEE67DE" w14:textId="77777777" w:rsidR="00E65C83" w:rsidRDefault="00E65C83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65C83" w:rsidRPr="00337C7F" w14:paraId="404B7C2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B139506" w14:textId="77777777" w:rsidR="00E65C83" w:rsidRDefault="00E65C83" w:rsidP="00537F6A">
            <w:pPr>
              <w:pStyle w:val="headnumbered1"/>
            </w:pPr>
            <w:r>
              <w:br w:type="page"/>
              <w:t>URGENCY</w:t>
            </w:r>
          </w:p>
          <w:p w14:paraId="3948FE2B" w14:textId="77777777" w:rsidR="00E65C83" w:rsidRPr="004C6611" w:rsidRDefault="00E65C83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HITNOST</w:t>
            </w:r>
          </w:p>
        </w:tc>
      </w:tr>
      <w:tr w:rsidR="00E65C83" w:rsidRPr="00337C7F" w14:paraId="24DD9D3E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E7D245" w14:textId="77777777" w:rsidR="00E65C83" w:rsidRPr="004C6611" w:rsidRDefault="00E65C83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HITNO</w:t>
            </w:r>
          </w:p>
          <w:p w14:paraId="1A7A6794" w14:textId="77777777" w:rsidR="00E65C83" w:rsidRPr="004C6611" w:rsidRDefault="00E65C83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Odgovor se očekuje do: DD/MM/GGGG</w:t>
            </w:r>
          </w:p>
          <w:p w14:paraId="64E44951" w14:textId="77777777" w:rsidR="00E65C83" w:rsidRPr="004037CF" w:rsidRDefault="00E65C83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E65C83" w:rsidRPr="00337C7F" w14:paraId="78A7438B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E65C83" w:rsidRPr="00337C7F" w14:paraId="4DA2AFEC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64E60DD1" w14:textId="77777777" w:rsidR="00E65C83" w:rsidRDefault="00E65C83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68ACF0E7" w14:textId="77777777" w:rsidR="00E65C83" w:rsidRPr="004C6611" w:rsidRDefault="00E65C83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RAZLOZI ZA HITNOST (čekirajte više od jednog ukoliko je primjenjivo)</w:t>
                  </w:r>
                </w:p>
              </w:tc>
            </w:tr>
            <w:tr w:rsidR="00E65C83" w:rsidRPr="00337C7F" w14:paraId="4BE90391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543E10D" w14:textId="77777777" w:rsidR="00E65C83" w:rsidRDefault="00E65C83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Ugrožavanje života i tijela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481D9447" w14:textId="77777777" w:rsidR="00E65C83" w:rsidRPr="004C6611" w:rsidRDefault="00E65C83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Osumnjičeni/počinilac se nalazi u pritvoru</w:t>
                  </w:r>
                </w:p>
                <w:p w14:paraId="31CE38A4" w14:textId="77777777" w:rsidR="00E65C83" w:rsidRPr="004C6611" w:rsidRDefault="00E65C83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Osumnjičeni/počinilac će uskoro biti pušten iz pritvora</w:t>
                  </w:r>
                </w:p>
                <w:p w14:paraId="4F5FC50B" w14:textId="77777777" w:rsidR="00E65C83" w:rsidRDefault="00E65C83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Izvršenje krivičnog djela u toku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28170C31" w14:textId="77777777" w:rsidR="00E65C83" w:rsidRPr="001C4863" w:rsidRDefault="00E65C83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Nestabilnost podataka</w:t>
                  </w:r>
                </w:p>
                <w:p w14:paraId="173B7B6F" w14:textId="77777777" w:rsidR="00E65C83" w:rsidRDefault="00E65C83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Neposredna ozbiljna prijetnja javnoj sigurnosti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5FFB1DAD" w14:textId="77777777" w:rsidR="00E65C83" w:rsidRDefault="00E65C83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Zastarjelost će uskoro nastupiti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3FAE5335" w14:textId="77777777" w:rsidR="00E65C83" w:rsidRPr="001C4863" w:rsidRDefault="00E65C83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Suđenje je izvjesno ili je u toku</w:t>
                  </w:r>
                </w:p>
                <w:p w14:paraId="1DBAFE89" w14:textId="77777777" w:rsidR="00E65C83" w:rsidRDefault="00E65C83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Ostalo:</w:t>
                  </w:r>
                </w:p>
                <w:p w14:paraId="29C37EED" w14:textId="77777777" w:rsidR="00E65C83" w:rsidRPr="003860EE" w:rsidRDefault="00E65C83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53AB7BA" w14:textId="77777777" w:rsidR="00E65C83" w:rsidRDefault="00E65C83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E65C83" w14:paraId="3B7647F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3D717B1" w14:textId="77777777" w:rsidR="00E65C83" w:rsidRDefault="00E65C83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2DB4C63B" w14:textId="77777777" w:rsidR="00E65C83" w:rsidRDefault="00E65C83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0B25929D" w14:textId="77777777" w:rsidR="00E65C83" w:rsidRPr="001C4863" w:rsidRDefault="00E65C83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DETALJI O HITNOSTI UKRATKO</w:t>
            </w:r>
          </w:p>
        </w:tc>
      </w:tr>
      <w:tr w:rsidR="00E65C83" w:rsidRPr="00BA65EF" w14:paraId="53A915B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3B36150" w14:textId="77777777" w:rsidR="00E65C83" w:rsidRPr="00BA65EF" w:rsidRDefault="00E65C8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18B2537D" w14:textId="77777777" w:rsidR="00E65C83" w:rsidRDefault="00E65C83" w:rsidP="00B35111">
      <w:pPr>
        <w:pStyle w:val="Normal1"/>
        <w:rPr>
          <w:rFonts w:ascii="Verdana" w:hAnsi="Verdana"/>
          <w:lang w:val="en-GB"/>
        </w:rPr>
      </w:pPr>
    </w:p>
    <w:p w14:paraId="0C39A5A0" w14:textId="77777777" w:rsidR="00E65C83" w:rsidRDefault="00E65C83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E65C83" w14:paraId="73194B9D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A939BFB" w14:textId="77777777" w:rsidR="00E65C83" w:rsidRDefault="00E65C83" w:rsidP="00843B3C">
            <w:pPr>
              <w:pStyle w:val="headnumbered1"/>
            </w:pPr>
            <w:r>
              <w:t>CONFIDENTALITY</w:t>
            </w:r>
          </w:p>
          <w:p w14:paraId="2BD3B025" w14:textId="77777777" w:rsidR="00E65C83" w:rsidRPr="001C4863" w:rsidRDefault="00E65C83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POVJERLJIVOST</w:t>
            </w:r>
          </w:p>
        </w:tc>
      </w:tr>
      <w:tr w:rsidR="00E65C83" w:rsidRPr="003C4B6B" w14:paraId="3DDB43E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2C76AD83" w14:textId="77777777" w:rsidR="00E65C83" w:rsidRDefault="00E65C83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5FEB4E95" w14:textId="77777777" w:rsidR="00E65C83" w:rsidRPr="00D03615" w:rsidRDefault="00E65C83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Potrebno je da ovaj zahtjev za zaštitu podataka bude povjerljiv i da korisnici ne budu obaviješteni.  </w:t>
            </w:r>
          </w:p>
          <w:p w14:paraId="61329BB8" w14:textId="77777777" w:rsidR="00E65C83" w:rsidRPr="003C4B6B" w:rsidRDefault="00E65C83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Molimo da nas obavijestite ukoliko vaši domaći propisi zahtijevaju da objasnimo razloge za povjeriljivost; ili – prije preduziimanja bilo kakve radnje – da li vaši domaći propisi zahtijevaju obavještenje korisnika ili postoji sumnja da pružalac usluga neće moći da udovolji zahtjevu za povjerljivost.</w:t>
            </w:r>
          </w:p>
          <w:p w14:paraId="6D8CC9C4" w14:textId="77777777" w:rsidR="00E65C83" w:rsidRPr="003C4B6B" w:rsidRDefault="00E65C83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D2561EF" w14:textId="77777777" w:rsidR="00E65C83" w:rsidRPr="003C4B6B" w:rsidRDefault="00E65C83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2E2ADFDF" w14:textId="77777777" w:rsidR="00E65C83" w:rsidRPr="003C4B6B" w:rsidRDefault="00E65C83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1FC7EEB9" w14:textId="77777777" w:rsidR="00E65C83" w:rsidRPr="003C4B6B" w:rsidRDefault="00E65C83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541DFCD5" w14:textId="77777777" w:rsidR="00E65C83" w:rsidRPr="003C4B6B" w:rsidRDefault="00E65C83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E65C83" w14:paraId="5D21B7C8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D79581D" w14:textId="77777777" w:rsidR="00E65C83" w:rsidRDefault="00E65C83" w:rsidP="00537F6A">
            <w:pPr>
              <w:pStyle w:val="headnumbered1"/>
            </w:pPr>
            <w:r>
              <w:t>Confirmation/notification requested</w:t>
            </w:r>
          </w:p>
          <w:p w14:paraId="5336171E" w14:textId="77777777" w:rsidR="00E65C83" w:rsidRPr="00536149" w:rsidRDefault="00E65C83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ZAHTIJEVANJE POTVRDE/OBAVJEŠTENJA</w:t>
            </w:r>
          </w:p>
        </w:tc>
      </w:tr>
      <w:tr w:rsidR="00E65C83" w14:paraId="1D04FE40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946458" w14:textId="77777777" w:rsidR="00E65C83" w:rsidRPr="008B0687" w:rsidRDefault="00E65C83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Potvrda prijema zahtjeva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64DA8B5D" w14:textId="77777777" w:rsidR="00E65C83" w:rsidRPr="00536149" w:rsidRDefault="00E65C83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Da li i koje dodatne informacije je potrebno da pruži država molilja u cilju ispunjenja zahtjeva</w:t>
            </w:r>
          </w:p>
          <w:p w14:paraId="2F215151" w14:textId="77777777" w:rsidR="00E65C83" w:rsidRDefault="00E65C83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Informacija o dostupnosti podataka ili da li su podaci izvan nadležnosti zamoljene države</w:t>
            </w:r>
          </w:p>
          <w:p w14:paraId="2C3964CC" w14:textId="77777777" w:rsidR="00E65C83" w:rsidRDefault="00E65C83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Ostalo:</w:t>
            </w:r>
            <w:r>
              <w:rPr>
                <w:rFonts w:ascii="Verdana" w:hAnsi="Verdana"/>
              </w:rPr>
              <w:t xml:space="preserve"> </w:t>
            </w:r>
          </w:p>
          <w:p w14:paraId="30DCADD1" w14:textId="77777777" w:rsidR="00E65C83" w:rsidRDefault="00E65C83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39A9020" w14:textId="77777777" w:rsidR="00E65C83" w:rsidRDefault="00E65C83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B980247" w14:textId="77777777" w:rsidR="00E65C83" w:rsidRDefault="00E65C83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519C31C9" w14:textId="77777777" w:rsidR="00E65C83" w:rsidRDefault="00E65C83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65C83" w:rsidRPr="003C4B6B" w14:paraId="6AF6720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2EDD9C" w14:textId="77777777" w:rsidR="00E65C83" w:rsidRDefault="00E65C83" w:rsidP="00244230">
            <w:pPr>
              <w:pStyle w:val="headnumbered1"/>
            </w:pPr>
            <w:r>
              <w:t>Additional NOTES, IF ANY</w:t>
            </w:r>
          </w:p>
          <w:p w14:paraId="50F89199" w14:textId="77777777" w:rsidR="00E65C83" w:rsidRPr="003C4B6B" w:rsidRDefault="00E65C83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lang w:val="fr-FR"/>
              </w:rPr>
              <w:t>DODATNE NAPOMENE, UKOLIKO JE POTREBNO</w:t>
            </w:r>
            <w:r w:rsidRPr="003C4B6B">
              <w:rPr>
                <w:lang w:val="fr-FR"/>
              </w:rPr>
              <w:t xml:space="preserve"> </w:t>
            </w:r>
          </w:p>
        </w:tc>
      </w:tr>
      <w:tr w:rsidR="00E65C83" w:rsidRPr="003C4B6B" w14:paraId="68431021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B81290C" w14:textId="77777777" w:rsidR="00E65C83" w:rsidRPr="003C4B6B" w:rsidRDefault="00E65C83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5107551" w14:textId="77777777" w:rsidR="00E65C83" w:rsidRPr="003C4B6B" w:rsidRDefault="00E65C83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13719AF7" w14:textId="77777777" w:rsidR="00E65C83" w:rsidRPr="003C4B6B" w:rsidRDefault="00E65C83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0852B6FF" w14:textId="77777777" w:rsidR="00E65C83" w:rsidRPr="003C4B6B" w:rsidRDefault="00E65C83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6FCEA45E" w14:textId="77777777" w:rsidR="00E65C83" w:rsidRPr="003C4B6B" w:rsidRDefault="00E65C83" w:rsidP="00C54639">
      <w:pPr>
        <w:rPr>
          <w:lang w:val="fr-FR"/>
        </w:rPr>
      </w:pPr>
    </w:p>
    <w:p w14:paraId="658496F1" w14:textId="77777777" w:rsidR="00E65C83" w:rsidRPr="003C4B6B" w:rsidRDefault="00E65C83" w:rsidP="00C54639">
      <w:pPr>
        <w:rPr>
          <w:lang w:val="fr-FR"/>
        </w:rPr>
      </w:pPr>
    </w:p>
    <w:p w14:paraId="2A9F91DD" w14:textId="77777777" w:rsidR="00E65C83" w:rsidRPr="003C4B6B" w:rsidRDefault="00E65C83" w:rsidP="00C54639">
      <w:pPr>
        <w:rPr>
          <w:lang w:val="fr-FR"/>
        </w:rPr>
      </w:pPr>
    </w:p>
    <w:p w14:paraId="46AB9DDB" w14:textId="77777777" w:rsidR="00E65C83" w:rsidRPr="003C4B6B" w:rsidRDefault="00E65C83" w:rsidP="00C54639">
      <w:pPr>
        <w:rPr>
          <w:lang w:val="fr-FR"/>
        </w:rPr>
      </w:pPr>
    </w:p>
    <w:p w14:paraId="40D3BAD7" w14:textId="77777777" w:rsidR="00E65C83" w:rsidRPr="003C4B6B" w:rsidRDefault="00E65C83" w:rsidP="00C54639">
      <w:pPr>
        <w:rPr>
          <w:lang w:val="fr-FR"/>
        </w:rPr>
      </w:pPr>
    </w:p>
    <w:p w14:paraId="15B3B39B" w14:textId="77777777" w:rsidR="00E65C83" w:rsidRPr="003C4B6B" w:rsidRDefault="00E65C83" w:rsidP="00C54639">
      <w:pPr>
        <w:rPr>
          <w:lang w:val="fr-FR"/>
        </w:rPr>
      </w:pPr>
    </w:p>
    <w:p w14:paraId="29FE118F" w14:textId="77777777" w:rsidR="00E65C83" w:rsidRPr="003C4B6B" w:rsidRDefault="00E65C83" w:rsidP="00C54639">
      <w:pPr>
        <w:rPr>
          <w:lang w:val="fr-FR"/>
        </w:rPr>
      </w:pPr>
    </w:p>
    <w:p w14:paraId="12F46309" w14:textId="77777777" w:rsidR="00E65C83" w:rsidRPr="003C4B6B" w:rsidRDefault="00E65C83" w:rsidP="00C54639">
      <w:pPr>
        <w:rPr>
          <w:lang w:val="fr-FR"/>
        </w:rPr>
      </w:pPr>
    </w:p>
    <w:p w14:paraId="4487F9B4" w14:textId="77777777" w:rsidR="00E65C83" w:rsidRPr="003C4B6B" w:rsidRDefault="00E65C83" w:rsidP="00C54639">
      <w:pPr>
        <w:rPr>
          <w:lang w:val="fr-FR"/>
        </w:rPr>
      </w:pPr>
    </w:p>
    <w:p w14:paraId="2F835964" w14:textId="77777777" w:rsidR="00E65C83" w:rsidRPr="003C4B6B" w:rsidRDefault="00E65C83" w:rsidP="00C54639">
      <w:pPr>
        <w:rPr>
          <w:lang w:val="fr-FR"/>
        </w:rPr>
      </w:pPr>
    </w:p>
    <w:p w14:paraId="5D09137D" w14:textId="77777777" w:rsidR="00E65C83" w:rsidRPr="003C4B6B" w:rsidRDefault="00E65C83" w:rsidP="00C54639">
      <w:pPr>
        <w:rPr>
          <w:lang w:val="fr-FR"/>
        </w:rPr>
      </w:pPr>
    </w:p>
    <w:p w14:paraId="403D8B29" w14:textId="77777777" w:rsidR="00E65C83" w:rsidRPr="003C4B6B" w:rsidRDefault="00E65C83" w:rsidP="00C54639">
      <w:pPr>
        <w:rPr>
          <w:lang w:val="fr-FR"/>
        </w:rPr>
      </w:pPr>
    </w:p>
    <w:p w14:paraId="14107B30" w14:textId="77777777" w:rsidR="00E65C83" w:rsidRPr="003C4B6B" w:rsidRDefault="00E65C83" w:rsidP="00C54639">
      <w:pPr>
        <w:rPr>
          <w:lang w:val="fr-FR"/>
        </w:rPr>
      </w:pPr>
    </w:p>
    <w:p w14:paraId="5752AB5D" w14:textId="77777777" w:rsidR="00E65C83" w:rsidRPr="003C4B6B" w:rsidRDefault="00E65C83" w:rsidP="00C54639">
      <w:pPr>
        <w:rPr>
          <w:lang w:val="fr-FR"/>
        </w:rPr>
      </w:pPr>
    </w:p>
    <w:p w14:paraId="19850134" w14:textId="77777777" w:rsidR="00E65C83" w:rsidRPr="003C4B6B" w:rsidRDefault="00E65C83" w:rsidP="00C54639">
      <w:pPr>
        <w:pStyle w:val="Normal1"/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E65C83" w:rsidRPr="003C4B6B" w14:paraId="51828A5A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1E8BE961" w14:textId="77777777" w:rsidR="00E65C83" w:rsidRDefault="00E65C83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7884FEA2" w14:textId="77777777" w:rsidR="00E65C83" w:rsidRPr="003C4B6B" w:rsidRDefault="00E65C83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POTPIS I / ILI PECAT ORGANA KOJI SALJE ZAHTJEV, UKOLIKO JE PRIMJENJIVO</w:t>
            </w:r>
          </w:p>
          <w:p w14:paraId="2129893C" w14:textId="77777777" w:rsidR="00E65C83" w:rsidRPr="003C4B6B" w:rsidRDefault="00E65C83" w:rsidP="00843B3C"/>
        </w:tc>
      </w:tr>
      <w:tr w:rsidR="00E65C83" w:rsidRPr="00843B3C" w14:paraId="158E7EBD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028A72" w14:textId="77777777" w:rsidR="00E65C83" w:rsidRPr="00536149" w:rsidRDefault="00E65C83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Ime</w:t>
            </w:r>
          </w:p>
          <w:p w14:paraId="3485F289" w14:textId="77777777" w:rsidR="00E65C83" w:rsidRPr="00843B3C" w:rsidRDefault="00E65C83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B63150" w14:textId="77777777" w:rsidR="00E65C83" w:rsidRPr="00843B3C" w:rsidRDefault="00E65C83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65C83" w:rsidRPr="00843B3C" w14:paraId="5E78C844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6A0E6BD" w14:textId="77777777" w:rsidR="00E65C83" w:rsidRPr="00536149" w:rsidRDefault="00E65C83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Funkcija</w:t>
            </w:r>
          </w:p>
          <w:p w14:paraId="35C09E7A" w14:textId="77777777" w:rsidR="00E65C83" w:rsidRPr="00843B3C" w:rsidRDefault="00E65C83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8C828A" w14:textId="77777777" w:rsidR="00E65C83" w:rsidRPr="00843B3C" w:rsidRDefault="00E65C83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65C83" w:rsidRPr="00843B3C" w14:paraId="175C84FB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A7B444" w14:textId="77777777" w:rsidR="00E65C83" w:rsidRDefault="00E65C83" w:rsidP="002A1BA6">
            <w:pPr>
              <w:jc w:val="left"/>
            </w:pPr>
            <w:r w:rsidRPr="00843B3C">
              <w:t>Date / place</w:t>
            </w:r>
          </w:p>
          <w:p w14:paraId="6EBB6D31" w14:textId="77777777" w:rsidR="00E65C83" w:rsidRPr="00536149" w:rsidRDefault="00E65C83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Datum / mjesto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58DE7F" w14:textId="77777777" w:rsidR="00E65C83" w:rsidRPr="00843B3C" w:rsidRDefault="00E65C83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65C83" w14:paraId="6F5D50BC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6658AA" w14:textId="77777777" w:rsidR="00E65C83" w:rsidRDefault="00E65C83" w:rsidP="002A1BA6">
            <w:pPr>
              <w:jc w:val="left"/>
            </w:pPr>
            <w:r w:rsidRPr="00843B3C">
              <w:t>Signature and/or stamp</w:t>
            </w:r>
          </w:p>
          <w:p w14:paraId="1864568A" w14:textId="77777777" w:rsidR="00E65C83" w:rsidRPr="00536149" w:rsidRDefault="00E65C83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Potpis i/ili pečat</w:t>
            </w:r>
          </w:p>
          <w:p w14:paraId="5C58AB5F" w14:textId="77777777" w:rsidR="00E65C83" w:rsidRDefault="00E65C83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0B3410A" w14:textId="77777777" w:rsidR="00E65C83" w:rsidRDefault="00E65C83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07D2FB32" w14:textId="77777777" w:rsidR="00E65C83" w:rsidRDefault="00E65C83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3FB697B" w14:textId="77777777" w:rsidR="00E65C83" w:rsidRPr="005F0FA3" w:rsidRDefault="00E65C83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0A75FE" w14:textId="77777777" w:rsidR="00E65C83" w:rsidRPr="00FD22F1" w:rsidRDefault="00E65C83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9EF36BA" w14:textId="77777777" w:rsidR="00E65C83" w:rsidRDefault="00E65C83" w:rsidP="00C54639"/>
    <w:p w14:paraId="19137648" w14:textId="77777777" w:rsidR="00E65C83" w:rsidRDefault="00E65C83">
      <w:pPr>
        <w:jc w:val="left"/>
        <w:rPr>
          <w:b/>
          <w:caps/>
          <w:szCs w:val="18"/>
        </w:rPr>
      </w:pPr>
      <w:r>
        <w:br w:type="page"/>
      </w:r>
    </w:p>
    <w:p w14:paraId="1AAD7389" w14:textId="77777777" w:rsidR="00E65C83" w:rsidRDefault="00E65C83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0B361E46" w14:textId="77777777" w:rsidR="00E65C83" w:rsidRPr="003C4B6B" w:rsidRDefault="00E65C83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i/>
          <w:iCs/>
          <w:noProof/>
          <w:color w:val="0070C0"/>
          <w:lang w:val="es-ES_tradnl"/>
        </w:rPr>
        <w:t>ANEKS: DETALJI O TRAŽENIM INFORMACIJAMA</w:t>
      </w:r>
    </w:p>
    <w:p w14:paraId="36340C31" w14:textId="77777777" w:rsidR="00E65C83" w:rsidRPr="003C4B6B" w:rsidRDefault="00E65C83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E65C83" w:rsidRPr="003C4B6B" w14:paraId="00AE2124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05C48673" w14:textId="77777777" w:rsidR="00E65C83" w:rsidRDefault="00E65C83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5F66AAAA" w14:textId="77777777" w:rsidR="00E65C83" w:rsidRPr="003C4B6B" w:rsidRDefault="00E65C83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  <w:lang w:val="es-ES_tradnl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  <w:lang w:val="es-ES_tradnl"/>
              </w:rPr>
              <w:t>Podaci o pretplatniku u vezi sa IP adresom</w:t>
            </w:r>
          </w:p>
        </w:tc>
      </w:tr>
      <w:tr w:rsidR="00E65C83" w:rsidRPr="003C4B6B" w14:paraId="0A1B9D87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3A0C57" w14:textId="77777777" w:rsidR="00E65C83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54F82A2A" w14:textId="77777777" w:rsidR="00E65C83" w:rsidRPr="003C4B6B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Traže se podaci o pretplatniku u vezi sa sljedećom IP adresom/adresama (u mjeri koja je dozvoljena vašim propsima):</w:t>
            </w:r>
          </w:p>
          <w:p w14:paraId="4F767A51" w14:textId="77777777" w:rsidR="00E65C83" w:rsidRPr="003C4B6B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3F4A8C" w14:textId="77777777" w:rsidR="00E65C83" w:rsidRPr="003C4B6B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E65C83" w:rsidRPr="0018707D" w14:paraId="30BC1BD4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76EE27" w14:textId="77777777" w:rsidR="00E65C83" w:rsidRPr="0018707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Traženi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period: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9B2B27" w14:textId="77777777" w:rsidR="00E65C83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54D360F7" w14:textId="77777777" w:rsidR="00E65C83" w:rsidRPr="004A10F9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i vrijeme od: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C3BCFDA" w14:textId="77777777" w:rsidR="00E65C83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2DA1BC28" w14:textId="77777777" w:rsidR="00E65C83" w:rsidRPr="004A10F9" w:rsidRDefault="00E65C83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Datum i vrijeme do:</w:t>
            </w:r>
          </w:p>
        </w:tc>
      </w:tr>
      <w:tr w:rsidR="00E65C83" w:rsidRPr="0015144D" w14:paraId="4C50513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8470ED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62ED16ED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957257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65C83" w:rsidRPr="0018707D" w14:paraId="7CDEC019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47999F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15DD33EB" w14:textId="77777777" w:rsidR="00E65C83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621D78F7" w14:textId="77777777" w:rsidR="00E65C83" w:rsidRPr="00EF79A6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Detalji koji se traže:</w:t>
            </w:r>
          </w:p>
          <w:p w14:paraId="1FB67738" w14:textId="77777777" w:rsidR="00E65C83" w:rsidRPr="0018707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0870DE" w14:textId="77777777" w:rsidR="00E65C83" w:rsidRPr="0018707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E65C83" w:rsidRPr="0018707D" w14:paraId="615A7AA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7C7BEB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AA8B2A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pretplatnika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A984D9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14A2905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215D2B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03369" w14:textId="77777777" w:rsidR="00E65C83" w:rsidRPr="003C4B6B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Imena korisnika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C0EF20" w14:textId="77777777" w:rsidR="00E65C83" w:rsidRPr="003C4B6B" w:rsidRDefault="00E65C83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E65C83" w:rsidRPr="0018707D" w14:paraId="0C3CE79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8935A6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DBF06E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na ekranu ili drugi identiteti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A37E9C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6D3D7A4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8C3E54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3FED23" w14:textId="77777777" w:rsidR="00E65C83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017942A4" w14:textId="77777777" w:rsidR="00E65C83" w:rsidRPr="003C4B6B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E-mail, društveni mediji i ostali nalozi u vezi sa IP adresom/adresama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FE48D9" w14:textId="77777777" w:rsidR="00E65C83" w:rsidRPr="003C4B6B" w:rsidRDefault="00E65C83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E65C83" w:rsidRPr="0018707D" w14:paraId="763F5B31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8A06FF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3B4239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e-mail komunikacije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685987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545E7D9C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9A6E1E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7F76E5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prebivališta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013518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18E5B5C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05A3BC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6749E0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Poslovne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9E366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7A2ED33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7B07C1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55200" w14:textId="77777777" w:rsidR="00E65C83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1187B081" w14:textId="77777777" w:rsidR="00E65C83" w:rsidRPr="003C4B6B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Telefonski brojevi, ostale kontakt informacije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8B0AEC" w14:textId="77777777" w:rsidR="00E65C83" w:rsidRPr="003C4B6B" w:rsidRDefault="00E65C83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E65C83" w:rsidRPr="0018707D" w14:paraId="38DFDC2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695910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8ABFA8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Zapisi o naplati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E7922E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74C07FC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0EB915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DF5BCD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D1CD5E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025A4A8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F25C58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CD633A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6477F2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0E7F0B7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E98E5B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072230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Istorijat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74FD9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1B881C7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72FE4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2513FF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Period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7CF321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18707D" w14:paraId="63C8CA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B9F001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393539" w14:textId="77777777" w:rsidR="00E65C83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Information about length of service and the </w:t>
            </w:r>
            <w:r w:rsidRPr="0018707D">
              <w:rPr>
                <w:szCs w:val="18"/>
              </w:rPr>
              <w:lastRenderedPageBreak/>
              <w:t>types of services the subscriber(s) or customer(s) used</w:t>
            </w:r>
          </w:p>
          <w:p w14:paraId="4CBBA3E6" w14:textId="77777777" w:rsidR="00E65C83" w:rsidRPr="00EF79A6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Informacija o trajanju usluge i vrstama usluga koje je pretplatnik(ci) ili korisnik(ci) koristio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8B8060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4C12199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01F2E0" w14:textId="77777777" w:rsidR="00E65C83" w:rsidRPr="0018707D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CF47E0" w14:textId="77777777" w:rsidR="00E65C83" w:rsidRDefault="00E65C83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0D0547AD" w14:textId="77777777" w:rsidR="00E65C83" w:rsidRPr="003C4B6B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Bilo koja druga informacija o identitetu, bez obzira na to da li su takvi zapisi u elektronskoj ili nekoj drugoj formi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9B6F86" w14:textId="77777777" w:rsidR="00E65C83" w:rsidRPr="003C4B6B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D6C41EB" w14:textId="77777777" w:rsidR="00E65C83" w:rsidRPr="003C4B6B" w:rsidRDefault="00E65C83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E65C83" w:rsidRPr="00645C34" w14:paraId="31D7E7AE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D29B793" w14:textId="77777777" w:rsidR="00E65C83" w:rsidRDefault="00E65C83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74746F1F" w14:textId="77777777" w:rsidR="00E65C83" w:rsidRPr="00EF79A6" w:rsidRDefault="00E65C83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Podaci o pretplatniku u vezi sa nalozima</w:t>
            </w:r>
          </w:p>
        </w:tc>
      </w:tr>
      <w:tr w:rsidR="00E65C83" w:rsidRPr="003C4B6B" w14:paraId="5F8DE665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DFDBF2" w14:textId="77777777" w:rsidR="00E65C83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2105B5AC" w14:textId="77777777" w:rsidR="00E65C83" w:rsidRPr="003C4B6B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Traže se informacije o sljedećem nalogu/nalozima (u  mjeri koja je dozvoljena vašim propisima):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174A64" w14:textId="77777777" w:rsidR="00E65C83" w:rsidRPr="003C4B6B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E65C83" w14:paraId="4DAD53A3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CCAB7F" w14:textId="77777777" w:rsidR="00E65C83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03DC1C2E" w14:textId="77777777" w:rsidR="00E65C83" w:rsidRPr="00EF79A6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Traženi period: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31B98C" w14:textId="77777777" w:rsidR="00E65C83" w:rsidRDefault="00E65C83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44A80979" w14:textId="77777777" w:rsidR="00E65C83" w:rsidRPr="00EF79A6" w:rsidRDefault="00E65C83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Datum i vrijeme od: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D804A15" w14:textId="77777777" w:rsidR="00E65C83" w:rsidRDefault="00E65C83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3DA713BF" w14:textId="77777777" w:rsidR="00E65C83" w:rsidRPr="00EF79A6" w:rsidRDefault="00E65C83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Datum i vrijeme do:</w:t>
            </w:r>
          </w:p>
        </w:tc>
      </w:tr>
      <w:tr w:rsidR="00E65C83" w:rsidRPr="0015144D" w14:paraId="0749DE10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6E7879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62106EC8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Vremenska zona: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76CAAB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E65C83" w14:paraId="3CA89121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D8BA6B" w14:textId="77777777" w:rsidR="00E65C83" w:rsidRPr="0015144D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107473F7" w14:textId="77777777" w:rsidR="00E65C83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5E917D15" w14:textId="77777777" w:rsidR="00E65C83" w:rsidRPr="00EF79A6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Detalji koji se traže: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786ADE" w14:textId="77777777" w:rsidR="00E65C83" w:rsidRPr="00FC378F" w:rsidRDefault="00E65C83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9D46798" w14:textId="77777777" w:rsidR="00E65C83" w:rsidRDefault="00E65C83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E65C83" w:rsidRPr="00EA7C36" w14:paraId="3366C0E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970C6E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C4CC7A" w14:textId="77777777" w:rsidR="00E65C83" w:rsidRPr="00EF79A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pretplatnika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E5291B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4CDB2C4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0364CB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3E716D" w14:textId="77777777" w:rsidR="00E65C83" w:rsidRPr="003C4B6B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Imena korisnika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92267C" w14:textId="77777777" w:rsidR="00E65C83" w:rsidRPr="003C4B6B" w:rsidRDefault="00E65C83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E65C83" w:rsidRPr="00EA7C36" w14:paraId="2B35951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3D7EDA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381E61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Imena na ekranu ili drugi identiteti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F23706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46A7501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A601ED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A4C820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e-mail komunikacije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9E441A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68C064D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B785FA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9B8D94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prebivališta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9344B9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5ABF488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EA75A3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AFB1A7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Poslovne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3F196D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5D9283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4F673E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38B8CC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E-mail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164CF0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772E2D8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C8F08C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C0FFAE" w14:textId="77777777" w:rsidR="00E65C83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1A1D815E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Brojevi telefona i ostale kontakt informacije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F8ADBD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2631455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94CC30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6A1FF0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Zapisi o naplati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57ED23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3B584F3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3DC431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9C5E60" w14:textId="77777777" w:rsidR="00E65C83" w:rsidRPr="00446D55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naplate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DD42CB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4C0566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E4F423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76AACB" w14:textId="77777777" w:rsidR="00E65C83" w:rsidRPr="00446D55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Način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8323E9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65CFC4E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347A31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406811" w14:textId="77777777" w:rsidR="00E65C83" w:rsidRPr="00446D55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Istorijat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E52BD8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7977CA5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C0A32F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12BCC" w14:textId="77777777" w:rsidR="00E65C83" w:rsidRPr="00446D55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Period naplate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3A1657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0131F10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9B4BEC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BC5334" w14:textId="77777777" w:rsidR="00E65C83" w:rsidRPr="00446D55" w:rsidRDefault="00E65C83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Datum registracije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D0F41F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5CADFE6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F94481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3CC5FF54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 adresa koja je korišćena za inicijalnu registraciju naloga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E0FF47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19BDA95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0513A1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FCEBE09" w14:textId="77777777" w:rsidR="00E65C83" w:rsidRPr="00446D55" w:rsidRDefault="00E65C8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Datum posljednjeg registrovanog pristupa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5D421A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1B91C0B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15B2BE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0776D17C" w14:textId="77777777" w:rsidR="00E65C83" w:rsidRPr="00446D55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 adresa koja je korišćena za posljednji registrovani pristup nalozima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4F26D5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253A88C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9A6EAA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C944F37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40AFDA8E" w14:textId="77777777" w:rsidR="00E65C83" w:rsidRPr="00EA7C36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356050CE" w14:textId="77777777" w:rsidR="00E65C83" w:rsidRDefault="00E65C8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4B08B2CC" w14:textId="77777777" w:rsidR="00E65C83" w:rsidRPr="003C4B6B" w:rsidRDefault="00E65C8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es-ES_tradnl"/>
              </w:rPr>
            </w:pPr>
            <w:r w:rsidRPr="003C4B6B">
              <w:rPr>
                <w:rFonts w:cs="HelveticaNeue-Light"/>
                <w:szCs w:val="18"/>
                <w:lang w:val="es-ES_tradnl"/>
              </w:rPr>
              <w:t xml:space="preserve">Time </w:t>
            </w:r>
            <w:proofErr w:type="spellStart"/>
            <w:r w:rsidRPr="003C4B6B">
              <w:rPr>
                <w:rFonts w:cs="HelveticaNeue-Light"/>
                <w:szCs w:val="18"/>
                <w:lang w:val="es-ES_tradnl"/>
              </w:rPr>
              <w:t>zone</w:t>
            </w:r>
            <w:proofErr w:type="spellEnd"/>
            <w:r w:rsidRPr="003C4B6B">
              <w:rPr>
                <w:rFonts w:cs="HelveticaNeue-Light"/>
                <w:szCs w:val="18"/>
                <w:lang w:val="es-ES_tradnl"/>
              </w:rPr>
              <w:t>:</w:t>
            </w:r>
          </w:p>
          <w:p w14:paraId="27C00C49" w14:textId="77777777" w:rsidR="00E65C83" w:rsidRPr="003C4B6B" w:rsidRDefault="00E65C8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es-ES_tradnl"/>
              </w:rPr>
            </w:pPr>
          </w:p>
          <w:p w14:paraId="0DA40DA3" w14:textId="77777777" w:rsidR="00E65C83" w:rsidRPr="00D03615" w:rsidRDefault="00E65C83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 xml:space="preserve">IP adresa korišćena za pristup nalogu u periodu: </w:t>
            </w:r>
          </w:p>
          <w:p w14:paraId="69ABD3C5" w14:textId="77777777" w:rsidR="00E65C83" w:rsidRPr="00E65C83" w:rsidRDefault="00E65C83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n-GB"/>
              </w:rPr>
            </w:pPr>
            <w:r w:rsidRPr="00E65C83">
              <w:rPr>
                <w:rFonts w:cs="HelveticaNeue-Light"/>
                <w:i/>
                <w:iCs/>
                <w:noProof/>
                <w:color w:val="0070C0"/>
                <w:szCs w:val="18"/>
                <w:lang w:val="en-GB"/>
              </w:rPr>
              <w:t>Datum od: DD/MM/GGGG    Vrijeme:</w:t>
            </w:r>
          </w:p>
          <w:p w14:paraId="7FE81730" w14:textId="77777777" w:rsidR="00E65C83" w:rsidRPr="00E65C83" w:rsidRDefault="00E65C83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  <w:lang w:val="en-GB"/>
              </w:rPr>
            </w:pPr>
            <w:r w:rsidRPr="00E65C83">
              <w:rPr>
                <w:rFonts w:cs="HelveticaNeue-Light"/>
                <w:i/>
                <w:iCs/>
                <w:noProof/>
                <w:color w:val="0070C0"/>
                <w:szCs w:val="18"/>
                <w:lang w:val="en-GB"/>
              </w:rPr>
              <w:t>Datum do: DD/MM/YYYY      Vrijeme:</w:t>
            </w:r>
          </w:p>
          <w:p w14:paraId="05CE787D" w14:textId="77777777" w:rsidR="00E65C83" w:rsidRPr="00446D55" w:rsidRDefault="00E65C8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  <w:lang w:val="es-ES_tradnl"/>
              </w:rPr>
              <w:t>Vremenska zona: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F10430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3DF91ED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9EA80A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A16EBC" w14:textId="77777777" w:rsidR="00E65C83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2221F9BE" w14:textId="77777777" w:rsidR="00E65C83" w:rsidRPr="003C4B6B" w:rsidRDefault="00E65C8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Druga e-mail adresa, društveni medij i ostali nalozi povezani sa ovim licem ili nalogom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76A087" w14:textId="77777777" w:rsidR="00E65C83" w:rsidRPr="003C4B6B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EA7C36" w14:paraId="6E130BB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2179CC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4A5077" w14:textId="77777777" w:rsidR="00E65C83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21FDB867" w14:textId="77777777" w:rsidR="00E65C83" w:rsidRPr="00446D55" w:rsidRDefault="00E65C83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Informacija o trajanju usluge i vrstama usluga koje je pretplatnik(ci) ili korisnik(ci) koristio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9812B9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  <w:tr w:rsidR="00E65C83" w:rsidRPr="003C4B6B" w14:paraId="35D703F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B624E7" w14:textId="77777777" w:rsidR="00E65C83" w:rsidRPr="00EA7C36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B2AAA1" w14:textId="77777777" w:rsidR="00E65C83" w:rsidRDefault="00E65C83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7248ADF0" w14:textId="77777777" w:rsidR="00E65C83" w:rsidRPr="003C4B6B" w:rsidRDefault="00E65C83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Bilo koja druga informacija o identitetu, bez obzira na to da li su takvi zapisi u elektronskoj ili nekoj drugoj formi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45CD04" w14:textId="77777777" w:rsidR="00E65C83" w:rsidRPr="003C4B6B" w:rsidRDefault="00E65C83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14C0220E" w14:textId="77777777" w:rsidR="00E65C83" w:rsidRDefault="00E65C83" w:rsidP="009648C3">
      <w:pPr>
        <w:pStyle w:val="Normal1"/>
        <w:sectPr w:rsidR="00E65C83" w:rsidSect="00E65C83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29E72836" w14:textId="77777777" w:rsidR="00E65C83" w:rsidRPr="003C4B6B" w:rsidRDefault="00E65C83" w:rsidP="009648C3">
      <w:pPr>
        <w:pStyle w:val="Normal1"/>
      </w:pPr>
    </w:p>
    <w:sectPr w:rsidR="00E65C83" w:rsidRPr="003C4B6B" w:rsidSect="00E65C83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095" w14:textId="77777777" w:rsidR="0025442D" w:rsidRDefault="0025442D">
      <w:r>
        <w:separator/>
      </w:r>
    </w:p>
  </w:endnote>
  <w:endnote w:type="continuationSeparator" w:id="0">
    <w:p w14:paraId="2EFB5CC9" w14:textId="77777777" w:rsidR="0025442D" w:rsidRDefault="002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945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2BDD7" w14:textId="77777777" w:rsidR="00E65C83" w:rsidRDefault="00E65C8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A9E056" w14:textId="77777777" w:rsidR="00E65C83" w:rsidRPr="0061759A" w:rsidRDefault="00E65C83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12611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4E1B4B" w14:textId="77777777" w:rsidR="00EF79A6" w:rsidRPr="0061759A" w:rsidRDefault="0025442D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1A44" w14:textId="77777777" w:rsidR="0025442D" w:rsidRDefault="0025442D">
      <w:r>
        <w:separator/>
      </w:r>
    </w:p>
  </w:footnote>
  <w:footnote w:type="continuationSeparator" w:id="0">
    <w:p w14:paraId="08333082" w14:textId="77777777" w:rsidR="0025442D" w:rsidRDefault="0025442D">
      <w:r>
        <w:continuationSeparator/>
      </w:r>
    </w:p>
  </w:footnote>
  <w:footnote w:id="1">
    <w:p w14:paraId="0A43FCC5" w14:textId="77777777" w:rsidR="00E65C83" w:rsidRPr="003B3D29" w:rsidRDefault="00E65C83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6D44C231" w14:textId="77777777" w:rsidR="00E65C83" w:rsidRPr="00311FC9" w:rsidRDefault="00E65C83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01DACD96" w14:textId="77777777" w:rsidR="00E65C83" w:rsidRPr="00301973" w:rsidRDefault="00E65C83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25442D"/>
    <w:rsid w:val="003C4B6B"/>
    <w:rsid w:val="00B7635B"/>
    <w:rsid w:val="00E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8A9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11471</Characters>
  <Application>Microsoft Office Word</Application>
  <DocSecurity>0</DocSecurity>
  <Lines>95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2021-07-09T11:23:00Z</dcterms:created>
  <dcterms:modified xsi:type="dcterms:W3CDTF">2021-07-09T11:23:00Z</dcterms:modified>
  <dc:language>fr-FR</dc:language>
</cp:coreProperties>
</file>