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3B25F8" w:rsidRPr="00735DBC" w14:paraId="40278F3E" w14:textId="77777777" w:rsidTr="00735DBC">
        <w:tc>
          <w:tcPr>
            <w:tcW w:w="4810" w:type="dxa"/>
          </w:tcPr>
          <w:p w14:paraId="50229568" w14:textId="77777777" w:rsidR="003B25F8" w:rsidRPr="00C325E5" w:rsidRDefault="003B25F8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 </w:t>
            </w:r>
          </w:p>
          <w:p w14:paraId="59CA9F28" w14:textId="77777777" w:rsidR="003B25F8" w:rsidRPr="00C325E5" w:rsidRDefault="003B25F8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4D489C58" w14:textId="77777777" w:rsidR="003B25F8" w:rsidRPr="00735DBC" w:rsidRDefault="003B25F8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75A2BB80" w14:textId="77777777" w:rsidR="003B25F8" w:rsidRPr="00735DBC" w:rsidRDefault="003B25F8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7F000E0A" w14:textId="77777777" w:rsidR="003B25F8" w:rsidRPr="00735DBC" w:rsidRDefault="003B25F8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48AF0FDF" w14:textId="77777777" w:rsidR="003B25F8" w:rsidRDefault="003B25F8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7F00A963" w14:textId="77777777" w:rsidR="003B25F8" w:rsidRDefault="003B25F8" w:rsidP="0061759A"/>
    <w:p w14:paraId="576F30D3" w14:textId="77777777" w:rsidR="003B25F8" w:rsidRDefault="003B25F8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Request </w:t>
      </w:r>
    </w:p>
    <w:p w14:paraId="5FB10437" w14:textId="77777777" w:rsidR="003B25F8" w:rsidRPr="00A428A4" w:rsidRDefault="003B25F8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24FB8B99" w14:textId="77777777" w:rsidR="003B25F8" w:rsidRDefault="003B25F8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31 Budapest Convention on Cybercrime</w:t>
      </w:r>
      <w:r w:rsidRPr="00A428A4">
        <w:rPr>
          <w:rStyle w:val="Appelnotedebasdep"/>
          <w:rFonts w:ascii="Verdana" w:hAnsi="Verdana"/>
          <w:sz w:val="20"/>
          <w:szCs w:val="20"/>
        </w:rPr>
        <w:footnoteReference w:id="1"/>
      </w:r>
    </w:p>
    <w:p w14:paraId="61272959" w14:textId="77777777" w:rsidR="003B25F8" w:rsidRPr="003C4B6B" w:rsidRDefault="003B25F8" w:rsidP="002A1BA6">
      <w:pPr>
        <w:pStyle w:val="Normal1"/>
        <w:jc w:val="center"/>
        <w:rPr>
          <w:rFonts w:ascii="Verdana" w:hAnsi="Verdana"/>
          <w:b/>
          <w:bCs/>
          <w:i/>
          <w:iCs/>
          <w:color w:val="0070C0"/>
          <w:sz w:val="32"/>
          <w:szCs w:val="32"/>
          <w:lang w:val="fr-FR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>Kërkesë për Asistencë ligjore të Ndërsjelltë për informata të abonentit</w:t>
      </w:r>
    </w:p>
    <w:p w14:paraId="366A2116" w14:textId="77777777" w:rsidR="003B25F8" w:rsidRPr="002A1BA6" w:rsidRDefault="003B25F8" w:rsidP="002A1BA6">
      <w:pPr>
        <w:pStyle w:val="Normal1"/>
        <w:jc w:val="center"/>
        <w:rPr>
          <w:rFonts w:ascii="Verdana" w:hAnsi="Verdana"/>
          <w:b/>
          <w:bCs/>
          <w:sz w:val="20"/>
          <w:szCs w:val="20"/>
          <w:lang w:val="fr-FR"/>
        </w:rPr>
      </w:pPr>
      <w:r w:rsidRPr="00D03615">
        <w:rPr>
          <w:b/>
          <w:bCs/>
          <w:noProof/>
          <w:sz w:val="20"/>
          <w:lang w:val="fr-FR"/>
        </w:rPr>
        <w:t>Sipas Nenit 31 Budapest Convention mbi Krimin Kibernetik</w:t>
      </w:r>
    </w:p>
    <w:p w14:paraId="20841618" w14:textId="77777777" w:rsidR="003B25F8" w:rsidRPr="002A1BA6" w:rsidRDefault="003B25F8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3B25F8" w14:paraId="5673D5B3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6506D0A" w14:textId="77777777" w:rsidR="003B25F8" w:rsidRDefault="003B25F8" w:rsidP="00E348D5">
            <w:pPr>
              <w:pStyle w:val="headnumbered1"/>
            </w:pPr>
            <w:r>
              <w:t xml:space="preserve">date / </w:t>
            </w:r>
            <w:r w:rsidRPr="00D03615">
              <w:rPr>
                <w:i/>
                <w:iCs/>
                <w:noProof/>
                <w:color w:val="0070C0"/>
              </w:rPr>
              <w:t>Data</w:t>
            </w:r>
          </w:p>
        </w:tc>
      </w:tr>
      <w:tr w:rsidR="003B25F8" w14:paraId="2C896CDD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DA0F4A" w14:textId="77777777" w:rsidR="003B25F8" w:rsidRDefault="003B25F8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2F22321A" w14:textId="77777777" w:rsidR="003B25F8" w:rsidRDefault="003B25F8" w:rsidP="00034146">
      <w:pPr>
        <w:pStyle w:val="Normal1"/>
        <w:rPr>
          <w:rFonts w:ascii="Verdana" w:hAnsi="Verdana"/>
        </w:rPr>
      </w:pPr>
    </w:p>
    <w:p w14:paraId="4DE8E4CA" w14:textId="77777777" w:rsidR="003B25F8" w:rsidRDefault="003B25F8" w:rsidP="00034146">
      <w:pPr>
        <w:pStyle w:val="Normal1"/>
        <w:rPr>
          <w:rFonts w:ascii="Verdana" w:hAnsi="Verdana"/>
        </w:rPr>
      </w:pPr>
    </w:p>
    <w:p w14:paraId="7A9DEEF3" w14:textId="77777777" w:rsidR="003B25F8" w:rsidRDefault="003B25F8" w:rsidP="00034146">
      <w:pPr>
        <w:pStyle w:val="Normal1"/>
        <w:rPr>
          <w:rFonts w:ascii="Verdana" w:hAnsi="Verdana"/>
        </w:rPr>
      </w:pPr>
    </w:p>
    <w:p w14:paraId="17E4CAC1" w14:textId="77777777" w:rsidR="003B25F8" w:rsidRDefault="003B25F8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3B25F8" w:rsidRPr="003C4B6B" w14:paraId="183A4518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F4305EF" w14:textId="77777777" w:rsidR="003B25F8" w:rsidRDefault="003B25F8" w:rsidP="0052246B">
            <w:pPr>
              <w:pStyle w:val="headnumbered1"/>
            </w:pPr>
            <w:r>
              <w:t>reference / case number</w:t>
            </w:r>
          </w:p>
          <w:p w14:paraId="09478808" w14:textId="77777777" w:rsidR="003B25F8" w:rsidRPr="0015144D" w:rsidRDefault="003B25F8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REFERENCA / NUMRI I RASTIT</w:t>
            </w:r>
          </w:p>
        </w:tc>
      </w:tr>
      <w:tr w:rsidR="003B25F8" w:rsidRPr="003C4B6B" w14:paraId="627D2760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796750" w14:textId="77777777" w:rsidR="003B25F8" w:rsidRPr="0015144D" w:rsidRDefault="003B25F8" w:rsidP="0052246B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765C7A5E" w14:textId="77777777" w:rsidR="003B25F8" w:rsidRPr="0015144D" w:rsidRDefault="003B25F8" w:rsidP="00735DBC">
      <w:pPr>
        <w:rPr>
          <w:lang w:val="es-ES_tradnl"/>
        </w:rPr>
      </w:pPr>
    </w:p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3B25F8" w14:paraId="1C141C89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4CF68F3" w14:textId="77777777" w:rsidR="003B25F8" w:rsidRDefault="003B25F8" w:rsidP="00E348D5">
            <w:pPr>
              <w:pStyle w:val="headnumbered1"/>
            </w:pPr>
            <w:r>
              <w:t>request status</w:t>
            </w:r>
          </w:p>
          <w:p w14:paraId="33FA1569" w14:textId="77777777" w:rsidR="003B25F8" w:rsidRPr="002A1BA6" w:rsidRDefault="003B25F8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STATUSI I KËRKESËS</w:t>
            </w:r>
          </w:p>
        </w:tc>
      </w:tr>
      <w:tr w:rsidR="003B25F8" w14:paraId="08AB9D2E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9780DF" w14:textId="77777777" w:rsidR="003B25F8" w:rsidRPr="002A1BA6" w:rsidRDefault="003B25F8" w:rsidP="00034146">
            <w:pPr>
              <w:pStyle w:val="Normal1"/>
              <w:rPr>
                <w:rFonts w:ascii="Verdana" w:hAnsi="Verdana"/>
                <w:color w:val="0070C0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New</w:t>
            </w:r>
            <w:proofErr w:type="gramEnd"/>
            <w:r>
              <w:rPr>
                <w:rFonts w:ascii="Verdana" w:hAnsi="Verdana"/>
              </w:rPr>
              <w:t xml:space="preserve"> request / </w:t>
            </w:r>
            <w:r w:rsidRPr="00D03615">
              <w:rPr>
                <w:i/>
                <w:iCs/>
                <w:noProof/>
                <w:color w:val="0070C0"/>
              </w:rPr>
              <w:t>Kerkesë e re</w:t>
            </w:r>
          </w:p>
          <w:p w14:paraId="3137C155" w14:textId="77777777" w:rsidR="003B25F8" w:rsidRDefault="003B25F8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Follow up to previous MLA request (details added below) / </w:t>
            </w:r>
            <w:r w:rsidRPr="00D03615">
              <w:rPr>
                <w:i/>
                <w:iCs/>
                <w:noProof/>
                <w:color w:val="0070C0"/>
              </w:rPr>
              <w:t>Vazhdim i kërkesës së mëparshme MLA (asistenc. E ndërsjell. Ligj.) (detajet më poshtë)</w:t>
            </w:r>
          </w:p>
          <w:p w14:paraId="430096F2" w14:textId="77777777" w:rsidR="003B25F8" w:rsidRPr="00466E6D" w:rsidRDefault="003B25F8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>
              <w:rPr>
                <w:rFonts w:ascii="Verdana" w:hAnsi="Verdana"/>
              </w:rPr>
              <w:t xml:space="preserve"> (details added below) / </w:t>
            </w:r>
            <w:r w:rsidRPr="00D03615">
              <w:rPr>
                <w:i/>
                <w:iCs/>
                <w:noProof/>
                <w:color w:val="0070C0"/>
              </w:rPr>
              <w:t>Vazhdim I kërkesës së mëparshme për ruajtje (detajet më poshtë)</w:t>
            </w:r>
          </w:p>
        </w:tc>
      </w:tr>
    </w:tbl>
    <w:p w14:paraId="3AB9AA54" w14:textId="77777777" w:rsidR="003B25F8" w:rsidRDefault="003B25F8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3B25F8" w14:paraId="2EA91A5A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FC83054" w14:textId="77777777" w:rsidR="003B25F8" w:rsidRDefault="003B25F8" w:rsidP="00E348D5">
            <w:pPr>
              <w:pStyle w:val="headnumbered1"/>
            </w:pPr>
            <w:r>
              <w:t>REQUESTED AUTHORITY</w:t>
            </w:r>
          </w:p>
          <w:p w14:paraId="3DF30239" w14:textId="77777777" w:rsidR="003B25F8" w:rsidRPr="002A1BA6" w:rsidRDefault="003B25F8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AUTORITETI KËRKUES</w:t>
            </w:r>
          </w:p>
        </w:tc>
      </w:tr>
      <w:tr w:rsidR="003B25F8" w14:paraId="3B37BAEB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864B9C6" w14:textId="77777777" w:rsidR="003B25F8" w:rsidRDefault="003B25F8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40AA8FA" w14:textId="77777777" w:rsidR="003B25F8" w:rsidRDefault="003B25F8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3B25F8" w14:paraId="255ABB45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8017656" w14:textId="77777777" w:rsidR="003B25F8" w:rsidRDefault="003B25F8" w:rsidP="00E348D5">
            <w:pPr>
              <w:pStyle w:val="headnumbered1"/>
            </w:pPr>
            <w:r>
              <w:t xml:space="preserve">REQUESTING Authority </w:t>
            </w:r>
          </w:p>
          <w:p w14:paraId="3B2569DB" w14:textId="77777777" w:rsidR="003B25F8" w:rsidRPr="002A1BA6" w:rsidRDefault="003B25F8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AUTORITETI KËRKUES</w:t>
            </w:r>
          </w:p>
        </w:tc>
      </w:tr>
      <w:tr w:rsidR="003B25F8" w14:paraId="2BE43DEB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CF0F33" w14:textId="77777777" w:rsidR="003B25F8" w:rsidRDefault="003B25F8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  <w:p w14:paraId="3686D5CB" w14:textId="77777777" w:rsidR="003B25F8" w:rsidRPr="002A1BA6" w:rsidRDefault="003B25F8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Organizata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DC4A469" w14:textId="77777777" w:rsidR="003B25F8" w:rsidRDefault="003B25F8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14:paraId="066B11CB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2817E4" w14:textId="77777777" w:rsidR="003B25F8" w:rsidRDefault="003B25F8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 of the request</w:t>
            </w:r>
          </w:p>
          <w:p w14:paraId="13297686" w14:textId="77777777" w:rsidR="003B25F8" w:rsidRPr="002A1BA6" w:rsidRDefault="003B25F8" w:rsidP="00E142B5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Personi përgjegjës për kërkesën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B4AD59" w14:textId="77777777" w:rsidR="003B25F8" w:rsidRDefault="003B25F8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14:paraId="44283F0E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963FC8" w14:textId="77777777" w:rsidR="003B25F8" w:rsidRDefault="003B25F8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  <w:p w14:paraId="2319CDD9" w14:textId="77777777" w:rsidR="003B25F8" w:rsidRPr="002A1BA6" w:rsidRDefault="003B25F8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FFAD0C7" w14:textId="77777777" w:rsidR="003B25F8" w:rsidRDefault="003B25F8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14:paraId="4297302C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707D0FB" w14:textId="77777777" w:rsidR="003B25F8" w:rsidRPr="00433653" w:rsidRDefault="003B25F8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Numri i telefonit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1E8FF4E" w14:textId="77777777" w:rsidR="003B25F8" w:rsidRDefault="003B25F8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14:paraId="1A6FCD98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1FE3D9" w14:textId="77777777" w:rsidR="003B25F8" w:rsidRPr="00433653" w:rsidRDefault="003B25F8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Numri i telefonit mobil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74C9D6" w14:textId="77777777" w:rsidR="003B25F8" w:rsidRDefault="003B25F8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:rsidRPr="003C4B6B" w14:paraId="10EA07D2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2EF232" w14:textId="77777777" w:rsidR="003B25F8" w:rsidRPr="003C4B6B" w:rsidRDefault="003B25F8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 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0E47EB" w14:textId="77777777" w:rsidR="003B25F8" w:rsidRPr="003C4B6B" w:rsidRDefault="003B25F8" w:rsidP="00311FC9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3B25F8" w14:paraId="550F788E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3ACA18" w14:textId="77777777" w:rsidR="003B25F8" w:rsidRPr="00433653" w:rsidRDefault="003B25F8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Fax numri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367ED82" w14:textId="77777777" w:rsidR="003B25F8" w:rsidRDefault="003B25F8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14:paraId="5F368651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90C1BE" w14:textId="77777777" w:rsidR="003B25F8" w:rsidRPr="00433653" w:rsidRDefault="003B25F8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Office Hours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Orari i punës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656DEA" w14:textId="77777777" w:rsidR="003B25F8" w:rsidRDefault="003B25F8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:rsidRPr="0015144D" w14:paraId="0DF0AD88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CBC93C" w14:textId="77777777" w:rsidR="003B25F8" w:rsidRPr="0015144D" w:rsidRDefault="003B25F8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Zone / 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Zona kohore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F3EDA5" w14:textId="77777777" w:rsidR="003B25F8" w:rsidRPr="0015144D" w:rsidRDefault="003B25F8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3B25F8" w:rsidRPr="00D47E65" w14:paraId="0CAFFD8A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3E0508" w14:textId="77777777" w:rsidR="003B25F8" w:rsidRPr="00D47E65" w:rsidRDefault="003B25F8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5400D1" w14:textId="77777777" w:rsidR="003B25F8" w:rsidRPr="00433653" w:rsidRDefault="003B25F8" w:rsidP="00E051B7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Preferohet përgjigje me anë të emailit ose mjeteve të tjera të shpejta</w:t>
            </w:r>
          </w:p>
        </w:tc>
      </w:tr>
      <w:tr w:rsidR="003B25F8" w14:paraId="076DE953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9E3FAB" w14:textId="77777777" w:rsidR="003B25F8" w:rsidRPr="00D47E65" w:rsidRDefault="003B25F8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FD673B" w14:textId="77777777" w:rsidR="003B25F8" w:rsidRPr="00D47E65" w:rsidRDefault="003B25F8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Preferohet përgjigje me anë të:</w:t>
            </w:r>
          </w:p>
        </w:tc>
      </w:tr>
    </w:tbl>
    <w:p w14:paraId="1E9CD30C" w14:textId="77777777" w:rsidR="003B25F8" w:rsidRDefault="003B25F8">
      <w:pPr>
        <w:pStyle w:val="Normal1"/>
        <w:rPr>
          <w:rFonts w:ascii="Verdana" w:hAnsi="Verdana"/>
        </w:rPr>
      </w:pPr>
    </w:p>
    <w:p w14:paraId="01592830" w14:textId="77777777" w:rsidR="003B25F8" w:rsidRDefault="003B25F8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3B25F8" w:rsidRPr="003C4B6B" w14:paraId="67840E43" w14:textId="77777777" w:rsidTr="002A1BA6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54676F16" w14:textId="77777777" w:rsidR="003B25F8" w:rsidRDefault="003B25F8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1F1D7AEF" w14:textId="77777777" w:rsidR="003B25F8" w:rsidRPr="003C4B6B" w:rsidRDefault="003B25F8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NËSE KA NEVOJË PËR MË SHUMË INFORMATA NGA AUTORITETI KËRKUES, JU LUTEM NA KONTAKTONI: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4901DCE5" w14:textId="77777777" w:rsidR="003B25F8" w:rsidRPr="003C4B6B" w:rsidRDefault="003B25F8" w:rsidP="002A1BA6">
            <w:pPr>
              <w:pStyle w:val="Titre21"/>
            </w:pPr>
          </w:p>
        </w:tc>
      </w:tr>
      <w:tr w:rsidR="003B25F8" w14:paraId="67774708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50240EB5" w14:textId="77777777" w:rsidR="003B25F8" w:rsidRDefault="003B25F8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Name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Emri: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125524F3" w14:textId="77777777" w:rsidR="003B25F8" w:rsidRDefault="003B25F8" w:rsidP="002A1BA6">
            <w:pPr>
              <w:pStyle w:val="Normal1"/>
              <w:spacing w:after="0"/>
            </w:pPr>
          </w:p>
        </w:tc>
      </w:tr>
      <w:tr w:rsidR="003B25F8" w14:paraId="311BF5F5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65ECE60E" w14:textId="77777777" w:rsidR="003B25F8" w:rsidRDefault="003B25F8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Job Title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Titulli i punës: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4C42935B" w14:textId="77777777" w:rsidR="003B25F8" w:rsidRDefault="003B25F8" w:rsidP="002A1BA6">
            <w:pPr>
              <w:pStyle w:val="Normal1"/>
              <w:spacing w:after="0"/>
            </w:pPr>
          </w:p>
        </w:tc>
      </w:tr>
      <w:tr w:rsidR="003B25F8" w14:paraId="4F2DDFF5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18B78110" w14:textId="77777777" w:rsidR="003B25F8" w:rsidRPr="00433653" w:rsidRDefault="003B25F8" w:rsidP="002A1BA6">
            <w:pPr>
              <w:pStyle w:val="Normal1"/>
              <w:spacing w:after="0"/>
              <w:rPr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Function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Funksioni: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2DEFA1C" w14:textId="77777777" w:rsidR="003B25F8" w:rsidRDefault="003B25F8" w:rsidP="002A1BA6">
            <w:pPr>
              <w:pStyle w:val="Normal1"/>
              <w:spacing w:after="0"/>
            </w:pPr>
          </w:p>
        </w:tc>
      </w:tr>
      <w:tr w:rsidR="003B25F8" w14:paraId="2DBE0EEF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F5A767" w14:textId="77777777" w:rsidR="003B25F8" w:rsidRPr="00433653" w:rsidRDefault="003B25F8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Numri i telefonit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23D563" w14:textId="77777777" w:rsidR="003B25F8" w:rsidRDefault="003B25F8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14:paraId="675AAA8D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F4FA3BD" w14:textId="77777777" w:rsidR="003B25F8" w:rsidRPr="00433653" w:rsidRDefault="003B25F8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Numri i telefonit mobil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497D59" w14:textId="77777777" w:rsidR="003B25F8" w:rsidRDefault="003B25F8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:rsidRPr="003C4B6B" w14:paraId="6F094880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C4DE0A8" w14:textId="77777777" w:rsidR="003B25F8" w:rsidRPr="003C4B6B" w:rsidRDefault="003B25F8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 adresa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B0430D" w14:textId="77777777" w:rsidR="003B25F8" w:rsidRPr="003C4B6B" w:rsidRDefault="003B25F8" w:rsidP="002A1BA6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</w:p>
        </w:tc>
      </w:tr>
    </w:tbl>
    <w:p w14:paraId="522F3D3A" w14:textId="77777777" w:rsidR="003B25F8" w:rsidRPr="003C4B6B" w:rsidRDefault="003B25F8">
      <w:pPr>
        <w:pStyle w:val="Normal1"/>
        <w:rPr>
          <w:rFonts w:ascii="Verdana" w:hAnsi="Verdana"/>
          <w:lang w:val="en-GB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3B25F8" w14:paraId="1490389C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94CB51B" w14:textId="77777777" w:rsidR="003B25F8" w:rsidRDefault="003B25F8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0ECCC140" w14:textId="77777777" w:rsidR="003B25F8" w:rsidRPr="00433653" w:rsidRDefault="003B25F8" w:rsidP="0043365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AUTORITETTI HETUES/OPERACIONAL AUTHORITY PËRGJEGJËS PËR RASTIN</w:t>
            </w:r>
          </w:p>
          <w:p w14:paraId="601E7237" w14:textId="77777777" w:rsidR="003B25F8" w:rsidRDefault="003B25F8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0B108A24" w14:textId="77777777" w:rsidR="003B25F8" w:rsidRPr="00433653" w:rsidRDefault="003B25F8" w:rsidP="00433653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(NËSE ËSHTË I NDRYSHËM NGA AUTORITETI KËRKUES)</w:t>
            </w:r>
          </w:p>
        </w:tc>
      </w:tr>
      <w:tr w:rsidR="003B25F8" w14:paraId="00072B2E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D86E9E" w14:textId="77777777" w:rsidR="003B25F8" w:rsidRPr="00433653" w:rsidRDefault="003B25F8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Organizata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189B36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14:paraId="7472F9E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103EE8" w14:textId="77777777" w:rsidR="003B25F8" w:rsidRPr="00433653" w:rsidRDefault="003B25F8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Person in charge of the case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Personi përgjegjës për rastin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4A10CA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14:paraId="16EF1CA8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EB3CE2" w14:textId="77777777" w:rsidR="003B25F8" w:rsidRPr="00433653" w:rsidRDefault="003B25F8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Address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8B9C11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14:paraId="6C8C328B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2B22C2" w14:textId="77777777" w:rsidR="003B25F8" w:rsidRPr="00433653" w:rsidRDefault="003B25F8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Numri i telefonit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E1627E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14:paraId="7CB7B083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7BF63B" w14:textId="77777777" w:rsidR="003B25F8" w:rsidRPr="00433653" w:rsidRDefault="003B25F8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Numri i telefonit mobil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A21978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:rsidRPr="003C4B6B" w14:paraId="49C975FA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FB79F7" w14:textId="77777777" w:rsidR="003B25F8" w:rsidRPr="003C4B6B" w:rsidRDefault="003B25F8" w:rsidP="00645C34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</w:t>
            </w:r>
          </w:p>
          <w:p w14:paraId="2382D39F" w14:textId="77777777" w:rsidR="003B25F8" w:rsidRPr="003C4B6B" w:rsidRDefault="003B25F8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 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FD3AE6" w14:textId="77777777" w:rsidR="003B25F8" w:rsidRPr="003C4B6B" w:rsidRDefault="003B25F8" w:rsidP="00645C34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3B25F8" w14:paraId="653630B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BFCB5D" w14:textId="77777777" w:rsidR="003B25F8" w:rsidRPr="00107180" w:rsidRDefault="003B25F8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Fax numri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E99CED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AF90ADE" w14:textId="77777777" w:rsidR="003B25F8" w:rsidRDefault="003B25F8" w:rsidP="00E142B5"/>
    <w:p w14:paraId="6F22CDAC" w14:textId="77777777" w:rsidR="003B25F8" w:rsidRDefault="003B25F8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3B25F8" w:rsidRPr="003C4B6B" w14:paraId="5E04137D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5393666" w14:textId="77777777" w:rsidR="003B25F8" w:rsidRDefault="003B25F8" w:rsidP="0052246B">
            <w:pPr>
              <w:pStyle w:val="headnumbered1"/>
            </w:pPr>
            <w:r>
              <w:t xml:space="preserve">prosecution office or Court in charge if applicable </w:t>
            </w:r>
          </w:p>
          <w:p w14:paraId="1EE8A4B9" w14:textId="77777777" w:rsidR="003B25F8" w:rsidRPr="003C4B6B" w:rsidRDefault="003B25F8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ZYRA E PROKURORISË APO GJYKATA PËRGJEGJËSE NËSE APLIKOHET</w:t>
            </w:r>
          </w:p>
        </w:tc>
      </w:tr>
      <w:tr w:rsidR="003B25F8" w14:paraId="4CD999E9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6C8AC9" w14:textId="77777777" w:rsidR="003B25F8" w:rsidRPr="00107180" w:rsidRDefault="003B25F8" w:rsidP="0052246B">
            <w:pPr>
              <w:pStyle w:val="Normal1"/>
              <w:spacing w:after="0"/>
              <w:rPr>
                <w:rFonts w:ascii="Verdana" w:hAnsi="Verdana"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Prosecution office in charge and case number / </w:t>
            </w:r>
            <w:r w:rsidRPr="00D03615">
              <w:rPr>
                <w:i/>
                <w:iCs/>
                <w:noProof/>
                <w:color w:val="0070C0"/>
              </w:rPr>
              <w:t>Zyra e prokurorisë përgjegjëse dhe numri i rastit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8151BD6" w14:textId="77777777" w:rsidR="003B25F8" w:rsidRDefault="003B25F8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14:paraId="1708B01B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F27030" w14:textId="77777777" w:rsidR="003B25F8" w:rsidRPr="00107180" w:rsidRDefault="003B25F8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Court in charge and case number / </w:t>
            </w:r>
            <w:r w:rsidRPr="00D03615">
              <w:rPr>
                <w:i/>
                <w:iCs/>
                <w:noProof/>
                <w:color w:val="0070C0"/>
              </w:rPr>
              <w:t>Gjykata përgjegjëse dhe numri i rastit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C6B489" w14:textId="77777777" w:rsidR="003B25F8" w:rsidRDefault="003B25F8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14:paraId="20C10D75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58C876" w14:textId="77777777" w:rsidR="003B25F8" w:rsidRPr="00107180" w:rsidDel="005C5972" w:rsidRDefault="003B25F8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Prosecution or Court decisions related to the MLA request / </w:t>
            </w:r>
            <w:r w:rsidRPr="00D03615">
              <w:rPr>
                <w:i/>
                <w:iCs/>
                <w:noProof/>
                <w:color w:val="0070C0"/>
              </w:rPr>
              <w:t>Vendimet e Prokurorisë apo Gjykatës lidhur me kërkesën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0F29BD" w14:textId="77777777" w:rsidR="003B25F8" w:rsidRDefault="003B25F8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92DF428" w14:textId="77777777" w:rsidR="003B25F8" w:rsidRDefault="003B25F8" w:rsidP="00FA6CBE"/>
    <w:p w14:paraId="62FC7447" w14:textId="77777777" w:rsidR="003B25F8" w:rsidRDefault="003B25F8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3B25F8" w:rsidRPr="003C4B6B" w14:paraId="18610B8F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A05A828" w14:textId="77777777" w:rsidR="003B25F8" w:rsidRDefault="003B25F8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  <w:p w14:paraId="1610AA46" w14:textId="77777777" w:rsidR="003B25F8" w:rsidRPr="003C4B6B" w:rsidRDefault="003B25F8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INFORMATA MBI KËRKESAT E MËHERSHME MLA NËSE APLIKOHET</w:t>
            </w:r>
          </w:p>
        </w:tc>
      </w:tr>
      <w:tr w:rsidR="003B25F8" w14:paraId="60224CD7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053567" w14:textId="77777777" w:rsidR="003B25F8" w:rsidRPr="00107180" w:rsidRDefault="003B25F8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DEA310" w14:textId="77777777" w:rsidR="003B25F8" w:rsidRDefault="003B25F8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14:paraId="12DA33B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EABE82" w14:textId="77777777" w:rsidR="003B25F8" w:rsidRPr="00107180" w:rsidRDefault="003B25F8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Tiketa/numri i referencës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9B3202" w14:textId="77777777" w:rsidR="003B25F8" w:rsidRDefault="003B25F8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14:paraId="0120785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7FEEE23" w14:textId="77777777" w:rsidR="003B25F8" w:rsidRPr="00107180" w:rsidRDefault="003B25F8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Detajet e kontaktit të autoritetit që ka kërkuar më herët MLA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029BD0" w14:textId="77777777" w:rsidR="003B25F8" w:rsidRDefault="003B25F8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14:paraId="31BAC668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B68703" w14:textId="77777777" w:rsidR="003B25F8" w:rsidRDefault="003B25F8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Detajet e kontaktit per autoritetin që është përgjigjur për (apo ka ekzekutuar) MLA e mëhershme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666843" w14:textId="77777777" w:rsidR="003B25F8" w:rsidRDefault="003B25F8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14:paraId="39962F78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5A451E" w14:textId="77777777" w:rsidR="003B25F8" w:rsidRPr="00107180" w:rsidRDefault="003B25F8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Communication method used to submit previous request (email address, fax number, </w:t>
            </w:r>
            <w:proofErr w:type="spellStart"/>
            <w:r>
              <w:rPr>
                <w:rFonts w:ascii="Verdana" w:hAnsi="Verdana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Cs w:val="18"/>
              </w:rPr>
              <w:t xml:space="preserve">)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Metoda e komunikimit që është përdorur për të dorëzuar kërkesat paraprake (email adresa, fax numri etj.)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31A78B9" w14:textId="77777777" w:rsidR="003B25F8" w:rsidRDefault="003B25F8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1A7D566" w14:textId="77777777" w:rsidR="003B25F8" w:rsidRDefault="003B25F8"/>
    <w:p w14:paraId="2EB29CD9" w14:textId="77777777" w:rsidR="003B25F8" w:rsidRDefault="003B25F8"/>
    <w:p w14:paraId="1537EECD" w14:textId="77777777" w:rsidR="003B25F8" w:rsidRDefault="003B25F8"/>
    <w:p w14:paraId="1DD0EA45" w14:textId="77777777" w:rsidR="003B25F8" w:rsidRDefault="003B25F8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3B25F8" w:rsidRPr="003C4B6B" w14:paraId="292743DB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2B80A97" w14:textId="77777777" w:rsidR="003B25F8" w:rsidRDefault="003B25F8" w:rsidP="00537F6A">
            <w:pPr>
              <w:pStyle w:val="headnumbered1"/>
            </w:pPr>
            <w:r>
              <w:t xml:space="preserve">Information on previous preservatiOn request </w:t>
            </w:r>
            <w:r w:rsidRPr="00FA0B97">
              <w:t>If applicable</w:t>
            </w:r>
          </w:p>
          <w:p w14:paraId="197B4588" w14:textId="77777777" w:rsidR="003B25F8" w:rsidRPr="003C4B6B" w:rsidRDefault="003B25F8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INFORMATA MBI KËRKESAT E MËHERSHME PËR RUAJTJE NËSË ËSHTË APLIKUESHME</w:t>
            </w:r>
          </w:p>
        </w:tc>
      </w:tr>
      <w:tr w:rsidR="003B25F8" w14:paraId="320CDA1F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262ED0B" w14:textId="77777777" w:rsidR="003B25F8" w:rsidRPr="00107180" w:rsidRDefault="003B25F8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2C9997" w14:textId="77777777" w:rsidR="003B25F8" w:rsidRDefault="003B25F8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14:paraId="1643991A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18ADCE" w14:textId="77777777" w:rsidR="003B25F8" w:rsidRDefault="003B25F8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Tiketa/numri i referencës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D089CE" w14:textId="77777777" w:rsidR="003B25F8" w:rsidRDefault="003B25F8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14:paraId="56A5EC15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553843" w14:textId="77777777" w:rsidR="003B25F8" w:rsidRPr="00107180" w:rsidRDefault="003B25F8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preservation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Detajet e kontaktit apo autoriteti që ka bërë kërkesën për ruajtje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5C368E" w14:textId="77777777" w:rsidR="003B25F8" w:rsidRDefault="003B25F8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14:paraId="03BF4379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5EBD44" w14:textId="77777777" w:rsidR="003B25F8" w:rsidRPr="00107180" w:rsidRDefault="003B25F8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the preservation request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Detajet e kontaktit apo autoriteti që është përgjigjur ndaj (apo ekzekutuar) kërkesën për ruajtje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8FB929" w14:textId="77777777" w:rsidR="003B25F8" w:rsidRDefault="003B25F8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25F8" w14:paraId="602852BE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B8C29E2" w14:textId="77777777" w:rsidR="003B25F8" w:rsidRPr="00107180" w:rsidRDefault="003B25F8" w:rsidP="00034146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Channel for communication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Kanali i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lastRenderedPageBreak/>
              <w:t>komunikimit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2FB465" w14:textId="77777777" w:rsidR="003B25F8" w:rsidRDefault="003B25F8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05FB2AE1" w14:textId="77777777" w:rsidR="003B25F8" w:rsidRDefault="003B25F8">
      <w:pPr>
        <w:rPr>
          <w:szCs w:val="24"/>
        </w:rPr>
      </w:pPr>
    </w:p>
    <w:p w14:paraId="0FA8A3C7" w14:textId="77777777" w:rsidR="003B25F8" w:rsidRDefault="003B25F8">
      <w:pPr>
        <w:rPr>
          <w:szCs w:val="24"/>
        </w:rPr>
      </w:pPr>
    </w:p>
    <w:p w14:paraId="539FB8F2" w14:textId="77777777" w:rsidR="003B25F8" w:rsidRDefault="003B25F8">
      <w:pPr>
        <w:rPr>
          <w:szCs w:val="24"/>
        </w:rPr>
      </w:pPr>
    </w:p>
    <w:p w14:paraId="318709D6" w14:textId="77777777" w:rsidR="003B25F8" w:rsidRDefault="003B25F8">
      <w:pPr>
        <w:rPr>
          <w:szCs w:val="24"/>
        </w:rPr>
      </w:pPr>
    </w:p>
    <w:p w14:paraId="24911C21" w14:textId="77777777" w:rsidR="003B25F8" w:rsidRDefault="003B25F8">
      <w:pPr>
        <w:rPr>
          <w:szCs w:val="24"/>
        </w:rPr>
      </w:pPr>
    </w:p>
    <w:p w14:paraId="6DF0D91B" w14:textId="77777777" w:rsidR="003B25F8" w:rsidRDefault="003B25F8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3B25F8" w:rsidRPr="003C4B6B" w14:paraId="29033F9C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BC5C6B6" w14:textId="77777777" w:rsidR="003B25F8" w:rsidRDefault="003B25F8" w:rsidP="00537F6A">
            <w:pPr>
              <w:pStyle w:val="headnumbered1"/>
            </w:pPr>
            <w:r>
              <w:t xml:space="preserve">Domestic legal basis for request IF APPLICABLE </w:t>
            </w:r>
          </w:p>
          <w:p w14:paraId="7D650F27" w14:textId="77777777" w:rsidR="003B25F8" w:rsidRPr="003C4B6B" w:rsidRDefault="003B25F8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BAZA LIGJORE VENDORE PËR KËRKESË NËSË ËSHTË E APLIKUESHME</w:t>
            </w:r>
          </w:p>
        </w:tc>
      </w:tr>
      <w:tr w:rsidR="003B25F8" w14:paraId="20121F86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AC01A2" w14:textId="77777777" w:rsidR="003B25F8" w:rsidRPr="00107180" w:rsidRDefault="003B25F8" w:rsidP="00752D0F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authorised</w:t>
            </w:r>
            <w:proofErr w:type="spellEnd"/>
            <w:r>
              <w:rPr>
                <w:rFonts w:ascii="Verdana" w:hAnsi="Verdana"/>
              </w:rPr>
              <w:t xml:space="preserve"> body; or </w:t>
            </w:r>
            <w:proofErr w:type="gramStart"/>
            <w:r>
              <w:rPr>
                <w:rFonts w:ascii="Verdana" w:hAnsi="Verdana"/>
              </w:rPr>
              <w:t>other</w:t>
            </w:r>
            <w:proofErr w:type="gramEnd"/>
            <w:r>
              <w:rPr>
                <w:rFonts w:ascii="Verdana" w:hAnsi="Verdana"/>
              </w:rPr>
              <w:t xml:space="preserve"> legal basis for request </w:t>
            </w:r>
          </w:p>
          <w:p w14:paraId="6DC7AC5E" w14:textId="77777777" w:rsidR="003B25F8" w:rsidRDefault="003B25F8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202C908E" w14:textId="77777777" w:rsidR="003B25F8" w:rsidRDefault="003B25F8" w:rsidP="00843B3C">
            <w:pPr>
              <w:pStyle w:val="Normal1"/>
              <w:rPr>
                <w:rFonts w:ascii="Verdana" w:hAnsi="Verdana"/>
              </w:rPr>
            </w:pPr>
          </w:p>
          <w:p w14:paraId="68B25B8B" w14:textId="77777777" w:rsidR="003B25F8" w:rsidRPr="00D03615" w:rsidRDefault="003B25F8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Vendimi relevant nga Gjykata, Prokuroria apo organ tjetër i autorizuar; apo baza të tjera ligjore për kërkesën</w:t>
            </w:r>
          </w:p>
          <w:p w14:paraId="1D6EDA09" w14:textId="77777777" w:rsidR="003B25F8" w:rsidRPr="000E64AB" w:rsidRDefault="003B25F8" w:rsidP="00843B3C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Ju lutem bashkëngjitni urdhrin apo autoritetin statutor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AF4C62" w14:textId="77777777" w:rsidR="003B25F8" w:rsidRDefault="003B25F8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72501BF0" w14:textId="77777777" w:rsidR="003B25F8" w:rsidRDefault="003B25F8" w:rsidP="00537F6A"/>
    <w:p w14:paraId="064CB23D" w14:textId="77777777" w:rsidR="003B25F8" w:rsidRDefault="003B25F8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B25F8" w:rsidRPr="003C4B6B" w14:paraId="17C3A771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75E7EF0" w14:textId="77777777" w:rsidR="003B25F8" w:rsidRDefault="003B25F8" w:rsidP="00537F6A">
            <w:pPr>
              <w:pStyle w:val="headnumbered1"/>
            </w:pPr>
            <w:r>
              <w:br w:type="page"/>
            </w:r>
            <w:r w:rsidRPr="00537F6A">
              <w:br w:type="page"/>
              <w:t>summary of the case</w:t>
            </w:r>
          </w:p>
          <w:p w14:paraId="0F38A08C" w14:textId="77777777" w:rsidR="003B25F8" w:rsidRPr="000E64AB" w:rsidRDefault="003B25F8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PËRMBLEDHJE E RASTIT</w:t>
            </w:r>
          </w:p>
          <w:p w14:paraId="0A73C8CB" w14:textId="77777777" w:rsidR="003B25F8" w:rsidRPr="00537F6A" w:rsidRDefault="003B25F8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Including:</w:t>
            </w:r>
          </w:p>
          <w:p w14:paraId="16EAD47D" w14:textId="77777777" w:rsidR="003B25F8" w:rsidRDefault="003B25F8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 xml:space="preserve">- brief description of the facts </w:t>
            </w:r>
          </w:p>
          <w:p w14:paraId="49E6707D" w14:textId="77777777" w:rsidR="003B25F8" w:rsidRDefault="003B25F8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 xml:space="preserve">how the data sought is related to the investigation/offences </w:t>
            </w:r>
          </w:p>
          <w:p w14:paraId="28764447" w14:textId="77777777" w:rsidR="003B25F8" w:rsidRPr="00537F6A" w:rsidRDefault="003B25F8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>purpose and necessity of request for disclosure of subscriber information</w:t>
            </w:r>
          </w:p>
          <w:p w14:paraId="5C261B9A" w14:textId="77777777" w:rsidR="003B25F8" w:rsidRDefault="003B25F8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>
              <w:rPr>
                <w:szCs w:val="18"/>
              </w:rPr>
              <w:t xml:space="preserve"> charges pressed/</w:t>
            </w:r>
            <w:r w:rsidRPr="00537F6A">
              <w:rPr>
                <w:szCs w:val="18"/>
              </w:rPr>
              <w:t>list of offences</w:t>
            </w:r>
            <w:r>
              <w:rPr>
                <w:szCs w:val="18"/>
              </w:rPr>
              <w:t xml:space="preserve"> </w:t>
            </w:r>
            <w:r w:rsidRPr="00D47E65">
              <w:rPr>
                <w:szCs w:val="18"/>
              </w:rPr>
              <w:t>(with reference to domestic legal provisions and applicable penalties)</w:t>
            </w:r>
          </w:p>
          <w:p w14:paraId="3CFDCB8C" w14:textId="77777777" w:rsidR="003B25F8" w:rsidRPr="00D03615" w:rsidRDefault="003B25F8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Përfshirë:</w:t>
            </w:r>
          </w:p>
          <w:p w14:paraId="6F768336" w14:textId="77777777" w:rsidR="003B25F8" w:rsidRPr="00D03615" w:rsidRDefault="003B25F8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përshkrimi i shkurtër i fakteve </w:t>
            </w:r>
          </w:p>
          <w:p w14:paraId="3094A827" w14:textId="77777777" w:rsidR="003B25F8" w:rsidRPr="00D03615" w:rsidRDefault="003B25F8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si lidhen të dhënat e kërkuara me hetimin/shkeljet </w:t>
            </w:r>
          </w:p>
          <w:p w14:paraId="5203AB9F" w14:textId="77777777" w:rsidR="003B25F8" w:rsidRPr="00D03615" w:rsidRDefault="003B25F8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- qëllimi dhe nevoja e kërkesës për zbulim apo informatat e abonentit</w:t>
            </w:r>
          </w:p>
          <w:p w14:paraId="71DBC93A" w14:textId="77777777" w:rsidR="003B25F8" w:rsidRPr="003C4B6B" w:rsidRDefault="003B25F8" w:rsidP="00337259">
            <w:pPr>
              <w:rPr>
                <w:szCs w:val="18"/>
                <w:lang w:val="es-ES_tradnl"/>
              </w:rPr>
            </w:pPr>
            <w:r w:rsidRPr="003B25F8">
              <w:rPr>
                <w:i/>
                <w:iCs/>
                <w:noProof/>
                <w:color w:val="0070C0"/>
                <w:szCs w:val="18"/>
                <w:lang w:val="es-ES_tradnl"/>
              </w:rPr>
              <w:t>- akuzat e ngritura/lista e shkeljeve (referuar dispozitave vendore ligjore dhe penalltive te aplikueshme</w:t>
            </w:r>
            <w:r w:rsidRPr="003C4B6B">
              <w:rPr>
                <w:szCs w:val="18"/>
                <w:lang w:val="es-ES_tradnl"/>
              </w:rPr>
              <w:t xml:space="preserve">  </w:t>
            </w:r>
          </w:p>
        </w:tc>
      </w:tr>
      <w:tr w:rsidR="003B25F8" w:rsidRPr="003C4B6B" w14:paraId="77A8348C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FB46C8" w14:textId="77777777" w:rsidR="003B25F8" w:rsidRPr="003C4B6B" w:rsidRDefault="003B25F8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0DD7515C" w14:textId="77777777" w:rsidR="003B25F8" w:rsidRPr="003C4B6B" w:rsidRDefault="003B25F8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1858DCB7" w14:textId="77777777" w:rsidR="003B25F8" w:rsidRPr="003C4B6B" w:rsidRDefault="003B25F8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241804FD" w14:textId="77777777" w:rsidR="003B25F8" w:rsidRPr="003C4B6B" w:rsidRDefault="003B25F8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488433B4" w14:textId="77777777" w:rsidR="003B25F8" w:rsidRPr="003C4B6B" w:rsidRDefault="003B25F8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12C05969" w14:textId="77777777" w:rsidR="003B25F8" w:rsidRPr="003C4B6B" w:rsidRDefault="003B25F8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7832BC86" w14:textId="77777777" w:rsidR="003B25F8" w:rsidRPr="003C4B6B" w:rsidRDefault="003B25F8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4D776766" w14:textId="77777777" w:rsidR="003B25F8" w:rsidRPr="003C4B6B" w:rsidRDefault="003B25F8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  <w:p w14:paraId="78C6A4AB" w14:textId="77777777" w:rsidR="003B25F8" w:rsidRPr="003C4B6B" w:rsidRDefault="003B25F8" w:rsidP="00645C34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0AF4C597" w14:textId="77777777" w:rsidR="003B25F8" w:rsidRPr="003C4B6B" w:rsidRDefault="003B25F8" w:rsidP="00244230">
      <w:pPr>
        <w:rPr>
          <w:lang w:val="es-ES_tradnl"/>
        </w:rPr>
      </w:pPr>
    </w:p>
    <w:p w14:paraId="6B4CE687" w14:textId="77777777" w:rsidR="003B25F8" w:rsidRPr="003C4B6B" w:rsidRDefault="003B25F8" w:rsidP="00244230">
      <w:pPr>
        <w:rPr>
          <w:lang w:val="es-ES_tradn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3B25F8" w14:paraId="37B1E140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034BD7C" w14:textId="77777777" w:rsidR="003B25F8" w:rsidRDefault="003B25F8" w:rsidP="00537F6A">
            <w:pPr>
              <w:pStyle w:val="headnumbered1"/>
            </w:pPr>
            <w:r>
              <w:t>CASE STATUS</w:t>
            </w:r>
          </w:p>
          <w:p w14:paraId="0255FC04" w14:textId="77777777" w:rsidR="003B25F8" w:rsidRPr="000E64AB" w:rsidRDefault="003B25F8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STATUSI I RASTIT</w:t>
            </w:r>
          </w:p>
        </w:tc>
      </w:tr>
      <w:tr w:rsidR="003B25F8" w14:paraId="645EB742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E1B1427" w14:textId="77777777" w:rsidR="003B25F8" w:rsidRPr="000E64AB" w:rsidRDefault="003B25F8" w:rsidP="00337259">
            <w:pPr>
              <w:rPr>
                <w:i/>
                <w:iCs/>
                <w:color w:val="0070C0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Wingdings" w:hAnsi="Wingdings"/>
              </w:rPr>
              <w:t></w:t>
            </w:r>
            <w:r>
              <w:t>Pretrial phase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Faza paraprake</w:t>
            </w:r>
          </w:p>
          <w:p w14:paraId="2FE0F3C3" w14:textId="77777777" w:rsidR="003B25F8" w:rsidRDefault="003B25F8" w:rsidP="00337259">
            <w:pPr>
              <w:rPr>
                <w:szCs w:val="18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>
              <w:rPr>
                <w:szCs w:val="18"/>
              </w:rPr>
              <w:t>On</w:t>
            </w:r>
            <w:proofErr w:type="gramEnd"/>
            <w:r>
              <w:rPr>
                <w:szCs w:val="18"/>
              </w:rPr>
              <w:t xml:space="preserve"> trial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ne gjykim</w:t>
            </w:r>
            <w:r>
              <w:rPr>
                <w:szCs w:val="18"/>
              </w:rPr>
              <w:t xml:space="preserve">        </w:t>
            </w:r>
          </w:p>
          <w:p w14:paraId="63F44047" w14:textId="77777777" w:rsidR="003B25F8" w:rsidRDefault="003B25F8" w:rsidP="00337259"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Crime</w:t>
            </w:r>
            <w:proofErr w:type="gramEnd"/>
            <w:r>
              <w:t xml:space="preserve"> in progress / </w:t>
            </w:r>
            <w:r w:rsidRPr="00D03615">
              <w:rPr>
                <w:i/>
                <w:iCs/>
                <w:noProof/>
                <w:color w:val="0070C0"/>
              </w:rPr>
              <w:t>krimi në progres</w:t>
            </w:r>
            <w:r>
              <w:t xml:space="preserve">   </w:t>
            </w:r>
          </w:p>
          <w:p w14:paraId="2C52C5BA" w14:textId="77777777" w:rsidR="003B25F8" w:rsidRDefault="003B25F8" w:rsidP="00337259"/>
          <w:p w14:paraId="7E78338D" w14:textId="77777777" w:rsidR="003B25F8" w:rsidRPr="000E64AB" w:rsidRDefault="003B25F8" w:rsidP="00D47E65">
            <w:r>
              <w:t xml:space="preserve">Other details / </w:t>
            </w:r>
            <w:r w:rsidRPr="00D03615">
              <w:rPr>
                <w:i/>
                <w:iCs/>
                <w:noProof/>
                <w:color w:val="0070C0"/>
              </w:rPr>
              <w:t>Detaje të tjera:</w:t>
            </w:r>
            <w:r>
              <w:t xml:space="preserve"> </w:t>
            </w:r>
          </w:p>
        </w:tc>
      </w:tr>
    </w:tbl>
    <w:p w14:paraId="20A955BD" w14:textId="77777777" w:rsidR="003B25F8" w:rsidRDefault="003B25F8" w:rsidP="00244230"/>
    <w:p w14:paraId="1B4B09AE" w14:textId="77777777" w:rsidR="003B25F8" w:rsidRDefault="003B25F8"/>
    <w:p w14:paraId="28BF1FC5" w14:textId="77777777" w:rsidR="003B25F8" w:rsidRDefault="003B25F8"/>
    <w:p w14:paraId="47328DF3" w14:textId="77777777" w:rsidR="003B25F8" w:rsidRDefault="003B25F8"/>
    <w:p w14:paraId="797C84C2" w14:textId="77777777" w:rsidR="003B25F8" w:rsidRDefault="003B25F8"/>
    <w:p w14:paraId="38FDEC61" w14:textId="77777777" w:rsidR="003B25F8" w:rsidRDefault="003B25F8"/>
    <w:p w14:paraId="00622048" w14:textId="77777777" w:rsidR="003B25F8" w:rsidRDefault="003B25F8"/>
    <w:p w14:paraId="4F7D11DE" w14:textId="77777777" w:rsidR="003B25F8" w:rsidRDefault="003B25F8"/>
    <w:p w14:paraId="0C2355D5" w14:textId="77777777" w:rsidR="003B25F8" w:rsidRDefault="003B25F8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3B25F8" w14:paraId="35D10408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2A0889F" w14:textId="77777777" w:rsidR="003B25F8" w:rsidRDefault="003B25F8" w:rsidP="00537F6A">
            <w:pPr>
              <w:pStyle w:val="headnumbered1"/>
            </w:pPr>
            <w:r>
              <w:t>SUBSCRIBER INFORMATION to be Disclosed</w:t>
            </w:r>
            <w:r>
              <w:rPr>
                <w:rStyle w:val="Appelnotedebasdep"/>
              </w:rPr>
              <w:footnoteReference w:id="2"/>
            </w:r>
          </w:p>
          <w:p w14:paraId="23A6171A" w14:textId="77777777" w:rsidR="003B25F8" w:rsidRPr="008F5E40" w:rsidRDefault="003B25F8" w:rsidP="008F5E4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INFORMATAT E ABONENTIT PËR TU ZBULUAR</w:t>
            </w:r>
          </w:p>
        </w:tc>
      </w:tr>
      <w:tr w:rsidR="003B25F8" w14:paraId="46A446B4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947A9A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related to the following IP addresses requested / </w:t>
            </w:r>
          </w:p>
          <w:p w14:paraId="11303BAB" w14:textId="77777777" w:rsidR="003B25F8" w:rsidRPr="008F5E40" w:rsidRDefault="003B25F8" w:rsidP="00645C34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Informatat e abonentit lidhur me IP adresat e kërkuara: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6DBACF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25F8" w:rsidRPr="003C4B6B" w14:paraId="29C546D1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394761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>information  related</w:t>
            </w:r>
            <w:proofErr w:type="gramEnd"/>
            <w:r>
              <w:rPr>
                <w:rFonts w:ascii="Verdana" w:hAnsi="Verdana"/>
                <w:szCs w:val="18"/>
              </w:rPr>
              <w:t xml:space="preserve"> to following accounts requested /</w:t>
            </w:r>
          </w:p>
          <w:p w14:paraId="5B741281" w14:textId="77777777" w:rsidR="003B25F8" w:rsidRPr="003C4B6B" w:rsidRDefault="003B25F8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Informatat e abonentit lidhur me llogaritë e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kërkuara:</w:t>
            </w:r>
            <w:r w:rsidRPr="003C4B6B">
              <w:rPr>
                <w:rFonts w:ascii="Verdana" w:hAnsi="Verdana"/>
                <w:szCs w:val="18"/>
                <w:lang w:val="es-ES_tradnl"/>
              </w:rPr>
              <w:t>:</w:t>
            </w:r>
            <w:proofErr w:type="gramEnd"/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F6B688" w14:textId="77777777" w:rsidR="003B25F8" w:rsidRPr="003C4B6B" w:rsidRDefault="003B25F8" w:rsidP="00E93AEE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3B25F8" w:rsidRPr="003C4B6B" w14:paraId="1736D37D" w14:textId="77777777" w:rsidTr="002A1BA6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3A7760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interest. /</w:t>
            </w:r>
          </w:p>
          <w:p w14:paraId="2E02613D" w14:textId="77777777" w:rsidR="003B25F8" w:rsidRPr="004C6611" w:rsidRDefault="003B25F8" w:rsidP="00645C34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Periudha e interesit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591FF4" w14:textId="77777777" w:rsidR="003B25F8" w:rsidRDefault="003B25F8" w:rsidP="00DF5A3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 (and time zone):</w:t>
            </w:r>
          </w:p>
          <w:p w14:paraId="722B8F5B" w14:textId="77777777" w:rsidR="003B25F8" w:rsidRPr="004C6611" w:rsidRDefault="003B25F8" w:rsidP="00DF5A32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Fillimi: DD/MM/YYYY                 Koha (dhe zona kohore):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C278D59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64664966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 (and time zone):</w:t>
            </w:r>
          </w:p>
          <w:p w14:paraId="431AC57E" w14:textId="77777777" w:rsidR="003B25F8" w:rsidRPr="00D03615" w:rsidRDefault="003B25F8" w:rsidP="003C4B6B">
            <w:pPr>
              <w:pStyle w:val="Normal1"/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Mbarimi: DD/MM/YYYY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ab/>
            </w:r>
            <w:r w:rsidRPr="00D03615">
              <w:rPr>
                <w:i/>
                <w:iCs/>
                <w:noProof/>
                <w:color w:val="0070C0"/>
                <w:szCs w:val="18"/>
              </w:rPr>
              <w:tab/>
            </w:r>
          </w:p>
          <w:p w14:paraId="75173AC7" w14:textId="77777777" w:rsidR="003B25F8" w:rsidRPr="003C4B6B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Koha (dhe zona kohore):</w:t>
            </w:r>
            <w:r w:rsidRPr="003C4B6B">
              <w:rPr>
                <w:rFonts w:ascii="Verdana" w:hAnsi="Verdana"/>
                <w:szCs w:val="18"/>
              </w:rPr>
              <w:tab/>
            </w:r>
          </w:p>
        </w:tc>
      </w:tr>
    </w:tbl>
    <w:p w14:paraId="2D5C2B2B" w14:textId="77777777" w:rsidR="003B25F8" w:rsidRPr="003C4B6B" w:rsidRDefault="003B25F8" w:rsidP="00244230"/>
    <w:p w14:paraId="43F0D269" w14:textId="77777777" w:rsidR="003B25F8" w:rsidRPr="003C4B6B" w:rsidRDefault="003B25F8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B25F8" w:rsidRPr="00782CB3" w14:paraId="059F6ED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8C4CC0E" w14:textId="77777777" w:rsidR="003B25F8" w:rsidRDefault="003B25F8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>the service provider AND – if available – the location of the computer system</w:t>
            </w:r>
          </w:p>
          <w:p w14:paraId="00D4FAA0" w14:textId="77777777" w:rsidR="003B25F8" w:rsidRPr="004C6611" w:rsidRDefault="003B25F8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INFORMATAT QË IDENTIFIKOJNË OFRUESIN E SHËRBIMEVE DHE – NËSE ËSHTË E APLIKUESHME – LOKACIONI I SISTEMIT KOMPJUTERIK</w:t>
            </w:r>
          </w:p>
        </w:tc>
      </w:tr>
      <w:tr w:rsidR="003B25F8" w:rsidRPr="00782CB3" w14:paraId="72FC6A6D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6B2596" w14:textId="77777777" w:rsidR="003B25F8" w:rsidRDefault="003B25F8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Pr="00843B3C">
              <w:rPr>
                <w:szCs w:val="18"/>
              </w:rPr>
              <w:t>telephone numbers and other contact details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398DD2C7" w14:textId="77777777" w:rsidR="003B25F8" w:rsidRPr="004C6611" w:rsidRDefault="003B25F8" w:rsidP="00645C34">
            <w:pPr>
              <w:suppressAutoHyphens/>
              <w:autoSpaceDN w:val="0"/>
              <w:textAlignment w:val="baseline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Ju lutem ofroni sa më shumë informata që është e mundur në mënyrë që të na ndihmojnë të identifikojnë ofruesin e shërbimeve (përfshirë nofkat, numra telefoni dhe të dhëna tjera kontaktuese apo e-mail adresa)</w:t>
            </w:r>
          </w:p>
          <w:p w14:paraId="10DBEA5F" w14:textId="77777777" w:rsidR="003B25F8" w:rsidRPr="00782CB3" w:rsidRDefault="003B25F8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5FBAFC53" w14:textId="77777777" w:rsidR="003B25F8" w:rsidRPr="00782CB3" w:rsidRDefault="003B25F8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236EF6BD" w14:textId="77777777" w:rsidR="003B25F8" w:rsidRPr="00782CB3" w:rsidRDefault="003B25F8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588BD986" w14:textId="77777777" w:rsidR="003B25F8" w:rsidRDefault="003B25F8"/>
    <w:p w14:paraId="0824C253" w14:textId="77777777" w:rsidR="003B25F8" w:rsidRDefault="003B25F8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B25F8" w:rsidRPr="00337C7F" w14:paraId="657EF1F4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53F9910" w14:textId="77777777" w:rsidR="003B25F8" w:rsidRDefault="003B25F8" w:rsidP="00537F6A">
            <w:pPr>
              <w:pStyle w:val="headnumbered1"/>
            </w:pPr>
            <w:r>
              <w:br w:type="page"/>
              <w:t>URGENCY</w:t>
            </w:r>
          </w:p>
          <w:p w14:paraId="73DFA30C" w14:textId="77777777" w:rsidR="003B25F8" w:rsidRPr="004C6611" w:rsidRDefault="003B25F8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URGJENCA</w:t>
            </w:r>
          </w:p>
        </w:tc>
      </w:tr>
      <w:tr w:rsidR="003B25F8" w:rsidRPr="00337C7F" w14:paraId="3BCF738C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14FB60" w14:textId="77777777" w:rsidR="003B25F8" w:rsidRPr="004C6611" w:rsidRDefault="003B25F8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  <w:r>
              <w:rPr>
                <w:rFonts w:ascii="Verdana" w:hAnsi="Verdana"/>
                <w:b/>
              </w:rPr>
              <w:t xml:space="preserve"> / </w:t>
            </w:r>
            <w:r w:rsidRPr="00D03615">
              <w:rPr>
                <w:b/>
                <w:i/>
                <w:iCs/>
                <w:noProof/>
                <w:color w:val="0070C0"/>
              </w:rPr>
              <w:t>URGJENT</w:t>
            </w:r>
          </w:p>
          <w:p w14:paraId="09FC74A2" w14:textId="77777777" w:rsidR="003B25F8" w:rsidRPr="004C6611" w:rsidRDefault="003B25F8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  <w:r>
              <w:rPr>
                <w:rFonts w:ascii="Verdana" w:hAnsi="Verdana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Përgjigjja pritet rreth: DD/MM/YYYY</w:t>
            </w:r>
          </w:p>
          <w:p w14:paraId="35132DC3" w14:textId="77777777" w:rsidR="003B25F8" w:rsidRPr="004037CF" w:rsidRDefault="003B25F8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3B25F8" w:rsidRPr="00337C7F" w14:paraId="43FBAC91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3B25F8" w:rsidRPr="00337C7F" w14:paraId="50112B4A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2090964E" w14:textId="77777777" w:rsidR="003B25F8" w:rsidRDefault="003B25F8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REASONS FOR URGENCY </w:t>
                  </w:r>
                  <w:r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65E2FD02" w14:textId="77777777" w:rsidR="003B25F8" w:rsidRPr="004C6611" w:rsidRDefault="003B25F8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color w:val="0070C0"/>
                    </w:rPr>
                  </w:pP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>ARSYEJA PËR URGJENCË (shënjoni më hsumë se një nësë e aplikueshmë)</w:t>
                  </w:r>
                </w:p>
              </w:tc>
            </w:tr>
            <w:tr w:rsidR="003B25F8" w:rsidRPr="00337C7F" w14:paraId="162ECDB3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3DB68F7F" w14:textId="77777777" w:rsidR="003B25F8" w:rsidRDefault="003B25F8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or limb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Kërcënim jete apo diçka e tillë</w:t>
                  </w:r>
                  <w:r>
                    <w:rPr>
                      <w:rFonts w:ascii="Verdana" w:hAnsi="Verdana"/>
                      <w:szCs w:val="18"/>
                    </w:rPr>
                    <w:t xml:space="preserve">     </w:t>
                  </w:r>
                </w:p>
                <w:p w14:paraId="1FABDE45" w14:textId="77777777" w:rsidR="003B25F8" w:rsidRPr="004C6611" w:rsidRDefault="003B25F8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  <w:r>
                    <w:rPr>
                      <w:rFonts w:ascii="Verdana" w:hAnsi="Verdana"/>
                      <w:szCs w:val="18"/>
                    </w:rPr>
                    <w:t xml:space="preserve">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I dyshuar/shkelës në mbajtje</w:t>
                  </w:r>
                </w:p>
                <w:p w14:paraId="1F7ABC75" w14:textId="77777777" w:rsidR="003B25F8" w:rsidRPr="004C6611" w:rsidRDefault="003B25F8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 xml:space="preserve">to be released from custody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I dyshuar/shkelësi do të lirohet nga mbajtja</w:t>
                  </w:r>
                </w:p>
                <w:p w14:paraId="429CA19B" w14:textId="77777777" w:rsidR="003B25F8" w:rsidRDefault="003B25F8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</w:t>
                  </w:r>
                  <w:r>
                    <w:rPr>
                      <w:rFonts w:ascii="Verdana" w:hAnsi="Verdana"/>
                      <w:szCs w:val="18"/>
                    </w:rPr>
                    <w:t>/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Krim në progres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0DF08DA1" w14:textId="77777777" w:rsidR="003B25F8" w:rsidRPr="001C4863" w:rsidRDefault="003B25F8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Paqëndrueshmëria e të dhënave</w:t>
                  </w:r>
                </w:p>
                <w:p w14:paraId="6076168E" w14:textId="77777777" w:rsidR="003B25F8" w:rsidRDefault="003B25F8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lastRenderedPageBreak/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Kërcënim i pashmangshëm i natyrës seriozë ndaj sigurisë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2D4C20DA" w14:textId="77777777" w:rsidR="003B25F8" w:rsidRDefault="003B25F8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Statuti i kufizimit gati të skadon</w:t>
                  </w:r>
                  <w:r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5C9507D0" w14:textId="77777777" w:rsidR="003B25F8" w:rsidRPr="001C4863" w:rsidRDefault="003B25F8" w:rsidP="00AC14BE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>
                    <w:rPr>
                      <w:rFonts w:ascii="Verdana" w:hAnsi="Verdana"/>
                      <w:szCs w:val="18"/>
                    </w:rPr>
                    <w:t xml:space="preserve">rial is imminent or in progress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Gjykimi është i pashmangshëm apo në progres</w:t>
                  </w:r>
                </w:p>
                <w:p w14:paraId="5C598E61" w14:textId="77777777" w:rsidR="003B25F8" w:rsidRDefault="003B25F8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 / </w:t>
                  </w:r>
                  <w:r w:rsidRPr="00D03615">
                    <w:rPr>
                      <w:i/>
                      <w:iCs/>
                      <w:noProof/>
                      <w:color w:val="0070C0"/>
                    </w:rPr>
                    <w:t>Të tjera:</w:t>
                  </w:r>
                </w:p>
                <w:p w14:paraId="72B7F494" w14:textId="77777777" w:rsidR="003B25F8" w:rsidRPr="003860EE" w:rsidRDefault="003B25F8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1C96104A" w14:textId="77777777" w:rsidR="003B25F8" w:rsidRDefault="003B25F8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3B25F8" w14:paraId="4004C679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9180DAB" w14:textId="77777777" w:rsidR="003B25F8" w:rsidRDefault="003B25F8" w:rsidP="0089038E">
            <w:pPr>
              <w:pStyle w:val="Titre2"/>
              <w:rPr>
                <w:rFonts w:ascii="Verdana" w:hAnsi="Verdana"/>
                <w:szCs w:val="18"/>
              </w:rPr>
            </w:pPr>
          </w:p>
          <w:p w14:paraId="1AD12E8B" w14:textId="77777777" w:rsidR="003B25F8" w:rsidRDefault="003B25F8" w:rsidP="0089038E">
            <w:pPr>
              <w:pStyle w:val="Titre2"/>
              <w:rPr>
                <w:rFonts w:ascii="Verdana" w:hAnsi="Verdana"/>
                <w:szCs w:val="18"/>
              </w:rPr>
            </w:pPr>
            <w:r w:rsidRPr="005D4D69">
              <w:rPr>
                <w:rFonts w:ascii="Verdana" w:hAnsi="Verdana"/>
                <w:szCs w:val="18"/>
              </w:rPr>
              <w:t>Brief details for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C3388C">
              <w:rPr>
                <w:rFonts w:ascii="Verdana" w:hAnsi="Verdana"/>
                <w:szCs w:val="18"/>
              </w:rPr>
              <w:t xml:space="preserve">urgency </w:t>
            </w:r>
          </w:p>
          <w:p w14:paraId="65F340AB" w14:textId="77777777" w:rsidR="003B25F8" w:rsidRPr="001C4863" w:rsidRDefault="003B25F8" w:rsidP="001C4863">
            <w:pPr>
              <w:rPr>
                <w:b/>
                <w:bCs/>
                <w:i/>
                <w:iCs/>
                <w:color w:val="0070C0"/>
              </w:rPr>
            </w:pPr>
            <w:r w:rsidRPr="00D03615">
              <w:rPr>
                <w:b/>
                <w:bCs/>
                <w:i/>
                <w:iCs/>
                <w:noProof/>
                <w:color w:val="0070C0"/>
              </w:rPr>
              <w:t>DETAJE SHKURT PËR URGJENCËN</w:t>
            </w:r>
          </w:p>
        </w:tc>
      </w:tr>
      <w:tr w:rsidR="003B25F8" w:rsidRPr="00BA65EF" w14:paraId="134E40C4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3EEE72" w14:textId="77777777" w:rsidR="003B25F8" w:rsidRPr="00BA65EF" w:rsidRDefault="003B25F8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3C175F44" w14:textId="77777777" w:rsidR="003B25F8" w:rsidRDefault="003B25F8" w:rsidP="00B35111">
      <w:pPr>
        <w:pStyle w:val="Normal1"/>
        <w:rPr>
          <w:rFonts w:ascii="Verdana" w:hAnsi="Verdana"/>
          <w:lang w:val="en-GB"/>
        </w:rPr>
      </w:pPr>
    </w:p>
    <w:p w14:paraId="67AE9927" w14:textId="77777777" w:rsidR="003B25F8" w:rsidRDefault="003B25F8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3B25F8" w14:paraId="67F026B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0366B20" w14:textId="77777777" w:rsidR="003B25F8" w:rsidRDefault="003B25F8" w:rsidP="00843B3C">
            <w:pPr>
              <w:pStyle w:val="headnumbered1"/>
            </w:pPr>
            <w:r>
              <w:t>CONFIDENTALITY</w:t>
            </w:r>
          </w:p>
          <w:p w14:paraId="32B86B11" w14:textId="77777777" w:rsidR="003B25F8" w:rsidRPr="001C4863" w:rsidRDefault="003B25F8" w:rsidP="001C486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KONFIDENCIALITETI</w:t>
            </w:r>
          </w:p>
        </w:tc>
      </w:tr>
      <w:tr w:rsidR="003B25F8" w14:paraId="08462FD6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030B3060" w14:textId="77777777" w:rsidR="003B25F8" w:rsidRDefault="003B25F8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 request that this request is kept confidential and that customers are not notified. Please inform us if your domestic law requires us to explain the reason for confidentiality; or – before taking any action – whether your domestic law requires customer notification or if you suspect that the provider may not comply with the request for confidentiality.</w:t>
            </w:r>
          </w:p>
          <w:p w14:paraId="5F4B952F" w14:textId="77777777" w:rsidR="003B25F8" w:rsidRPr="00D03615" w:rsidRDefault="003B25F8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Ne kërkojmë që kjo kërkesë ruajtje të mbahen konfidenciale dhe që konsumatorët të mos  njoftohen.</w:t>
            </w:r>
          </w:p>
          <w:p w14:paraId="71A722C3" w14:textId="77777777" w:rsidR="003B25F8" w:rsidRPr="00536149" w:rsidRDefault="003B25F8" w:rsidP="008B0687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Ju lutemi na informoni nëse ligji juaj i brendshëm na kërkon të shpjegojmë arsyen për konfidencialitet; ose - para se të ndërmarrin ndonjë veprim - nëse ligji juaj i brendshëm kërkon njoftimin e klientit ose nëse dyshoni se ofruesi nuk mund të pajtohet me kërkesën për konfidencialitet</w:t>
            </w:r>
          </w:p>
          <w:p w14:paraId="33ED78E5" w14:textId="77777777" w:rsidR="003B25F8" w:rsidRDefault="003B25F8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3843ABF4" w14:textId="77777777" w:rsidR="003B25F8" w:rsidRDefault="003B25F8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1728836A" w14:textId="77777777" w:rsidR="003B25F8" w:rsidRPr="00301973" w:rsidRDefault="003B25F8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07A5CC4F" w14:textId="77777777" w:rsidR="003B25F8" w:rsidRDefault="003B25F8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7E9BA293" w14:textId="77777777" w:rsidR="003B25F8" w:rsidRDefault="003B25F8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3B25F8" w14:paraId="5DD8587C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3B8E43A" w14:textId="77777777" w:rsidR="003B25F8" w:rsidRDefault="003B25F8" w:rsidP="00537F6A">
            <w:pPr>
              <w:pStyle w:val="headnumbered1"/>
            </w:pPr>
            <w:r>
              <w:t>Confirmation/notification requested</w:t>
            </w:r>
          </w:p>
          <w:p w14:paraId="5718649A" w14:textId="77777777" w:rsidR="003B25F8" w:rsidRPr="00536149" w:rsidRDefault="003B25F8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KONFIRMIMI/NJOFTIMI KËRKOHET</w:t>
            </w:r>
          </w:p>
        </w:tc>
      </w:tr>
      <w:tr w:rsidR="003B25F8" w14:paraId="126133AE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C78681" w14:textId="77777777" w:rsidR="003B25F8" w:rsidRPr="008B0687" w:rsidRDefault="003B25F8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</w:t>
            </w:r>
            <w:r>
              <w:rPr>
                <w:rFonts w:ascii="Verdana" w:hAnsi="Verdana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</w:rPr>
              <w:t>Konfirmim i pranimit të kërkesës</w:t>
            </w:r>
            <w:r w:rsidRPr="008B0687">
              <w:rPr>
                <w:rFonts w:ascii="Verdana" w:hAnsi="Verdana"/>
              </w:rPr>
              <w:t xml:space="preserve">  </w:t>
            </w:r>
          </w:p>
          <w:p w14:paraId="347FED90" w14:textId="77777777" w:rsidR="003B25F8" w:rsidRPr="00536149" w:rsidRDefault="003B25F8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Whether and what additional information is needed from</w:t>
            </w:r>
            <w:r>
              <w:rPr>
                <w:rFonts w:ascii="Verdana" w:hAnsi="Verdana"/>
              </w:rPr>
              <w:t xml:space="preserve"> requesting State to execute the request / </w:t>
            </w:r>
            <w:r w:rsidRPr="00D03615">
              <w:rPr>
                <w:i/>
                <w:iCs/>
                <w:noProof/>
                <w:color w:val="0070C0"/>
              </w:rPr>
              <w:t>Nëse dhe çfarë informata nevojiten nga Shteti kërkues për të ekzekutuar kërkesën</w:t>
            </w:r>
          </w:p>
          <w:p w14:paraId="2AC979F7" w14:textId="77777777" w:rsidR="003B25F8" w:rsidRDefault="003B25F8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</w:t>
            </w:r>
            <w:proofErr w:type="gramStart"/>
            <w:r>
              <w:rPr>
                <w:rFonts w:ascii="Verdana" w:hAnsi="Verdana"/>
              </w:rPr>
              <w:t>requested  country</w:t>
            </w:r>
            <w:proofErr w:type="gramEnd"/>
            <w:r>
              <w:rPr>
                <w:rFonts w:ascii="Verdana" w:hAnsi="Verdana"/>
              </w:rPr>
              <w:t xml:space="preserve">  / </w:t>
            </w:r>
            <w:r w:rsidRPr="00D03615">
              <w:rPr>
                <w:i/>
                <w:iCs/>
                <w:noProof/>
                <w:color w:val="0070C0"/>
              </w:rPr>
              <w:t>Informatë mbi disponueshmërinë e të dhënave apo nëse të dhënat janë jashtë juridiksionit të shtetit kërkues</w:t>
            </w:r>
          </w:p>
          <w:p w14:paraId="0E58CB9B" w14:textId="77777777" w:rsidR="003B25F8" w:rsidRDefault="003B25F8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/ </w:t>
            </w:r>
            <w:r w:rsidRPr="00D03615">
              <w:rPr>
                <w:i/>
                <w:iCs/>
                <w:noProof/>
                <w:color w:val="0070C0"/>
              </w:rPr>
              <w:t>Të tjera:</w:t>
            </w:r>
            <w:r>
              <w:rPr>
                <w:rFonts w:ascii="Verdana" w:hAnsi="Verdana"/>
              </w:rPr>
              <w:t xml:space="preserve"> </w:t>
            </w:r>
          </w:p>
          <w:p w14:paraId="7F87A8BC" w14:textId="77777777" w:rsidR="003B25F8" w:rsidRDefault="003B25F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36084598" w14:textId="77777777" w:rsidR="003B25F8" w:rsidRDefault="003B25F8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7662B893" w14:textId="77777777" w:rsidR="003B25F8" w:rsidRDefault="003B25F8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444FCFDF" w14:textId="77777777" w:rsidR="003B25F8" w:rsidRDefault="003B25F8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B25F8" w:rsidRPr="003C4B6B" w14:paraId="5CDB50F0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4E66A37" w14:textId="77777777" w:rsidR="003B25F8" w:rsidRDefault="003B25F8" w:rsidP="00244230">
            <w:pPr>
              <w:pStyle w:val="headnumbered1"/>
            </w:pPr>
            <w:r>
              <w:t>Additional NOTES, IF ANY</w:t>
            </w:r>
          </w:p>
          <w:p w14:paraId="56858F67" w14:textId="77777777" w:rsidR="003B25F8" w:rsidRPr="0015144D" w:rsidRDefault="003B25F8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SHËNIME SHTESË, NËSE KA</w:t>
            </w:r>
            <w:r w:rsidRPr="0015144D">
              <w:rPr>
                <w:lang w:val="es-ES_tradnl"/>
              </w:rPr>
              <w:t xml:space="preserve"> </w:t>
            </w:r>
          </w:p>
        </w:tc>
      </w:tr>
      <w:tr w:rsidR="003B25F8" w:rsidRPr="003C4B6B" w14:paraId="19AF5849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BCDDF4" w14:textId="77777777" w:rsidR="003B25F8" w:rsidRPr="0015144D" w:rsidRDefault="003B25F8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3C9BC085" w14:textId="77777777" w:rsidR="003B25F8" w:rsidRPr="0015144D" w:rsidRDefault="003B25F8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3E3570DA" w14:textId="77777777" w:rsidR="003B25F8" w:rsidRPr="0015144D" w:rsidRDefault="003B25F8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2337406D" w14:textId="77777777" w:rsidR="003B25F8" w:rsidRPr="0015144D" w:rsidRDefault="003B25F8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</w:tc>
      </w:tr>
    </w:tbl>
    <w:p w14:paraId="76DAB551" w14:textId="77777777" w:rsidR="003B25F8" w:rsidRPr="0015144D" w:rsidRDefault="003B25F8" w:rsidP="00C54639">
      <w:pPr>
        <w:rPr>
          <w:lang w:val="es-ES_tradnl"/>
        </w:rPr>
      </w:pPr>
    </w:p>
    <w:p w14:paraId="3F6AEB99" w14:textId="77777777" w:rsidR="003B25F8" w:rsidRPr="0015144D" w:rsidRDefault="003B25F8" w:rsidP="00C54639">
      <w:pPr>
        <w:rPr>
          <w:lang w:val="es-ES_tradnl"/>
        </w:rPr>
      </w:pPr>
    </w:p>
    <w:p w14:paraId="03DD1A23" w14:textId="77777777" w:rsidR="003B25F8" w:rsidRPr="0015144D" w:rsidRDefault="003B25F8" w:rsidP="00C54639">
      <w:pPr>
        <w:rPr>
          <w:lang w:val="es-ES_tradnl"/>
        </w:rPr>
      </w:pPr>
    </w:p>
    <w:p w14:paraId="5440641D" w14:textId="77777777" w:rsidR="003B25F8" w:rsidRPr="0015144D" w:rsidRDefault="003B25F8" w:rsidP="00C54639">
      <w:pPr>
        <w:rPr>
          <w:lang w:val="es-ES_tradnl"/>
        </w:rPr>
      </w:pPr>
    </w:p>
    <w:p w14:paraId="454D9D9A" w14:textId="77777777" w:rsidR="003B25F8" w:rsidRPr="0015144D" w:rsidRDefault="003B25F8" w:rsidP="00C54639">
      <w:pPr>
        <w:rPr>
          <w:lang w:val="es-ES_tradnl"/>
        </w:rPr>
      </w:pPr>
    </w:p>
    <w:p w14:paraId="4DA3FA75" w14:textId="77777777" w:rsidR="003B25F8" w:rsidRPr="0015144D" w:rsidRDefault="003B25F8" w:rsidP="00C54639">
      <w:pPr>
        <w:rPr>
          <w:lang w:val="es-ES_tradnl"/>
        </w:rPr>
      </w:pPr>
    </w:p>
    <w:p w14:paraId="26CC285B" w14:textId="77777777" w:rsidR="003B25F8" w:rsidRPr="0015144D" w:rsidRDefault="003B25F8" w:rsidP="00C54639">
      <w:pPr>
        <w:rPr>
          <w:lang w:val="es-ES_tradnl"/>
        </w:rPr>
      </w:pPr>
    </w:p>
    <w:p w14:paraId="0134FA56" w14:textId="77777777" w:rsidR="003B25F8" w:rsidRPr="0015144D" w:rsidRDefault="003B25F8" w:rsidP="00C54639">
      <w:pPr>
        <w:rPr>
          <w:lang w:val="es-ES_tradnl"/>
        </w:rPr>
      </w:pPr>
    </w:p>
    <w:p w14:paraId="68746F76" w14:textId="77777777" w:rsidR="003B25F8" w:rsidRPr="0015144D" w:rsidRDefault="003B25F8" w:rsidP="00C54639">
      <w:pPr>
        <w:rPr>
          <w:lang w:val="es-ES_tradnl"/>
        </w:rPr>
      </w:pPr>
    </w:p>
    <w:p w14:paraId="55E4E0E0" w14:textId="77777777" w:rsidR="003B25F8" w:rsidRPr="0015144D" w:rsidRDefault="003B25F8" w:rsidP="00C54639">
      <w:pPr>
        <w:rPr>
          <w:lang w:val="es-ES_tradnl"/>
        </w:rPr>
      </w:pPr>
    </w:p>
    <w:p w14:paraId="4893E2F7" w14:textId="77777777" w:rsidR="003B25F8" w:rsidRPr="0015144D" w:rsidRDefault="003B25F8" w:rsidP="00C54639">
      <w:pPr>
        <w:rPr>
          <w:lang w:val="es-ES_tradnl"/>
        </w:rPr>
      </w:pPr>
    </w:p>
    <w:p w14:paraId="6C7705A7" w14:textId="77777777" w:rsidR="003B25F8" w:rsidRPr="0015144D" w:rsidRDefault="003B25F8" w:rsidP="00C54639">
      <w:pPr>
        <w:rPr>
          <w:lang w:val="es-ES_tradnl"/>
        </w:rPr>
      </w:pPr>
    </w:p>
    <w:p w14:paraId="2D20D566" w14:textId="77777777" w:rsidR="003B25F8" w:rsidRPr="0015144D" w:rsidRDefault="003B25F8" w:rsidP="00C54639">
      <w:pPr>
        <w:rPr>
          <w:lang w:val="es-ES_tradnl"/>
        </w:rPr>
      </w:pPr>
    </w:p>
    <w:p w14:paraId="5FA77C19" w14:textId="77777777" w:rsidR="003B25F8" w:rsidRPr="0015144D" w:rsidRDefault="003B25F8" w:rsidP="00C54639">
      <w:pPr>
        <w:rPr>
          <w:lang w:val="es-ES_tradnl"/>
        </w:rPr>
      </w:pPr>
    </w:p>
    <w:p w14:paraId="3750C750" w14:textId="77777777" w:rsidR="003B25F8" w:rsidRPr="0015144D" w:rsidRDefault="003B25F8" w:rsidP="00C54639">
      <w:pPr>
        <w:pStyle w:val="Normal1"/>
        <w:rPr>
          <w:lang w:val="es-ES_tradn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3B25F8" w:rsidRPr="003C4B6B" w14:paraId="51680DBD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30FB280C" w14:textId="77777777" w:rsidR="003B25F8" w:rsidRDefault="003B25F8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2E3C21FD" w14:textId="77777777" w:rsidR="003B25F8" w:rsidRPr="003C4B6B" w:rsidRDefault="003B25F8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NËNSHKRIMI ADHE / APO VULA E AUTORITETIT KËRKUES NËSE ËSHTË E PALIKUSHME</w:t>
            </w:r>
          </w:p>
          <w:p w14:paraId="53F0A147" w14:textId="77777777" w:rsidR="003B25F8" w:rsidRPr="003C4B6B" w:rsidRDefault="003B25F8" w:rsidP="00843B3C"/>
        </w:tc>
      </w:tr>
      <w:tr w:rsidR="003B25F8" w:rsidRPr="00843B3C" w14:paraId="5B85A20C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E3E98C" w14:textId="77777777" w:rsidR="003B25F8" w:rsidRPr="00536149" w:rsidRDefault="003B25F8" w:rsidP="002A1BA6">
            <w:pPr>
              <w:rPr>
                <w:i/>
                <w:iCs/>
                <w:color w:val="0070C0"/>
              </w:rPr>
            </w:pPr>
            <w:r w:rsidRPr="00843B3C">
              <w:t>Name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Emri</w:t>
            </w:r>
          </w:p>
          <w:p w14:paraId="05836A31" w14:textId="77777777" w:rsidR="003B25F8" w:rsidRPr="00843B3C" w:rsidRDefault="003B25F8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8D9479" w14:textId="77777777" w:rsidR="003B25F8" w:rsidRPr="00843B3C" w:rsidRDefault="003B25F8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3B25F8" w:rsidRPr="00843B3C" w14:paraId="60C2FAC1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A69A20" w14:textId="77777777" w:rsidR="003B25F8" w:rsidRPr="00536149" w:rsidRDefault="003B25F8" w:rsidP="002A1BA6">
            <w:pPr>
              <w:rPr>
                <w:i/>
                <w:iCs/>
                <w:color w:val="0070C0"/>
              </w:rPr>
            </w:pPr>
            <w:r w:rsidRPr="00843B3C">
              <w:t>Position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Pozita</w:t>
            </w:r>
          </w:p>
          <w:p w14:paraId="02738975" w14:textId="77777777" w:rsidR="003B25F8" w:rsidRPr="00843B3C" w:rsidRDefault="003B25F8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56CFA17" w14:textId="77777777" w:rsidR="003B25F8" w:rsidRPr="00843B3C" w:rsidRDefault="003B25F8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3B25F8" w:rsidRPr="00843B3C" w14:paraId="655C543B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1AAA03" w14:textId="77777777" w:rsidR="003B25F8" w:rsidRDefault="003B25F8" w:rsidP="002A1BA6">
            <w:pPr>
              <w:jc w:val="left"/>
            </w:pPr>
            <w:r w:rsidRPr="00843B3C">
              <w:t>Date / place</w:t>
            </w:r>
          </w:p>
          <w:p w14:paraId="20F8FE26" w14:textId="77777777" w:rsidR="003B25F8" w:rsidRPr="00536149" w:rsidRDefault="003B25F8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Data / Vendi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3AAF1B" w14:textId="77777777" w:rsidR="003B25F8" w:rsidRPr="00843B3C" w:rsidRDefault="003B25F8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3B25F8" w14:paraId="7E587313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1848D5" w14:textId="77777777" w:rsidR="003B25F8" w:rsidRDefault="003B25F8" w:rsidP="002A1BA6">
            <w:pPr>
              <w:jc w:val="left"/>
            </w:pPr>
            <w:r w:rsidRPr="00843B3C">
              <w:t>Signature and/or stamp</w:t>
            </w:r>
          </w:p>
          <w:p w14:paraId="18AECE5A" w14:textId="77777777" w:rsidR="003B25F8" w:rsidRPr="00536149" w:rsidRDefault="003B25F8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Nënshkrim dhe/apo vula</w:t>
            </w:r>
          </w:p>
          <w:p w14:paraId="052F044D" w14:textId="77777777" w:rsidR="003B25F8" w:rsidRDefault="003B25F8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77C4BAE3" w14:textId="77777777" w:rsidR="003B25F8" w:rsidRDefault="003B25F8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51428A27" w14:textId="77777777" w:rsidR="003B25F8" w:rsidRDefault="003B25F8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00BAE565" w14:textId="77777777" w:rsidR="003B25F8" w:rsidRPr="005F0FA3" w:rsidRDefault="003B25F8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CFF0466" w14:textId="77777777" w:rsidR="003B25F8" w:rsidRPr="00FD22F1" w:rsidRDefault="003B25F8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2243AA2F" w14:textId="77777777" w:rsidR="003B25F8" w:rsidRDefault="003B25F8" w:rsidP="00C54639"/>
    <w:p w14:paraId="18E49C20" w14:textId="77777777" w:rsidR="003B25F8" w:rsidRDefault="003B25F8">
      <w:pPr>
        <w:jc w:val="left"/>
        <w:rPr>
          <w:b/>
          <w:caps/>
          <w:szCs w:val="18"/>
        </w:rPr>
      </w:pPr>
      <w:r>
        <w:br w:type="page"/>
      </w:r>
    </w:p>
    <w:p w14:paraId="1546434E" w14:textId="77777777" w:rsidR="003B25F8" w:rsidRDefault="003B25F8" w:rsidP="00CD3475">
      <w:pPr>
        <w:pStyle w:val="headnumbered1"/>
      </w:pPr>
      <w:r w:rsidRPr="008B0687">
        <w:lastRenderedPageBreak/>
        <w:t>Annex</w:t>
      </w:r>
      <w:r>
        <w:t>:</w:t>
      </w:r>
      <w:r w:rsidRPr="008B0687">
        <w:t xml:space="preserve">  Details of information requested</w:t>
      </w:r>
      <w:r w:rsidRPr="008B0687">
        <w:rPr>
          <w:rStyle w:val="Appelnotedebasdep"/>
          <w:sz w:val="20"/>
          <w:szCs w:val="20"/>
        </w:rPr>
        <w:footnoteReference w:id="3"/>
      </w:r>
      <w:r w:rsidRPr="008B0687">
        <w:t xml:space="preserve"> </w:t>
      </w:r>
    </w:p>
    <w:p w14:paraId="4390CC58" w14:textId="77777777" w:rsidR="003B25F8" w:rsidRPr="003C4B6B" w:rsidRDefault="003B25F8" w:rsidP="00536149">
      <w:pPr>
        <w:pStyle w:val="headnumbered1"/>
        <w:numPr>
          <w:ilvl w:val="0"/>
          <w:numId w:val="0"/>
        </w:numPr>
        <w:ind w:left="360"/>
        <w:rPr>
          <w:i/>
          <w:iCs/>
          <w:color w:val="0070C0"/>
          <w:lang w:val="es-ES_tradnl"/>
        </w:rPr>
      </w:pPr>
      <w:r w:rsidRPr="00D03615">
        <w:rPr>
          <w:i/>
          <w:iCs/>
          <w:noProof/>
          <w:color w:val="0070C0"/>
          <w:lang w:val="es-ES_tradnl"/>
        </w:rPr>
        <w:t>ANEKS:  DETAJET E INFORMACIONEVE TË KËRKUARA</w:t>
      </w:r>
    </w:p>
    <w:p w14:paraId="24FC30F9" w14:textId="77777777" w:rsidR="003B25F8" w:rsidRPr="003C4B6B" w:rsidRDefault="003B25F8" w:rsidP="008B0687">
      <w:pPr>
        <w:pStyle w:val="Standard"/>
        <w:ind w:firstLine="720"/>
        <w:rPr>
          <w:rFonts w:ascii="Verdana" w:hAnsi="Verdana"/>
          <w:lang w:val="es-ES_tradnl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3B25F8" w14:paraId="55AB5F01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79EF9499" w14:textId="77777777" w:rsidR="003B25F8" w:rsidRDefault="003B25F8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7724B11B" w14:textId="77777777" w:rsidR="003B25F8" w:rsidRPr="004A10F9" w:rsidRDefault="003B25F8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Informatat e abonentit të nevojshme për IP adresat</w:t>
            </w:r>
          </w:p>
        </w:tc>
      </w:tr>
      <w:tr w:rsidR="003B25F8" w:rsidRPr="003C4B6B" w14:paraId="6BFB50AA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A688F7E" w14:textId="77777777" w:rsidR="003B25F8" w:rsidRDefault="003B25F8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address/es requested</w:t>
            </w:r>
            <w:r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08559E5B" w14:textId="77777777" w:rsidR="003B25F8" w:rsidRPr="003C4B6B" w:rsidRDefault="003B25F8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Informatat e abonentit lidhur me IP adresat në vazhdim e kërkuara (deri në masës që lejon ligji juaj):</w:t>
            </w:r>
          </w:p>
          <w:p w14:paraId="57A8CAC5" w14:textId="77777777" w:rsidR="003B25F8" w:rsidRPr="003C4B6B" w:rsidRDefault="003B25F8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77CCE0" w14:textId="77777777" w:rsidR="003B25F8" w:rsidRPr="003C4B6B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3B25F8" w:rsidRPr="0018707D" w14:paraId="22920B00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35278CE" w14:textId="77777777" w:rsidR="003B25F8" w:rsidRPr="0018707D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Periudha e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</w:rPr>
              <w:t>interesit:</w:t>
            </w:r>
            <w:r>
              <w:rPr>
                <w:rFonts w:ascii="Verdana" w:hAnsi="Verdana"/>
                <w:szCs w:val="18"/>
              </w:rPr>
              <w:t>:</w:t>
            </w:r>
            <w:proofErr w:type="gramEnd"/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F13D32" w14:textId="77777777" w:rsidR="003B25F8" w:rsidRDefault="003B25F8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1AC57026" w14:textId="77777777" w:rsidR="003B25F8" w:rsidRPr="004A10F9" w:rsidRDefault="003B25F8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Fillimi, data dhe koha: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36C1223" w14:textId="77777777" w:rsidR="003B25F8" w:rsidRDefault="003B25F8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time:</w:t>
            </w:r>
          </w:p>
          <w:p w14:paraId="04008244" w14:textId="77777777" w:rsidR="003B25F8" w:rsidRPr="004A10F9" w:rsidRDefault="003B25F8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Mbarimi, data dhe koha:</w:t>
            </w:r>
          </w:p>
        </w:tc>
      </w:tr>
      <w:tr w:rsidR="003B25F8" w:rsidRPr="0015144D" w14:paraId="2FAC15CA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7BCBD7D" w14:textId="77777777" w:rsidR="003B25F8" w:rsidRPr="0015144D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7EBE50FA" w14:textId="77777777" w:rsidR="003B25F8" w:rsidRPr="0015144D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Zona kohore: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358E97" w14:textId="77777777" w:rsidR="003B25F8" w:rsidRPr="0015144D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3B25F8" w:rsidRPr="0018707D" w14:paraId="5A7AA45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CCC58A" w14:textId="77777777" w:rsidR="003B25F8" w:rsidRPr="0015144D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05C33333" w14:textId="77777777" w:rsidR="003B25F8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2C8FECF1" w14:textId="77777777" w:rsidR="003B25F8" w:rsidRPr="00EF79A6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Detajet e kërkuara:</w:t>
            </w:r>
          </w:p>
          <w:p w14:paraId="2881A2FB" w14:textId="77777777" w:rsidR="003B25F8" w:rsidRPr="0018707D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565153" w14:textId="77777777" w:rsidR="003B25F8" w:rsidRPr="0018707D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3B25F8" w:rsidRPr="0018707D" w14:paraId="1A726B3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FF4026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4CC188" w14:textId="77777777" w:rsidR="003B25F8" w:rsidRPr="00EF79A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Emri i abonentit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A93C12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3C4B6B" w14:paraId="142946F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286D29A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4A2054" w14:textId="77777777" w:rsidR="003B25F8" w:rsidRPr="003C4B6B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Emri i përdoruesit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C7342C" w14:textId="77777777" w:rsidR="003B25F8" w:rsidRPr="003C4B6B" w:rsidRDefault="003B25F8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3B25F8" w:rsidRPr="0018707D" w14:paraId="0314B1E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952AEF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9CD032" w14:textId="77777777" w:rsidR="003B25F8" w:rsidRPr="00EF79A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b/>
                <w:bCs/>
                <w:color w:val="0070C0"/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Emrat e paraqitur apo identitete tjera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EBB893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3C4B6B" w14:paraId="1D045B0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F99DDE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2A3B45" w14:textId="77777777" w:rsidR="003B25F8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Email, social </w:t>
            </w:r>
            <w:proofErr w:type="gramStart"/>
            <w:r w:rsidRPr="0018707D">
              <w:rPr>
                <w:szCs w:val="18"/>
              </w:rPr>
              <w:t>media</w:t>
            </w:r>
            <w:proofErr w:type="gramEnd"/>
            <w:r w:rsidRPr="0018707D">
              <w:rPr>
                <w:szCs w:val="18"/>
              </w:rPr>
              <w:t xml:space="preserve"> and other accounts related to the IP address/es</w:t>
            </w:r>
            <w:r>
              <w:rPr>
                <w:szCs w:val="18"/>
              </w:rPr>
              <w:t xml:space="preserve"> </w:t>
            </w:r>
          </w:p>
          <w:p w14:paraId="6930ACF1" w14:textId="77777777" w:rsidR="003B25F8" w:rsidRPr="003C4B6B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Email, social media dhe llogari të tjera që lidhen me IP adresat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678274" w14:textId="77777777" w:rsidR="003B25F8" w:rsidRPr="003C4B6B" w:rsidRDefault="003B25F8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3B25F8" w:rsidRPr="0018707D" w14:paraId="0F21C0C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241E6A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AF954F" w14:textId="77777777" w:rsidR="003B25F8" w:rsidRPr="00EF79A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postes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FFD882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18707D" w14:paraId="1804981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CED6C0F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574627" w14:textId="77777777" w:rsidR="003B25F8" w:rsidRPr="00EF79A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e banimit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2B23AE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18707D" w14:paraId="35B8F44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4A6D17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47C593" w14:textId="77777777" w:rsidR="003B25F8" w:rsidRPr="00EF79A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e biznesit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73776A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3C4B6B" w14:paraId="0E5B973D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80084F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CB813D" w14:textId="77777777" w:rsidR="003B25F8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  <w:r>
              <w:rPr>
                <w:rFonts w:cs="Arial"/>
                <w:szCs w:val="18"/>
              </w:rPr>
              <w:t xml:space="preserve"> /</w:t>
            </w:r>
          </w:p>
          <w:p w14:paraId="6729C006" w14:textId="77777777" w:rsidR="003B25F8" w:rsidRPr="003C4B6B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Numrat e telefonit, kontakte të tjera informative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B88F3B" w14:textId="77777777" w:rsidR="003B25F8" w:rsidRPr="003C4B6B" w:rsidRDefault="003B25F8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3B25F8" w:rsidRPr="0018707D" w14:paraId="72AE138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C5B99A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6E3CDC" w14:textId="77777777" w:rsidR="003B25F8" w:rsidRPr="00EF79A6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  <w:r>
              <w:rPr>
                <w:szCs w:val="18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Të dhënat e faturimit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219DC3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18707D" w14:paraId="0626A06D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2F61FB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CEA87D" w14:textId="77777777" w:rsidR="003B25F8" w:rsidRPr="00EF79A6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e faturimit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226FC5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18707D" w14:paraId="41E9E50C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E5307F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D8222C4" w14:textId="77777777" w:rsidR="003B25F8" w:rsidRPr="00EF79A6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Metoda e pagesës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7CC6F9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18707D" w14:paraId="39F9485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04C5BD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22CF55" w14:textId="77777777" w:rsidR="003B25F8" w:rsidRPr="00EF79A6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Historia e pagesës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78CA64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18707D" w14:paraId="74FA2E81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597F5C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77BE05" w14:textId="77777777" w:rsidR="003B25F8" w:rsidRPr="00EF79A6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Periudha e faturimit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C1983D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18707D" w14:paraId="5B4E70C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D6FC9B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A595F6" w14:textId="77777777" w:rsidR="003B25F8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Information about length of service and the types of services the subscriber(s) or </w:t>
            </w:r>
            <w:r w:rsidRPr="0018707D">
              <w:rPr>
                <w:szCs w:val="18"/>
              </w:rPr>
              <w:lastRenderedPageBreak/>
              <w:t>customer(s) used</w:t>
            </w:r>
          </w:p>
          <w:p w14:paraId="5176B510" w14:textId="77777777" w:rsidR="003B25F8" w:rsidRPr="00EF79A6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Informata lidhur me gjatësinë e shërbimit dhe llojet e shërbimeve të abonentit të përdorura.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20D1794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18707D" w14:paraId="25BD4B9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48ED89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CD94E8" w14:textId="77777777" w:rsidR="003B25F8" w:rsidRDefault="003B25F8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  <w:p w14:paraId="54D67719" w14:textId="77777777" w:rsidR="003B25F8" w:rsidRPr="00EF79A6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Ndonjë informatë tjetër identifikuese, nëse të dhëna të tilla janë në formë elektronike apo formë tjetër.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A3ECB9" w14:textId="77777777" w:rsidR="003B25F8" w:rsidRPr="0018707D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6A0A16FA" w14:textId="77777777" w:rsidR="003B25F8" w:rsidRDefault="003B25F8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3B25F8" w:rsidRPr="00645C34" w14:paraId="7148F885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20207254" w14:textId="77777777" w:rsidR="003B25F8" w:rsidRDefault="003B25F8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accounts</w:t>
            </w:r>
          </w:p>
          <w:p w14:paraId="17CEBD83" w14:textId="77777777" w:rsidR="003B25F8" w:rsidRPr="00EF79A6" w:rsidRDefault="003B25F8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Të dhënat e abonentit të nevojshme për llogaritë</w:t>
            </w:r>
          </w:p>
        </w:tc>
      </w:tr>
      <w:tr w:rsidR="003B25F8" w14:paraId="73465045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72ED6C" w14:textId="77777777" w:rsidR="003B25F8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 accounts /s requested, to the extent permitted by your law:</w:t>
            </w:r>
          </w:p>
          <w:p w14:paraId="2F0AF950" w14:textId="77777777" w:rsidR="003B25F8" w:rsidRPr="00EF79A6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Informatat mbi llogaritë e kërkuara në vazhdim (deri në masës që lejon ligji juaj):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0B4AED" w14:textId="77777777" w:rsidR="003B25F8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3B25F8" w14:paraId="3E7DDDF9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824FAA" w14:textId="77777777" w:rsidR="003B25F8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interest:</w:t>
            </w:r>
          </w:p>
          <w:p w14:paraId="01371C7B" w14:textId="77777777" w:rsidR="003B25F8" w:rsidRPr="00EF79A6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Periudha e interesit: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4C4791" w14:textId="77777777" w:rsidR="003B25F8" w:rsidRDefault="003B25F8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Start Date</w:t>
            </w:r>
            <w:r>
              <w:rPr>
                <w:rFonts w:ascii="Verdana" w:hAnsi="Verdana"/>
              </w:rPr>
              <w:t xml:space="preserve"> and Time:</w:t>
            </w:r>
          </w:p>
          <w:p w14:paraId="1B6257F3" w14:textId="77777777" w:rsidR="003B25F8" w:rsidRPr="00EF79A6" w:rsidRDefault="003B25F8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Fillimi, data dhe koha: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6D4D527" w14:textId="77777777" w:rsidR="003B25F8" w:rsidRDefault="003B25F8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End Date</w:t>
            </w:r>
            <w:r>
              <w:rPr>
                <w:rFonts w:ascii="Verdana" w:hAnsi="Verdana"/>
              </w:rPr>
              <w:t xml:space="preserve"> and Time:</w:t>
            </w:r>
          </w:p>
          <w:p w14:paraId="4E0204C5" w14:textId="77777777" w:rsidR="003B25F8" w:rsidRPr="00EF79A6" w:rsidRDefault="003B25F8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Mbarimi, data dhe koha:</w:t>
            </w:r>
          </w:p>
        </w:tc>
      </w:tr>
      <w:tr w:rsidR="003B25F8" w:rsidRPr="0015144D" w14:paraId="4CB91D60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B95C37" w14:textId="77777777" w:rsidR="003B25F8" w:rsidRPr="0015144D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4B13A41D" w14:textId="77777777" w:rsidR="003B25F8" w:rsidRPr="0015144D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Zona kohore: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8BC95F" w14:textId="77777777" w:rsidR="003B25F8" w:rsidRPr="0015144D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</w:p>
        </w:tc>
      </w:tr>
      <w:tr w:rsidR="003B25F8" w14:paraId="68C56DCC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A8B9DF" w14:textId="77777777" w:rsidR="003B25F8" w:rsidRPr="0015144D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07EFA397" w14:textId="77777777" w:rsidR="003B25F8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0F6389D6" w14:textId="77777777" w:rsidR="003B25F8" w:rsidRPr="00EF79A6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Detajet e kërkuara: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AB9022" w14:textId="77777777" w:rsidR="003B25F8" w:rsidRPr="00FC378F" w:rsidRDefault="003B25F8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79121847" w14:textId="77777777" w:rsidR="003B25F8" w:rsidRDefault="003B25F8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3B25F8" w:rsidRPr="00EA7C36" w14:paraId="46012B4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3A4E95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E58E75" w14:textId="77777777" w:rsidR="003B25F8" w:rsidRPr="00EF79A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Emri i abonentit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9700AA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3C4B6B" w14:paraId="79A7811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E66BD5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C39BD3" w14:textId="77777777" w:rsidR="003B25F8" w:rsidRPr="003C4B6B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Emri i përdoruesit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3DD880" w14:textId="77777777" w:rsidR="003B25F8" w:rsidRPr="003C4B6B" w:rsidRDefault="003B25F8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3B25F8" w:rsidRPr="00EA7C36" w14:paraId="775F806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1019FC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C1AF17" w14:textId="77777777" w:rsidR="003B25F8" w:rsidRPr="00446D55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Emrat e paraqitur apo identitete tjera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66D755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5F8BDD4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CE469D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77C249" w14:textId="77777777" w:rsidR="003B25F8" w:rsidRPr="00446D55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Email, social media dhe llogari të tjera që lidhen me me IP adresat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654EC7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3E9FD0E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B463A8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5FD15E" w14:textId="77777777" w:rsidR="003B25F8" w:rsidRPr="00EA7C3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postes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EFB281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302D274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1E5084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039192" w14:textId="77777777" w:rsidR="003B25F8" w:rsidRPr="00EA7C3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e banimit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F48208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6C4092A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489560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E9761C3" w14:textId="77777777" w:rsidR="003B25F8" w:rsidRPr="00446D55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e biznesit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8E402C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5DFD0F7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46F321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0E9EB91" w14:textId="77777777" w:rsidR="003B25F8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  <w:p w14:paraId="18FEE475" w14:textId="77777777" w:rsidR="003B25F8" w:rsidRPr="00446D55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Numrat e telefonit, kontakte të tjera informative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8F1AA0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52DD312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48246C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AAA204B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records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Të dhënat e faturimit</w:t>
            </w:r>
            <w:r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A5CE03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5357BD5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B3FDA4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61626D7" w14:textId="77777777" w:rsidR="003B25F8" w:rsidRPr="00446D55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e faturimit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DCCAAB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7756C69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80692EE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F3FB1BD" w14:textId="77777777" w:rsidR="003B25F8" w:rsidRPr="00446D55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Metoda e pagesës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92947A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3E44F0B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0E5B03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C6642B" w14:textId="77777777" w:rsidR="003B25F8" w:rsidRPr="00446D55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Historia e pagesës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FDBCE8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3376D35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D36D8D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1EA897" w14:textId="77777777" w:rsidR="003B25F8" w:rsidRPr="00446D55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Periudha e faturimit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36981F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0B0E2AC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096E15C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507311" w14:textId="77777777" w:rsidR="003B25F8" w:rsidRPr="00446D55" w:rsidRDefault="003B25F8" w:rsidP="000705A9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Registration date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Data e regjistrimit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5B3BB4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35D6CB5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8BEB96" w14:textId="77777777" w:rsidR="003B25F8" w:rsidRPr="00EA7C3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7D9A46C" w14:textId="77777777" w:rsidR="003B25F8" w:rsidRPr="00446D55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initial registration of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IP adresat e përdorura për regjistrimin fillestarë të llogarisë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858F4A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4BD23CC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44CBEA" w14:textId="77777777" w:rsidR="003B25F8" w:rsidRPr="00EA7C3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64F7FAA" w14:textId="77777777" w:rsidR="003B25F8" w:rsidRPr="00446D55" w:rsidRDefault="003B25F8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 date of access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Data e fundit e regjistruar e qasjes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E16450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454DF7E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73B2D4" w14:textId="77777777" w:rsidR="003B25F8" w:rsidRPr="00EA7C3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00A062DC" w14:textId="77777777" w:rsidR="003B25F8" w:rsidRPr="00446D55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IP adresa e përdorur për qasjen e fundit të regjistruar në llogari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FD3E5B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19368BD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2B81BD" w14:textId="77777777" w:rsidR="003B25F8" w:rsidRPr="00EA7C3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2F1D0FB8" w14:textId="77777777" w:rsidR="003B25F8" w:rsidRPr="00EA7C3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 xml:space="preserve">n the period: </w:t>
            </w:r>
          </w:p>
          <w:p w14:paraId="08F0DA71" w14:textId="77777777" w:rsidR="003B25F8" w:rsidRPr="00EA7C36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Time:</w:t>
            </w:r>
          </w:p>
          <w:p w14:paraId="1AF8D74D" w14:textId="77777777" w:rsidR="003B25F8" w:rsidRDefault="003B25F8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57686BEE" w14:textId="77777777" w:rsidR="003B25F8" w:rsidRDefault="003B25F8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rPr>
                <w:rFonts w:cs="HelveticaNeue-Light"/>
                <w:szCs w:val="18"/>
              </w:rPr>
              <w:t>Time zone:</w:t>
            </w:r>
          </w:p>
          <w:p w14:paraId="5C0163D3" w14:textId="77777777" w:rsidR="003B25F8" w:rsidRDefault="003B25F8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</w:p>
          <w:p w14:paraId="3C5F71BD" w14:textId="77777777" w:rsidR="003B25F8" w:rsidRPr="00D03615" w:rsidRDefault="003B25F8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IP adresa e përdorur për qasje në llogari ën periudhën e: </w:t>
            </w:r>
          </w:p>
          <w:p w14:paraId="349B4291" w14:textId="77777777" w:rsidR="003B25F8" w:rsidRPr="00D03615" w:rsidRDefault="003B25F8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Fillimi, data: DD/MM/YYYY         Koha:</w:t>
            </w:r>
          </w:p>
          <w:p w14:paraId="43558586" w14:textId="77777777" w:rsidR="003B25F8" w:rsidRPr="00D03615" w:rsidRDefault="003B25F8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Mbarimi, data: DD/MM/YYYY      Koha:</w:t>
            </w:r>
          </w:p>
          <w:p w14:paraId="42F03F25" w14:textId="77777777" w:rsidR="003B25F8" w:rsidRPr="00446D55" w:rsidRDefault="003B25F8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Zona kohore: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B343A3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3C4B6B" w14:paraId="1373ED9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9FD02F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A02786F" w14:textId="77777777" w:rsidR="003B25F8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  <w:p w14:paraId="4BD3209A" w14:textId="77777777" w:rsidR="003B25F8" w:rsidRPr="003C4B6B" w:rsidRDefault="003B25F8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Email, media sociale dhe llogari të tjera që lidhen me llogarinë e personit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D968B88" w14:textId="77777777" w:rsidR="003B25F8" w:rsidRPr="003C4B6B" w:rsidRDefault="003B25F8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3B25F8" w:rsidRPr="00EA7C36" w14:paraId="2BB8AC3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16DDBF8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E9CA271" w14:textId="77777777" w:rsidR="003B25F8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  <w:p w14:paraId="6A10B1B9" w14:textId="77777777" w:rsidR="003B25F8" w:rsidRPr="00446D55" w:rsidRDefault="003B25F8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Informata lidhur me gjatësinë e shërbimit dhe llojet e shërbimeve të abonentit të përdorura.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7EFCE5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  <w:tr w:rsidR="003B25F8" w:rsidRPr="00EA7C36" w14:paraId="33B1A4E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B49233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5999E6" w14:textId="77777777" w:rsidR="003B25F8" w:rsidRDefault="003B25F8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  <w:p w14:paraId="6071F18E" w14:textId="77777777" w:rsidR="003B25F8" w:rsidRPr="00446D55" w:rsidRDefault="003B25F8" w:rsidP="0018707D">
            <w:pPr>
              <w:spacing w:line="260" w:lineRule="atLeast"/>
              <w:rPr>
                <w:i/>
                <w:iCs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Ndonjë informatë tjetër identifikuese, nëse të dhëna të tilla janë në formë elektronike apo formë tjetër.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4CCF19" w14:textId="77777777" w:rsidR="003B25F8" w:rsidRPr="00EA7C36" w:rsidRDefault="003B25F8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410F51C9" w14:textId="77777777" w:rsidR="003B25F8" w:rsidRDefault="003B25F8" w:rsidP="009648C3">
      <w:pPr>
        <w:pStyle w:val="Normal1"/>
        <w:sectPr w:rsidR="003B25F8" w:rsidSect="003B25F8">
          <w:footerReference w:type="default" r:id="rId9"/>
          <w:pgSz w:w="12240" w:h="15840"/>
          <w:pgMar w:top="1418" w:right="1418" w:bottom="1021" w:left="1418" w:header="0" w:footer="720" w:gutter="0"/>
          <w:pgNumType w:start="1"/>
          <w:cols w:space="720"/>
          <w:formProt w:val="0"/>
          <w:titlePg/>
          <w:docGrid w:linePitch="360" w:charSpace="6143"/>
        </w:sectPr>
      </w:pPr>
    </w:p>
    <w:p w14:paraId="03C16424" w14:textId="77777777" w:rsidR="003B25F8" w:rsidRDefault="003B25F8" w:rsidP="009648C3">
      <w:pPr>
        <w:pStyle w:val="Normal1"/>
      </w:pPr>
    </w:p>
    <w:sectPr w:rsidR="003B25F8" w:rsidSect="003B25F8">
      <w:footerReference w:type="default" r:id="rId10"/>
      <w:type w:val="continuous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5BC3" w14:textId="77777777" w:rsidR="00FD7653" w:rsidRDefault="00FD7653">
      <w:r>
        <w:separator/>
      </w:r>
    </w:p>
  </w:endnote>
  <w:endnote w:type="continuationSeparator" w:id="0">
    <w:p w14:paraId="3BC7A395" w14:textId="77777777" w:rsidR="00FD7653" w:rsidRDefault="00FD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604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36C71" w14:textId="77777777" w:rsidR="003B25F8" w:rsidRDefault="003B25F8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723E9FD" w14:textId="77777777" w:rsidR="003B25F8" w:rsidRPr="0061759A" w:rsidRDefault="003B25F8" w:rsidP="00617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63937" w14:textId="77777777" w:rsidR="00EF79A6" w:rsidRDefault="0015144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59DDB21" w14:textId="77777777" w:rsidR="00EF79A6" w:rsidRPr="0061759A" w:rsidRDefault="00FD7653" w:rsidP="00617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F858" w14:textId="77777777" w:rsidR="00FD7653" w:rsidRDefault="00FD7653">
      <w:r>
        <w:separator/>
      </w:r>
    </w:p>
  </w:footnote>
  <w:footnote w:type="continuationSeparator" w:id="0">
    <w:p w14:paraId="3EFFFD41" w14:textId="77777777" w:rsidR="00FD7653" w:rsidRDefault="00FD7653">
      <w:r>
        <w:continuationSeparator/>
      </w:r>
    </w:p>
  </w:footnote>
  <w:footnote w:id="1">
    <w:p w14:paraId="15D8F65D" w14:textId="77777777" w:rsidR="003B25F8" w:rsidRPr="003B3D29" w:rsidRDefault="003B25F8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Appelnotedebasdep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3F7013C5" w14:textId="77777777" w:rsidR="003B25F8" w:rsidRPr="00311FC9" w:rsidRDefault="003B25F8">
      <w:pPr>
        <w:pStyle w:val="Notedebasdepage"/>
        <w:rPr>
          <w:rFonts w:ascii="Verdana" w:hAnsi="Verdana"/>
          <w:sz w:val="16"/>
          <w:szCs w:val="16"/>
        </w:rPr>
      </w:pPr>
      <w:r w:rsidRPr="00311FC9">
        <w:rPr>
          <w:rStyle w:val="Appelnotedebasdep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49B33911" w14:textId="77777777" w:rsidR="003B25F8" w:rsidRPr="00301973" w:rsidRDefault="003B25F8" w:rsidP="00301973">
      <w:pPr>
        <w:pStyle w:val="Notedebasdepage"/>
        <w:rPr>
          <w:rFonts w:ascii="Verdana" w:hAnsi="Verdana"/>
          <w:sz w:val="16"/>
          <w:szCs w:val="16"/>
        </w:rPr>
      </w:pPr>
      <w:r w:rsidRPr="00C4516B">
        <w:rPr>
          <w:rStyle w:val="Appelnotedebasdep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</w:t>
      </w:r>
      <w:proofErr w:type="gramStart"/>
      <w:r w:rsidRPr="00C4516B">
        <w:rPr>
          <w:rFonts w:ascii="Verdana" w:hAnsi="Verdana"/>
          <w:sz w:val="16"/>
          <w:szCs w:val="16"/>
        </w:rPr>
        <w:t>all of</w:t>
      </w:r>
      <w:proofErr w:type="gramEnd"/>
      <w:r w:rsidRPr="00C4516B">
        <w:rPr>
          <w:rFonts w:ascii="Verdana" w:hAnsi="Verdana"/>
          <w:sz w:val="16"/>
          <w:szCs w:val="16"/>
        </w:rPr>
        <w:t xml:space="preserve">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4D"/>
    <w:rsid w:val="0015144D"/>
    <w:rsid w:val="003B25F8"/>
    <w:rsid w:val="003C4B6B"/>
    <w:rsid w:val="00B7635B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179C"/>
  <w15:docId w15:val="{8FA5CB02-9854-4667-B220-DF127F3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Titre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345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36A8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Policepardfaut"/>
    <w:uiPriority w:val="20"/>
    <w:qFormat/>
    <w:rsid w:val="004465C3"/>
    <w:rPr>
      <w:i/>
      <w:iCs/>
    </w:rPr>
  </w:style>
  <w:style w:type="character" w:customStyle="1" w:styleId="HeaderChar">
    <w:name w:val="Header Char"/>
    <w:basedOn w:val="Policepardfau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Policepardfau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Policepardfau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Policepardfau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NotedefinCar">
    <w:name w:val="Note de fin Car"/>
    <w:basedOn w:val="Policepardfaut"/>
    <w:link w:val="Notedefin"/>
    <w:semiHidden/>
    <w:rsid w:val="00337C7F"/>
    <w:rPr>
      <w:rFonts w:asciiTheme="minorHAnsi" w:hAnsiTheme="minorHAnsi"/>
    </w:rPr>
  </w:style>
  <w:style w:type="character" w:styleId="Appeldenotedefin">
    <w:name w:val="endnote reference"/>
    <w:basedOn w:val="Policepardfaut"/>
    <w:semiHidden/>
    <w:unhideWhenUsed/>
    <w:rsid w:val="00337C7F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337C7F"/>
    <w:rPr>
      <w:rFonts w:asciiTheme="minorHAnsi" w:hAnsiTheme="minorHAnsi"/>
    </w:rPr>
  </w:style>
  <w:style w:type="character" w:styleId="Appelnotedebasdep">
    <w:name w:val="footnote reference"/>
    <w:basedOn w:val="Policepardfau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Textedebulles">
    <w:name w:val="Balloon Text"/>
    <w:basedOn w:val="Normal1"/>
    <w:link w:val="TextedebullesC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umros">
    <w:name w:val="List Number"/>
    <w:basedOn w:val="Normal1"/>
    <w:semiHidden/>
    <w:unhideWhenUsed/>
    <w:rsid w:val="002A3F76"/>
  </w:style>
  <w:style w:type="paragraph" w:styleId="Commentaire">
    <w:name w:val="annotation text"/>
    <w:basedOn w:val="Normal1"/>
    <w:semiHidden/>
    <w:rsid w:val="00D36A80"/>
    <w:rPr>
      <w:szCs w:val="20"/>
    </w:rPr>
  </w:style>
  <w:style w:type="paragraph" w:styleId="Objetducommentaire">
    <w:name w:val="annotation subject"/>
    <w:basedOn w:val="Commentaire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Paragraphedeliste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Notedefin">
    <w:name w:val="endnote text"/>
    <w:basedOn w:val="Normal1"/>
    <w:link w:val="NotedefinC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Notedebasdepage">
    <w:name w:val="footnote text"/>
    <w:basedOn w:val="Normal1"/>
    <w:link w:val="NotedebasdepageC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Grilledutableau">
    <w:name w:val="Table Grid"/>
    <w:basedOn w:val="Tableau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Policepardfau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En-tte">
    <w:name w:val="header"/>
    <w:basedOn w:val="Normal"/>
    <w:link w:val="En-tteCar"/>
    <w:unhideWhenUsed/>
    <w:rsid w:val="000C044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C0449"/>
  </w:style>
  <w:style w:type="paragraph" w:styleId="Pieddepage">
    <w:name w:val="footer"/>
    <w:basedOn w:val="Normal"/>
    <w:link w:val="PieddepageCar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449"/>
  </w:style>
  <w:style w:type="paragraph" w:customStyle="1" w:styleId="headnumbered1">
    <w:name w:val="headnumbered1"/>
    <w:basedOn w:val="Titre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lev">
    <w:name w:val="Strong"/>
    <w:basedOn w:val="Policepardfau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2100</Words>
  <Characters>11551</Characters>
  <Application>Microsoft Office Word</Application>
  <DocSecurity>0</DocSecurity>
  <Lines>96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chloé dumont</cp:lastModifiedBy>
  <cp:revision>1</cp:revision>
  <cp:lastPrinted>2018-01-16T18:21:00Z</cp:lastPrinted>
  <dcterms:created xsi:type="dcterms:W3CDTF">2021-07-09T11:18:00Z</dcterms:created>
  <dcterms:modified xsi:type="dcterms:W3CDTF">2021-07-09T11:19:00Z</dcterms:modified>
  <dc:language>fr-FR</dc:language>
</cp:coreProperties>
</file>