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4108F0" w:rsidRPr="00A053E5" w14:paraId="77CD8AB5" w14:textId="77777777" w:rsidTr="00610F08">
        <w:trPr>
          <w:trHeight w:val="935"/>
        </w:trPr>
        <w:tc>
          <w:tcPr>
            <w:tcW w:w="4810" w:type="dxa"/>
          </w:tcPr>
          <w:p w14:paraId="5A1AB0D1" w14:textId="77777777" w:rsidR="004108F0" w:rsidRPr="00A053E5" w:rsidRDefault="004108F0"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4CFE2AE7" w14:textId="77777777" w:rsidR="004108F0" w:rsidRPr="00A053E5" w:rsidRDefault="004108F0" w:rsidP="00761C8B">
            <w:pPr>
              <w:jc w:val="left"/>
              <w:rPr>
                <w:sz w:val="16"/>
                <w:szCs w:val="16"/>
                <w:lang w:val="fr-FR"/>
              </w:rPr>
            </w:pPr>
            <w:r w:rsidRPr="00A053E5">
              <w:rPr>
                <w:sz w:val="16"/>
                <w:szCs w:val="16"/>
                <w:lang w:val="fr-FR"/>
              </w:rPr>
              <w:t xml:space="preserve">Strasbourg, 9 July 2018 </w:t>
            </w:r>
          </w:p>
          <w:p w14:paraId="4DC0BCC1" w14:textId="77777777" w:rsidR="004108F0" w:rsidRPr="00A053E5" w:rsidRDefault="004108F0"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761613F9" w14:textId="77777777" w:rsidR="004108F0" w:rsidRPr="00A053E5" w:rsidRDefault="004108F0" w:rsidP="00651CBE">
            <w:pPr>
              <w:jc w:val="left"/>
              <w:rPr>
                <w:i/>
                <w:iCs/>
                <w:sz w:val="16"/>
                <w:szCs w:val="16"/>
                <w:lang w:val="fr-FR"/>
              </w:rPr>
            </w:pPr>
            <w:r w:rsidRPr="00A053E5">
              <w:rPr>
                <w:i/>
                <w:iCs/>
                <w:sz w:val="16"/>
                <w:szCs w:val="16"/>
                <w:lang w:val="fr-FR"/>
              </w:rPr>
              <w:t>Strasbourg, 9 juillet 2018</w:t>
            </w:r>
          </w:p>
        </w:tc>
        <w:tc>
          <w:tcPr>
            <w:tcW w:w="4810" w:type="dxa"/>
          </w:tcPr>
          <w:p w14:paraId="48092BD2" w14:textId="77777777" w:rsidR="004108F0" w:rsidRPr="00A053E5" w:rsidRDefault="004108F0" w:rsidP="00A3675E">
            <w:pPr>
              <w:jc w:val="right"/>
              <w:rPr>
                <w:sz w:val="16"/>
                <w:szCs w:val="16"/>
              </w:rPr>
            </w:pPr>
            <w:r w:rsidRPr="00A053E5">
              <w:rPr>
                <w:sz w:val="16"/>
                <w:szCs w:val="16"/>
              </w:rPr>
              <w:t>T-CY(2018)11</w:t>
            </w:r>
          </w:p>
          <w:p w14:paraId="22E2F494" w14:textId="77777777" w:rsidR="004108F0" w:rsidRPr="00A053E5" w:rsidRDefault="004108F0" w:rsidP="00A3675E">
            <w:pPr>
              <w:jc w:val="right"/>
              <w:rPr>
                <w:sz w:val="16"/>
                <w:szCs w:val="16"/>
              </w:rPr>
            </w:pPr>
          </w:p>
        </w:tc>
      </w:tr>
    </w:tbl>
    <w:p w14:paraId="234F43C2" w14:textId="77777777" w:rsidR="004108F0" w:rsidRPr="00A053E5" w:rsidRDefault="004108F0" w:rsidP="00B169D7">
      <w:pPr>
        <w:pStyle w:val="Titre11"/>
        <w:tabs>
          <w:tab w:val="left" w:pos="1845"/>
          <w:tab w:val="right" w:pos="9404"/>
        </w:tabs>
        <w:spacing w:before="0"/>
        <w:jc w:val="right"/>
        <w:rPr>
          <w:rFonts w:ascii="Verdana" w:hAnsi="Verdana"/>
          <w:sz w:val="20"/>
          <w:szCs w:val="20"/>
        </w:rPr>
      </w:pPr>
    </w:p>
    <w:p w14:paraId="32E722A6" w14:textId="77777777" w:rsidR="004108F0" w:rsidRPr="00A053E5" w:rsidRDefault="004108F0"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6829047B" w14:textId="77777777" w:rsidR="004108F0" w:rsidRPr="00A053E5" w:rsidRDefault="004108F0"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089DDC25" w14:textId="77777777" w:rsidR="004108F0" w:rsidRPr="00A053E5" w:rsidRDefault="004108F0" w:rsidP="001914CE">
      <w:pPr>
        <w:rPr>
          <w:lang w:val="fr-FR"/>
        </w:rPr>
      </w:pPr>
    </w:p>
    <w:p w14:paraId="2B133BC7" w14:textId="77777777" w:rsidR="004108F0" w:rsidRPr="00CB0A44" w:rsidRDefault="004108F0"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1BE90DF2" w14:textId="77777777" w:rsidR="004108F0" w:rsidRPr="00CB0A44" w:rsidRDefault="004108F0"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56C8CFC9" w14:textId="77777777" w:rsidR="004108F0" w:rsidRPr="00CB0A44" w:rsidRDefault="004108F0"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Verilənlərin mühafizəsinə dair sorğu</w:t>
      </w:r>
    </w:p>
    <w:p w14:paraId="70D827CF" w14:textId="77777777" w:rsidR="004108F0" w:rsidRPr="00CB0A44" w:rsidRDefault="004108F0"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Kibercinayətkarlıq haqqında Budapeşt Konvensiyasının 29 və 30-cu maddələri çərçivəsində</w:t>
      </w:r>
    </w:p>
    <w:p w14:paraId="2F7C2F94" w14:textId="77777777" w:rsidR="004108F0" w:rsidRPr="00CB0A44" w:rsidRDefault="004108F0" w:rsidP="0002166F">
      <w:pPr>
        <w:pStyle w:val="Normal1"/>
        <w:rPr>
          <w:rFonts w:ascii="Verdana" w:hAnsi="Verdana"/>
          <w:lang w:val="fr-FR"/>
        </w:rPr>
      </w:pPr>
    </w:p>
    <w:p w14:paraId="4A3A1283" w14:textId="77777777" w:rsidR="004108F0" w:rsidRPr="00CB0A44" w:rsidRDefault="004108F0" w:rsidP="0002166F">
      <w:pPr>
        <w:pStyle w:val="Normal1"/>
        <w:rPr>
          <w:rFonts w:ascii="Verdana" w:hAnsi="Verdana"/>
          <w:lang w:val="fr-FR"/>
        </w:rPr>
      </w:pPr>
    </w:p>
    <w:p w14:paraId="30E50BF3" w14:textId="77777777" w:rsidR="004108F0" w:rsidRPr="00CB0A44" w:rsidRDefault="004108F0"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4108F0" w:rsidRPr="00A053E5" w14:paraId="7BA802BA"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E083361" w14:textId="77777777" w:rsidR="004108F0" w:rsidRPr="00A053E5" w:rsidRDefault="004108F0"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Tarix</w:t>
            </w:r>
          </w:p>
        </w:tc>
      </w:tr>
      <w:tr w:rsidR="004108F0" w:rsidRPr="00A053E5" w14:paraId="0AE660A6"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77D8863" w14:textId="77777777" w:rsidR="004108F0" w:rsidRPr="00A053E5" w:rsidRDefault="004108F0" w:rsidP="00072784">
            <w:pPr>
              <w:pStyle w:val="Normal1"/>
              <w:rPr>
                <w:rFonts w:ascii="Verdana" w:hAnsi="Verdana"/>
                <w:szCs w:val="18"/>
              </w:rPr>
            </w:pPr>
            <w:r w:rsidRPr="00A053E5">
              <w:rPr>
                <w:rFonts w:ascii="Verdana" w:hAnsi="Verdana"/>
                <w:szCs w:val="18"/>
              </w:rPr>
              <w:t>DD/MM/YYYYY</w:t>
            </w:r>
          </w:p>
          <w:p w14:paraId="25E630AF" w14:textId="77777777" w:rsidR="004108F0" w:rsidRPr="00A053E5" w:rsidRDefault="004108F0" w:rsidP="00072784">
            <w:pPr>
              <w:pStyle w:val="Normal1"/>
              <w:rPr>
                <w:rFonts w:ascii="Verdana" w:hAnsi="Verdana"/>
              </w:rPr>
            </w:pPr>
          </w:p>
        </w:tc>
      </w:tr>
    </w:tbl>
    <w:p w14:paraId="43168730" w14:textId="77777777" w:rsidR="004108F0" w:rsidRPr="00A053E5" w:rsidRDefault="004108F0" w:rsidP="0002166F">
      <w:pPr>
        <w:pStyle w:val="Normal1"/>
        <w:rPr>
          <w:rFonts w:ascii="Verdana" w:hAnsi="Verdana"/>
        </w:rPr>
      </w:pPr>
    </w:p>
    <w:p w14:paraId="524D0FD5" w14:textId="77777777" w:rsidR="004108F0" w:rsidRPr="00A053E5" w:rsidRDefault="004108F0" w:rsidP="0002166F">
      <w:pPr>
        <w:pStyle w:val="Normal1"/>
        <w:rPr>
          <w:rFonts w:ascii="Verdana" w:hAnsi="Verdana"/>
        </w:rPr>
      </w:pPr>
    </w:p>
    <w:p w14:paraId="71653E96" w14:textId="77777777" w:rsidR="004108F0" w:rsidRPr="00A053E5" w:rsidRDefault="004108F0" w:rsidP="0002166F">
      <w:pPr>
        <w:pStyle w:val="Normal1"/>
        <w:rPr>
          <w:rFonts w:ascii="Verdana" w:hAnsi="Verdana"/>
        </w:rPr>
      </w:pPr>
    </w:p>
    <w:p w14:paraId="541EE306" w14:textId="77777777" w:rsidR="004108F0" w:rsidRPr="00A053E5" w:rsidRDefault="004108F0"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4108F0" w:rsidRPr="00CB0A44" w14:paraId="7243A8AB"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FF831A0" w14:textId="77777777" w:rsidR="004108F0" w:rsidRPr="00A053E5" w:rsidRDefault="004108F0" w:rsidP="00A3675E">
            <w:pPr>
              <w:pStyle w:val="Headnumb1"/>
              <w:rPr>
                <w:rFonts w:ascii="Verdana" w:hAnsi="Verdana"/>
              </w:rPr>
            </w:pPr>
            <w:r w:rsidRPr="00A053E5">
              <w:rPr>
                <w:rFonts w:ascii="Verdana" w:hAnsi="Verdana"/>
              </w:rPr>
              <w:t>reference / case number</w:t>
            </w:r>
          </w:p>
          <w:p w14:paraId="2F9495CD" w14:textId="77777777" w:rsidR="004108F0" w:rsidRPr="00CB0A44" w:rsidRDefault="004108F0" w:rsidP="006F7A2D">
            <w:pPr>
              <w:pStyle w:val="Headnumb1"/>
              <w:numPr>
                <w:ilvl w:val="0"/>
                <w:numId w:val="0"/>
              </w:numPr>
              <w:ind w:left="360"/>
              <w:rPr>
                <w:rFonts w:ascii="Verdana" w:hAnsi="Verdana"/>
                <w:lang w:val="es-ES_tradnl"/>
              </w:rPr>
            </w:pPr>
            <w:r w:rsidRPr="00067800">
              <w:rPr>
                <w:i/>
                <w:iCs/>
                <w:noProof/>
                <w:color w:val="365F91" w:themeColor="accent1" w:themeShade="BF"/>
                <w:lang w:val="es-ES_tradnl"/>
              </w:rPr>
              <w:t>İSTİNAD / İŞ NÖMRƏSİ</w:t>
            </w:r>
          </w:p>
        </w:tc>
      </w:tr>
      <w:tr w:rsidR="004108F0" w:rsidRPr="00CB0A44" w14:paraId="35FFAA37"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8AAA81A" w14:textId="77777777" w:rsidR="004108F0" w:rsidRPr="00CB0A44" w:rsidRDefault="004108F0" w:rsidP="00A3675E">
            <w:pPr>
              <w:pStyle w:val="Standard"/>
              <w:rPr>
                <w:rFonts w:ascii="Verdana" w:hAnsi="Verdana"/>
                <w:szCs w:val="18"/>
                <w:lang w:val="es-ES_tradnl"/>
              </w:rPr>
            </w:pPr>
          </w:p>
        </w:tc>
      </w:tr>
    </w:tbl>
    <w:p w14:paraId="2C31BF5F" w14:textId="77777777" w:rsidR="004108F0" w:rsidRPr="00CB0A44" w:rsidRDefault="004108F0" w:rsidP="00B35111">
      <w:pPr>
        <w:pStyle w:val="Normal1"/>
        <w:jc w:val="center"/>
        <w:rPr>
          <w:rFonts w:ascii="Verdana" w:hAnsi="Verdana"/>
          <w:i/>
          <w:sz w:val="16"/>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4108F0" w:rsidRPr="00A053E5" w14:paraId="792DF51F"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B876C9E" w14:textId="77777777" w:rsidR="004108F0" w:rsidRPr="00A053E5" w:rsidRDefault="004108F0" w:rsidP="00144869">
            <w:pPr>
              <w:pStyle w:val="Headnumb1"/>
              <w:rPr>
                <w:rFonts w:ascii="Verdana" w:hAnsi="Verdana"/>
              </w:rPr>
            </w:pPr>
            <w:r w:rsidRPr="00A053E5">
              <w:rPr>
                <w:rFonts w:ascii="Verdana" w:hAnsi="Verdana"/>
              </w:rPr>
              <w:t>request status</w:t>
            </w:r>
          </w:p>
          <w:p w14:paraId="655E995A" w14:textId="77777777" w:rsidR="004108F0" w:rsidRPr="00A053E5" w:rsidRDefault="004108F0" w:rsidP="006F7A2D">
            <w:pPr>
              <w:pStyle w:val="Headnumb1"/>
              <w:numPr>
                <w:ilvl w:val="0"/>
                <w:numId w:val="0"/>
              </w:numPr>
              <w:ind w:left="360"/>
              <w:rPr>
                <w:rFonts w:ascii="Verdana" w:hAnsi="Verdana"/>
              </w:rPr>
            </w:pPr>
            <w:r w:rsidRPr="00067800">
              <w:rPr>
                <w:i/>
                <w:iCs/>
                <w:noProof/>
                <w:color w:val="365F91" w:themeColor="accent1" w:themeShade="BF"/>
              </w:rPr>
              <w:t>SORĞUNUN STATUSU</w:t>
            </w:r>
          </w:p>
        </w:tc>
      </w:tr>
      <w:tr w:rsidR="004108F0" w:rsidRPr="00A053E5" w14:paraId="43311B81"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21A7E3" w14:textId="77777777" w:rsidR="004108F0" w:rsidRPr="00A053E5" w:rsidRDefault="004108F0"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Yeni sorğu</w:t>
            </w:r>
            <w:r w:rsidRPr="00A053E5">
              <w:rPr>
                <w:rFonts w:ascii="Verdana" w:hAnsi="Verdana"/>
              </w:rPr>
              <w:t xml:space="preserve">    </w:t>
            </w:r>
          </w:p>
          <w:p w14:paraId="6D329298" w14:textId="77777777" w:rsidR="004108F0" w:rsidRPr="00CB0A44" w:rsidRDefault="004108F0"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Əvvəlki sorğunun vaxtının uzadılması</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482EB70C" w14:textId="77777777" w:rsidR="004108F0" w:rsidRPr="00A053E5" w:rsidRDefault="004108F0"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Əvvəlki sorğunun bilet/istinad nömrəsi:</w:t>
            </w:r>
          </w:p>
        </w:tc>
      </w:tr>
    </w:tbl>
    <w:p w14:paraId="4DF8FD07" w14:textId="77777777" w:rsidR="004108F0" w:rsidRPr="00A053E5" w:rsidRDefault="004108F0"/>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4108F0" w:rsidRPr="00A053E5" w14:paraId="4FEBFE4A"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40FD539" w14:textId="77777777" w:rsidR="004108F0" w:rsidRPr="00A053E5" w:rsidRDefault="004108F0" w:rsidP="00144869">
            <w:pPr>
              <w:pStyle w:val="Headnumb1"/>
              <w:rPr>
                <w:rFonts w:ascii="Verdana" w:hAnsi="Verdana"/>
              </w:rPr>
            </w:pPr>
            <w:r w:rsidRPr="00A053E5">
              <w:rPr>
                <w:rFonts w:ascii="Verdana" w:hAnsi="Verdana"/>
              </w:rPr>
              <w:t>REQUESTED AUTHORITY</w:t>
            </w:r>
          </w:p>
          <w:p w14:paraId="4E73EA2F" w14:textId="77777777" w:rsidR="004108F0" w:rsidRPr="00A053E5" w:rsidRDefault="004108F0" w:rsidP="00483AAE">
            <w:pPr>
              <w:pStyle w:val="Headnumb1"/>
              <w:numPr>
                <w:ilvl w:val="0"/>
                <w:numId w:val="0"/>
              </w:numPr>
              <w:ind w:left="360"/>
              <w:rPr>
                <w:rFonts w:ascii="Verdana" w:hAnsi="Verdana"/>
              </w:rPr>
            </w:pPr>
            <w:r w:rsidRPr="00067800">
              <w:rPr>
                <w:i/>
                <w:iCs/>
                <w:noProof/>
                <w:color w:val="365F91" w:themeColor="accent1" w:themeShade="BF"/>
              </w:rPr>
              <w:t>SORĞU EDİLƏN ORQAN</w:t>
            </w:r>
          </w:p>
        </w:tc>
      </w:tr>
      <w:tr w:rsidR="004108F0" w:rsidRPr="00A053E5" w14:paraId="7FEEAA7C"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874855" w14:textId="77777777" w:rsidR="004108F0" w:rsidRPr="00A053E5" w:rsidRDefault="004108F0">
            <w:pPr>
              <w:pStyle w:val="Normal1"/>
              <w:rPr>
                <w:rFonts w:ascii="Verdana" w:hAnsi="Verdana"/>
                <w:szCs w:val="18"/>
              </w:rPr>
            </w:pPr>
          </w:p>
        </w:tc>
      </w:tr>
    </w:tbl>
    <w:p w14:paraId="020F4D70" w14:textId="77777777" w:rsidR="004108F0" w:rsidRPr="00A053E5" w:rsidRDefault="004108F0"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4108F0" w:rsidRPr="00A053E5" w14:paraId="1656FC4B"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01A74DE" w14:textId="77777777" w:rsidR="004108F0" w:rsidRPr="00A053E5" w:rsidRDefault="004108F0"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32021E73" w14:textId="77777777" w:rsidR="004108F0" w:rsidRPr="00A053E5" w:rsidRDefault="004108F0" w:rsidP="00483AAE">
            <w:pPr>
              <w:pStyle w:val="Headnumb1"/>
              <w:numPr>
                <w:ilvl w:val="0"/>
                <w:numId w:val="0"/>
              </w:numPr>
              <w:ind w:left="360"/>
              <w:rPr>
                <w:rFonts w:ascii="Verdana" w:hAnsi="Verdana"/>
              </w:rPr>
            </w:pPr>
            <w:r w:rsidRPr="00067800">
              <w:rPr>
                <w:i/>
                <w:iCs/>
                <w:noProof/>
                <w:color w:val="365F91" w:themeColor="accent1" w:themeShade="BF"/>
              </w:rPr>
              <w:t>SORĞU EDƏN ORQAN *</w:t>
            </w:r>
          </w:p>
        </w:tc>
      </w:tr>
      <w:tr w:rsidR="004108F0" w:rsidRPr="00A053E5" w14:paraId="235C6783"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198CE9" w14:textId="77777777" w:rsidR="004108F0" w:rsidRPr="00A053E5" w:rsidRDefault="004108F0"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3F7AF2" w14:textId="77777777" w:rsidR="004108F0" w:rsidRPr="00A053E5" w:rsidRDefault="004108F0" w:rsidP="00072784">
            <w:pPr>
              <w:pStyle w:val="Normal1"/>
              <w:spacing w:after="0"/>
              <w:rPr>
                <w:rFonts w:ascii="Verdana" w:hAnsi="Verdana"/>
                <w:szCs w:val="18"/>
              </w:rPr>
            </w:pPr>
          </w:p>
        </w:tc>
      </w:tr>
      <w:tr w:rsidR="004108F0" w:rsidRPr="00CB0A44" w14:paraId="4745A7AD"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FBDF03" w14:textId="77777777" w:rsidR="004108F0" w:rsidRPr="00A053E5" w:rsidRDefault="004108F0" w:rsidP="00EE13B2">
            <w:pPr>
              <w:pStyle w:val="Normal1"/>
              <w:spacing w:after="0"/>
              <w:rPr>
                <w:rFonts w:ascii="Verdana" w:hAnsi="Verdana"/>
                <w:szCs w:val="18"/>
              </w:rPr>
            </w:pPr>
            <w:r w:rsidRPr="00A053E5">
              <w:rPr>
                <w:rFonts w:ascii="Verdana" w:hAnsi="Verdana"/>
                <w:szCs w:val="18"/>
              </w:rPr>
              <w:t>Person in charge of the request</w:t>
            </w:r>
          </w:p>
          <w:p w14:paraId="1BA74870" w14:textId="77777777" w:rsidR="004108F0" w:rsidRPr="00CB0A44" w:rsidRDefault="004108F0"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Sorğuya məsul şəxs</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92BC10" w14:textId="77777777" w:rsidR="004108F0" w:rsidRPr="00CB0A44" w:rsidRDefault="004108F0" w:rsidP="00072784">
            <w:pPr>
              <w:pStyle w:val="Normal1"/>
              <w:spacing w:after="0"/>
              <w:rPr>
                <w:rFonts w:ascii="Verdana" w:hAnsi="Verdana"/>
                <w:szCs w:val="18"/>
                <w:lang w:val="en-GB"/>
              </w:rPr>
            </w:pPr>
          </w:p>
        </w:tc>
      </w:tr>
      <w:tr w:rsidR="004108F0" w:rsidRPr="00A053E5" w14:paraId="6DF2773E"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3E670C" w14:textId="77777777" w:rsidR="004108F0" w:rsidRPr="00A053E5" w:rsidRDefault="004108F0" w:rsidP="00072784">
            <w:pPr>
              <w:pStyle w:val="Normal1"/>
              <w:spacing w:after="0"/>
              <w:rPr>
                <w:rFonts w:ascii="Verdana" w:hAnsi="Verdana"/>
                <w:szCs w:val="18"/>
              </w:rPr>
            </w:pPr>
            <w:r w:rsidRPr="00A053E5">
              <w:rPr>
                <w:rFonts w:ascii="Verdana" w:hAnsi="Verdana"/>
                <w:szCs w:val="18"/>
              </w:rPr>
              <w:t>Address</w:t>
            </w:r>
          </w:p>
          <w:p w14:paraId="330410FA" w14:textId="77777777" w:rsidR="004108F0" w:rsidRPr="00A053E5" w:rsidRDefault="004108F0" w:rsidP="00072784">
            <w:pPr>
              <w:pStyle w:val="Normal1"/>
              <w:spacing w:after="0"/>
              <w:rPr>
                <w:rFonts w:ascii="Verdana" w:hAnsi="Verdana"/>
                <w:szCs w:val="18"/>
              </w:rPr>
            </w:pPr>
            <w:r w:rsidRPr="00067800">
              <w:rPr>
                <w:i/>
                <w:iCs/>
                <w:noProof/>
                <w:color w:val="365F91" w:themeColor="accent1" w:themeShade="BF"/>
                <w:szCs w:val="18"/>
              </w:rPr>
              <w:t>Ünvan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E0C0396" w14:textId="77777777" w:rsidR="004108F0" w:rsidRPr="00A053E5" w:rsidRDefault="004108F0" w:rsidP="00072784">
            <w:pPr>
              <w:pStyle w:val="Normal1"/>
              <w:spacing w:after="0"/>
              <w:rPr>
                <w:rFonts w:ascii="Verdana" w:hAnsi="Verdana"/>
                <w:szCs w:val="18"/>
              </w:rPr>
            </w:pPr>
          </w:p>
        </w:tc>
      </w:tr>
      <w:tr w:rsidR="004108F0" w:rsidRPr="00CB0A44" w14:paraId="05B94FA8"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9D578FE"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Telephone number</w:t>
            </w:r>
          </w:p>
          <w:p w14:paraId="5D8F584D"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Telefon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3B6C5F" w14:textId="77777777" w:rsidR="004108F0" w:rsidRPr="00CB0A44" w:rsidRDefault="004108F0" w:rsidP="00072784">
            <w:pPr>
              <w:pStyle w:val="Normal1"/>
              <w:spacing w:after="0"/>
              <w:rPr>
                <w:rFonts w:ascii="Verdana" w:hAnsi="Verdana"/>
                <w:szCs w:val="18"/>
                <w:lang w:val="en-GB"/>
              </w:rPr>
            </w:pPr>
          </w:p>
        </w:tc>
      </w:tr>
      <w:tr w:rsidR="004108F0" w:rsidRPr="00CB0A44" w14:paraId="566476E4"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319D06"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Cell phone number</w:t>
            </w:r>
          </w:p>
          <w:p w14:paraId="5761C379"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Mobil telefon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94E00F" w14:textId="77777777" w:rsidR="004108F0" w:rsidRPr="00CB0A44" w:rsidRDefault="004108F0" w:rsidP="00072784">
            <w:pPr>
              <w:pStyle w:val="Normal1"/>
              <w:spacing w:after="0"/>
              <w:rPr>
                <w:rFonts w:ascii="Verdana" w:hAnsi="Verdana"/>
                <w:szCs w:val="18"/>
                <w:lang w:val="en-GB"/>
              </w:rPr>
            </w:pPr>
          </w:p>
        </w:tc>
      </w:tr>
      <w:tr w:rsidR="004108F0" w:rsidRPr="00CB0A44" w14:paraId="7F4D2E4D"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31E1B1"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E-mail address</w:t>
            </w:r>
          </w:p>
          <w:p w14:paraId="7FAC2D78"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E-poçt ünvanı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59638F" w14:textId="77777777" w:rsidR="004108F0" w:rsidRPr="00CB0A44" w:rsidRDefault="004108F0" w:rsidP="00072784">
            <w:pPr>
              <w:pStyle w:val="Normal1"/>
              <w:spacing w:after="0"/>
              <w:rPr>
                <w:rFonts w:ascii="Verdana" w:hAnsi="Verdana"/>
                <w:szCs w:val="18"/>
                <w:lang w:val="en-GB"/>
              </w:rPr>
            </w:pPr>
          </w:p>
        </w:tc>
      </w:tr>
      <w:tr w:rsidR="004108F0" w:rsidRPr="000A020B" w14:paraId="7B3B9636"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F63981"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Fax number</w:t>
            </w:r>
          </w:p>
          <w:p w14:paraId="5708FBAE"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Faks nömrəsi</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EAC18AE" w14:textId="77777777" w:rsidR="004108F0" w:rsidRPr="00CB0A44" w:rsidRDefault="004108F0" w:rsidP="00072784">
            <w:pPr>
              <w:pStyle w:val="Normal1"/>
              <w:spacing w:after="0"/>
              <w:rPr>
                <w:rFonts w:ascii="Verdana" w:hAnsi="Verdana"/>
                <w:szCs w:val="18"/>
                <w:lang w:val="en-GB"/>
              </w:rPr>
            </w:pPr>
          </w:p>
        </w:tc>
      </w:tr>
      <w:tr w:rsidR="004108F0" w:rsidRPr="00CB0A44" w14:paraId="7B27B63F"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FE8F00"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Office Hours</w:t>
            </w:r>
          </w:p>
          <w:p w14:paraId="3BC0D6BB"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İş saatları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FA94B4" w14:textId="77777777" w:rsidR="004108F0" w:rsidRPr="00CB0A44" w:rsidRDefault="004108F0" w:rsidP="00072784">
            <w:pPr>
              <w:pStyle w:val="Normal1"/>
              <w:spacing w:after="0"/>
              <w:rPr>
                <w:rFonts w:ascii="Verdana" w:hAnsi="Verdana"/>
                <w:szCs w:val="18"/>
                <w:lang w:val="en-GB"/>
              </w:rPr>
            </w:pPr>
          </w:p>
        </w:tc>
      </w:tr>
      <w:tr w:rsidR="004108F0" w:rsidRPr="00CB0A44" w14:paraId="500E87B9"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878EA4" w14:textId="77777777" w:rsidR="004108F0" w:rsidRPr="00CB0A44" w:rsidRDefault="004108F0" w:rsidP="00072784">
            <w:pPr>
              <w:pStyle w:val="Normal1"/>
              <w:spacing w:after="0"/>
              <w:rPr>
                <w:rFonts w:ascii="Verdana" w:hAnsi="Verdana"/>
                <w:szCs w:val="18"/>
                <w:lang w:val="en-GB"/>
              </w:rPr>
            </w:pPr>
            <w:r w:rsidRPr="00CB0A44">
              <w:rPr>
                <w:rFonts w:ascii="Verdana" w:hAnsi="Verdana"/>
                <w:szCs w:val="18"/>
                <w:lang w:val="en-GB"/>
              </w:rPr>
              <w:t>Time Zone</w:t>
            </w:r>
          </w:p>
          <w:p w14:paraId="1477F7E2" w14:textId="77777777" w:rsidR="004108F0" w:rsidRPr="00CB0A44" w:rsidRDefault="004108F0" w:rsidP="00072784">
            <w:pPr>
              <w:pStyle w:val="Normal1"/>
              <w:spacing w:after="0"/>
              <w:rPr>
                <w:rFonts w:ascii="Verdana" w:hAnsi="Verdana"/>
                <w:szCs w:val="18"/>
                <w:lang w:val="en-GB"/>
              </w:rPr>
            </w:pPr>
            <w:r w:rsidRPr="00067800">
              <w:rPr>
                <w:i/>
                <w:iCs/>
                <w:noProof/>
                <w:color w:val="365F91" w:themeColor="accent1" w:themeShade="BF"/>
                <w:szCs w:val="18"/>
                <w:lang w:val="en-GB"/>
              </w:rPr>
              <w:t>Saat qurşağı</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6D4575" w14:textId="77777777" w:rsidR="004108F0" w:rsidRPr="00CB0A44" w:rsidRDefault="004108F0" w:rsidP="00072784">
            <w:pPr>
              <w:pStyle w:val="Normal1"/>
              <w:spacing w:after="0"/>
              <w:rPr>
                <w:rFonts w:ascii="Verdana" w:hAnsi="Verdana"/>
                <w:szCs w:val="18"/>
                <w:lang w:val="en-GB"/>
              </w:rPr>
            </w:pPr>
          </w:p>
        </w:tc>
      </w:tr>
      <w:tr w:rsidR="004108F0" w:rsidRPr="00A053E5" w14:paraId="632F7378"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79A576" w14:textId="22E57535" w:rsidR="004108F0" w:rsidRPr="00A053E5" w:rsidRDefault="004108F0"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CD973A" w14:textId="77777777" w:rsidR="004108F0" w:rsidRPr="00A053E5" w:rsidRDefault="004108F0"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E-poçt və ya başqa operativ vasitələrlə cavablandırmaya üstüblük verilir</w:t>
            </w:r>
          </w:p>
        </w:tc>
      </w:tr>
      <w:tr w:rsidR="004108F0" w:rsidRPr="00CB0A44" w14:paraId="655F86B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E6DB5E9" w14:textId="77777777" w:rsidR="004108F0" w:rsidRPr="00A053E5" w:rsidRDefault="004108F0"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E87407" w14:textId="77777777" w:rsidR="004108F0" w:rsidRPr="00A053E5" w:rsidRDefault="004108F0" w:rsidP="005D12CE">
            <w:pPr>
              <w:pStyle w:val="Normal1"/>
              <w:spacing w:after="0"/>
              <w:rPr>
                <w:rFonts w:ascii="Verdana" w:hAnsi="Verdana"/>
                <w:szCs w:val="18"/>
              </w:rPr>
            </w:pPr>
            <w:r w:rsidRPr="00A053E5">
              <w:rPr>
                <w:rFonts w:ascii="Verdana" w:hAnsi="Verdana"/>
                <w:szCs w:val="18"/>
              </w:rPr>
              <w:t>Response preferred by means of:</w:t>
            </w:r>
          </w:p>
          <w:p w14:paraId="0DB7F5DB" w14:textId="77777777" w:rsidR="004108F0" w:rsidRPr="00CB0A44" w:rsidRDefault="004108F0" w:rsidP="005D12CE">
            <w:pPr>
              <w:pStyle w:val="Normal1"/>
              <w:spacing w:after="0"/>
              <w:rPr>
                <w:rFonts w:ascii="Verdana" w:hAnsi="Verdana"/>
                <w:szCs w:val="18"/>
              </w:rPr>
            </w:pPr>
            <w:r w:rsidRPr="00067800">
              <w:rPr>
                <w:i/>
                <w:iCs/>
                <w:noProof/>
                <w:color w:val="365F91" w:themeColor="accent1" w:themeShade="BF"/>
                <w:szCs w:val="18"/>
              </w:rPr>
              <w:t>Sorğunun aşağıdakı vasitələrlə cavablandırılmasına üstünlük verilir:</w:t>
            </w:r>
          </w:p>
        </w:tc>
      </w:tr>
    </w:tbl>
    <w:p w14:paraId="1CBFB7C8" w14:textId="77777777" w:rsidR="004108F0" w:rsidRPr="00CB0A44" w:rsidRDefault="004108F0" w:rsidP="00E14D06">
      <w:pPr>
        <w:jc w:val="left"/>
        <w:rPr>
          <w:szCs w:val="24"/>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4108F0" w:rsidRPr="00CB0A44" w14:paraId="4BF01892"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01FA27F6" w14:textId="77777777" w:rsidR="004108F0" w:rsidRPr="00A053E5" w:rsidRDefault="004108F0" w:rsidP="00144869">
            <w:pPr>
              <w:pStyle w:val="Headnumb1"/>
              <w:rPr>
                <w:rFonts w:ascii="Verdana" w:hAnsi="Verdana"/>
              </w:rPr>
            </w:pPr>
            <w:r w:rsidRPr="00A053E5">
              <w:rPr>
                <w:rFonts w:ascii="Verdana" w:hAnsi="Verdana"/>
              </w:rPr>
              <w:t>SHOULD ADDITIONAL confirmation FROM THE requesting authority be needed, PLEASE CONTACT:</w:t>
            </w:r>
          </w:p>
          <w:p w14:paraId="74DBB399" w14:textId="77777777" w:rsidR="004108F0" w:rsidRPr="00CB0A44" w:rsidRDefault="004108F0" w:rsidP="00483AAE">
            <w:pPr>
              <w:pStyle w:val="Headnumb1"/>
              <w:numPr>
                <w:ilvl w:val="0"/>
                <w:numId w:val="0"/>
              </w:numPr>
              <w:ind w:left="360"/>
              <w:rPr>
                <w:rFonts w:ascii="Verdana" w:hAnsi="Verdana"/>
              </w:rPr>
            </w:pPr>
            <w:r w:rsidRPr="00067800">
              <w:rPr>
                <w:i/>
                <w:iCs/>
                <w:noProof/>
                <w:color w:val="365F91" w:themeColor="accent1" w:themeShade="BF"/>
              </w:rPr>
              <w:t>SORĞU EDƏN ORQANDAN ƏLAVƏ TƏSDİQİN TƏMİN EDİLMƏSİNƏ EHTİYAC OLARSA, LÜTFƏN ƏLAQƏ SAXLAYIN:</w:t>
            </w:r>
          </w:p>
        </w:tc>
        <w:tc>
          <w:tcPr>
            <w:tcW w:w="47" w:type="dxa"/>
            <w:shd w:val="clear" w:color="auto" w:fill="auto"/>
            <w:tcMar>
              <w:left w:w="10" w:type="dxa"/>
              <w:right w:w="10" w:type="dxa"/>
            </w:tcMar>
          </w:tcPr>
          <w:p w14:paraId="2B85ED5F" w14:textId="77777777" w:rsidR="004108F0" w:rsidRPr="00CB0A44" w:rsidRDefault="004108F0" w:rsidP="00072784">
            <w:pPr>
              <w:pStyle w:val="Titre21"/>
              <w:rPr>
                <w:rFonts w:ascii="Verdana" w:hAnsi="Verdana"/>
              </w:rPr>
            </w:pPr>
          </w:p>
        </w:tc>
      </w:tr>
      <w:tr w:rsidR="004108F0" w:rsidRPr="00A053E5" w14:paraId="6BB86CFF"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54EB88AE" w14:textId="77777777" w:rsidR="004108F0" w:rsidRPr="00A053E5" w:rsidRDefault="004108F0" w:rsidP="00072784">
            <w:pPr>
              <w:pStyle w:val="Normal1"/>
              <w:spacing w:after="0"/>
              <w:rPr>
                <w:rFonts w:ascii="Verdana" w:hAnsi="Verdana"/>
                <w:szCs w:val="18"/>
              </w:rPr>
            </w:pPr>
            <w:r w:rsidRPr="00A053E5">
              <w:rPr>
                <w:rFonts w:ascii="Verdana" w:hAnsi="Verdana"/>
                <w:szCs w:val="18"/>
              </w:rPr>
              <w:t>Name</w:t>
            </w:r>
          </w:p>
          <w:p w14:paraId="6AE76DC6" w14:textId="77777777" w:rsidR="004108F0" w:rsidRPr="00A053E5" w:rsidRDefault="004108F0" w:rsidP="00072784">
            <w:pPr>
              <w:pStyle w:val="Normal1"/>
              <w:spacing w:after="0"/>
              <w:rPr>
                <w:rFonts w:ascii="Verdana" w:hAnsi="Verdana"/>
              </w:rPr>
            </w:pPr>
            <w:r w:rsidRPr="00067800">
              <w:rPr>
                <w:i/>
                <w:iCs/>
                <w:noProof/>
                <w:color w:val="365F91" w:themeColor="accent1" w:themeShade="BF"/>
                <w:szCs w:val="18"/>
              </w:rPr>
              <w:t>Ad:</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4B6B3AB7" w14:textId="77777777" w:rsidR="004108F0" w:rsidRPr="00A053E5" w:rsidRDefault="004108F0" w:rsidP="00072784">
            <w:pPr>
              <w:pStyle w:val="Normal1"/>
              <w:spacing w:after="0"/>
              <w:rPr>
                <w:rFonts w:ascii="Verdana" w:hAnsi="Verdana"/>
              </w:rPr>
            </w:pPr>
          </w:p>
        </w:tc>
      </w:tr>
      <w:tr w:rsidR="004108F0" w:rsidRPr="00A053E5" w14:paraId="22926D45"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1D3A6FC5" w14:textId="77777777" w:rsidR="004108F0" w:rsidRPr="00A053E5" w:rsidRDefault="004108F0" w:rsidP="00072784">
            <w:pPr>
              <w:pStyle w:val="Normal1"/>
              <w:spacing w:after="0"/>
              <w:rPr>
                <w:rFonts w:ascii="Verdana" w:hAnsi="Verdana"/>
                <w:szCs w:val="18"/>
              </w:rPr>
            </w:pPr>
            <w:r w:rsidRPr="00A053E5">
              <w:rPr>
                <w:rFonts w:ascii="Verdana" w:hAnsi="Verdana"/>
                <w:szCs w:val="18"/>
              </w:rPr>
              <w:t>Job Title</w:t>
            </w:r>
          </w:p>
          <w:p w14:paraId="65DE993A" w14:textId="77777777" w:rsidR="004108F0" w:rsidRPr="00A053E5" w:rsidRDefault="004108F0" w:rsidP="00072784">
            <w:pPr>
              <w:pStyle w:val="Normal1"/>
              <w:spacing w:after="0"/>
              <w:rPr>
                <w:rFonts w:ascii="Verdana" w:hAnsi="Verdana"/>
              </w:rPr>
            </w:pPr>
            <w:r w:rsidRPr="00067800">
              <w:rPr>
                <w:i/>
                <w:iCs/>
                <w:noProof/>
                <w:color w:val="365F91" w:themeColor="accent1" w:themeShade="BF"/>
                <w:szCs w:val="18"/>
              </w:rPr>
              <w:t>Vəzifə:</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7A93CE9" w14:textId="77777777" w:rsidR="004108F0" w:rsidRPr="00A053E5" w:rsidRDefault="004108F0" w:rsidP="00072784">
            <w:pPr>
              <w:pStyle w:val="Normal1"/>
              <w:spacing w:after="0"/>
              <w:rPr>
                <w:rFonts w:ascii="Verdana" w:hAnsi="Verdana"/>
              </w:rPr>
            </w:pPr>
          </w:p>
        </w:tc>
      </w:tr>
      <w:tr w:rsidR="004108F0" w:rsidRPr="00A053E5" w14:paraId="1452C0A8"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6676B380" w14:textId="77777777" w:rsidR="004108F0" w:rsidRPr="00A053E5" w:rsidRDefault="004108F0" w:rsidP="00072784">
            <w:pPr>
              <w:pStyle w:val="Normal1"/>
              <w:spacing w:after="0"/>
              <w:rPr>
                <w:rFonts w:ascii="Verdana" w:hAnsi="Verdana"/>
                <w:szCs w:val="18"/>
              </w:rPr>
            </w:pPr>
            <w:r w:rsidRPr="00A053E5">
              <w:rPr>
                <w:rFonts w:ascii="Verdana" w:hAnsi="Verdana"/>
                <w:szCs w:val="18"/>
              </w:rPr>
              <w:t>Function</w:t>
            </w:r>
          </w:p>
          <w:p w14:paraId="72D1219E" w14:textId="77777777" w:rsidR="004108F0" w:rsidRPr="00A053E5" w:rsidRDefault="004108F0" w:rsidP="00072784">
            <w:pPr>
              <w:pStyle w:val="Normal1"/>
              <w:spacing w:after="0"/>
              <w:rPr>
                <w:rFonts w:ascii="Verdana" w:hAnsi="Verdana"/>
              </w:rPr>
            </w:pPr>
            <w:r w:rsidRPr="00067800">
              <w:rPr>
                <w:i/>
                <w:iCs/>
                <w:noProof/>
                <w:color w:val="365F91" w:themeColor="accent1" w:themeShade="BF"/>
                <w:szCs w:val="18"/>
              </w:rPr>
              <w:t>Funksiya:</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5C03AEB8" w14:textId="77777777" w:rsidR="004108F0" w:rsidRPr="00A053E5" w:rsidRDefault="004108F0" w:rsidP="00072784">
            <w:pPr>
              <w:pStyle w:val="Normal1"/>
              <w:spacing w:after="0"/>
              <w:rPr>
                <w:rFonts w:ascii="Verdana" w:hAnsi="Verdana"/>
              </w:rPr>
            </w:pPr>
          </w:p>
        </w:tc>
      </w:tr>
      <w:tr w:rsidR="004108F0" w:rsidRPr="00A053E5" w14:paraId="67F00C2A"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B5B184" w14:textId="77777777" w:rsidR="004108F0" w:rsidRPr="00A053E5" w:rsidRDefault="004108F0" w:rsidP="00A3675E">
            <w:pPr>
              <w:pStyle w:val="Normal1"/>
              <w:spacing w:after="0"/>
              <w:rPr>
                <w:rFonts w:ascii="Verdana" w:hAnsi="Verdana"/>
                <w:szCs w:val="18"/>
              </w:rPr>
            </w:pPr>
            <w:r w:rsidRPr="00A053E5">
              <w:rPr>
                <w:rFonts w:ascii="Verdana" w:hAnsi="Verdana"/>
                <w:szCs w:val="18"/>
              </w:rPr>
              <w:t>Telephone number</w:t>
            </w:r>
          </w:p>
          <w:p w14:paraId="6667EF8A" w14:textId="77777777" w:rsidR="004108F0" w:rsidRPr="00A053E5" w:rsidRDefault="004108F0" w:rsidP="00A3675E">
            <w:pPr>
              <w:pStyle w:val="Normal1"/>
              <w:spacing w:after="0"/>
              <w:rPr>
                <w:rFonts w:ascii="Verdana" w:hAnsi="Verdana"/>
                <w:szCs w:val="18"/>
              </w:rPr>
            </w:pPr>
            <w:r w:rsidRPr="00067800">
              <w:rPr>
                <w:i/>
                <w:iCs/>
                <w:noProof/>
                <w:color w:val="365F91" w:themeColor="accent1" w:themeShade="BF"/>
                <w:szCs w:val="18"/>
              </w:rPr>
              <w:t>Telefon nömrəsi</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C5D7220" w14:textId="77777777" w:rsidR="004108F0" w:rsidRPr="00A053E5" w:rsidRDefault="004108F0" w:rsidP="00A3675E">
            <w:pPr>
              <w:pStyle w:val="Normal1"/>
              <w:spacing w:after="0"/>
              <w:rPr>
                <w:rFonts w:ascii="Verdana" w:hAnsi="Verdana"/>
                <w:szCs w:val="18"/>
              </w:rPr>
            </w:pPr>
          </w:p>
        </w:tc>
      </w:tr>
      <w:tr w:rsidR="004108F0" w:rsidRPr="00A053E5" w14:paraId="4047AB7C"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F0F9F97" w14:textId="77777777" w:rsidR="004108F0" w:rsidRPr="00A053E5" w:rsidRDefault="004108F0" w:rsidP="00A3675E">
            <w:pPr>
              <w:pStyle w:val="Normal1"/>
              <w:spacing w:after="0"/>
              <w:rPr>
                <w:rFonts w:ascii="Verdana" w:hAnsi="Verdana"/>
                <w:szCs w:val="18"/>
              </w:rPr>
            </w:pPr>
            <w:r w:rsidRPr="00A053E5">
              <w:rPr>
                <w:rFonts w:ascii="Verdana" w:hAnsi="Verdana"/>
                <w:szCs w:val="18"/>
              </w:rPr>
              <w:t>Cell phone number</w:t>
            </w:r>
          </w:p>
          <w:p w14:paraId="156A591F" w14:textId="77777777" w:rsidR="004108F0" w:rsidRPr="00A053E5" w:rsidRDefault="004108F0" w:rsidP="00A3675E">
            <w:pPr>
              <w:pStyle w:val="Normal1"/>
              <w:spacing w:after="0"/>
              <w:rPr>
                <w:rFonts w:ascii="Verdana" w:hAnsi="Verdana"/>
                <w:szCs w:val="18"/>
              </w:rPr>
            </w:pPr>
            <w:r w:rsidRPr="00067800">
              <w:rPr>
                <w:i/>
                <w:iCs/>
                <w:noProof/>
                <w:color w:val="365F91" w:themeColor="accent1" w:themeShade="BF"/>
                <w:szCs w:val="18"/>
              </w:rPr>
              <w:t>Mobil telefon nömrəsi</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E9B814" w14:textId="77777777" w:rsidR="004108F0" w:rsidRPr="00A053E5" w:rsidRDefault="004108F0" w:rsidP="00A3675E">
            <w:pPr>
              <w:pStyle w:val="Normal1"/>
              <w:spacing w:after="0"/>
              <w:rPr>
                <w:rFonts w:ascii="Verdana" w:hAnsi="Verdana"/>
                <w:szCs w:val="18"/>
              </w:rPr>
            </w:pPr>
          </w:p>
        </w:tc>
      </w:tr>
      <w:tr w:rsidR="004108F0" w:rsidRPr="00CB0A44" w14:paraId="3ADEAA11"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8A942F" w14:textId="77777777" w:rsidR="004108F0" w:rsidRPr="00CB0A44" w:rsidRDefault="004108F0" w:rsidP="00A3675E">
            <w:pPr>
              <w:pStyle w:val="Normal1"/>
              <w:spacing w:after="0"/>
              <w:rPr>
                <w:rFonts w:ascii="Verdana" w:hAnsi="Verdana"/>
                <w:szCs w:val="18"/>
                <w:lang w:val="en-GB"/>
              </w:rPr>
            </w:pPr>
            <w:r w:rsidRPr="00CB0A44">
              <w:rPr>
                <w:rFonts w:ascii="Verdana" w:hAnsi="Verdana"/>
                <w:szCs w:val="18"/>
                <w:lang w:val="en-GB"/>
              </w:rPr>
              <w:t>E-mail address</w:t>
            </w:r>
          </w:p>
          <w:p w14:paraId="17638447" w14:textId="77777777" w:rsidR="004108F0" w:rsidRPr="00CB0A44" w:rsidRDefault="004108F0" w:rsidP="00A3675E">
            <w:pPr>
              <w:pStyle w:val="Normal1"/>
              <w:spacing w:after="0"/>
              <w:rPr>
                <w:rFonts w:ascii="Verdana" w:hAnsi="Verdana"/>
                <w:szCs w:val="18"/>
                <w:lang w:val="en-GB"/>
              </w:rPr>
            </w:pPr>
            <w:r w:rsidRPr="00067800">
              <w:rPr>
                <w:i/>
                <w:iCs/>
                <w:noProof/>
                <w:color w:val="365F91" w:themeColor="accent1" w:themeShade="BF"/>
                <w:szCs w:val="18"/>
                <w:lang w:val="en-GB"/>
              </w:rPr>
              <w:t>E-poçt ünvanı</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D649EB" w14:textId="77777777" w:rsidR="004108F0" w:rsidRPr="00CB0A44" w:rsidRDefault="004108F0" w:rsidP="00A3675E">
            <w:pPr>
              <w:pStyle w:val="Normal1"/>
              <w:spacing w:after="0"/>
              <w:rPr>
                <w:rFonts w:ascii="Verdana" w:hAnsi="Verdana"/>
                <w:szCs w:val="18"/>
                <w:lang w:val="en-GB"/>
              </w:rPr>
            </w:pPr>
          </w:p>
        </w:tc>
      </w:tr>
    </w:tbl>
    <w:p w14:paraId="0B2F2505" w14:textId="77777777" w:rsidR="004108F0" w:rsidRPr="00CB0A44" w:rsidRDefault="004108F0" w:rsidP="005E7725">
      <w:pPr>
        <w:rPr>
          <w:lang w:val="en-GB"/>
        </w:rPr>
      </w:pPr>
    </w:p>
    <w:p w14:paraId="2AABF84D" w14:textId="77777777" w:rsidR="004108F0" w:rsidRPr="00CB0A44" w:rsidRDefault="004108F0" w:rsidP="00610F08">
      <w:pPr>
        <w:jc w:val="left"/>
        <w:rPr>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4108F0" w:rsidRPr="00CB0A44" w14:paraId="52C72A75"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2616064" w14:textId="77777777" w:rsidR="004108F0" w:rsidRPr="00A053E5" w:rsidRDefault="004108F0" w:rsidP="00A3675E">
            <w:pPr>
              <w:pStyle w:val="Headnumb1"/>
              <w:rPr>
                <w:rFonts w:ascii="Verdana" w:hAnsi="Verdana"/>
              </w:rPr>
            </w:pPr>
            <w:r w:rsidRPr="00A053E5">
              <w:rPr>
                <w:rFonts w:ascii="Verdana" w:hAnsi="Verdana"/>
              </w:rPr>
              <w:lastRenderedPageBreak/>
              <w:t>Investigative/Operational AUTHORITY in charge of the case</w:t>
            </w:r>
          </w:p>
          <w:p w14:paraId="0CBB9B92" w14:textId="77777777" w:rsidR="004108F0" w:rsidRPr="00A053E5" w:rsidRDefault="004108F0"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144BEF35" w14:textId="77777777" w:rsidR="004108F0" w:rsidRPr="00CB0A44" w:rsidRDefault="004108F0"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İŞƏ MƏSUL OLAN İSTİNTAQ ORQANI</w:t>
            </w:r>
          </w:p>
          <w:p w14:paraId="40247C73" w14:textId="77777777" w:rsidR="004108F0" w:rsidRPr="00CB0A44" w:rsidRDefault="004108F0" w:rsidP="0012233B">
            <w:pPr>
              <w:pStyle w:val="Normal1"/>
              <w:rPr>
                <w:rFonts w:ascii="Verdana" w:hAnsi="Verdana"/>
              </w:rPr>
            </w:pPr>
            <w:r w:rsidRPr="00067800">
              <w:rPr>
                <w:i/>
                <w:iCs/>
                <w:noProof/>
                <w:color w:val="365F91" w:themeColor="accent1" w:themeShade="BF"/>
                <w:sz w:val="16"/>
                <w:szCs w:val="16"/>
              </w:rPr>
              <w:t>(SORĞU EDƏN ORQANDAN FƏRQLİ OLDUQDA)</w:t>
            </w:r>
          </w:p>
        </w:tc>
      </w:tr>
      <w:tr w:rsidR="004108F0" w:rsidRPr="00A053E5" w14:paraId="3450983C"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B4ACCF" w14:textId="77777777" w:rsidR="004108F0" w:rsidRDefault="004108F0"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57566707" w14:textId="77777777" w:rsidR="004108F0" w:rsidRPr="000A020B" w:rsidRDefault="004108F0" w:rsidP="00A3675E">
            <w:pPr>
              <w:pStyle w:val="Normal1"/>
              <w:rPr>
                <w:rFonts w:ascii="Verdana" w:hAnsi="Verdana"/>
                <w:i/>
                <w:iCs/>
                <w:color w:val="0070C0"/>
              </w:rPr>
            </w:pPr>
            <w:r w:rsidRPr="00067800">
              <w:rPr>
                <w:i/>
                <w:iCs/>
                <w:noProof/>
                <w:color w:val="0070C0"/>
                <w:szCs w:val="18"/>
              </w:rPr>
              <w:t>Təşkilat</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BB4B9D" w14:textId="77777777" w:rsidR="004108F0" w:rsidRPr="00A053E5" w:rsidRDefault="004108F0" w:rsidP="00A3675E">
            <w:pPr>
              <w:pStyle w:val="Normal1"/>
              <w:rPr>
                <w:rFonts w:ascii="Verdana" w:hAnsi="Verdana"/>
                <w:szCs w:val="18"/>
              </w:rPr>
            </w:pPr>
          </w:p>
        </w:tc>
      </w:tr>
      <w:tr w:rsidR="004108F0" w:rsidRPr="00CB0A44" w14:paraId="0E6424F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ECF33E" w14:textId="77777777" w:rsidR="004108F0" w:rsidRPr="00A053E5" w:rsidRDefault="004108F0" w:rsidP="00A3675E">
            <w:pPr>
              <w:pStyle w:val="Normal1"/>
              <w:rPr>
                <w:rFonts w:ascii="Verdana" w:hAnsi="Verdana"/>
                <w:szCs w:val="18"/>
              </w:rPr>
            </w:pPr>
            <w:r w:rsidRPr="00A053E5">
              <w:rPr>
                <w:rFonts w:ascii="Verdana" w:hAnsi="Verdana"/>
                <w:szCs w:val="18"/>
              </w:rPr>
              <w:t>Person in charge at the authority</w:t>
            </w:r>
          </w:p>
          <w:p w14:paraId="273C42E7" w14:textId="77777777" w:rsidR="004108F0" w:rsidRPr="00CB0A44" w:rsidRDefault="004108F0" w:rsidP="00A3675E">
            <w:pPr>
              <w:pStyle w:val="Normal1"/>
              <w:rPr>
                <w:rFonts w:ascii="Verdana" w:hAnsi="Verdana"/>
                <w:lang w:val="en-GB"/>
              </w:rPr>
            </w:pPr>
            <w:r w:rsidRPr="00067800">
              <w:rPr>
                <w:i/>
                <w:iCs/>
                <w:noProof/>
                <w:color w:val="365F91" w:themeColor="accent1" w:themeShade="BF"/>
                <w:szCs w:val="18"/>
                <w:lang w:val="en-GB"/>
              </w:rPr>
              <w:t>Səlahiyyətli orqanın məsul əməkdaşı</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DF664B" w14:textId="77777777" w:rsidR="004108F0" w:rsidRPr="00CB0A44" w:rsidRDefault="004108F0" w:rsidP="00A3675E">
            <w:pPr>
              <w:pStyle w:val="Normal1"/>
              <w:rPr>
                <w:rFonts w:ascii="Verdana" w:hAnsi="Verdana"/>
                <w:szCs w:val="18"/>
                <w:lang w:val="en-GB"/>
              </w:rPr>
            </w:pPr>
          </w:p>
        </w:tc>
      </w:tr>
      <w:tr w:rsidR="004108F0" w:rsidRPr="00A053E5" w14:paraId="5B80C0E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E9CEEC" w14:textId="77777777" w:rsidR="004108F0" w:rsidRPr="00A053E5" w:rsidRDefault="004108F0" w:rsidP="00A3675E">
            <w:pPr>
              <w:pStyle w:val="Normal1"/>
              <w:spacing w:after="0"/>
              <w:rPr>
                <w:rFonts w:ascii="Verdana" w:hAnsi="Verdana"/>
                <w:szCs w:val="18"/>
              </w:rPr>
            </w:pPr>
            <w:r w:rsidRPr="00A053E5">
              <w:rPr>
                <w:rFonts w:ascii="Verdana" w:hAnsi="Verdana"/>
                <w:szCs w:val="18"/>
              </w:rPr>
              <w:t>Address</w:t>
            </w:r>
          </w:p>
          <w:p w14:paraId="4EB4155E" w14:textId="77777777" w:rsidR="004108F0" w:rsidRPr="00A053E5" w:rsidRDefault="004108F0" w:rsidP="00A3675E">
            <w:pPr>
              <w:pStyle w:val="Normal1"/>
              <w:spacing w:after="0"/>
              <w:rPr>
                <w:rFonts w:ascii="Verdana" w:hAnsi="Verdana"/>
                <w:szCs w:val="18"/>
              </w:rPr>
            </w:pPr>
            <w:r w:rsidRPr="00067800">
              <w:rPr>
                <w:i/>
                <w:iCs/>
                <w:noProof/>
                <w:color w:val="365F91" w:themeColor="accent1" w:themeShade="BF"/>
                <w:szCs w:val="18"/>
              </w:rPr>
              <w:t>Ünvan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DA4849F" w14:textId="77777777" w:rsidR="004108F0" w:rsidRPr="00A053E5" w:rsidRDefault="004108F0" w:rsidP="00A3675E">
            <w:pPr>
              <w:pStyle w:val="Normal1"/>
              <w:rPr>
                <w:rFonts w:ascii="Verdana" w:hAnsi="Verdana"/>
                <w:szCs w:val="18"/>
              </w:rPr>
            </w:pPr>
          </w:p>
        </w:tc>
      </w:tr>
      <w:tr w:rsidR="004108F0" w:rsidRPr="00CB0A44" w14:paraId="5B892BDE"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75ECA2" w14:textId="77777777" w:rsidR="004108F0" w:rsidRPr="00CB0A44" w:rsidRDefault="004108F0" w:rsidP="00A3675E">
            <w:pPr>
              <w:pStyle w:val="Normal1"/>
              <w:spacing w:after="0"/>
              <w:rPr>
                <w:rFonts w:ascii="Verdana" w:hAnsi="Verdana"/>
                <w:szCs w:val="18"/>
                <w:lang w:val="en-GB"/>
              </w:rPr>
            </w:pPr>
            <w:r w:rsidRPr="00CB0A44">
              <w:rPr>
                <w:rFonts w:ascii="Verdana" w:hAnsi="Verdana"/>
                <w:szCs w:val="18"/>
                <w:lang w:val="en-GB"/>
              </w:rPr>
              <w:t>Telephone number</w:t>
            </w:r>
          </w:p>
          <w:p w14:paraId="4803E6F5" w14:textId="77777777" w:rsidR="004108F0" w:rsidRPr="00CB0A44" w:rsidRDefault="004108F0" w:rsidP="00A3675E">
            <w:pPr>
              <w:pStyle w:val="Normal1"/>
              <w:spacing w:after="0"/>
              <w:rPr>
                <w:rFonts w:ascii="Verdana" w:hAnsi="Verdana"/>
                <w:szCs w:val="18"/>
                <w:lang w:val="en-GB"/>
              </w:rPr>
            </w:pPr>
            <w:r w:rsidRPr="00067800">
              <w:rPr>
                <w:i/>
                <w:iCs/>
                <w:noProof/>
                <w:color w:val="365F91" w:themeColor="accent1" w:themeShade="BF"/>
                <w:szCs w:val="18"/>
                <w:lang w:val="en-GB"/>
              </w:rPr>
              <w:t>Telefon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C01241" w14:textId="77777777" w:rsidR="004108F0" w:rsidRPr="00CB0A44" w:rsidRDefault="004108F0" w:rsidP="00A3675E">
            <w:pPr>
              <w:pStyle w:val="Normal1"/>
              <w:rPr>
                <w:rFonts w:ascii="Verdana" w:hAnsi="Verdana"/>
                <w:szCs w:val="18"/>
                <w:lang w:val="en-GB"/>
              </w:rPr>
            </w:pPr>
          </w:p>
        </w:tc>
      </w:tr>
      <w:tr w:rsidR="004108F0" w:rsidRPr="00CB0A44" w14:paraId="69933AB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864BED6" w14:textId="77777777" w:rsidR="004108F0" w:rsidRPr="00CB0A44" w:rsidRDefault="004108F0" w:rsidP="00A3675E">
            <w:pPr>
              <w:pStyle w:val="Normal1"/>
              <w:spacing w:after="0"/>
              <w:rPr>
                <w:rFonts w:ascii="Verdana" w:hAnsi="Verdana"/>
                <w:szCs w:val="18"/>
                <w:lang w:val="en-GB"/>
              </w:rPr>
            </w:pPr>
            <w:r w:rsidRPr="00CB0A44">
              <w:rPr>
                <w:rFonts w:ascii="Verdana" w:hAnsi="Verdana"/>
                <w:szCs w:val="18"/>
                <w:lang w:val="en-GB"/>
              </w:rPr>
              <w:t>Cell phone number</w:t>
            </w:r>
          </w:p>
          <w:p w14:paraId="0BF9F3C2" w14:textId="77777777" w:rsidR="004108F0" w:rsidRPr="00CB0A44" w:rsidRDefault="004108F0" w:rsidP="00A3675E">
            <w:pPr>
              <w:pStyle w:val="Normal1"/>
              <w:spacing w:after="0"/>
              <w:rPr>
                <w:rFonts w:ascii="Verdana" w:hAnsi="Verdana"/>
                <w:szCs w:val="18"/>
                <w:lang w:val="en-GB"/>
              </w:rPr>
            </w:pPr>
            <w:r w:rsidRPr="00067800">
              <w:rPr>
                <w:i/>
                <w:iCs/>
                <w:noProof/>
                <w:color w:val="365F91" w:themeColor="accent1" w:themeShade="BF"/>
                <w:szCs w:val="18"/>
                <w:lang w:val="en-GB"/>
              </w:rPr>
              <w:t>Mobil telefon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090F0E" w14:textId="77777777" w:rsidR="004108F0" w:rsidRPr="00CB0A44" w:rsidRDefault="004108F0" w:rsidP="00A3675E">
            <w:pPr>
              <w:pStyle w:val="Normal1"/>
              <w:rPr>
                <w:rFonts w:ascii="Verdana" w:hAnsi="Verdana"/>
                <w:szCs w:val="18"/>
                <w:lang w:val="en-GB"/>
              </w:rPr>
            </w:pPr>
          </w:p>
        </w:tc>
      </w:tr>
      <w:tr w:rsidR="004108F0" w:rsidRPr="00CB0A44" w14:paraId="1B477447"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3F7164" w14:textId="77777777" w:rsidR="004108F0" w:rsidRPr="00CB0A44" w:rsidRDefault="004108F0" w:rsidP="00A3675E">
            <w:pPr>
              <w:pStyle w:val="Normal1"/>
              <w:spacing w:after="0"/>
              <w:rPr>
                <w:rFonts w:ascii="Verdana" w:hAnsi="Verdana"/>
                <w:szCs w:val="18"/>
                <w:lang w:val="en-GB"/>
              </w:rPr>
            </w:pPr>
            <w:r w:rsidRPr="00CB0A44">
              <w:rPr>
                <w:rFonts w:ascii="Verdana" w:hAnsi="Verdana"/>
                <w:szCs w:val="18"/>
                <w:lang w:val="en-GB"/>
              </w:rPr>
              <w:t>E-mail address</w:t>
            </w:r>
          </w:p>
          <w:p w14:paraId="2CEDE20B" w14:textId="77777777" w:rsidR="004108F0" w:rsidRPr="00CB0A44" w:rsidRDefault="004108F0" w:rsidP="00A3675E">
            <w:pPr>
              <w:pStyle w:val="Normal1"/>
              <w:spacing w:after="0"/>
              <w:rPr>
                <w:rFonts w:ascii="Verdana" w:hAnsi="Verdana"/>
                <w:szCs w:val="18"/>
                <w:lang w:val="en-GB"/>
              </w:rPr>
            </w:pPr>
            <w:r w:rsidRPr="00067800">
              <w:rPr>
                <w:i/>
                <w:iCs/>
                <w:noProof/>
                <w:color w:val="365F91" w:themeColor="accent1" w:themeShade="BF"/>
                <w:szCs w:val="18"/>
                <w:lang w:val="en-GB"/>
              </w:rPr>
              <w:t>E-poçt ünvanı</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059C3C" w14:textId="77777777" w:rsidR="004108F0" w:rsidRPr="00CB0A44" w:rsidRDefault="004108F0" w:rsidP="00A3675E">
            <w:pPr>
              <w:pStyle w:val="Normal1"/>
              <w:rPr>
                <w:rFonts w:ascii="Verdana" w:hAnsi="Verdana"/>
                <w:szCs w:val="18"/>
                <w:lang w:val="en-GB"/>
              </w:rPr>
            </w:pPr>
          </w:p>
        </w:tc>
      </w:tr>
      <w:tr w:rsidR="004108F0" w:rsidRPr="000A020B" w14:paraId="6AC0E52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449067" w14:textId="77777777" w:rsidR="004108F0" w:rsidRPr="00CB0A44" w:rsidRDefault="004108F0" w:rsidP="00A3675E">
            <w:pPr>
              <w:pStyle w:val="Normal1"/>
              <w:spacing w:after="0"/>
              <w:rPr>
                <w:rFonts w:ascii="Verdana" w:hAnsi="Verdana"/>
                <w:szCs w:val="18"/>
                <w:lang w:val="en-GB"/>
              </w:rPr>
            </w:pPr>
            <w:r w:rsidRPr="00CB0A44">
              <w:rPr>
                <w:rFonts w:ascii="Verdana" w:hAnsi="Verdana"/>
                <w:szCs w:val="18"/>
                <w:lang w:val="en-GB"/>
              </w:rPr>
              <w:t>Fax number</w:t>
            </w:r>
          </w:p>
          <w:p w14:paraId="24647345" w14:textId="77777777" w:rsidR="004108F0" w:rsidRPr="00CB0A44" w:rsidRDefault="004108F0" w:rsidP="00A3675E">
            <w:pPr>
              <w:pStyle w:val="Normal1"/>
              <w:spacing w:after="0"/>
              <w:rPr>
                <w:rFonts w:ascii="Verdana" w:hAnsi="Verdana"/>
                <w:szCs w:val="18"/>
                <w:lang w:val="en-GB"/>
              </w:rPr>
            </w:pPr>
            <w:r w:rsidRPr="00067800">
              <w:rPr>
                <w:i/>
                <w:iCs/>
                <w:noProof/>
                <w:color w:val="365F91" w:themeColor="accent1" w:themeShade="BF"/>
                <w:szCs w:val="18"/>
                <w:lang w:val="en-GB"/>
              </w:rPr>
              <w:t>Faks nömrəsi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CA6EC38" w14:textId="77777777" w:rsidR="004108F0" w:rsidRPr="00CB0A44" w:rsidRDefault="004108F0" w:rsidP="00A3675E">
            <w:pPr>
              <w:pStyle w:val="Normal1"/>
              <w:rPr>
                <w:rFonts w:ascii="Verdana" w:hAnsi="Verdana"/>
                <w:szCs w:val="18"/>
                <w:lang w:val="en-GB"/>
              </w:rPr>
            </w:pPr>
          </w:p>
        </w:tc>
      </w:tr>
    </w:tbl>
    <w:p w14:paraId="0522F317" w14:textId="77777777" w:rsidR="004108F0" w:rsidRPr="00CB0A44" w:rsidRDefault="004108F0"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4108F0" w:rsidRPr="00CB0A44" w14:paraId="6B5D1161"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28D47380" w14:textId="77777777" w:rsidR="004108F0" w:rsidRPr="00A053E5" w:rsidRDefault="004108F0" w:rsidP="00772BCE">
            <w:pPr>
              <w:pStyle w:val="Headnumb1"/>
              <w:ind w:left="436" w:hanging="436"/>
              <w:rPr>
                <w:rFonts w:ascii="Verdana" w:hAnsi="Verdana"/>
              </w:rPr>
            </w:pPr>
            <w:r w:rsidRPr="00A053E5">
              <w:rPr>
                <w:rFonts w:ascii="Verdana" w:hAnsi="Verdana"/>
              </w:rPr>
              <w:t>prosecution office or Court in charge if applicable</w:t>
            </w:r>
          </w:p>
          <w:p w14:paraId="795FCD8A" w14:textId="77777777" w:rsidR="004108F0" w:rsidRPr="00CB0A44" w:rsidRDefault="004108F0" w:rsidP="00483AAE">
            <w:pPr>
              <w:pStyle w:val="Headnumb1"/>
              <w:numPr>
                <w:ilvl w:val="0"/>
                <w:numId w:val="0"/>
              </w:numPr>
              <w:ind w:left="436"/>
              <w:rPr>
                <w:rFonts w:ascii="Verdana" w:hAnsi="Verdana"/>
              </w:rPr>
            </w:pPr>
            <w:r w:rsidRPr="00067800">
              <w:rPr>
                <w:i/>
                <w:iCs/>
                <w:noProof/>
                <w:color w:val="365F91" w:themeColor="accent1" w:themeShade="BF"/>
              </w:rPr>
              <w:t>MÜVAFİQ HALLARDA MƏSUL PROKURORLUQ VƏ YA MƏHKƏMƏ</w:t>
            </w:r>
          </w:p>
        </w:tc>
      </w:tr>
      <w:tr w:rsidR="004108F0" w:rsidRPr="00CB0A44" w14:paraId="46C070F6"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6C70A5F4" w14:textId="77777777" w:rsidR="004108F0" w:rsidRPr="00A053E5" w:rsidRDefault="004108F0">
            <w:pPr>
              <w:pStyle w:val="Normal1"/>
              <w:spacing w:after="0"/>
              <w:rPr>
                <w:rFonts w:ascii="Verdana" w:hAnsi="Verdana"/>
              </w:rPr>
            </w:pPr>
            <w:r w:rsidRPr="00A053E5">
              <w:rPr>
                <w:rFonts w:ascii="Verdana" w:hAnsi="Verdana"/>
              </w:rPr>
              <w:t>Prosecution office in charge and case number</w:t>
            </w:r>
          </w:p>
          <w:p w14:paraId="389B7B40" w14:textId="77777777" w:rsidR="004108F0" w:rsidRPr="00CB0A44" w:rsidRDefault="004108F0">
            <w:pPr>
              <w:pStyle w:val="Normal1"/>
              <w:spacing w:after="0"/>
              <w:rPr>
                <w:rFonts w:ascii="Verdana" w:hAnsi="Verdana"/>
                <w:szCs w:val="18"/>
              </w:rPr>
            </w:pPr>
            <w:r w:rsidRPr="00067800">
              <w:rPr>
                <w:i/>
                <w:iCs/>
                <w:noProof/>
                <w:color w:val="365F91" w:themeColor="accent1" w:themeShade="BF"/>
              </w:rPr>
              <w:t>Cavabdeh prokurorluq orqanı və iş nömrəsi</w:t>
            </w:r>
          </w:p>
        </w:tc>
        <w:tc>
          <w:tcPr>
            <w:tcW w:w="5741" w:type="dxa"/>
            <w:tcBorders>
              <w:top w:val="single" w:sz="4" w:space="0" w:color="D9D9D9"/>
              <w:left w:val="single" w:sz="4" w:space="0" w:color="D9D9D9"/>
              <w:bottom w:val="single" w:sz="4" w:space="0" w:color="D9D9D9"/>
              <w:right w:val="single" w:sz="4" w:space="0" w:color="D9D9D9"/>
            </w:tcBorders>
            <w:vAlign w:val="center"/>
          </w:tcPr>
          <w:p w14:paraId="3FD41899" w14:textId="77777777" w:rsidR="004108F0" w:rsidRPr="00CB0A44" w:rsidRDefault="004108F0">
            <w:pPr>
              <w:pStyle w:val="Normal1"/>
              <w:spacing w:after="0"/>
              <w:rPr>
                <w:rFonts w:ascii="Verdana" w:hAnsi="Verdana"/>
                <w:szCs w:val="18"/>
              </w:rPr>
            </w:pPr>
          </w:p>
        </w:tc>
      </w:tr>
      <w:tr w:rsidR="004108F0" w:rsidRPr="00CB0A44" w14:paraId="1AFE6BA8"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FBA5CDD" w14:textId="77777777" w:rsidR="004108F0" w:rsidRPr="00A053E5" w:rsidRDefault="004108F0">
            <w:pPr>
              <w:pStyle w:val="Normal1"/>
              <w:spacing w:after="0"/>
              <w:rPr>
                <w:rFonts w:ascii="Verdana" w:hAnsi="Verdana"/>
              </w:rPr>
            </w:pPr>
            <w:r w:rsidRPr="00A053E5">
              <w:rPr>
                <w:rFonts w:ascii="Verdana" w:hAnsi="Verdana"/>
              </w:rPr>
              <w:t>Court in charge and case number</w:t>
            </w:r>
          </w:p>
          <w:p w14:paraId="0B897FC7" w14:textId="77777777" w:rsidR="004108F0" w:rsidRPr="00CB0A44" w:rsidRDefault="004108F0">
            <w:pPr>
              <w:pStyle w:val="Normal1"/>
              <w:spacing w:after="0"/>
              <w:rPr>
                <w:rFonts w:ascii="Verdana" w:hAnsi="Verdana"/>
                <w:szCs w:val="18"/>
              </w:rPr>
            </w:pPr>
            <w:r w:rsidRPr="00067800">
              <w:rPr>
                <w:i/>
                <w:iCs/>
                <w:noProof/>
                <w:color w:val="365F91" w:themeColor="accent1" w:themeShade="BF"/>
              </w:rPr>
              <w:t>Cavabdeh məhkəmə və iş nömrəsi</w:t>
            </w:r>
          </w:p>
        </w:tc>
        <w:tc>
          <w:tcPr>
            <w:tcW w:w="5741" w:type="dxa"/>
            <w:tcBorders>
              <w:top w:val="single" w:sz="4" w:space="0" w:color="D9D9D9"/>
              <w:left w:val="single" w:sz="4" w:space="0" w:color="D9D9D9"/>
              <w:bottom w:val="single" w:sz="4" w:space="0" w:color="D9D9D9"/>
              <w:right w:val="single" w:sz="4" w:space="0" w:color="D9D9D9"/>
            </w:tcBorders>
            <w:vAlign w:val="center"/>
          </w:tcPr>
          <w:p w14:paraId="34F7A194" w14:textId="77777777" w:rsidR="004108F0" w:rsidRPr="00CB0A44" w:rsidRDefault="004108F0">
            <w:pPr>
              <w:pStyle w:val="Normal1"/>
              <w:spacing w:after="0"/>
              <w:rPr>
                <w:rFonts w:ascii="Verdana" w:hAnsi="Verdana"/>
                <w:szCs w:val="18"/>
              </w:rPr>
            </w:pPr>
          </w:p>
        </w:tc>
      </w:tr>
      <w:tr w:rsidR="004108F0" w:rsidRPr="00CB0A44" w14:paraId="5B20C870"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D74CB0C" w14:textId="77777777" w:rsidR="004108F0" w:rsidRPr="00A053E5" w:rsidRDefault="004108F0" w:rsidP="00772BCE">
            <w:pPr>
              <w:pStyle w:val="Normal1"/>
              <w:spacing w:after="0"/>
              <w:rPr>
                <w:rFonts w:ascii="Verdana" w:hAnsi="Verdana"/>
              </w:rPr>
            </w:pPr>
            <w:r w:rsidRPr="00A053E5">
              <w:rPr>
                <w:rFonts w:ascii="Verdana" w:hAnsi="Verdana"/>
              </w:rPr>
              <w:t>Prosecution or Court decisions related to the request</w:t>
            </w:r>
          </w:p>
          <w:p w14:paraId="749E5BFB" w14:textId="77777777" w:rsidR="004108F0" w:rsidRPr="00CB0A44" w:rsidRDefault="004108F0" w:rsidP="00772BCE">
            <w:pPr>
              <w:pStyle w:val="Normal1"/>
              <w:spacing w:after="0"/>
              <w:rPr>
                <w:rFonts w:ascii="Verdana" w:hAnsi="Verdana"/>
              </w:rPr>
            </w:pPr>
            <w:r w:rsidRPr="00067800">
              <w:rPr>
                <w:i/>
                <w:iCs/>
                <w:noProof/>
                <w:color w:val="365F91" w:themeColor="accent1" w:themeShade="BF"/>
              </w:rPr>
              <w:t>Sorğu ilə əlaqədar prokurorluq və ya məhkəmə qərarları</w:t>
            </w:r>
          </w:p>
        </w:tc>
        <w:tc>
          <w:tcPr>
            <w:tcW w:w="5741" w:type="dxa"/>
            <w:tcBorders>
              <w:top w:val="single" w:sz="4" w:space="0" w:color="D9D9D9"/>
              <w:left w:val="single" w:sz="4" w:space="0" w:color="D9D9D9"/>
              <w:bottom w:val="single" w:sz="4" w:space="0" w:color="D9D9D9"/>
              <w:right w:val="single" w:sz="4" w:space="0" w:color="D9D9D9"/>
            </w:tcBorders>
            <w:vAlign w:val="center"/>
          </w:tcPr>
          <w:p w14:paraId="7A3B971A" w14:textId="77777777" w:rsidR="004108F0" w:rsidRPr="00CB0A44" w:rsidRDefault="004108F0">
            <w:pPr>
              <w:pStyle w:val="Normal1"/>
              <w:spacing w:after="0"/>
              <w:rPr>
                <w:rFonts w:ascii="Verdana" w:hAnsi="Verdana"/>
                <w:szCs w:val="18"/>
              </w:rPr>
            </w:pPr>
          </w:p>
        </w:tc>
      </w:tr>
    </w:tbl>
    <w:p w14:paraId="13B6649B" w14:textId="77777777" w:rsidR="004108F0" w:rsidRPr="00CB0A44" w:rsidRDefault="004108F0"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4108F0" w:rsidRPr="00CB0A44" w14:paraId="5FF82ECC"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73E41B5" w14:textId="77777777" w:rsidR="004108F0" w:rsidRPr="00A053E5" w:rsidRDefault="004108F0" w:rsidP="00144869">
            <w:pPr>
              <w:pStyle w:val="Headnumb1"/>
              <w:rPr>
                <w:rFonts w:ascii="Verdana" w:hAnsi="Verdana"/>
              </w:rPr>
            </w:pPr>
            <w:r w:rsidRPr="00A053E5">
              <w:rPr>
                <w:rFonts w:ascii="Verdana" w:hAnsi="Verdana"/>
              </w:rPr>
              <w:t>FOLLOW UP THROUGH MUTUAL LEGAL ASSISTANCE</w:t>
            </w:r>
          </w:p>
          <w:p w14:paraId="0A6BADD3" w14:textId="77777777" w:rsidR="004108F0" w:rsidRPr="00CB0A44" w:rsidRDefault="004108F0" w:rsidP="00D47A67">
            <w:pPr>
              <w:pStyle w:val="Headnumb1"/>
              <w:numPr>
                <w:ilvl w:val="0"/>
                <w:numId w:val="0"/>
              </w:numPr>
              <w:ind w:left="360"/>
              <w:rPr>
                <w:rFonts w:ascii="Verdana" w:hAnsi="Verdana"/>
                <w:i/>
                <w:iCs/>
              </w:rPr>
            </w:pPr>
            <w:r w:rsidRPr="00067800">
              <w:rPr>
                <w:i/>
                <w:iCs/>
                <w:noProof/>
                <w:color w:val="365F91" w:themeColor="accent1" w:themeShade="BF"/>
              </w:rPr>
              <w:t>QARŞILIQLI HÜQUQİ YARDIM ÇƏRÇİVƏSİNDƏ SONRAKI FƏALİYYƏTLƏR</w:t>
            </w:r>
          </w:p>
        </w:tc>
      </w:tr>
      <w:tr w:rsidR="004108F0" w:rsidRPr="00CB0A44" w14:paraId="24B304B9"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F283C53" w14:textId="4DBFC66D" w:rsidR="004108F0" w:rsidRPr="00A053E5" w:rsidRDefault="004108F0"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59F0B6D" w14:textId="77777777" w:rsidR="004108F0" w:rsidRPr="00A053E5" w:rsidRDefault="004108F0"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5186352E" w14:textId="77777777" w:rsidR="004108F0" w:rsidRPr="00CB0A44" w:rsidRDefault="004108F0" w:rsidP="00A3675E">
            <w:pPr>
              <w:pStyle w:val="Normal1"/>
              <w:ind w:left="66"/>
              <w:rPr>
                <w:rFonts w:ascii="Verdana" w:hAnsi="Verdana"/>
                <w:bCs/>
                <w:i/>
                <w:iCs/>
                <w:lang w:val="en-GB"/>
              </w:rPr>
            </w:pPr>
            <w:r w:rsidRPr="00067800">
              <w:rPr>
                <w:bCs/>
                <w:i/>
                <w:iCs/>
                <w:noProof/>
                <w:color w:val="365F91" w:themeColor="accent1" w:themeShade="BF"/>
                <w:lang w:val="en-GB"/>
              </w:rPr>
              <w:t>Məlumatınız olsun ki, verilənlərin təqdim edilməsini xahiş etmək üçün qarşılıqlı hüquqi yardım sorğusu verməyi planlaşdırırıq.*</w:t>
            </w:r>
            <w:r w:rsidRPr="00CB0A44">
              <w:rPr>
                <w:rFonts w:ascii="Verdana" w:hAnsi="Verdana"/>
                <w:bCs/>
                <w:i/>
                <w:iCs/>
                <w:color w:val="365F91" w:themeColor="accent1" w:themeShade="BF"/>
                <w:lang w:val="en-GB"/>
              </w:rPr>
              <w:t xml:space="preserve"> </w:t>
            </w:r>
          </w:p>
        </w:tc>
      </w:tr>
      <w:tr w:rsidR="004108F0" w:rsidRPr="00CB0A44" w14:paraId="54C2CF46"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2C8ECFA" w14:textId="192A947F" w:rsidR="004108F0" w:rsidRPr="00A053E5" w:rsidRDefault="004108F0"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137D609" w14:textId="77777777" w:rsidR="004108F0" w:rsidRPr="00A053E5" w:rsidRDefault="004108F0"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061AFF5A" w14:textId="77777777" w:rsidR="004108F0" w:rsidRPr="00CB0A44" w:rsidRDefault="004108F0" w:rsidP="00A3675E">
            <w:pPr>
              <w:pStyle w:val="Normal1"/>
              <w:ind w:left="66"/>
              <w:rPr>
                <w:rFonts w:ascii="Verdana" w:hAnsi="Verdana"/>
                <w:i/>
                <w:iCs/>
                <w:lang w:val="en-GB"/>
              </w:rPr>
            </w:pPr>
            <w:r w:rsidRPr="00067800">
              <w:rPr>
                <w:i/>
                <w:iCs/>
                <w:noProof/>
                <w:color w:val="365F91" w:themeColor="accent1" w:themeShade="BF"/>
                <w:lang w:val="en-GB"/>
              </w:rPr>
              <w:t>Verilənlərin təqdim edilməsi üçün qarşılıqlı yardım sorğusu əlavə edilib.</w:t>
            </w:r>
            <w:r w:rsidRPr="00CB0A44">
              <w:rPr>
                <w:rFonts w:ascii="Verdana" w:hAnsi="Verdana"/>
                <w:i/>
                <w:iCs/>
                <w:color w:val="365F91" w:themeColor="accent1" w:themeShade="BF"/>
                <w:lang w:val="en-GB"/>
              </w:rPr>
              <w:t xml:space="preserve"> </w:t>
            </w:r>
          </w:p>
        </w:tc>
      </w:tr>
    </w:tbl>
    <w:p w14:paraId="50969761" w14:textId="77777777" w:rsidR="004108F0" w:rsidRPr="00CB0A44" w:rsidRDefault="004108F0">
      <w:pPr>
        <w:pStyle w:val="Normal1"/>
        <w:rPr>
          <w:rFonts w:ascii="Verdana" w:hAnsi="Verdana"/>
          <w:lang w:val="en-GB"/>
        </w:rPr>
      </w:pPr>
    </w:p>
    <w:p w14:paraId="3C3A541B" w14:textId="77777777" w:rsidR="004108F0" w:rsidRPr="00CB0A44" w:rsidRDefault="004108F0"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4108F0" w:rsidRPr="00CB0A44" w14:paraId="67F02D9A"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4B970EB" w14:textId="77777777" w:rsidR="004108F0" w:rsidRPr="00A053E5" w:rsidRDefault="004108F0"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792DAA6E" w14:textId="77777777" w:rsidR="004108F0" w:rsidRPr="00CB0A44" w:rsidRDefault="004108F0" w:rsidP="004462F0">
            <w:pPr>
              <w:pStyle w:val="Headnumb1"/>
              <w:numPr>
                <w:ilvl w:val="0"/>
                <w:numId w:val="0"/>
              </w:numPr>
              <w:ind w:left="360"/>
              <w:rPr>
                <w:rFonts w:ascii="Verdana" w:hAnsi="Verdana"/>
                <w:i/>
                <w:iCs/>
              </w:rPr>
            </w:pPr>
            <w:r w:rsidRPr="00067800">
              <w:rPr>
                <w:i/>
                <w:iCs/>
                <w:noProof/>
                <w:color w:val="365F91" w:themeColor="accent1" w:themeShade="BF"/>
              </w:rPr>
              <w:t>CİNAYƏT İSTİNTAQI VƏ YA İCRAATI APARILAN CİNAYƏT ƏMƏLİ*</w:t>
            </w:r>
          </w:p>
        </w:tc>
      </w:tr>
      <w:tr w:rsidR="004108F0" w:rsidRPr="00CB0A44" w14:paraId="6F20CACD"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4125FAA" w14:textId="3F39928E" w:rsidR="004108F0" w:rsidRPr="00A053E5" w:rsidRDefault="004108F0"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4FECB3C1" w14:textId="77777777" w:rsidR="004108F0" w:rsidRPr="00CB0A44" w:rsidRDefault="004108F0" w:rsidP="00F74E74">
            <w:pPr>
              <w:pStyle w:val="Normal1"/>
              <w:rPr>
                <w:rFonts w:ascii="Verdana" w:hAnsi="Verdana"/>
                <w:i/>
                <w:iCs/>
              </w:rPr>
            </w:pPr>
            <w:r w:rsidRPr="00067800">
              <w:rPr>
                <w:i/>
                <w:iCs/>
                <w:noProof/>
                <w:color w:val="365F91" w:themeColor="accent1" w:themeShade="BF"/>
                <w:szCs w:val="18"/>
              </w:rPr>
              <w:t>Budapeşt Konvensiyasının 2-11-ci maddələrinə uyğun gələn cinayət əməl(lər)i</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6B8D964" w14:textId="77777777" w:rsidR="004108F0" w:rsidRPr="00A053E5" w:rsidRDefault="004108F0"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3C78A8D8" w14:textId="77777777" w:rsidR="004108F0" w:rsidRPr="00CB0A44" w:rsidRDefault="004108F0"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Lütfən, cinayəti sorğu edən dövlətin qanunvericiliyinə əsasən dəqiqləşdirin:</w:t>
            </w:r>
          </w:p>
          <w:p w14:paraId="7BF2464C" w14:textId="77777777" w:rsidR="004108F0" w:rsidRPr="00CB0A44" w:rsidRDefault="004108F0" w:rsidP="00A3675E">
            <w:pPr>
              <w:pStyle w:val="Normal1"/>
              <w:rPr>
                <w:rFonts w:ascii="Verdana" w:hAnsi="Verdana"/>
                <w:i/>
                <w:iCs/>
                <w:color w:val="365F91" w:themeColor="accent1" w:themeShade="BF"/>
                <w:szCs w:val="18"/>
              </w:rPr>
            </w:pPr>
          </w:p>
          <w:p w14:paraId="187FDE07" w14:textId="77777777" w:rsidR="004108F0" w:rsidRPr="00CB0A44" w:rsidRDefault="004108F0" w:rsidP="00A3675E">
            <w:pPr>
              <w:pStyle w:val="Normal1"/>
              <w:rPr>
                <w:rFonts w:ascii="Verdana" w:hAnsi="Verdana"/>
                <w:i/>
                <w:iCs/>
                <w:color w:val="365F91" w:themeColor="accent1" w:themeShade="BF"/>
                <w:szCs w:val="18"/>
              </w:rPr>
            </w:pPr>
          </w:p>
          <w:p w14:paraId="7C75754D" w14:textId="77777777" w:rsidR="004108F0" w:rsidRPr="00CB0A44" w:rsidRDefault="004108F0" w:rsidP="00A3675E">
            <w:pPr>
              <w:pStyle w:val="Normal1"/>
              <w:rPr>
                <w:rFonts w:ascii="Verdana" w:hAnsi="Verdana"/>
                <w:i/>
                <w:iCs/>
                <w:color w:val="365F91" w:themeColor="accent1" w:themeShade="BF"/>
                <w:szCs w:val="18"/>
              </w:rPr>
            </w:pPr>
          </w:p>
          <w:p w14:paraId="4122051B" w14:textId="77777777" w:rsidR="004108F0" w:rsidRPr="00CB0A44" w:rsidRDefault="004108F0" w:rsidP="00A3675E">
            <w:pPr>
              <w:pStyle w:val="Normal1"/>
              <w:rPr>
                <w:rFonts w:ascii="Verdana" w:hAnsi="Verdana"/>
                <w:i/>
                <w:iCs/>
                <w:color w:val="365F91" w:themeColor="accent1" w:themeShade="BF"/>
                <w:szCs w:val="18"/>
              </w:rPr>
            </w:pPr>
          </w:p>
          <w:p w14:paraId="512AB9A5" w14:textId="77777777" w:rsidR="004108F0" w:rsidRPr="00CB0A44" w:rsidRDefault="004108F0" w:rsidP="00A3675E">
            <w:pPr>
              <w:pStyle w:val="Normal1"/>
              <w:rPr>
                <w:rFonts w:ascii="Verdana" w:hAnsi="Verdana"/>
                <w:szCs w:val="18"/>
              </w:rPr>
            </w:pPr>
          </w:p>
        </w:tc>
      </w:tr>
      <w:tr w:rsidR="004108F0" w:rsidRPr="00CB0A44" w14:paraId="5AE23F51"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110ED6" w14:textId="1127F507" w:rsidR="004108F0" w:rsidRPr="00A053E5" w:rsidRDefault="004108F0"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21730508" w14:textId="77777777" w:rsidR="004108F0" w:rsidRPr="00A053E5" w:rsidRDefault="004108F0" w:rsidP="004F3870">
            <w:pPr>
              <w:pStyle w:val="Normal1"/>
              <w:rPr>
                <w:rFonts w:ascii="Verdana" w:hAnsi="Verdana"/>
                <w:i/>
                <w:iCs/>
                <w:szCs w:val="18"/>
              </w:rPr>
            </w:pPr>
            <w:r w:rsidRPr="00067800">
              <w:rPr>
                <w:i/>
                <w:iCs/>
                <w:noProof/>
                <w:color w:val="365F91" w:themeColor="accent1" w:themeShade="BF"/>
                <w:szCs w:val="18"/>
              </w:rPr>
              <w:t>Başqacinayət(lər)</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94BCDA" w14:textId="77777777" w:rsidR="004108F0" w:rsidRPr="00A053E5" w:rsidRDefault="004108F0" w:rsidP="004F3870">
            <w:pPr>
              <w:pStyle w:val="Normal1"/>
              <w:rPr>
                <w:rFonts w:ascii="Verdana" w:hAnsi="Verdana"/>
                <w:szCs w:val="18"/>
              </w:rPr>
            </w:pPr>
            <w:r w:rsidRPr="00A053E5">
              <w:rPr>
                <w:rFonts w:ascii="Verdana" w:hAnsi="Verdana"/>
                <w:szCs w:val="18"/>
              </w:rPr>
              <w:t xml:space="preserve">Please specify under the law of the requesting State: </w:t>
            </w:r>
          </w:p>
          <w:p w14:paraId="691DD2D5" w14:textId="77777777" w:rsidR="004108F0" w:rsidRPr="00CB0A44" w:rsidRDefault="004108F0"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Sorğu edən dövlətin qanunvericiliyinə əsasən dəqiqləşdirin:</w:t>
            </w:r>
            <w:r w:rsidRPr="00CB0A44">
              <w:rPr>
                <w:rFonts w:ascii="Verdana" w:hAnsi="Verdana"/>
                <w:i/>
                <w:iCs/>
                <w:color w:val="365F91" w:themeColor="accent1" w:themeShade="BF"/>
                <w:szCs w:val="18"/>
              </w:rPr>
              <w:t xml:space="preserve"> </w:t>
            </w:r>
          </w:p>
          <w:p w14:paraId="382E14D7" w14:textId="77777777" w:rsidR="004108F0" w:rsidRPr="00CB0A44" w:rsidRDefault="004108F0" w:rsidP="00A3675E">
            <w:pPr>
              <w:pStyle w:val="Normal1"/>
              <w:rPr>
                <w:rFonts w:ascii="Verdana" w:hAnsi="Verdana"/>
                <w:szCs w:val="18"/>
              </w:rPr>
            </w:pPr>
          </w:p>
        </w:tc>
      </w:tr>
    </w:tbl>
    <w:p w14:paraId="34A3DDA5" w14:textId="77777777" w:rsidR="004108F0" w:rsidRPr="00CB0A44" w:rsidRDefault="004108F0"/>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4108F0" w:rsidRPr="00CB0A44" w14:paraId="349876A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D7AC6E8" w14:textId="77777777" w:rsidR="004108F0" w:rsidRPr="00A053E5" w:rsidRDefault="004108F0"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3A2D5C18" w14:textId="77777777" w:rsidR="004108F0" w:rsidRPr="00A053E5" w:rsidRDefault="004108F0" w:rsidP="00121044">
            <w:pPr>
              <w:rPr>
                <w:szCs w:val="18"/>
              </w:rPr>
            </w:pPr>
            <w:r w:rsidRPr="00A053E5">
              <w:rPr>
                <w:szCs w:val="18"/>
              </w:rPr>
              <w:t>Including:</w:t>
            </w:r>
          </w:p>
          <w:p w14:paraId="7932C5D4" w14:textId="77777777" w:rsidR="004108F0" w:rsidRPr="00A053E5" w:rsidRDefault="004108F0" w:rsidP="00121044">
            <w:pPr>
              <w:rPr>
                <w:szCs w:val="18"/>
              </w:rPr>
            </w:pPr>
            <w:r w:rsidRPr="00A053E5">
              <w:rPr>
                <w:szCs w:val="18"/>
              </w:rPr>
              <w:t xml:space="preserve">- brief description of the facts </w:t>
            </w:r>
          </w:p>
          <w:p w14:paraId="2BDC504D" w14:textId="77777777" w:rsidR="004108F0" w:rsidRPr="00A053E5" w:rsidRDefault="004108F0" w:rsidP="00121044">
            <w:pPr>
              <w:rPr>
                <w:szCs w:val="18"/>
              </w:rPr>
            </w:pPr>
            <w:r w:rsidRPr="00A053E5">
              <w:rPr>
                <w:szCs w:val="18"/>
              </w:rPr>
              <w:t xml:space="preserve">- how the data sought is related to the investigation/offences </w:t>
            </w:r>
          </w:p>
          <w:p w14:paraId="3E015E3C" w14:textId="77777777" w:rsidR="004108F0" w:rsidRPr="00A053E5" w:rsidRDefault="004108F0" w:rsidP="00121044">
            <w:pPr>
              <w:rPr>
                <w:szCs w:val="18"/>
              </w:rPr>
            </w:pPr>
            <w:r w:rsidRPr="00A053E5">
              <w:rPr>
                <w:szCs w:val="18"/>
              </w:rPr>
              <w:t>- purpose and necessity of request for preservation and/or partial disclosure of traffic data</w:t>
            </w:r>
          </w:p>
          <w:p w14:paraId="5588E97B" w14:textId="77777777" w:rsidR="004108F0" w:rsidRPr="00A053E5" w:rsidRDefault="004108F0" w:rsidP="00002DAC">
            <w:pPr>
              <w:rPr>
                <w:szCs w:val="18"/>
              </w:rPr>
            </w:pPr>
            <w:r w:rsidRPr="00A053E5">
              <w:rPr>
                <w:szCs w:val="18"/>
              </w:rPr>
              <w:t>- charges pressed/list of offences in the case</w:t>
            </w:r>
          </w:p>
          <w:p w14:paraId="0071EAAE" w14:textId="77777777" w:rsidR="004108F0" w:rsidRPr="00CB0A44" w:rsidRDefault="004108F0" w:rsidP="008908A8">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İŞİN İCMALI*</w:t>
            </w:r>
          </w:p>
          <w:p w14:paraId="2D44C444" w14:textId="77777777" w:rsidR="004108F0" w:rsidRPr="00067800" w:rsidRDefault="004108F0" w:rsidP="007819D5">
            <w:pPr>
              <w:rPr>
                <w:i/>
                <w:iCs/>
                <w:noProof/>
                <w:color w:val="365F91" w:themeColor="accent1" w:themeShade="BF"/>
                <w:szCs w:val="18"/>
              </w:rPr>
            </w:pPr>
            <w:r w:rsidRPr="00067800">
              <w:rPr>
                <w:i/>
                <w:iCs/>
                <w:noProof/>
                <w:color w:val="365F91" w:themeColor="accent1" w:themeShade="BF"/>
                <w:szCs w:val="18"/>
              </w:rPr>
              <w:t>Aşağıdakılar daxil olmaqla:</w:t>
            </w:r>
          </w:p>
          <w:p w14:paraId="422A413E" w14:textId="77777777" w:rsidR="004108F0" w:rsidRPr="00067800" w:rsidRDefault="004108F0" w:rsidP="007819D5">
            <w:pPr>
              <w:rPr>
                <w:i/>
                <w:iCs/>
                <w:noProof/>
                <w:color w:val="365F91" w:themeColor="accent1" w:themeShade="BF"/>
                <w:szCs w:val="18"/>
              </w:rPr>
            </w:pPr>
            <w:r w:rsidRPr="00067800">
              <w:rPr>
                <w:i/>
                <w:iCs/>
                <w:noProof/>
                <w:color w:val="365F91" w:themeColor="accent1" w:themeShade="BF"/>
                <w:szCs w:val="18"/>
              </w:rPr>
              <w:t xml:space="preserve">- faktların qısa təsviri </w:t>
            </w:r>
          </w:p>
          <w:p w14:paraId="6A15B303" w14:textId="77777777" w:rsidR="004108F0" w:rsidRPr="00067800" w:rsidRDefault="004108F0" w:rsidP="007819D5">
            <w:pPr>
              <w:rPr>
                <w:i/>
                <w:iCs/>
                <w:noProof/>
                <w:color w:val="365F91" w:themeColor="accent1" w:themeShade="BF"/>
                <w:szCs w:val="18"/>
              </w:rPr>
            </w:pPr>
            <w:r w:rsidRPr="00067800">
              <w:rPr>
                <w:i/>
                <w:iCs/>
                <w:noProof/>
                <w:color w:val="365F91" w:themeColor="accent1" w:themeShade="BF"/>
                <w:szCs w:val="18"/>
              </w:rPr>
              <w:t xml:space="preserve">- axtarılan verilənlərin istintaq/cinayət əməlləri ilə əlaqəliliyi nədən ibarətdir </w:t>
            </w:r>
          </w:p>
          <w:p w14:paraId="5D81672F" w14:textId="77777777" w:rsidR="004108F0" w:rsidRPr="00067800" w:rsidRDefault="004108F0" w:rsidP="007819D5">
            <w:pPr>
              <w:rPr>
                <w:i/>
                <w:iCs/>
                <w:noProof/>
                <w:color w:val="365F91" w:themeColor="accent1" w:themeShade="BF"/>
                <w:szCs w:val="18"/>
              </w:rPr>
            </w:pPr>
            <w:r w:rsidRPr="00067800">
              <w:rPr>
                <w:i/>
                <w:iCs/>
                <w:noProof/>
                <w:color w:val="365F91" w:themeColor="accent1" w:themeShade="BF"/>
                <w:szCs w:val="18"/>
              </w:rPr>
              <w:t>- trafik verilənlərinin mühafizə edilməsi və/və ya qismən açıqlanması sorğusunun məqsədi və zərurəti nədən ibarətdir</w:t>
            </w:r>
          </w:p>
          <w:p w14:paraId="486061E5" w14:textId="77777777" w:rsidR="004108F0" w:rsidRPr="00CB0A44" w:rsidRDefault="004108F0" w:rsidP="008908A8">
            <w:pPr>
              <w:rPr>
                <w:b/>
                <w:szCs w:val="18"/>
              </w:rPr>
            </w:pPr>
            <w:r w:rsidRPr="00067800">
              <w:rPr>
                <w:i/>
                <w:iCs/>
                <w:noProof/>
                <w:color w:val="365F91" w:themeColor="accent1" w:themeShade="BF"/>
                <w:szCs w:val="18"/>
              </w:rPr>
              <w:t>- irəli sürülən ittihamlar/iş üzrə cinayətlərin siyahısı</w:t>
            </w:r>
          </w:p>
        </w:tc>
      </w:tr>
      <w:tr w:rsidR="004108F0" w:rsidRPr="00CB0A44" w14:paraId="51D6D366"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80C535C" w14:textId="77777777" w:rsidR="004108F0" w:rsidRPr="00CB0A44" w:rsidRDefault="004108F0" w:rsidP="00072784">
            <w:pPr>
              <w:pStyle w:val="Standard"/>
              <w:rPr>
                <w:rFonts w:ascii="Verdana" w:hAnsi="Verdana"/>
                <w:szCs w:val="18"/>
              </w:rPr>
            </w:pPr>
          </w:p>
          <w:p w14:paraId="6BE6CBD5" w14:textId="77777777" w:rsidR="004108F0" w:rsidRPr="00CB0A44" w:rsidRDefault="004108F0" w:rsidP="00072784">
            <w:pPr>
              <w:pStyle w:val="Standard"/>
              <w:rPr>
                <w:rFonts w:ascii="Verdana" w:hAnsi="Verdana"/>
                <w:szCs w:val="18"/>
              </w:rPr>
            </w:pPr>
          </w:p>
          <w:p w14:paraId="10269B4D" w14:textId="77777777" w:rsidR="004108F0" w:rsidRPr="00CB0A44" w:rsidRDefault="004108F0" w:rsidP="00072784">
            <w:pPr>
              <w:pStyle w:val="Standard"/>
              <w:rPr>
                <w:rFonts w:ascii="Verdana" w:hAnsi="Verdana"/>
                <w:szCs w:val="18"/>
              </w:rPr>
            </w:pPr>
          </w:p>
          <w:p w14:paraId="34208242" w14:textId="77777777" w:rsidR="004108F0" w:rsidRPr="00CB0A44" w:rsidRDefault="004108F0" w:rsidP="00072784">
            <w:pPr>
              <w:pStyle w:val="Standard"/>
              <w:rPr>
                <w:rFonts w:ascii="Verdana" w:hAnsi="Verdana"/>
                <w:szCs w:val="18"/>
              </w:rPr>
            </w:pPr>
          </w:p>
          <w:p w14:paraId="5E31FB09" w14:textId="77777777" w:rsidR="004108F0" w:rsidRPr="00CB0A44" w:rsidRDefault="004108F0" w:rsidP="00072784">
            <w:pPr>
              <w:pStyle w:val="Standard"/>
              <w:rPr>
                <w:rFonts w:ascii="Verdana" w:hAnsi="Verdana"/>
                <w:szCs w:val="18"/>
              </w:rPr>
            </w:pPr>
          </w:p>
          <w:p w14:paraId="3E787909" w14:textId="77777777" w:rsidR="004108F0" w:rsidRPr="00CB0A44" w:rsidRDefault="004108F0" w:rsidP="00072784">
            <w:pPr>
              <w:pStyle w:val="Standard"/>
              <w:rPr>
                <w:rFonts w:ascii="Verdana" w:hAnsi="Verdana"/>
                <w:szCs w:val="18"/>
              </w:rPr>
            </w:pPr>
          </w:p>
          <w:p w14:paraId="2EC83645" w14:textId="77777777" w:rsidR="004108F0" w:rsidRPr="00CB0A44" w:rsidRDefault="004108F0" w:rsidP="00072784">
            <w:pPr>
              <w:pStyle w:val="Standard"/>
              <w:rPr>
                <w:rFonts w:ascii="Verdana" w:hAnsi="Verdana"/>
                <w:szCs w:val="18"/>
              </w:rPr>
            </w:pPr>
          </w:p>
        </w:tc>
      </w:tr>
    </w:tbl>
    <w:p w14:paraId="3978E432" w14:textId="77777777" w:rsidR="004108F0" w:rsidRPr="00CB0A44" w:rsidRDefault="004108F0" w:rsidP="00925EDA">
      <w:pPr>
        <w:pStyle w:val="Normal1"/>
        <w:rPr>
          <w:rFonts w:ascii="Verdana" w:hAnsi="Verdana"/>
        </w:rPr>
      </w:pPr>
    </w:p>
    <w:p w14:paraId="6DD71A78" w14:textId="77777777" w:rsidR="004108F0" w:rsidRPr="00CB0A44" w:rsidRDefault="004108F0"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4108F0" w:rsidRPr="00CB0A44" w14:paraId="62D3903F"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01F524B" w14:textId="77777777" w:rsidR="004108F0" w:rsidRPr="00A053E5" w:rsidRDefault="004108F0" w:rsidP="00144869">
            <w:pPr>
              <w:pStyle w:val="Headnumb1"/>
              <w:rPr>
                <w:rFonts w:ascii="Verdana" w:hAnsi="Verdana"/>
              </w:rPr>
            </w:pPr>
            <w:r w:rsidRPr="00A053E5">
              <w:rPr>
                <w:rFonts w:ascii="Verdana" w:hAnsi="Verdana"/>
              </w:rPr>
              <w:lastRenderedPageBreak/>
              <w:t>data to be preserved*</w:t>
            </w:r>
          </w:p>
          <w:p w14:paraId="7CA50C3E" w14:textId="77777777" w:rsidR="004108F0" w:rsidRPr="00CB0A44" w:rsidRDefault="004108F0" w:rsidP="00D47A67">
            <w:pPr>
              <w:pStyle w:val="Headnumb1"/>
              <w:numPr>
                <w:ilvl w:val="0"/>
                <w:numId w:val="0"/>
              </w:numPr>
              <w:ind w:left="360"/>
              <w:rPr>
                <w:rFonts w:ascii="Verdana" w:hAnsi="Verdana"/>
                <w:i/>
                <w:iCs/>
              </w:rPr>
            </w:pPr>
            <w:r w:rsidRPr="00067800">
              <w:rPr>
                <w:i/>
                <w:iCs/>
                <w:noProof/>
                <w:color w:val="365F91" w:themeColor="accent1" w:themeShade="BF"/>
              </w:rPr>
              <w:t>MÜHAFİZƏ EDİLMƏLİ OLAN VERİLƏNLƏR*</w:t>
            </w:r>
          </w:p>
        </w:tc>
      </w:tr>
      <w:tr w:rsidR="004108F0" w:rsidRPr="00A053E5" w14:paraId="04F73683"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951A61D" w14:textId="6491444F" w:rsidR="004108F0" w:rsidRPr="00CB0A44" w:rsidRDefault="004108F0"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Subscriber information /</w:t>
            </w:r>
            <w:r w:rsidRPr="00CB0A44">
              <w:rPr>
                <w:rFonts w:ascii="Verdana" w:hAnsi="Verdana"/>
                <w:b/>
                <w:i/>
                <w:iCs/>
                <w:color w:val="365F91" w:themeColor="accent1" w:themeShade="BF"/>
                <w:szCs w:val="18"/>
              </w:rPr>
              <w:t xml:space="preserve"> </w:t>
            </w:r>
            <w:r w:rsidRPr="00067800">
              <w:rPr>
                <w:b/>
                <w:i/>
                <w:iCs/>
                <w:noProof/>
                <w:color w:val="365F91" w:themeColor="accent1" w:themeShade="BF"/>
                <w:szCs w:val="18"/>
              </w:rPr>
              <w:t>Abunəçi haqqında məlumat</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5E8F95" w14:textId="77777777" w:rsidR="004108F0" w:rsidRPr="00A053E5" w:rsidRDefault="004108F0" w:rsidP="009648C3">
            <w:pPr>
              <w:pStyle w:val="Normal1"/>
              <w:rPr>
                <w:rFonts w:ascii="Verdana" w:hAnsi="Verdana"/>
                <w:szCs w:val="18"/>
              </w:rPr>
            </w:pPr>
            <w:r w:rsidRPr="00A053E5">
              <w:rPr>
                <w:rFonts w:ascii="Verdana" w:hAnsi="Verdana"/>
                <w:szCs w:val="18"/>
              </w:rPr>
              <w:t>Please specify:</w:t>
            </w:r>
          </w:p>
          <w:p w14:paraId="52B73A4B" w14:textId="77777777" w:rsidR="004108F0" w:rsidRPr="00A053E5" w:rsidRDefault="004108F0" w:rsidP="009648C3">
            <w:pPr>
              <w:pStyle w:val="Normal1"/>
              <w:rPr>
                <w:rFonts w:ascii="Verdana" w:hAnsi="Verdana"/>
                <w:i/>
                <w:iCs/>
                <w:color w:val="365F91" w:themeColor="accent1" w:themeShade="BF"/>
                <w:szCs w:val="18"/>
              </w:rPr>
            </w:pPr>
            <w:r w:rsidRPr="00067800">
              <w:rPr>
                <w:i/>
                <w:iCs/>
                <w:noProof/>
                <w:color w:val="365F91" w:themeColor="accent1" w:themeShade="BF"/>
                <w:szCs w:val="18"/>
              </w:rPr>
              <w:t>Lütfən, dəqiqləşdirin:</w:t>
            </w:r>
            <w:r w:rsidRPr="00A053E5">
              <w:rPr>
                <w:rFonts w:ascii="Verdana" w:hAnsi="Verdana"/>
                <w:i/>
                <w:iCs/>
                <w:color w:val="365F91" w:themeColor="accent1" w:themeShade="BF"/>
                <w:szCs w:val="18"/>
              </w:rPr>
              <w:t xml:space="preserve">  </w:t>
            </w:r>
          </w:p>
          <w:p w14:paraId="5A443021" w14:textId="77777777" w:rsidR="004108F0" w:rsidRPr="00A053E5" w:rsidRDefault="004108F0" w:rsidP="009648C3">
            <w:pPr>
              <w:pStyle w:val="Normal1"/>
              <w:rPr>
                <w:rFonts w:ascii="Verdana" w:hAnsi="Verdana"/>
                <w:szCs w:val="18"/>
              </w:rPr>
            </w:pPr>
          </w:p>
        </w:tc>
      </w:tr>
      <w:tr w:rsidR="004108F0" w:rsidRPr="00CB0A44" w14:paraId="04379307"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F2EEDF" w14:textId="77777777" w:rsidR="004108F0" w:rsidRPr="00A053E5" w:rsidRDefault="004108F0" w:rsidP="00072784">
            <w:pPr>
              <w:pStyle w:val="Normal1"/>
              <w:rPr>
                <w:rFonts w:ascii="Verdana" w:hAnsi="Verdana"/>
                <w:szCs w:val="18"/>
              </w:rPr>
            </w:pPr>
            <w:r w:rsidRPr="00A053E5">
              <w:rPr>
                <w:rFonts w:ascii="Verdana" w:hAnsi="Verdana"/>
                <w:szCs w:val="18"/>
              </w:rPr>
              <w:t>Period of interest</w:t>
            </w:r>
          </w:p>
          <w:p w14:paraId="74C2AC16" w14:textId="77777777" w:rsidR="004108F0" w:rsidRPr="00A053E5" w:rsidRDefault="004108F0" w:rsidP="00072784">
            <w:pPr>
              <w:pStyle w:val="Normal1"/>
              <w:rPr>
                <w:rFonts w:ascii="Verdana" w:hAnsi="Verdana"/>
              </w:rPr>
            </w:pPr>
            <w:r w:rsidRPr="00067800">
              <w:rPr>
                <w:i/>
                <w:iCs/>
                <w:noProof/>
                <w:color w:val="365F91" w:themeColor="accent1" w:themeShade="BF"/>
                <w:szCs w:val="18"/>
              </w:rPr>
              <w:t>Maraqlanılan dövr</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B50C858" w14:textId="77777777" w:rsidR="004108F0" w:rsidRPr="00A053E5" w:rsidRDefault="004108F0"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1522B7A8" w14:textId="77777777" w:rsidR="004108F0" w:rsidRPr="00CB0A44" w:rsidRDefault="004108F0"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6FEC59DB" w14:textId="77777777" w:rsidR="004108F0" w:rsidRPr="00CB0A44" w:rsidRDefault="004108F0"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Başlanma tarixi: GG/AA/İİİİ       Vaxt (və saat qurşağı):</w:t>
            </w:r>
            <w:r w:rsidRPr="00CB0A44">
              <w:rPr>
                <w:rFonts w:ascii="Verdana" w:hAnsi="Verdana"/>
                <w:i/>
                <w:iCs/>
                <w:color w:val="365F91" w:themeColor="accent1" w:themeShade="BF"/>
                <w:szCs w:val="18"/>
                <w:lang w:val="en-GB"/>
              </w:rPr>
              <w:t xml:space="preserve">         </w:t>
            </w:r>
          </w:p>
          <w:p w14:paraId="59401EBE" w14:textId="77777777" w:rsidR="004108F0" w:rsidRPr="00CB0A44" w:rsidRDefault="004108F0" w:rsidP="00072784">
            <w:pPr>
              <w:pStyle w:val="Normal1"/>
              <w:rPr>
                <w:rFonts w:ascii="Verdana" w:hAnsi="Verdana"/>
                <w:i/>
                <w:iCs/>
                <w:color w:val="365F91" w:themeColor="accent1" w:themeShade="BF"/>
                <w:szCs w:val="18"/>
                <w:lang w:val="en-GB"/>
              </w:rPr>
            </w:pPr>
          </w:p>
          <w:p w14:paraId="0BE8465A" w14:textId="77777777" w:rsidR="004108F0" w:rsidRPr="00CB0A44" w:rsidRDefault="004108F0" w:rsidP="00072784">
            <w:pPr>
              <w:pStyle w:val="Normal1"/>
              <w:rPr>
                <w:rFonts w:ascii="Verdana" w:hAnsi="Verdana"/>
                <w:i/>
                <w:iCs/>
                <w:color w:val="365F91" w:themeColor="accent1" w:themeShade="BF"/>
                <w:szCs w:val="18"/>
                <w:lang w:val="en-GB"/>
              </w:rPr>
            </w:pPr>
          </w:p>
          <w:p w14:paraId="68DFB0AD" w14:textId="77777777" w:rsidR="004108F0" w:rsidRPr="00CB0A44" w:rsidRDefault="004108F0"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889CFB6" w14:textId="77777777" w:rsidR="004108F0" w:rsidRPr="00A053E5" w:rsidRDefault="004108F0" w:rsidP="00761B9B">
            <w:pPr>
              <w:pStyle w:val="Normal1"/>
              <w:rPr>
                <w:rFonts w:ascii="Verdana" w:hAnsi="Verdana"/>
                <w:color w:val="365F91" w:themeColor="accent1" w:themeShade="BF"/>
                <w:szCs w:val="18"/>
              </w:rPr>
            </w:pPr>
            <w:r w:rsidRPr="00A053E5">
              <w:rPr>
                <w:rFonts w:ascii="Verdana" w:hAnsi="Verdana"/>
              </w:rPr>
              <w:t>End date: DD/MM/YYY</w:t>
            </w:r>
          </w:p>
          <w:p w14:paraId="09F2646B" w14:textId="77777777" w:rsidR="004108F0" w:rsidRPr="00A053E5" w:rsidRDefault="004108F0" w:rsidP="00072784">
            <w:pPr>
              <w:pStyle w:val="Normal1"/>
              <w:rPr>
                <w:rFonts w:ascii="Verdana" w:hAnsi="Verdana"/>
                <w:szCs w:val="18"/>
              </w:rPr>
            </w:pPr>
            <w:r w:rsidRPr="00A053E5">
              <w:rPr>
                <w:rFonts w:ascii="Verdana" w:hAnsi="Verdana"/>
                <w:szCs w:val="18"/>
              </w:rPr>
              <w:t>Time (and time zone):</w:t>
            </w:r>
          </w:p>
          <w:p w14:paraId="3303148B" w14:textId="77777777" w:rsidR="004108F0" w:rsidRPr="00CB0A44" w:rsidRDefault="004108F0" w:rsidP="00072784">
            <w:pPr>
              <w:pStyle w:val="Normal1"/>
              <w:rPr>
                <w:rFonts w:ascii="Verdana" w:hAnsi="Verdana"/>
                <w:i/>
                <w:iCs/>
                <w:color w:val="365F91" w:themeColor="accent1" w:themeShade="BF"/>
                <w:szCs w:val="18"/>
              </w:rPr>
            </w:pPr>
            <w:r w:rsidRPr="00067800">
              <w:rPr>
                <w:i/>
                <w:iCs/>
                <w:noProof/>
                <w:color w:val="365F91" w:themeColor="accent1" w:themeShade="BF"/>
                <w:szCs w:val="18"/>
              </w:rPr>
              <w:t>Son tarix: GG/AA/İİİİ      Vaxt (və saat qurşağı):</w:t>
            </w:r>
          </w:p>
          <w:p w14:paraId="1837F0C4" w14:textId="77777777" w:rsidR="004108F0" w:rsidRPr="00CB0A44" w:rsidRDefault="004108F0" w:rsidP="00072784">
            <w:pPr>
              <w:pStyle w:val="Normal1"/>
              <w:rPr>
                <w:rFonts w:ascii="Verdana" w:hAnsi="Verdana"/>
                <w:szCs w:val="18"/>
              </w:rPr>
            </w:pPr>
          </w:p>
          <w:p w14:paraId="351C41A2" w14:textId="77777777" w:rsidR="004108F0" w:rsidRPr="00CB0A44" w:rsidRDefault="004108F0" w:rsidP="00072784">
            <w:pPr>
              <w:pStyle w:val="Normal1"/>
              <w:rPr>
                <w:rFonts w:ascii="Verdana" w:hAnsi="Verdana"/>
                <w:szCs w:val="18"/>
              </w:rPr>
            </w:pPr>
          </w:p>
          <w:p w14:paraId="180EA0B2" w14:textId="77777777" w:rsidR="004108F0" w:rsidRPr="00CB0A44" w:rsidRDefault="004108F0" w:rsidP="00072784">
            <w:pPr>
              <w:pStyle w:val="Normal1"/>
              <w:rPr>
                <w:rFonts w:ascii="Verdana" w:hAnsi="Verdana"/>
                <w:szCs w:val="18"/>
              </w:rPr>
            </w:pPr>
          </w:p>
        </w:tc>
      </w:tr>
      <w:tr w:rsidR="004108F0" w:rsidRPr="00CB0A44" w14:paraId="7B2EF995"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101628" w14:textId="4B6731FA" w:rsidR="004108F0" w:rsidRPr="00CB0A44" w:rsidRDefault="004108F0"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Sistem paylaşılan sistemdirsə, lütfən, bütün virtual sistemlərinin İP ilə əlaqədar əsas abunəçi məlumatlarını mühafizə edin .</w:t>
            </w:r>
            <w:r w:rsidRPr="00CB0A44">
              <w:rPr>
                <w:rFonts w:ascii="Verdana" w:hAnsi="Verdana"/>
                <w:color w:val="365F91" w:themeColor="accent1" w:themeShade="BF"/>
                <w:szCs w:val="18"/>
                <w:lang w:val="en-GB"/>
              </w:rPr>
              <w:t xml:space="preserve"> </w:t>
            </w:r>
          </w:p>
        </w:tc>
      </w:tr>
      <w:tr w:rsidR="004108F0" w:rsidRPr="00A053E5" w14:paraId="0C7704FC"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29CF66" w14:textId="1E8B9C70" w:rsidR="004108F0" w:rsidRPr="00CB0A44" w:rsidRDefault="004108F0"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Trafik verilənləri</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066913" w14:textId="77777777" w:rsidR="004108F0" w:rsidRPr="00A053E5" w:rsidRDefault="004108F0" w:rsidP="009648C3">
            <w:pPr>
              <w:pStyle w:val="Normal1"/>
              <w:rPr>
                <w:rFonts w:ascii="Verdana" w:hAnsi="Verdana"/>
                <w:szCs w:val="18"/>
              </w:rPr>
            </w:pPr>
            <w:r w:rsidRPr="00A053E5">
              <w:rPr>
                <w:rFonts w:ascii="Verdana" w:hAnsi="Verdana"/>
                <w:szCs w:val="18"/>
              </w:rPr>
              <w:t xml:space="preserve">Please specify: </w:t>
            </w:r>
          </w:p>
          <w:p w14:paraId="07F9E2C2" w14:textId="77777777" w:rsidR="004108F0" w:rsidRPr="00A053E5" w:rsidRDefault="004108F0" w:rsidP="00A3675E">
            <w:pPr>
              <w:pStyle w:val="Normal1"/>
              <w:rPr>
                <w:rFonts w:ascii="Verdana" w:hAnsi="Verdana"/>
                <w:i/>
                <w:iCs/>
                <w:color w:val="365F91" w:themeColor="accent1" w:themeShade="BF"/>
                <w:szCs w:val="18"/>
              </w:rPr>
            </w:pPr>
            <w:r w:rsidRPr="00067800">
              <w:rPr>
                <w:i/>
                <w:iCs/>
                <w:noProof/>
                <w:color w:val="365F91" w:themeColor="accent1" w:themeShade="BF"/>
                <w:szCs w:val="18"/>
              </w:rPr>
              <w:t>Lütfən, dəqiqləşdirin:</w:t>
            </w:r>
            <w:r w:rsidRPr="00A053E5">
              <w:rPr>
                <w:rFonts w:ascii="Verdana" w:hAnsi="Verdana"/>
                <w:i/>
                <w:iCs/>
                <w:color w:val="365F91" w:themeColor="accent1" w:themeShade="BF"/>
                <w:szCs w:val="18"/>
              </w:rPr>
              <w:t xml:space="preserve">  </w:t>
            </w:r>
          </w:p>
          <w:p w14:paraId="187CF2B0" w14:textId="77777777" w:rsidR="004108F0" w:rsidRPr="00A053E5" w:rsidRDefault="004108F0" w:rsidP="009648C3">
            <w:pPr>
              <w:pStyle w:val="Normal1"/>
              <w:rPr>
                <w:rFonts w:ascii="Verdana" w:hAnsi="Verdana"/>
                <w:szCs w:val="18"/>
              </w:rPr>
            </w:pPr>
          </w:p>
        </w:tc>
      </w:tr>
      <w:tr w:rsidR="004108F0" w:rsidRPr="00CB0A44" w14:paraId="5592475C"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D06F01E" w14:textId="77777777" w:rsidR="004108F0" w:rsidRPr="00A053E5" w:rsidRDefault="004108F0" w:rsidP="00072784">
            <w:pPr>
              <w:pStyle w:val="Normal1"/>
              <w:rPr>
                <w:rFonts w:ascii="Verdana" w:hAnsi="Verdana"/>
                <w:szCs w:val="18"/>
              </w:rPr>
            </w:pPr>
            <w:r w:rsidRPr="00A053E5">
              <w:rPr>
                <w:rFonts w:ascii="Verdana" w:hAnsi="Verdana"/>
                <w:szCs w:val="18"/>
              </w:rPr>
              <w:t>Period of interest</w:t>
            </w:r>
          </w:p>
          <w:p w14:paraId="1E368E0F" w14:textId="77777777" w:rsidR="004108F0" w:rsidRPr="00A053E5" w:rsidRDefault="004108F0" w:rsidP="00072784">
            <w:pPr>
              <w:pStyle w:val="Normal1"/>
              <w:rPr>
                <w:rFonts w:ascii="Verdana" w:hAnsi="Verdana"/>
              </w:rPr>
            </w:pPr>
            <w:r w:rsidRPr="00067800">
              <w:rPr>
                <w:i/>
                <w:iCs/>
                <w:noProof/>
                <w:color w:val="365F91" w:themeColor="accent1" w:themeShade="BF"/>
                <w:szCs w:val="18"/>
              </w:rPr>
              <w:t>Maraqlanılan dövr</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F4A327" w14:textId="77777777" w:rsidR="004108F0" w:rsidRPr="00A053E5" w:rsidRDefault="004108F0"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1D23D082" w14:textId="77777777" w:rsidR="004108F0" w:rsidRPr="00CB0A44" w:rsidRDefault="004108F0" w:rsidP="00075615">
            <w:pPr>
              <w:pStyle w:val="Normal1"/>
              <w:rPr>
                <w:rFonts w:ascii="Verdana" w:hAnsi="Verdana"/>
                <w:szCs w:val="18"/>
                <w:lang w:val="en-GB"/>
              </w:rPr>
            </w:pPr>
            <w:r w:rsidRPr="00CB0A44">
              <w:rPr>
                <w:rFonts w:ascii="Verdana" w:hAnsi="Verdana"/>
                <w:szCs w:val="18"/>
                <w:lang w:val="en-GB"/>
              </w:rPr>
              <w:t xml:space="preserve">Time (and time zone): </w:t>
            </w:r>
          </w:p>
          <w:p w14:paraId="0202CDB1" w14:textId="77777777" w:rsidR="004108F0" w:rsidRPr="00CB0A44" w:rsidRDefault="004108F0"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Başlanma tarixi: GG/AA/İİİİ       Vaxt (və saat qurşağı):</w:t>
            </w:r>
          </w:p>
          <w:p w14:paraId="4099B733" w14:textId="77777777" w:rsidR="004108F0" w:rsidRPr="00CB0A44" w:rsidRDefault="004108F0" w:rsidP="00075615">
            <w:pPr>
              <w:pStyle w:val="Normal1"/>
              <w:rPr>
                <w:rFonts w:ascii="Verdana" w:hAnsi="Verdana"/>
                <w:szCs w:val="18"/>
                <w:lang w:val="en-GB"/>
              </w:rPr>
            </w:pPr>
          </w:p>
          <w:p w14:paraId="6415E656" w14:textId="77777777" w:rsidR="004108F0" w:rsidRPr="00CB0A44" w:rsidRDefault="004108F0" w:rsidP="00075615">
            <w:pPr>
              <w:pStyle w:val="Normal1"/>
              <w:rPr>
                <w:rFonts w:ascii="Verdana" w:hAnsi="Verdana"/>
                <w:szCs w:val="18"/>
                <w:lang w:val="en-GB"/>
              </w:rPr>
            </w:pPr>
          </w:p>
          <w:p w14:paraId="373254AC" w14:textId="77777777" w:rsidR="004108F0" w:rsidRPr="00CB0A44" w:rsidRDefault="004108F0"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E725C0" w14:textId="77777777" w:rsidR="004108F0" w:rsidRPr="00A053E5" w:rsidRDefault="004108F0" w:rsidP="00075615">
            <w:pPr>
              <w:pStyle w:val="Normal1"/>
              <w:rPr>
                <w:rFonts w:ascii="Verdana" w:hAnsi="Verdana"/>
              </w:rPr>
            </w:pPr>
            <w:r w:rsidRPr="00A053E5">
              <w:rPr>
                <w:rFonts w:ascii="Verdana" w:hAnsi="Verdana"/>
              </w:rPr>
              <w:t>End date: DD/MM/YYYY</w:t>
            </w:r>
          </w:p>
          <w:p w14:paraId="5E9FF35E" w14:textId="77777777" w:rsidR="004108F0" w:rsidRPr="00A053E5" w:rsidRDefault="004108F0" w:rsidP="00072784">
            <w:pPr>
              <w:pStyle w:val="Normal1"/>
              <w:rPr>
                <w:rFonts w:ascii="Verdana" w:hAnsi="Verdana"/>
                <w:szCs w:val="18"/>
              </w:rPr>
            </w:pPr>
            <w:r w:rsidRPr="00A053E5">
              <w:rPr>
                <w:rFonts w:ascii="Verdana" w:hAnsi="Verdana"/>
                <w:szCs w:val="18"/>
              </w:rPr>
              <w:t>Time (and time zone):</w:t>
            </w:r>
          </w:p>
          <w:p w14:paraId="394834F7" w14:textId="77777777" w:rsidR="004108F0" w:rsidRPr="00CB0A44" w:rsidRDefault="004108F0" w:rsidP="00072784">
            <w:pPr>
              <w:pStyle w:val="Normal1"/>
              <w:rPr>
                <w:rFonts w:ascii="Verdana" w:hAnsi="Verdana"/>
                <w:i/>
                <w:iCs/>
                <w:color w:val="365F91" w:themeColor="accent1" w:themeShade="BF"/>
                <w:szCs w:val="18"/>
              </w:rPr>
            </w:pPr>
            <w:r w:rsidRPr="00067800">
              <w:rPr>
                <w:i/>
                <w:iCs/>
                <w:noProof/>
                <w:color w:val="365F91" w:themeColor="accent1" w:themeShade="BF"/>
                <w:szCs w:val="18"/>
              </w:rPr>
              <w:t>Son tarix: GG/AA/İİİİ      Vaxt (və saat qurşağı):</w:t>
            </w:r>
          </w:p>
          <w:p w14:paraId="2224BD13" w14:textId="77777777" w:rsidR="004108F0" w:rsidRPr="00CB0A44" w:rsidRDefault="004108F0" w:rsidP="00072784">
            <w:pPr>
              <w:pStyle w:val="Normal1"/>
              <w:rPr>
                <w:rFonts w:ascii="Verdana" w:hAnsi="Verdana"/>
                <w:szCs w:val="18"/>
              </w:rPr>
            </w:pPr>
          </w:p>
          <w:p w14:paraId="76765778" w14:textId="77777777" w:rsidR="004108F0" w:rsidRPr="00CB0A44" w:rsidRDefault="004108F0" w:rsidP="00072784">
            <w:pPr>
              <w:pStyle w:val="Normal1"/>
              <w:rPr>
                <w:rFonts w:ascii="Verdana" w:hAnsi="Verdana"/>
                <w:szCs w:val="18"/>
              </w:rPr>
            </w:pPr>
          </w:p>
          <w:p w14:paraId="35068111" w14:textId="77777777" w:rsidR="004108F0" w:rsidRPr="00CB0A44" w:rsidRDefault="004108F0" w:rsidP="00072784">
            <w:pPr>
              <w:pStyle w:val="Normal1"/>
              <w:rPr>
                <w:rFonts w:ascii="Verdana" w:hAnsi="Verdana"/>
                <w:szCs w:val="18"/>
              </w:rPr>
            </w:pPr>
          </w:p>
        </w:tc>
      </w:tr>
      <w:tr w:rsidR="004108F0" w:rsidRPr="00A053E5" w14:paraId="18A46C5E"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C87A9F" w14:textId="2BE28D27" w:rsidR="004108F0" w:rsidRPr="00CB0A44" w:rsidRDefault="004108F0"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 xml:space="preserve">Content data / </w:t>
            </w:r>
            <w:r w:rsidRPr="00067800">
              <w:rPr>
                <w:b/>
                <w:i/>
                <w:iCs/>
                <w:noProof/>
                <w:color w:val="365F91" w:themeColor="accent1" w:themeShade="BF"/>
                <w:szCs w:val="18"/>
              </w:rPr>
              <w:t>Məlumatların məzmunu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151CAD" w14:textId="77777777" w:rsidR="004108F0" w:rsidRPr="00A053E5" w:rsidRDefault="004108F0" w:rsidP="009648C3">
            <w:pPr>
              <w:pStyle w:val="Normal1"/>
              <w:rPr>
                <w:rFonts w:ascii="Verdana" w:hAnsi="Verdana"/>
                <w:szCs w:val="18"/>
              </w:rPr>
            </w:pPr>
            <w:r w:rsidRPr="00A053E5">
              <w:rPr>
                <w:rFonts w:ascii="Verdana" w:hAnsi="Verdana"/>
                <w:szCs w:val="18"/>
              </w:rPr>
              <w:t xml:space="preserve">Please specify: </w:t>
            </w:r>
          </w:p>
          <w:p w14:paraId="71F9D670" w14:textId="77777777" w:rsidR="004108F0" w:rsidRPr="00A053E5" w:rsidRDefault="004108F0" w:rsidP="009648C3">
            <w:pPr>
              <w:pStyle w:val="Normal1"/>
              <w:rPr>
                <w:rFonts w:ascii="Verdana" w:hAnsi="Verdana"/>
                <w:szCs w:val="18"/>
              </w:rPr>
            </w:pPr>
            <w:r w:rsidRPr="00067800">
              <w:rPr>
                <w:i/>
                <w:iCs/>
                <w:noProof/>
                <w:color w:val="365F91" w:themeColor="accent1" w:themeShade="BF"/>
                <w:szCs w:val="18"/>
              </w:rPr>
              <w:t>Lütfən, dəqiqləşdirin:</w:t>
            </w:r>
          </w:p>
        </w:tc>
      </w:tr>
      <w:tr w:rsidR="004108F0" w:rsidRPr="00CB0A44" w14:paraId="2B367F46"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6DE185A" w14:textId="77777777" w:rsidR="004108F0" w:rsidRPr="00A053E5" w:rsidRDefault="004108F0" w:rsidP="00072784">
            <w:pPr>
              <w:pStyle w:val="Normal1"/>
              <w:rPr>
                <w:rFonts w:ascii="Verdana" w:hAnsi="Verdana"/>
                <w:szCs w:val="18"/>
              </w:rPr>
            </w:pPr>
            <w:r w:rsidRPr="00A053E5">
              <w:rPr>
                <w:rFonts w:ascii="Verdana" w:hAnsi="Verdana"/>
                <w:szCs w:val="18"/>
              </w:rPr>
              <w:t>Period of interest</w:t>
            </w:r>
          </w:p>
          <w:p w14:paraId="41593C77" w14:textId="77777777" w:rsidR="004108F0" w:rsidRPr="00A053E5" w:rsidRDefault="004108F0" w:rsidP="00072784">
            <w:pPr>
              <w:pStyle w:val="Normal1"/>
              <w:rPr>
                <w:rFonts w:ascii="Verdana" w:hAnsi="Verdana"/>
              </w:rPr>
            </w:pPr>
            <w:r w:rsidRPr="00067800">
              <w:rPr>
                <w:i/>
                <w:iCs/>
                <w:noProof/>
                <w:color w:val="365F91" w:themeColor="accent1" w:themeShade="BF"/>
                <w:szCs w:val="18"/>
              </w:rPr>
              <w:t>Maraqlanılan dövr</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771802B" w14:textId="77777777" w:rsidR="004108F0" w:rsidRPr="00A053E5" w:rsidRDefault="004108F0"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84EAA6A" w14:textId="77777777" w:rsidR="004108F0" w:rsidRPr="00CB0A44" w:rsidRDefault="004108F0" w:rsidP="00072784">
            <w:pPr>
              <w:pStyle w:val="Normal1"/>
              <w:rPr>
                <w:rFonts w:ascii="Verdana" w:hAnsi="Verdana"/>
                <w:szCs w:val="18"/>
                <w:lang w:val="en-GB"/>
              </w:rPr>
            </w:pPr>
            <w:r w:rsidRPr="00CB0A44">
              <w:rPr>
                <w:rFonts w:ascii="Verdana" w:hAnsi="Verdana"/>
                <w:szCs w:val="18"/>
                <w:lang w:val="en-GB"/>
              </w:rPr>
              <w:t xml:space="preserve">Time (and time zone):  </w:t>
            </w:r>
          </w:p>
          <w:p w14:paraId="7CEC9891" w14:textId="77777777" w:rsidR="004108F0" w:rsidRPr="00CB0A44" w:rsidRDefault="004108F0" w:rsidP="00072784">
            <w:pPr>
              <w:pStyle w:val="Normal1"/>
              <w:rPr>
                <w:rFonts w:ascii="Verdana" w:hAnsi="Verdana"/>
                <w:szCs w:val="18"/>
                <w:lang w:val="en-GB"/>
              </w:rPr>
            </w:pPr>
            <w:r w:rsidRPr="00067800">
              <w:rPr>
                <w:i/>
                <w:iCs/>
                <w:noProof/>
                <w:color w:val="365F91" w:themeColor="accent1" w:themeShade="BF"/>
                <w:szCs w:val="18"/>
                <w:lang w:val="en-GB"/>
              </w:rPr>
              <w:t>Başlanma tarixi: GG/AA/İİİİ       Vaxt (və saat qurşağı):</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1BA600D1" w14:textId="77777777" w:rsidR="004108F0" w:rsidRPr="00CB0A44" w:rsidRDefault="004108F0"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A7A1B6E" w14:textId="77777777" w:rsidR="004108F0" w:rsidRPr="00A053E5" w:rsidRDefault="004108F0" w:rsidP="00072784">
            <w:pPr>
              <w:pStyle w:val="Normal1"/>
              <w:rPr>
                <w:rFonts w:ascii="Verdana" w:hAnsi="Verdana"/>
                <w:szCs w:val="18"/>
              </w:rPr>
            </w:pPr>
            <w:r w:rsidRPr="00A053E5">
              <w:rPr>
                <w:rFonts w:ascii="Verdana" w:hAnsi="Verdana"/>
              </w:rPr>
              <w:t>End date: DD/MM/YYYY</w:t>
            </w:r>
          </w:p>
          <w:p w14:paraId="497B2C11" w14:textId="77777777" w:rsidR="004108F0" w:rsidRPr="00A053E5" w:rsidRDefault="004108F0" w:rsidP="00072784">
            <w:pPr>
              <w:pStyle w:val="Normal1"/>
              <w:rPr>
                <w:rFonts w:ascii="Verdana" w:hAnsi="Verdana"/>
                <w:szCs w:val="18"/>
              </w:rPr>
            </w:pPr>
            <w:r w:rsidRPr="00A053E5">
              <w:rPr>
                <w:rFonts w:ascii="Verdana" w:hAnsi="Verdana"/>
                <w:szCs w:val="18"/>
              </w:rPr>
              <w:t>Time (and time zone):</w:t>
            </w:r>
          </w:p>
          <w:p w14:paraId="1556719A" w14:textId="77777777" w:rsidR="004108F0" w:rsidRPr="00CB0A44" w:rsidRDefault="004108F0" w:rsidP="00072784">
            <w:pPr>
              <w:pStyle w:val="Normal1"/>
              <w:rPr>
                <w:rFonts w:ascii="Verdana" w:hAnsi="Verdana"/>
                <w:i/>
                <w:iCs/>
                <w:color w:val="365F91" w:themeColor="accent1" w:themeShade="BF"/>
                <w:szCs w:val="18"/>
              </w:rPr>
            </w:pPr>
            <w:r w:rsidRPr="00067800">
              <w:rPr>
                <w:i/>
                <w:iCs/>
                <w:noProof/>
                <w:color w:val="365F91" w:themeColor="accent1" w:themeShade="BF"/>
                <w:szCs w:val="18"/>
              </w:rPr>
              <w:t>Son tarix: GG/AA/İİİİ      Vaxt (və saat qurşağı):</w:t>
            </w:r>
          </w:p>
          <w:p w14:paraId="3050EA3A" w14:textId="77777777" w:rsidR="004108F0" w:rsidRPr="00CB0A44" w:rsidRDefault="004108F0" w:rsidP="00072784">
            <w:pPr>
              <w:pStyle w:val="Normal1"/>
              <w:rPr>
                <w:rFonts w:ascii="Verdana" w:hAnsi="Verdana"/>
                <w:szCs w:val="18"/>
              </w:rPr>
            </w:pPr>
          </w:p>
        </w:tc>
      </w:tr>
    </w:tbl>
    <w:p w14:paraId="64BD6FDA" w14:textId="77777777" w:rsidR="004108F0" w:rsidRPr="00CB0A44" w:rsidRDefault="004108F0"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4108F0" w:rsidRPr="00CB0A44" w14:paraId="0DD5FAC4"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278ECB7" w14:textId="77777777" w:rsidR="004108F0" w:rsidRPr="00A053E5" w:rsidRDefault="004108F0"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041DFF40" w14:textId="77777777" w:rsidR="004108F0" w:rsidRPr="00CB0A44" w:rsidRDefault="004108F0" w:rsidP="0003234A">
            <w:pPr>
              <w:pStyle w:val="Headnumb1"/>
              <w:numPr>
                <w:ilvl w:val="0"/>
                <w:numId w:val="0"/>
              </w:numPr>
              <w:ind w:left="360"/>
              <w:rPr>
                <w:rFonts w:ascii="Verdana" w:hAnsi="Verdana"/>
              </w:rPr>
            </w:pPr>
            <w:r w:rsidRPr="00067800">
              <w:rPr>
                <w:i/>
                <w:iCs/>
                <w:noProof/>
                <w:color w:val="365F91" w:themeColor="accent1" w:themeShade="BF"/>
              </w:rPr>
              <w:t>MÜVAFİQ HALLARDA SAXLANAN KOMPÜTER VERİLƏNLƏRİNİ SAXLAYAN VƏ YA SÖZÜGEDƏN VERİLƏNLƏRƏ NƏZARƏT EDƏN ŞƏXSİ VƏ YA TƏŞKİLATI (MƏSƏLƏN, XİDMƏT PROVAYDERİ) VƏ KOMPÜTER SİSTEMİNİN YERİNİ MÜƏYYƏN EDƏN MƏLUMAT*</w:t>
            </w:r>
          </w:p>
        </w:tc>
      </w:tr>
      <w:tr w:rsidR="004108F0" w:rsidRPr="00CB0A44" w14:paraId="071C2271"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501F3BD" w14:textId="77777777" w:rsidR="004108F0" w:rsidRPr="00CB0A44" w:rsidRDefault="004108F0" w:rsidP="00072784">
            <w:pPr>
              <w:suppressAutoHyphens/>
              <w:autoSpaceDN w:val="0"/>
              <w:textAlignment w:val="baseline"/>
              <w:rPr>
                <w:szCs w:val="18"/>
              </w:rPr>
            </w:pPr>
          </w:p>
          <w:p w14:paraId="16F07EE4" w14:textId="77777777" w:rsidR="004108F0" w:rsidRPr="00CB0A44" w:rsidRDefault="004108F0" w:rsidP="00072784">
            <w:pPr>
              <w:suppressAutoHyphens/>
              <w:autoSpaceDN w:val="0"/>
              <w:textAlignment w:val="baseline"/>
              <w:rPr>
                <w:szCs w:val="18"/>
              </w:rPr>
            </w:pPr>
          </w:p>
          <w:p w14:paraId="2340B384" w14:textId="77777777" w:rsidR="004108F0" w:rsidRPr="00CB0A44" w:rsidRDefault="004108F0" w:rsidP="00072784">
            <w:pPr>
              <w:suppressAutoHyphens/>
              <w:autoSpaceDN w:val="0"/>
              <w:textAlignment w:val="baseline"/>
              <w:rPr>
                <w:szCs w:val="18"/>
              </w:rPr>
            </w:pPr>
          </w:p>
          <w:p w14:paraId="04339BC2" w14:textId="77777777" w:rsidR="004108F0" w:rsidRPr="00CB0A44" w:rsidRDefault="004108F0" w:rsidP="00072784">
            <w:pPr>
              <w:suppressAutoHyphens/>
              <w:autoSpaceDN w:val="0"/>
              <w:textAlignment w:val="baseline"/>
              <w:rPr>
                <w:szCs w:val="18"/>
              </w:rPr>
            </w:pPr>
          </w:p>
          <w:p w14:paraId="4AEB1BEC" w14:textId="77777777" w:rsidR="004108F0" w:rsidRPr="00CB0A44" w:rsidRDefault="004108F0" w:rsidP="00072784">
            <w:pPr>
              <w:suppressAutoHyphens/>
              <w:autoSpaceDN w:val="0"/>
              <w:textAlignment w:val="baseline"/>
              <w:rPr>
                <w:szCs w:val="18"/>
              </w:rPr>
            </w:pPr>
          </w:p>
          <w:p w14:paraId="389AFA49" w14:textId="77777777" w:rsidR="004108F0" w:rsidRPr="00CB0A44" w:rsidRDefault="004108F0" w:rsidP="00072784">
            <w:pPr>
              <w:suppressAutoHyphens/>
              <w:autoSpaceDN w:val="0"/>
              <w:textAlignment w:val="baseline"/>
              <w:rPr>
                <w:szCs w:val="18"/>
              </w:rPr>
            </w:pPr>
          </w:p>
          <w:p w14:paraId="2C809C49" w14:textId="77777777" w:rsidR="004108F0" w:rsidRPr="00CB0A44" w:rsidRDefault="004108F0" w:rsidP="00072784">
            <w:pPr>
              <w:suppressAutoHyphens/>
              <w:autoSpaceDN w:val="0"/>
              <w:textAlignment w:val="baseline"/>
              <w:rPr>
                <w:szCs w:val="18"/>
              </w:rPr>
            </w:pPr>
          </w:p>
          <w:p w14:paraId="5CF86739" w14:textId="77777777" w:rsidR="004108F0" w:rsidRPr="00CB0A44" w:rsidRDefault="004108F0" w:rsidP="00072784">
            <w:pPr>
              <w:suppressAutoHyphens/>
              <w:autoSpaceDN w:val="0"/>
              <w:textAlignment w:val="baseline"/>
              <w:rPr>
                <w:szCs w:val="18"/>
              </w:rPr>
            </w:pPr>
          </w:p>
          <w:p w14:paraId="409CD338" w14:textId="77777777" w:rsidR="004108F0" w:rsidRPr="00CB0A44" w:rsidRDefault="004108F0" w:rsidP="00072784">
            <w:pPr>
              <w:suppressAutoHyphens/>
              <w:autoSpaceDN w:val="0"/>
              <w:textAlignment w:val="baseline"/>
              <w:rPr>
                <w:szCs w:val="18"/>
              </w:rPr>
            </w:pPr>
          </w:p>
          <w:p w14:paraId="5B5FD931" w14:textId="77777777" w:rsidR="004108F0" w:rsidRPr="00CB0A44" w:rsidRDefault="004108F0" w:rsidP="00072784">
            <w:pPr>
              <w:suppressAutoHyphens/>
              <w:autoSpaceDN w:val="0"/>
              <w:textAlignment w:val="baseline"/>
              <w:rPr>
                <w:szCs w:val="18"/>
              </w:rPr>
            </w:pPr>
            <w:r w:rsidRPr="00CB0A44">
              <w:rPr>
                <w:szCs w:val="18"/>
              </w:rPr>
              <w:t xml:space="preserve"> </w:t>
            </w:r>
          </w:p>
        </w:tc>
      </w:tr>
    </w:tbl>
    <w:p w14:paraId="5D620345" w14:textId="77777777" w:rsidR="004108F0" w:rsidRPr="00CB0A44" w:rsidRDefault="004108F0"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4108F0" w:rsidRPr="00CB0A44" w14:paraId="253B6791"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4244D14" w14:textId="77777777" w:rsidR="004108F0" w:rsidRPr="00A053E5" w:rsidRDefault="004108F0"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4FADB807" w14:textId="77777777" w:rsidR="004108F0" w:rsidRPr="00A053E5" w:rsidRDefault="004108F0"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5679D47C" w14:textId="77777777" w:rsidR="004108F0" w:rsidRPr="00CB0A44" w:rsidRDefault="004108F0"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SAXLANAN TRAFİK VERİLƏNLƏRİNİN KİBERCİNAYƏTLARLIQ HAQQINDA KONVENSİANIN 30-CU MADDƏSİ ÇƏRÇİVƏSİNDƏ OPERATİV AÇIQLANMASI</w:t>
            </w:r>
          </w:p>
          <w:p w14:paraId="1AD98120" w14:textId="77777777" w:rsidR="004108F0" w:rsidRPr="00A053E5" w:rsidRDefault="004108F0"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AZERBAIJANI</w:t>
            </w:r>
          </w:p>
        </w:tc>
      </w:tr>
      <w:tr w:rsidR="004108F0" w:rsidRPr="004108F0" w14:paraId="0A544749"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300EF54" w14:textId="34079D4D" w:rsidR="004108F0" w:rsidRPr="004108F0" w:rsidRDefault="004108F0"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Bu sorğunun məqsədi konkret məlumat mübadiləsi ilə əlaqədar trafik verlənlərinin mühafizə edilməsidir.  Bu sorğunun kontekstində server başqa yurisdiksiya daxilində fəaliyyət göstərən xidmət provayderinin bu məlumat mübadiləsinin ötürülməsində iştirak etdiyini aşkara çıxararsa, lütfən Kibercinayətkarlıq haqqında konvensiyanın 30-cu maddəsinə uyğun olaraq, həmin provayderin kimliyini və məlumat mübadiləsini yolunu dərhal bizə açıqlayın.</w:t>
            </w:r>
            <w:r w:rsidRPr="004108F0">
              <w:rPr>
                <w:rFonts w:cs="Verdana"/>
                <w:color w:val="365F91" w:themeColor="accent1" w:themeShade="BF"/>
                <w:szCs w:val="18"/>
              </w:rPr>
              <w:t xml:space="preserve">  </w:t>
            </w:r>
          </w:p>
          <w:p w14:paraId="05EA5890" w14:textId="77777777" w:rsidR="004108F0" w:rsidRPr="004108F0" w:rsidRDefault="004108F0" w:rsidP="00610F08">
            <w:pPr>
              <w:autoSpaceDE w:val="0"/>
              <w:autoSpaceDN w:val="0"/>
              <w:adjustRightInd w:val="0"/>
              <w:rPr>
                <w:szCs w:val="18"/>
              </w:rPr>
            </w:pPr>
          </w:p>
        </w:tc>
      </w:tr>
    </w:tbl>
    <w:p w14:paraId="5E3F6D1F" w14:textId="77777777" w:rsidR="004108F0" w:rsidRPr="004108F0" w:rsidRDefault="004108F0"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4108F0" w:rsidRPr="00A053E5" w14:paraId="59DAC983"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24A218B" w14:textId="77777777" w:rsidR="004108F0" w:rsidRPr="00A053E5" w:rsidRDefault="004108F0" w:rsidP="00144869">
            <w:pPr>
              <w:pStyle w:val="Headnumb1"/>
              <w:rPr>
                <w:rFonts w:ascii="Verdana" w:hAnsi="Verdana"/>
              </w:rPr>
            </w:pPr>
            <w:r w:rsidRPr="00A053E5">
              <w:rPr>
                <w:rFonts w:ascii="Verdana" w:hAnsi="Verdana"/>
              </w:rPr>
              <w:t>CASE STATUS</w:t>
            </w:r>
          </w:p>
          <w:p w14:paraId="30F59ED3" w14:textId="77777777" w:rsidR="004108F0" w:rsidRPr="00A053E5" w:rsidRDefault="004108F0" w:rsidP="008908A8">
            <w:pPr>
              <w:pStyle w:val="Headnumb1"/>
              <w:numPr>
                <w:ilvl w:val="0"/>
                <w:numId w:val="0"/>
              </w:numPr>
              <w:ind w:left="360"/>
              <w:rPr>
                <w:rFonts w:ascii="Verdana" w:hAnsi="Verdana"/>
              </w:rPr>
            </w:pPr>
            <w:r w:rsidRPr="00067800">
              <w:rPr>
                <w:i/>
                <w:iCs/>
                <w:noProof/>
                <w:color w:val="365F91" w:themeColor="accent1" w:themeShade="BF"/>
              </w:rPr>
              <w:t>İŞİN STATUSU</w:t>
            </w:r>
          </w:p>
        </w:tc>
      </w:tr>
      <w:tr w:rsidR="004108F0" w:rsidRPr="00CB0A44" w14:paraId="129DAA47"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717DA8" w14:textId="17BCCCFC" w:rsidR="004108F0" w:rsidRPr="00A053E5" w:rsidRDefault="004108F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Məhkəmədən əvvəl</w:t>
            </w:r>
          </w:p>
          <w:p w14:paraId="51EE726B" w14:textId="2A8E78E5" w:rsidR="004108F0" w:rsidRPr="00CB0A44" w:rsidRDefault="004108F0"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Məhkəmə prosesində</w:t>
            </w:r>
            <w:r w:rsidRPr="00CB0A44">
              <w:rPr>
                <w:szCs w:val="18"/>
                <w:lang w:val="en-GB"/>
              </w:rPr>
              <w:t xml:space="preserve">       </w:t>
            </w:r>
          </w:p>
          <w:p w14:paraId="43A84B49" w14:textId="2CB0BA86" w:rsidR="004108F0" w:rsidRPr="00CB0A44" w:rsidRDefault="004108F0"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Davam etməkdə olan cinayət</w:t>
            </w:r>
            <w:r w:rsidRPr="00CB0A44">
              <w:rPr>
                <w:rFonts w:ascii="Verdana" w:hAnsi="Verdana"/>
                <w:lang w:val="en-GB"/>
              </w:rPr>
              <w:t xml:space="preserve">   </w:t>
            </w:r>
          </w:p>
          <w:p w14:paraId="2A5D163F" w14:textId="77777777" w:rsidR="004108F0" w:rsidRPr="00CB0A44" w:rsidRDefault="004108F0" w:rsidP="004C72E2">
            <w:pPr>
              <w:pStyle w:val="Normal1"/>
              <w:rPr>
                <w:rFonts w:ascii="Verdana" w:hAnsi="Verdana"/>
                <w:lang w:val="en-GB"/>
              </w:rPr>
            </w:pPr>
          </w:p>
          <w:p w14:paraId="502B49D9" w14:textId="77777777" w:rsidR="004108F0" w:rsidRPr="00A053E5" w:rsidRDefault="004108F0" w:rsidP="004C72E2">
            <w:pPr>
              <w:pStyle w:val="Normal1"/>
              <w:rPr>
                <w:rFonts w:ascii="Verdana" w:hAnsi="Verdana"/>
              </w:rPr>
            </w:pPr>
            <w:r w:rsidRPr="00A053E5">
              <w:rPr>
                <w:rFonts w:ascii="Verdana" w:hAnsi="Verdana"/>
              </w:rPr>
              <w:t xml:space="preserve">Other details if necessary: </w:t>
            </w:r>
          </w:p>
          <w:p w14:paraId="27BCF74E" w14:textId="77777777" w:rsidR="004108F0" w:rsidRPr="00CB0A44" w:rsidRDefault="004108F0" w:rsidP="004C72E2">
            <w:pPr>
              <w:pStyle w:val="Normal1"/>
              <w:rPr>
                <w:rFonts w:ascii="Verdana" w:hAnsi="Verdana"/>
                <w:lang w:val="es-ES_tradnl"/>
              </w:rPr>
            </w:pPr>
            <w:r w:rsidRPr="00067800">
              <w:rPr>
                <w:i/>
                <w:iCs/>
                <w:noProof/>
                <w:color w:val="365F91" w:themeColor="accent1" w:themeShade="BF"/>
                <w:lang w:val="es-ES_tradnl"/>
              </w:rPr>
              <w:t>Zəruri olduqda, başqa təfərrüatlar:</w:t>
            </w:r>
          </w:p>
          <w:p w14:paraId="17682D47" w14:textId="77777777" w:rsidR="004108F0" w:rsidRPr="00CB0A44" w:rsidRDefault="004108F0" w:rsidP="004C72E2">
            <w:pPr>
              <w:pStyle w:val="Normal1"/>
              <w:rPr>
                <w:rFonts w:ascii="Verdana" w:hAnsi="Verdana"/>
                <w:szCs w:val="18"/>
                <w:lang w:val="es-ES_tradnl"/>
              </w:rPr>
            </w:pPr>
          </w:p>
        </w:tc>
      </w:tr>
    </w:tbl>
    <w:p w14:paraId="459A2316" w14:textId="77777777" w:rsidR="004108F0" w:rsidRPr="00CB0A44" w:rsidRDefault="004108F0" w:rsidP="00C36FC6">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4108F0" w:rsidRPr="00A053E5" w14:paraId="55D9AC8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540CCCC" w14:textId="77777777" w:rsidR="004108F0" w:rsidRPr="00A053E5" w:rsidRDefault="004108F0" w:rsidP="00A03AE0">
            <w:pPr>
              <w:pStyle w:val="Headnumb1"/>
              <w:rPr>
                <w:rFonts w:ascii="Verdana" w:hAnsi="Verdana"/>
              </w:rPr>
            </w:pPr>
            <w:r w:rsidRPr="00A053E5">
              <w:rPr>
                <w:rFonts w:ascii="Verdana" w:hAnsi="Verdana"/>
              </w:rPr>
              <w:t xml:space="preserve">Urgency </w:t>
            </w:r>
          </w:p>
          <w:p w14:paraId="61FD84BA" w14:textId="77777777" w:rsidR="004108F0" w:rsidRPr="00A053E5" w:rsidRDefault="004108F0" w:rsidP="008908A8">
            <w:pPr>
              <w:pStyle w:val="Headnumb1"/>
              <w:numPr>
                <w:ilvl w:val="0"/>
                <w:numId w:val="0"/>
              </w:numPr>
              <w:ind w:left="360"/>
              <w:rPr>
                <w:rFonts w:ascii="Verdana" w:hAnsi="Verdana"/>
                <w:i/>
                <w:iCs/>
              </w:rPr>
            </w:pPr>
            <w:r w:rsidRPr="00067800">
              <w:rPr>
                <w:i/>
                <w:iCs/>
                <w:noProof/>
                <w:color w:val="365F91" w:themeColor="accent1" w:themeShade="BF"/>
              </w:rPr>
              <w:t>TƏCİLİLİK</w:t>
            </w:r>
          </w:p>
        </w:tc>
      </w:tr>
      <w:tr w:rsidR="004108F0" w:rsidRPr="00CB0A44" w14:paraId="54CD7855"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ABBE85F" w14:textId="0E2E1ED5" w:rsidR="004108F0" w:rsidRPr="000A020B" w:rsidRDefault="004108F0"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TƏCİLİ</w:t>
            </w:r>
          </w:p>
          <w:p w14:paraId="35CE42A1" w14:textId="77777777" w:rsidR="004108F0" w:rsidRPr="00A053E5" w:rsidRDefault="004108F0" w:rsidP="00072784">
            <w:pPr>
              <w:pStyle w:val="Standard"/>
              <w:rPr>
                <w:rFonts w:ascii="Verdana" w:hAnsi="Verdana"/>
              </w:rPr>
            </w:pPr>
            <w:r w:rsidRPr="00A053E5">
              <w:rPr>
                <w:rFonts w:ascii="Verdana" w:hAnsi="Verdana"/>
              </w:rPr>
              <w:t>Response expected by: DD/MM/YYYY</w:t>
            </w:r>
          </w:p>
          <w:p w14:paraId="44DEE438" w14:textId="77777777" w:rsidR="004108F0" w:rsidRPr="00CB0A44" w:rsidRDefault="004108F0" w:rsidP="00072784">
            <w:pPr>
              <w:pStyle w:val="Standard"/>
              <w:rPr>
                <w:rFonts w:ascii="Verdana" w:hAnsi="Verdana"/>
                <w:i/>
                <w:iCs/>
                <w:color w:val="365F91" w:themeColor="accent1" w:themeShade="BF"/>
              </w:rPr>
            </w:pPr>
            <w:r w:rsidRPr="00067800">
              <w:rPr>
                <w:i/>
                <w:iCs/>
                <w:noProof/>
                <w:color w:val="365F91" w:themeColor="accent1" w:themeShade="BF"/>
              </w:rPr>
              <w:t>Cavab hansı tarixə qədər gözlənilir: GG/AA/İİİİ</w:t>
            </w:r>
          </w:p>
          <w:p w14:paraId="35E607FE" w14:textId="77777777" w:rsidR="004108F0" w:rsidRPr="00CB0A44" w:rsidRDefault="004108F0" w:rsidP="00072784">
            <w:pPr>
              <w:pStyle w:val="Standard"/>
              <w:rPr>
                <w:rFonts w:ascii="Verdana" w:hAnsi="Verdana"/>
                <w:color w:val="FF0000"/>
              </w:rPr>
            </w:pPr>
          </w:p>
        </w:tc>
      </w:tr>
      <w:tr w:rsidR="004108F0" w:rsidRPr="00A053E5" w14:paraId="5D51A0DE"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98E45A5" w14:textId="77777777" w:rsidR="004108F0" w:rsidRPr="00CB0A44" w:rsidRDefault="004108F0" w:rsidP="00072784">
            <w:pPr>
              <w:pStyle w:val="Standard"/>
              <w:rPr>
                <w:rFonts w:ascii="Verdana" w:hAnsi="Verdana"/>
                <w:b/>
                <w:lang w:val="en-GB"/>
              </w:rPr>
            </w:pPr>
            <w:r w:rsidRPr="00CB0A44">
              <w:rPr>
                <w:rFonts w:ascii="Verdana" w:hAnsi="Verdana"/>
                <w:b/>
                <w:lang w:val="en-GB"/>
              </w:rPr>
              <w:t>REASONS FOR URGENCY</w:t>
            </w:r>
          </w:p>
          <w:p w14:paraId="1212B2F2" w14:textId="77777777" w:rsidR="004108F0" w:rsidRPr="00CB0A44" w:rsidRDefault="004108F0" w:rsidP="00072784">
            <w:pPr>
              <w:pStyle w:val="Standard"/>
              <w:rPr>
                <w:rFonts w:ascii="Verdana" w:hAnsi="Verdana"/>
                <w:lang w:val="en-GB"/>
              </w:rPr>
            </w:pPr>
            <w:r w:rsidRPr="00067800">
              <w:rPr>
                <w:b/>
                <w:i/>
                <w:iCs/>
                <w:noProof/>
                <w:color w:val="365F91" w:themeColor="accent1" w:themeShade="BF"/>
                <w:lang w:val="en-GB"/>
              </w:rPr>
              <w:t>TƏXİRƏSALINMAZLIĞIN SƏBƏBLƏRİ</w:t>
            </w:r>
          </w:p>
          <w:p w14:paraId="7267A5E2" w14:textId="77777777" w:rsidR="004108F0" w:rsidRPr="00CB0A44" w:rsidRDefault="004108F0" w:rsidP="00072784">
            <w:pPr>
              <w:pStyle w:val="Standard"/>
              <w:rPr>
                <w:rFonts w:ascii="Verdana" w:hAnsi="Verdana"/>
                <w:lang w:val="en-GB"/>
              </w:rPr>
            </w:pPr>
          </w:p>
          <w:p w14:paraId="0D53C33E" w14:textId="1E463F73"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Ölüm və şikəstlik təhlükəsi</w:t>
            </w:r>
          </w:p>
          <w:p w14:paraId="6175E9FA" w14:textId="52754F6F"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Dövlət təhlükəsizliyinə qarşıciddi və qaçılmaz təhlükə</w:t>
            </w:r>
          </w:p>
          <w:p w14:paraId="039E0E77" w14:textId="5C7A20C1"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Davam etməkdə olan cinayət</w:t>
            </w:r>
          </w:p>
          <w:p w14:paraId="619D9B42" w14:textId="54618BCA"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Şübhəli/cinayətkar həbsdədir</w:t>
            </w:r>
          </w:p>
          <w:p w14:paraId="765A1D5F" w14:textId="1ECA8746"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Şübhəli/cinayətklar həbsdən azad edilmək üzrədir</w:t>
            </w:r>
          </w:p>
          <w:p w14:paraId="7A25C303" w14:textId="10835A79"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Verilənlərin dəyişkənliyi</w:t>
            </w:r>
          </w:p>
          <w:p w14:paraId="15B753E3" w14:textId="16FA95E0"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İddia müddətinin bitməsi</w:t>
            </w:r>
            <w:r w:rsidRPr="00CB0A44">
              <w:rPr>
                <w:rFonts w:ascii="Verdana" w:hAnsi="Verdana"/>
                <w:szCs w:val="18"/>
                <w:lang w:val="en-GB"/>
              </w:rPr>
              <w:t xml:space="preserve">   </w:t>
            </w:r>
          </w:p>
          <w:p w14:paraId="3519E071" w14:textId="0CC6DE66" w:rsidR="004108F0" w:rsidRPr="00CB0A44" w:rsidRDefault="004108F0"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Məhkəmə yaxınlaşır və ya davam edir</w:t>
            </w:r>
          </w:p>
          <w:p w14:paraId="3CC412A3" w14:textId="37A2A995" w:rsidR="004108F0" w:rsidRPr="00A053E5" w:rsidRDefault="004108F0"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Digər:</w:t>
            </w:r>
          </w:p>
          <w:p w14:paraId="490BCAE9" w14:textId="77777777" w:rsidR="004108F0" w:rsidRPr="00A053E5" w:rsidRDefault="004108F0" w:rsidP="00072784">
            <w:pPr>
              <w:pStyle w:val="Standard"/>
              <w:rPr>
                <w:rFonts w:ascii="Verdana" w:hAnsi="Verdana"/>
              </w:rPr>
            </w:pPr>
          </w:p>
          <w:p w14:paraId="6474225C" w14:textId="77777777" w:rsidR="004108F0" w:rsidRPr="00A053E5" w:rsidRDefault="004108F0" w:rsidP="00072784">
            <w:pPr>
              <w:pStyle w:val="Standard"/>
              <w:rPr>
                <w:rFonts w:ascii="Verdana" w:hAnsi="Verdana"/>
              </w:rPr>
            </w:pPr>
          </w:p>
          <w:p w14:paraId="56571BD5" w14:textId="77777777" w:rsidR="004108F0" w:rsidRPr="00A053E5" w:rsidRDefault="004108F0" w:rsidP="00072784">
            <w:pPr>
              <w:pStyle w:val="Standard"/>
              <w:rPr>
                <w:rFonts w:ascii="Verdana" w:hAnsi="Verdana"/>
              </w:rPr>
            </w:pPr>
          </w:p>
          <w:p w14:paraId="66D3903F" w14:textId="77777777" w:rsidR="004108F0" w:rsidRPr="00A053E5" w:rsidRDefault="004108F0" w:rsidP="00072784">
            <w:pPr>
              <w:pStyle w:val="Standard"/>
              <w:rPr>
                <w:rFonts w:ascii="Verdana" w:hAnsi="Verdana"/>
              </w:rPr>
            </w:pPr>
          </w:p>
        </w:tc>
      </w:tr>
      <w:tr w:rsidR="004108F0" w:rsidRPr="00CB0A44" w14:paraId="376641DC"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F9558A4" w14:textId="77777777" w:rsidR="004108F0" w:rsidRPr="00A053E5" w:rsidRDefault="004108F0" w:rsidP="00A3675E">
            <w:pPr>
              <w:pStyle w:val="Titre2"/>
              <w:rPr>
                <w:rFonts w:ascii="Verdana" w:hAnsi="Verdana"/>
                <w:szCs w:val="18"/>
              </w:rPr>
            </w:pPr>
            <w:r w:rsidRPr="00A053E5">
              <w:rPr>
                <w:rFonts w:ascii="Verdana" w:hAnsi="Verdana"/>
                <w:szCs w:val="18"/>
              </w:rPr>
              <w:lastRenderedPageBreak/>
              <w:t>Brief details for urgency, if any</w:t>
            </w:r>
          </w:p>
          <w:p w14:paraId="3F7645F3" w14:textId="77777777" w:rsidR="004108F0" w:rsidRPr="00CB0A44" w:rsidRDefault="004108F0" w:rsidP="0003234A">
            <w:r w:rsidRPr="00067800">
              <w:rPr>
                <w:b/>
                <w:i/>
                <w:iCs/>
                <w:caps/>
                <w:noProof/>
                <w:color w:val="365F91" w:themeColor="accent1" w:themeShade="BF"/>
                <w:szCs w:val="18"/>
              </w:rPr>
              <w:t>MÜVAFİQ HALDA TƏXİRƏSALINMAZLIQ BARƏDƏ TƏFƏRRÜATLAR</w:t>
            </w:r>
          </w:p>
        </w:tc>
      </w:tr>
      <w:tr w:rsidR="004108F0" w:rsidRPr="00CB0A44" w14:paraId="44B63987"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8F972CE" w14:textId="77777777" w:rsidR="004108F0" w:rsidRPr="00CB0A44" w:rsidRDefault="004108F0" w:rsidP="00A3675E">
            <w:pPr>
              <w:suppressAutoHyphens/>
              <w:autoSpaceDN w:val="0"/>
              <w:textAlignment w:val="baseline"/>
              <w:rPr>
                <w:szCs w:val="18"/>
              </w:rPr>
            </w:pPr>
          </w:p>
        </w:tc>
      </w:tr>
    </w:tbl>
    <w:p w14:paraId="1DC9D114" w14:textId="77777777" w:rsidR="004108F0" w:rsidRPr="00CB0A44" w:rsidRDefault="004108F0" w:rsidP="00C36FC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4108F0" w:rsidRPr="00A053E5" w14:paraId="4ABAD07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266A85B" w14:textId="77777777" w:rsidR="004108F0" w:rsidRPr="00A053E5" w:rsidRDefault="004108F0" w:rsidP="0012233B">
            <w:pPr>
              <w:pStyle w:val="Headnumb1"/>
              <w:rPr>
                <w:rFonts w:ascii="Verdana" w:hAnsi="Verdana"/>
              </w:rPr>
            </w:pPr>
            <w:r w:rsidRPr="00A053E5">
              <w:rPr>
                <w:rFonts w:ascii="Verdana" w:hAnsi="Verdana"/>
              </w:rPr>
              <w:t xml:space="preserve">CONFIDENTALITY </w:t>
            </w:r>
          </w:p>
          <w:p w14:paraId="17559ED3" w14:textId="77777777" w:rsidR="004108F0" w:rsidRPr="00A053E5" w:rsidRDefault="004108F0" w:rsidP="0003234A">
            <w:pPr>
              <w:pStyle w:val="Headnumb1"/>
              <w:numPr>
                <w:ilvl w:val="0"/>
                <w:numId w:val="0"/>
              </w:numPr>
              <w:ind w:left="360"/>
              <w:rPr>
                <w:rFonts w:ascii="Verdana" w:hAnsi="Verdana"/>
              </w:rPr>
            </w:pPr>
            <w:r w:rsidRPr="00067800">
              <w:rPr>
                <w:noProof/>
                <w:color w:val="365F91" w:themeColor="accent1" w:themeShade="BF"/>
              </w:rPr>
              <w:t>MƏXFİLİK</w:t>
            </w:r>
            <w:r w:rsidRPr="00A053E5">
              <w:rPr>
                <w:rFonts w:ascii="Verdana" w:hAnsi="Verdana"/>
                <w:color w:val="365F91" w:themeColor="accent1" w:themeShade="BF"/>
              </w:rPr>
              <w:t xml:space="preserve"> </w:t>
            </w:r>
          </w:p>
        </w:tc>
      </w:tr>
      <w:tr w:rsidR="004108F0" w:rsidRPr="00CB0A44" w14:paraId="6ABF661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7BDCD1A0" w14:textId="0CB59378" w:rsidR="004108F0" w:rsidRPr="00A053E5" w:rsidRDefault="004108F0"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6162EA3F" w14:textId="77777777" w:rsidR="004108F0" w:rsidRPr="00A053E5" w:rsidRDefault="004108F0"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2AC16E4C" w14:textId="77777777" w:rsidR="004108F0" w:rsidRPr="00067800" w:rsidRDefault="004108F0" w:rsidP="00CB0A44">
            <w:pPr>
              <w:pStyle w:val="Normal1"/>
              <w:rPr>
                <w:i/>
                <w:iCs/>
                <w:noProof/>
                <w:color w:val="365F91" w:themeColor="accent1" w:themeShade="BF"/>
              </w:rPr>
            </w:pPr>
            <w:r w:rsidRPr="00067800">
              <w:rPr>
                <w:i/>
                <w:iCs/>
                <w:noProof/>
                <w:color w:val="365F91" w:themeColor="accent1" w:themeShade="BF"/>
              </w:rPr>
              <w:t xml:space="preserve">Bu verilənlərin mühafizəsi sorğusunun məxfi saxlanmasını və müştərilərin xəbərdar edilməməsini xahiş edirik.  </w:t>
            </w:r>
          </w:p>
          <w:p w14:paraId="59B1134E" w14:textId="77777777" w:rsidR="004108F0" w:rsidRPr="00CB0A44" w:rsidRDefault="004108F0" w:rsidP="0003234A">
            <w:pPr>
              <w:pStyle w:val="Normal1"/>
              <w:rPr>
                <w:rFonts w:ascii="Verdana" w:hAnsi="Verdana"/>
                <w:i/>
                <w:iCs/>
                <w:color w:val="365F91" w:themeColor="accent1" w:themeShade="BF"/>
              </w:rPr>
            </w:pPr>
            <w:r w:rsidRPr="00067800">
              <w:rPr>
                <w:i/>
                <w:iCs/>
                <w:noProof/>
                <w:color w:val="365F91" w:themeColor="accent1" w:themeShade="BF"/>
              </w:rPr>
              <w:t>Ölkədaxili qanunvericiliyiniz məxfiliyin səbəbinin izah edilməsini və ya hər hansı tədbirin görülməsindən əvvəl müştəriyə bildirişin verilməsini tələb edirsə, yaxud provayderin məxfilik xahişinə əməl edə bilməyəcəyindən şübhələnirsinizsə, lütfən bizə məlumat verin.</w:t>
            </w:r>
          </w:p>
          <w:p w14:paraId="793E6BED" w14:textId="77777777" w:rsidR="004108F0" w:rsidRPr="00CB0A44" w:rsidRDefault="004108F0" w:rsidP="00C10E83">
            <w:pPr>
              <w:pStyle w:val="Normal1"/>
              <w:rPr>
                <w:rFonts w:ascii="Verdana" w:hAnsi="Verdana"/>
              </w:rPr>
            </w:pPr>
          </w:p>
        </w:tc>
      </w:tr>
    </w:tbl>
    <w:p w14:paraId="4BBBADDC" w14:textId="77777777" w:rsidR="004108F0" w:rsidRPr="00CB0A44" w:rsidRDefault="004108F0"/>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4108F0" w:rsidRPr="00CB0A44" w14:paraId="04E77C4B"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A09AB48" w14:textId="77777777" w:rsidR="004108F0" w:rsidRPr="00A053E5" w:rsidRDefault="004108F0" w:rsidP="00F5773F">
            <w:pPr>
              <w:pStyle w:val="Headnumb1"/>
              <w:rPr>
                <w:rFonts w:ascii="Verdana" w:hAnsi="Verdana"/>
              </w:rPr>
            </w:pPr>
            <w:r w:rsidRPr="00A053E5">
              <w:rPr>
                <w:rFonts w:ascii="Verdana" w:hAnsi="Verdana"/>
              </w:rPr>
              <w:t>Confirmation/notification requested, if available</w:t>
            </w:r>
          </w:p>
          <w:p w14:paraId="5FFCEB9B" w14:textId="77777777" w:rsidR="004108F0" w:rsidRPr="00CB0A44" w:rsidRDefault="004108F0" w:rsidP="0003234A">
            <w:pPr>
              <w:pStyle w:val="Headnumb1"/>
              <w:numPr>
                <w:ilvl w:val="0"/>
                <w:numId w:val="0"/>
              </w:numPr>
              <w:ind w:left="360"/>
              <w:rPr>
                <w:rFonts w:ascii="Verdana" w:hAnsi="Verdana"/>
                <w:lang w:val="en-GB"/>
              </w:rPr>
            </w:pPr>
            <w:r w:rsidRPr="00067800">
              <w:rPr>
                <w:i/>
                <w:iCs/>
                <w:noProof/>
                <w:color w:val="365F91" w:themeColor="accent1" w:themeShade="BF"/>
                <w:lang w:val="en-GB"/>
              </w:rPr>
              <w:t>MÜVAFİQ OLDUQDA, TƏLƏB OLUNAN TƏSDİQ/BİLDİRİŞ:</w:t>
            </w:r>
            <w:r w:rsidRPr="00CB0A44">
              <w:rPr>
                <w:rFonts w:ascii="Verdana" w:hAnsi="Verdana"/>
                <w:i/>
                <w:iCs/>
                <w:color w:val="365F91" w:themeColor="accent1" w:themeShade="BF"/>
                <w:lang w:val="en-GB"/>
              </w:rPr>
              <w:t> </w:t>
            </w:r>
          </w:p>
        </w:tc>
      </w:tr>
      <w:tr w:rsidR="004108F0" w:rsidRPr="00A053E5" w14:paraId="1BEDC225"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97FAB3" w14:textId="44E178A2" w:rsidR="004108F0" w:rsidRPr="00CB0A44" w:rsidRDefault="004108F0"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Sorğunun qəbul edildiyinin təsdiqi</w:t>
            </w:r>
            <w:r w:rsidRPr="00CB0A44">
              <w:rPr>
                <w:rFonts w:ascii="Verdana" w:hAnsi="Verdana"/>
                <w:lang w:val="en-GB"/>
              </w:rPr>
              <w:t xml:space="preserve"> </w:t>
            </w:r>
          </w:p>
          <w:p w14:paraId="44797A5F" w14:textId="57ED01D0" w:rsidR="004108F0" w:rsidRPr="00CB0A44" w:rsidRDefault="004108F0"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Verilənlərin mühafizə edildiyinin təsdiqi</w:t>
            </w:r>
          </w:p>
          <w:p w14:paraId="03586415" w14:textId="0D66ABCE" w:rsidR="004108F0" w:rsidRPr="00CB0A44" w:rsidRDefault="004108F0"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Mühafizə müddəti haqqında məlumat</w:t>
            </w:r>
          </w:p>
          <w:p w14:paraId="71043DBC" w14:textId="21A4C7E7" w:rsidR="004108F0" w:rsidRPr="00CB0A44" w:rsidRDefault="004108F0"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Verilənlərin sorğu edilən ölkənin yurisdiksiyasından kənarda olub-olmadığı haqqında məlumat</w:t>
            </w:r>
          </w:p>
          <w:p w14:paraId="4AC159C5" w14:textId="5E8CF0DC" w:rsidR="004108F0" w:rsidRPr="00CB0A44" w:rsidRDefault="004108F0"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Verilənlərin mühafizə dövründən sonra məhv edilib-edilməyəcəyi haqqında məlumat</w:t>
            </w:r>
          </w:p>
          <w:p w14:paraId="769DB9CC" w14:textId="7EDD9F60" w:rsidR="004108F0" w:rsidRPr="00A053E5" w:rsidRDefault="004108F0"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Digər:</w:t>
            </w:r>
          </w:p>
        </w:tc>
      </w:tr>
    </w:tbl>
    <w:p w14:paraId="0B3DC2D0" w14:textId="77777777" w:rsidR="004108F0" w:rsidRPr="00A053E5" w:rsidRDefault="004108F0" w:rsidP="00C36FC6">
      <w:pPr>
        <w:pStyle w:val="Normal1"/>
        <w:spacing w:before="0" w:after="0"/>
        <w:jc w:val="both"/>
        <w:rPr>
          <w:rFonts w:ascii="Verdana" w:hAnsi="Verdana"/>
          <w:sz w:val="16"/>
          <w:szCs w:val="16"/>
        </w:rPr>
      </w:pPr>
    </w:p>
    <w:p w14:paraId="5B674FF8" w14:textId="77777777" w:rsidR="004108F0" w:rsidRPr="00A053E5" w:rsidRDefault="004108F0"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4108F0" w:rsidRPr="00CB0A44" w14:paraId="28EDE043"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573D5F4" w14:textId="77777777" w:rsidR="004108F0" w:rsidRPr="00A053E5" w:rsidRDefault="004108F0" w:rsidP="00C36FC6">
            <w:pPr>
              <w:pStyle w:val="Headnumb1"/>
              <w:rPr>
                <w:rFonts w:ascii="Verdana" w:hAnsi="Verdana"/>
              </w:rPr>
            </w:pPr>
            <w:r w:rsidRPr="00A053E5">
              <w:rPr>
                <w:rFonts w:ascii="Verdana" w:hAnsi="Verdana"/>
              </w:rPr>
              <w:t xml:space="preserve">Additional NOTES, IF ANY </w:t>
            </w:r>
          </w:p>
          <w:p w14:paraId="67E3CAF4" w14:textId="77777777" w:rsidR="004108F0" w:rsidRPr="00CB0A44" w:rsidRDefault="004108F0"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ƏLAVƏ QEYDLƏR, ƏGƏR VARSA</w:t>
            </w:r>
          </w:p>
        </w:tc>
      </w:tr>
      <w:tr w:rsidR="004108F0" w:rsidRPr="00CB0A44" w14:paraId="43BB962D"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8C13A37" w14:textId="77777777" w:rsidR="004108F0" w:rsidRPr="00CB0A44" w:rsidRDefault="004108F0" w:rsidP="00A3675E">
            <w:pPr>
              <w:suppressAutoHyphens/>
              <w:autoSpaceDN w:val="0"/>
              <w:textAlignment w:val="baseline"/>
              <w:rPr>
                <w:szCs w:val="18"/>
                <w:lang w:val="es-ES_tradnl"/>
              </w:rPr>
            </w:pPr>
          </w:p>
          <w:p w14:paraId="37E31B95" w14:textId="77777777" w:rsidR="004108F0" w:rsidRPr="00CB0A44" w:rsidRDefault="004108F0" w:rsidP="00A3675E">
            <w:pPr>
              <w:suppressAutoHyphens/>
              <w:autoSpaceDN w:val="0"/>
              <w:textAlignment w:val="baseline"/>
              <w:rPr>
                <w:szCs w:val="18"/>
                <w:lang w:val="es-ES_tradnl"/>
              </w:rPr>
            </w:pPr>
          </w:p>
          <w:p w14:paraId="1EA60789" w14:textId="77777777" w:rsidR="004108F0" w:rsidRPr="00CB0A44" w:rsidRDefault="004108F0" w:rsidP="00A3675E">
            <w:pPr>
              <w:suppressAutoHyphens/>
              <w:autoSpaceDN w:val="0"/>
              <w:textAlignment w:val="baseline"/>
              <w:rPr>
                <w:szCs w:val="18"/>
                <w:lang w:val="es-ES_tradnl"/>
              </w:rPr>
            </w:pPr>
          </w:p>
          <w:p w14:paraId="627BD587" w14:textId="77777777" w:rsidR="004108F0" w:rsidRPr="00CB0A44" w:rsidRDefault="004108F0" w:rsidP="00A3675E">
            <w:pPr>
              <w:suppressAutoHyphens/>
              <w:autoSpaceDN w:val="0"/>
              <w:textAlignment w:val="baseline"/>
              <w:rPr>
                <w:szCs w:val="18"/>
                <w:lang w:val="es-ES_tradnl"/>
              </w:rPr>
            </w:pPr>
          </w:p>
        </w:tc>
      </w:tr>
    </w:tbl>
    <w:p w14:paraId="0E7D190A" w14:textId="77777777" w:rsidR="004108F0" w:rsidRPr="00CB0A44" w:rsidRDefault="004108F0" w:rsidP="009648C3">
      <w:pPr>
        <w:pStyle w:val="Normal1"/>
        <w:rPr>
          <w:rFonts w:ascii="Verdana" w:hAnsi="Verdana"/>
          <w:lang w:val="es-ES_tradnl"/>
        </w:rPr>
      </w:pPr>
    </w:p>
    <w:p w14:paraId="70363C31" w14:textId="77777777" w:rsidR="004108F0" w:rsidRPr="00CB0A44" w:rsidRDefault="004108F0" w:rsidP="009648C3">
      <w:pPr>
        <w:pStyle w:val="Normal1"/>
        <w:rPr>
          <w:rFonts w:ascii="Verdana" w:hAnsi="Verdana"/>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4108F0" w:rsidRPr="00CB0A44" w14:paraId="224393DB"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BB02067" w14:textId="77777777" w:rsidR="004108F0" w:rsidRPr="00A053E5" w:rsidRDefault="004108F0" w:rsidP="00A3675E">
            <w:pPr>
              <w:pStyle w:val="Headnumb1"/>
              <w:rPr>
                <w:rFonts w:ascii="Verdana" w:hAnsi="Verdana"/>
              </w:rPr>
            </w:pPr>
            <w:r w:rsidRPr="00A053E5">
              <w:rPr>
                <w:rFonts w:ascii="Verdana" w:hAnsi="Verdana"/>
              </w:rPr>
              <w:t>Signature and / or stamp of REQUESTING Authority if applicable</w:t>
            </w:r>
          </w:p>
          <w:p w14:paraId="5ED81251" w14:textId="77777777" w:rsidR="004108F0" w:rsidRPr="00CB0A44" w:rsidRDefault="004108F0" w:rsidP="0003234A">
            <w:pPr>
              <w:pStyle w:val="Headnumb1"/>
              <w:numPr>
                <w:ilvl w:val="0"/>
                <w:numId w:val="0"/>
              </w:numPr>
              <w:ind w:left="360"/>
              <w:rPr>
                <w:rFonts w:ascii="Verdana" w:hAnsi="Verdana"/>
              </w:rPr>
            </w:pPr>
            <w:r w:rsidRPr="00067800">
              <w:rPr>
                <w:i/>
                <w:iCs/>
                <w:noProof/>
                <w:color w:val="365F91" w:themeColor="accent1" w:themeShade="BF"/>
              </w:rPr>
              <w:t>MÜVAFİQ HALLARDA SORĞU EDƏN ORQANIN İMZASI VƏ/VƏ YA MÖHÜRÜ</w:t>
            </w:r>
          </w:p>
        </w:tc>
      </w:tr>
      <w:tr w:rsidR="004108F0" w:rsidRPr="00A053E5" w14:paraId="08EF6F3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8BF7A7" w14:textId="77777777" w:rsidR="004108F0" w:rsidRPr="00A053E5" w:rsidRDefault="004108F0" w:rsidP="005A797B">
            <w:r w:rsidRPr="00A053E5">
              <w:t>Name</w:t>
            </w:r>
          </w:p>
          <w:p w14:paraId="35A872E6" w14:textId="77777777" w:rsidR="004108F0" w:rsidRPr="00A053E5" w:rsidRDefault="004108F0" w:rsidP="005A797B">
            <w:r w:rsidRPr="00067800">
              <w:rPr>
                <w:i/>
                <w:iCs/>
                <w:noProof/>
                <w:color w:val="365F91" w:themeColor="accent1" w:themeShade="BF"/>
              </w:rPr>
              <w:t>Ad</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4CA1FF" w14:textId="77777777" w:rsidR="004108F0" w:rsidRPr="00A053E5" w:rsidRDefault="004108F0" w:rsidP="00A3675E">
            <w:pPr>
              <w:pStyle w:val="Normal1"/>
              <w:spacing w:after="0"/>
              <w:rPr>
                <w:rFonts w:ascii="Verdana" w:hAnsi="Verdana"/>
                <w:b/>
                <w:szCs w:val="18"/>
              </w:rPr>
            </w:pPr>
          </w:p>
        </w:tc>
      </w:tr>
      <w:tr w:rsidR="004108F0" w:rsidRPr="00A053E5" w14:paraId="343F043A"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8A073D" w14:textId="77777777" w:rsidR="004108F0" w:rsidRPr="00A053E5" w:rsidRDefault="004108F0" w:rsidP="005A797B">
            <w:r w:rsidRPr="00A053E5">
              <w:t>Position</w:t>
            </w:r>
          </w:p>
          <w:p w14:paraId="1E4497D6" w14:textId="77777777" w:rsidR="004108F0" w:rsidRPr="00A053E5" w:rsidRDefault="004108F0" w:rsidP="005A797B">
            <w:r w:rsidRPr="00067800">
              <w:rPr>
                <w:i/>
                <w:iCs/>
                <w:noProof/>
                <w:color w:val="365F91" w:themeColor="accent1" w:themeShade="BF"/>
              </w:rPr>
              <w:t>Vəzifə</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81BD11" w14:textId="77777777" w:rsidR="004108F0" w:rsidRPr="00A053E5" w:rsidRDefault="004108F0" w:rsidP="00A3675E">
            <w:pPr>
              <w:pStyle w:val="Normal1"/>
              <w:spacing w:after="0"/>
              <w:rPr>
                <w:rFonts w:ascii="Verdana" w:hAnsi="Verdana"/>
                <w:b/>
                <w:szCs w:val="18"/>
              </w:rPr>
            </w:pPr>
          </w:p>
        </w:tc>
      </w:tr>
      <w:tr w:rsidR="004108F0" w:rsidRPr="00A053E5" w14:paraId="2EE3E7B3"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91F0BF" w14:textId="77777777" w:rsidR="004108F0" w:rsidRPr="00A053E5" w:rsidRDefault="004108F0" w:rsidP="00A3675E">
            <w:pPr>
              <w:jc w:val="left"/>
            </w:pPr>
            <w:r w:rsidRPr="00A053E5">
              <w:t>Date / place</w:t>
            </w:r>
          </w:p>
          <w:p w14:paraId="29CDBAC3" w14:textId="77777777" w:rsidR="004108F0" w:rsidRPr="00A053E5" w:rsidRDefault="004108F0" w:rsidP="00A3675E">
            <w:pPr>
              <w:jc w:val="left"/>
            </w:pPr>
            <w:r w:rsidRPr="00067800">
              <w:rPr>
                <w:i/>
                <w:iCs/>
                <w:noProof/>
                <w:color w:val="365F91" w:themeColor="accent1" w:themeShade="BF"/>
              </w:rPr>
              <w:t>Tarix / yer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82898E" w14:textId="77777777" w:rsidR="004108F0" w:rsidRPr="00A053E5" w:rsidRDefault="004108F0" w:rsidP="00A3675E">
            <w:pPr>
              <w:pStyle w:val="Normal1"/>
              <w:spacing w:after="0"/>
              <w:rPr>
                <w:rFonts w:ascii="Verdana" w:hAnsi="Verdana"/>
                <w:b/>
                <w:szCs w:val="18"/>
              </w:rPr>
            </w:pPr>
          </w:p>
        </w:tc>
      </w:tr>
      <w:tr w:rsidR="004108F0" w:rsidRPr="00A053E5" w14:paraId="30E77BEC"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3C9311" w14:textId="77777777" w:rsidR="004108F0" w:rsidRPr="00A053E5" w:rsidRDefault="004108F0" w:rsidP="00A3675E">
            <w:pPr>
              <w:jc w:val="left"/>
            </w:pPr>
            <w:r w:rsidRPr="00A053E5">
              <w:t>Signature and/or stamp</w:t>
            </w:r>
          </w:p>
          <w:p w14:paraId="46E2F999" w14:textId="77777777" w:rsidR="004108F0" w:rsidRPr="00A053E5" w:rsidRDefault="004108F0" w:rsidP="0003234A">
            <w:pPr>
              <w:jc w:val="left"/>
              <w:rPr>
                <w:i/>
                <w:iCs/>
                <w:color w:val="365F91" w:themeColor="accent1" w:themeShade="BF"/>
              </w:rPr>
            </w:pPr>
            <w:r w:rsidRPr="00067800">
              <w:rPr>
                <w:i/>
                <w:iCs/>
                <w:noProof/>
                <w:color w:val="365F91" w:themeColor="accent1" w:themeShade="BF"/>
              </w:rPr>
              <w:t>İmza və/və ya möhür</w:t>
            </w:r>
          </w:p>
          <w:p w14:paraId="0C8E3754" w14:textId="77777777" w:rsidR="004108F0" w:rsidRPr="00A053E5" w:rsidRDefault="004108F0" w:rsidP="0003234A">
            <w:pPr>
              <w:pStyle w:val="Normal1"/>
              <w:spacing w:after="0"/>
              <w:rPr>
                <w:rFonts w:ascii="Verdana" w:hAnsi="Verdana"/>
              </w:rPr>
            </w:pPr>
          </w:p>
          <w:p w14:paraId="46ED55B3" w14:textId="77777777" w:rsidR="004108F0" w:rsidRPr="00A053E5" w:rsidRDefault="004108F0"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9FD991C" w14:textId="77777777" w:rsidR="004108F0" w:rsidRPr="00A053E5" w:rsidRDefault="004108F0" w:rsidP="00A3675E">
            <w:pPr>
              <w:pStyle w:val="Normal1"/>
              <w:spacing w:after="0"/>
              <w:rPr>
                <w:rFonts w:ascii="Verdana" w:hAnsi="Verdana"/>
                <w:b/>
                <w:szCs w:val="18"/>
              </w:rPr>
            </w:pPr>
          </w:p>
        </w:tc>
      </w:tr>
    </w:tbl>
    <w:p w14:paraId="3B89E1C7" w14:textId="77777777" w:rsidR="004108F0" w:rsidRPr="00A053E5" w:rsidRDefault="004108F0"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4108F0" w:rsidRPr="00CB0A44" w14:paraId="5B01F920"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A76F5A" w14:textId="77777777" w:rsidR="004108F0" w:rsidRPr="00A053E5" w:rsidRDefault="004108F0" w:rsidP="00B650B7">
            <w:pPr>
              <w:pStyle w:val="Headnumb1"/>
              <w:rPr>
                <w:rFonts w:ascii="Verdana" w:hAnsi="Verdana"/>
              </w:rPr>
            </w:pPr>
            <w:r w:rsidRPr="00A053E5">
              <w:rPr>
                <w:rFonts w:ascii="Verdana" w:hAnsi="Verdana"/>
              </w:rPr>
              <w:lastRenderedPageBreak/>
              <w:br w:type="page"/>
              <w:t xml:space="preserve">Annex: Data specification form  </w:t>
            </w:r>
          </w:p>
          <w:p w14:paraId="3967A44A" w14:textId="77777777" w:rsidR="004108F0" w:rsidRPr="00CB0A44" w:rsidRDefault="004108F0"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ƏLAVƏ: VERİLƏNLƏRİN DƏQİQLƏŞDİRİLMƏSİ FORMASI</w:t>
            </w:r>
          </w:p>
          <w:p w14:paraId="5816877E" w14:textId="77777777" w:rsidR="004108F0" w:rsidRPr="00CB0A44" w:rsidRDefault="004108F0" w:rsidP="00B650B7"/>
          <w:p w14:paraId="7358DA17" w14:textId="77777777" w:rsidR="004108F0" w:rsidRPr="00CB0A44" w:rsidRDefault="004108F0" w:rsidP="009F2BC5">
            <w:r w:rsidRPr="00A053E5">
              <w:t xml:space="preserve">Please complete a separate form for each person or organisation believed to be in possession or control of data.  </w:t>
            </w:r>
            <w:r w:rsidRPr="00CB0A44">
              <w:t>Please complete as much as is possible or applicable.</w:t>
            </w:r>
          </w:p>
          <w:p w14:paraId="32B3A515" w14:textId="77777777" w:rsidR="004108F0" w:rsidRPr="00CB0A44" w:rsidRDefault="004108F0" w:rsidP="009F2BC5">
            <w:pPr>
              <w:rPr>
                <w:i/>
                <w:iCs/>
                <w:color w:val="365F91" w:themeColor="accent1" w:themeShade="BF"/>
                <w:lang w:val="fr-FR"/>
              </w:rPr>
            </w:pPr>
            <w:r w:rsidRPr="00067800">
              <w:rPr>
                <w:i/>
                <w:iCs/>
                <w:noProof/>
                <w:color w:val="365F91" w:themeColor="accent1" w:themeShade="BF"/>
              </w:rPr>
              <w:t>Lütfən, verilənlərə sahib olduğu və ya verilənlərə nəzarət etdiyi düşünülən hər bir şəxs və ya təşkilat üçün ayrıca forma doldurun.  Lütfən mümkün qədər çox və ya müvafiq xanaları tamamlayın</w:t>
            </w:r>
            <w:r w:rsidRPr="00CB0A44">
              <w:rPr>
                <w:i/>
                <w:iCs/>
                <w:color w:val="365F91" w:themeColor="accent1" w:themeShade="BF"/>
                <w:lang w:val="fr-FR"/>
              </w:rPr>
              <w:t xml:space="preserve"> </w:t>
            </w:r>
          </w:p>
          <w:p w14:paraId="30D0F2DE" w14:textId="77777777" w:rsidR="004108F0" w:rsidRPr="00CB0A44" w:rsidRDefault="004108F0" w:rsidP="009F2BC5">
            <w:pPr>
              <w:rPr>
                <w:b/>
                <w:lang w:val="fr-FR"/>
              </w:rPr>
            </w:pPr>
          </w:p>
        </w:tc>
      </w:tr>
      <w:tr w:rsidR="004108F0" w:rsidRPr="00CB0A44" w14:paraId="6AC3D479"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5BF2F97" w14:textId="77777777" w:rsidR="004108F0" w:rsidRPr="00A053E5" w:rsidRDefault="004108F0"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4291B46F" w14:textId="77777777" w:rsidR="004108F0" w:rsidRPr="00CB0A44" w:rsidRDefault="004108F0" w:rsidP="00A3675E">
            <w:pPr>
              <w:pStyle w:val="Normal1"/>
              <w:jc w:val="center"/>
              <w:rPr>
                <w:rFonts w:ascii="Verdana" w:hAnsi="Verdana"/>
                <w:i/>
                <w:iCs/>
              </w:rPr>
            </w:pPr>
            <w:r w:rsidRPr="00067800">
              <w:rPr>
                <w:b/>
                <w:i/>
                <w:iCs/>
                <w:noProof/>
                <w:color w:val="365F91" w:themeColor="accent1" w:themeShade="BF"/>
                <w:szCs w:val="18"/>
              </w:rPr>
              <w:t>Verilənlərə sahib olduğu və ya verilənlərə nəzarət etdiyi düşünülən şəxs və ya təşkilatın məlumatları</w:t>
            </w:r>
          </w:p>
        </w:tc>
      </w:tr>
      <w:tr w:rsidR="004108F0" w:rsidRPr="00A053E5" w14:paraId="63D2F85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BB111A" w14:textId="77777777" w:rsidR="004108F0" w:rsidRPr="00A053E5" w:rsidRDefault="004108F0" w:rsidP="00A3675E">
            <w:pPr>
              <w:pStyle w:val="Normal1"/>
              <w:rPr>
                <w:rFonts w:ascii="Verdana" w:hAnsi="Verdana"/>
                <w:szCs w:val="18"/>
              </w:rPr>
            </w:pPr>
            <w:r w:rsidRPr="00A053E5">
              <w:rPr>
                <w:rFonts w:ascii="Verdana" w:hAnsi="Verdana"/>
                <w:szCs w:val="18"/>
              </w:rPr>
              <w:t>Business Name</w:t>
            </w:r>
          </w:p>
          <w:p w14:paraId="248C08E9" w14:textId="77777777" w:rsidR="004108F0" w:rsidRPr="00A053E5" w:rsidRDefault="004108F0" w:rsidP="00A3675E">
            <w:pPr>
              <w:pStyle w:val="Normal1"/>
              <w:rPr>
                <w:rFonts w:ascii="Verdana" w:hAnsi="Verdana"/>
                <w:i/>
                <w:iCs/>
              </w:rPr>
            </w:pPr>
            <w:r w:rsidRPr="00067800">
              <w:rPr>
                <w:i/>
                <w:iCs/>
                <w:noProof/>
                <w:color w:val="365F91" w:themeColor="accent1" w:themeShade="BF"/>
                <w:szCs w:val="18"/>
              </w:rPr>
              <w:t>Biznesin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3E8CDE"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AED94C" w14:textId="77777777" w:rsidR="004108F0" w:rsidRPr="00A053E5" w:rsidRDefault="004108F0" w:rsidP="00A3675E">
            <w:pPr>
              <w:pStyle w:val="Normal1"/>
              <w:rPr>
                <w:rFonts w:ascii="Verdana" w:hAnsi="Verdana"/>
                <w:szCs w:val="18"/>
              </w:rPr>
            </w:pPr>
          </w:p>
        </w:tc>
      </w:tr>
      <w:tr w:rsidR="004108F0" w:rsidRPr="00A053E5" w14:paraId="1B778A0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8F4475" w14:textId="77777777" w:rsidR="004108F0" w:rsidRPr="00A053E5" w:rsidRDefault="004108F0" w:rsidP="00A3675E">
            <w:pPr>
              <w:pStyle w:val="Normal1"/>
              <w:rPr>
                <w:rFonts w:ascii="Verdana" w:hAnsi="Verdana"/>
                <w:szCs w:val="18"/>
              </w:rPr>
            </w:pPr>
            <w:r w:rsidRPr="00A053E5">
              <w:rPr>
                <w:rFonts w:ascii="Verdana" w:hAnsi="Verdana"/>
                <w:szCs w:val="18"/>
              </w:rPr>
              <w:t>Legal Name</w:t>
            </w:r>
          </w:p>
          <w:p w14:paraId="2641FE38" w14:textId="77777777" w:rsidR="004108F0" w:rsidRPr="00A053E5" w:rsidRDefault="004108F0" w:rsidP="00A3675E">
            <w:pPr>
              <w:pStyle w:val="Normal1"/>
              <w:rPr>
                <w:rFonts w:ascii="Verdana" w:hAnsi="Verdana"/>
                <w:i/>
                <w:iCs/>
                <w:szCs w:val="18"/>
              </w:rPr>
            </w:pPr>
            <w:r w:rsidRPr="00067800">
              <w:rPr>
                <w:i/>
                <w:iCs/>
                <w:noProof/>
                <w:color w:val="365F91" w:themeColor="accent1" w:themeShade="BF"/>
                <w:szCs w:val="18"/>
              </w:rPr>
              <w:t>Hüquqi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CC26948"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4DDF2C" w14:textId="77777777" w:rsidR="004108F0" w:rsidRPr="00A053E5" w:rsidRDefault="004108F0" w:rsidP="00A3675E">
            <w:pPr>
              <w:pStyle w:val="Normal1"/>
              <w:rPr>
                <w:rFonts w:ascii="Verdana" w:hAnsi="Verdana"/>
              </w:rPr>
            </w:pPr>
          </w:p>
        </w:tc>
      </w:tr>
      <w:tr w:rsidR="004108F0" w:rsidRPr="00CB0A44" w14:paraId="083406D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F70FB9" w14:textId="77777777" w:rsidR="004108F0" w:rsidRPr="00CB0A44" w:rsidRDefault="004108F0" w:rsidP="00A3675E">
            <w:pPr>
              <w:pStyle w:val="Normal1"/>
              <w:rPr>
                <w:rFonts w:ascii="Verdana" w:hAnsi="Verdana"/>
                <w:szCs w:val="18"/>
                <w:lang w:val="en-GB"/>
              </w:rPr>
            </w:pPr>
            <w:r w:rsidRPr="00CB0A44">
              <w:rPr>
                <w:rFonts w:ascii="Verdana" w:hAnsi="Verdana"/>
                <w:szCs w:val="18"/>
                <w:lang w:val="en-GB"/>
              </w:rPr>
              <w:t>Contact name</w:t>
            </w:r>
          </w:p>
          <w:p w14:paraId="48231C99" w14:textId="77777777" w:rsidR="004108F0" w:rsidRPr="00CB0A44" w:rsidRDefault="004108F0" w:rsidP="00A3675E">
            <w:pPr>
              <w:pStyle w:val="Normal1"/>
              <w:rPr>
                <w:rFonts w:ascii="Verdana" w:hAnsi="Verdana"/>
                <w:i/>
                <w:iCs/>
                <w:szCs w:val="18"/>
                <w:lang w:val="en-GB"/>
              </w:rPr>
            </w:pPr>
            <w:r w:rsidRPr="00067800">
              <w:rPr>
                <w:i/>
                <w:iCs/>
                <w:noProof/>
                <w:color w:val="365F91" w:themeColor="accent1" w:themeShade="BF"/>
                <w:szCs w:val="18"/>
                <w:lang w:val="en-GB"/>
              </w:rPr>
              <w:t>Əlaqəyə məsul şəxsin adı</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0D051C" w14:textId="77777777" w:rsidR="004108F0" w:rsidRPr="00CB0A44" w:rsidRDefault="004108F0"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89A963" w14:textId="77777777" w:rsidR="004108F0" w:rsidRPr="00CB0A44" w:rsidRDefault="004108F0" w:rsidP="00A3675E">
            <w:pPr>
              <w:pStyle w:val="Normal1"/>
              <w:rPr>
                <w:rFonts w:ascii="Verdana" w:hAnsi="Verdana"/>
                <w:szCs w:val="18"/>
                <w:lang w:val="en-GB"/>
              </w:rPr>
            </w:pPr>
          </w:p>
        </w:tc>
      </w:tr>
      <w:tr w:rsidR="004108F0" w:rsidRPr="00A053E5" w14:paraId="0C91E31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F84C90" w14:textId="77777777" w:rsidR="004108F0" w:rsidRPr="00A053E5" w:rsidRDefault="004108F0" w:rsidP="00A3675E">
            <w:pPr>
              <w:pStyle w:val="Normal1"/>
              <w:rPr>
                <w:rFonts w:ascii="Verdana" w:hAnsi="Verdana"/>
                <w:szCs w:val="18"/>
              </w:rPr>
            </w:pPr>
            <w:r w:rsidRPr="00A053E5">
              <w:rPr>
                <w:rFonts w:ascii="Verdana" w:hAnsi="Verdana"/>
                <w:szCs w:val="18"/>
              </w:rPr>
              <w:t>Address</w:t>
            </w:r>
          </w:p>
          <w:p w14:paraId="269E08F4" w14:textId="77777777" w:rsidR="004108F0" w:rsidRPr="00A053E5" w:rsidRDefault="004108F0" w:rsidP="00A3675E">
            <w:pPr>
              <w:pStyle w:val="Normal1"/>
              <w:rPr>
                <w:rFonts w:ascii="Verdana" w:hAnsi="Verdana"/>
                <w:i/>
                <w:iCs/>
                <w:szCs w:val="18"/>
              </w:rPr>
            </w:pPr>
            <w:r w:rsidRPr="00067800">
              <w:rPr>
                <w:i/>
                <w:iCs/>
                <w:noProof/>
                <w:color w:val="365F91" w:themeColor="accent1" w:themeShade="BF"/>
                <w:szCs w:val="18"/>
              </w:rPr>
              <w:t>Ünvan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CA4DE9"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1BB23F" w14:textId="77777777" w:rsidR="004108F0" w:rsidRPr="00A053E5" w:rsidRDefault="004108F0" w:rsidP="00A3675E">
            <w:pPr>
              <w:pStyle w:val="Normal1"/>
              <w:rPr>
                <w:rFonts w:ascii="Verdana" w:hAnsi="Verdana"/>
                <w:szCs w:val="18"/>
              </w:rPr>
            </w:pPr>
          </w:p>
        </w:tc>
      </w:tr>
      <w:tr w:rsidR="004108F0" w:rsidRPr="00A053E5" w14:paraId="4AC3920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C2D3A2" w14:textId="77777777" w:rsidR="004108F0" w:rsidRPr="00A053E5" w:rsidRDefault="004108F0" w:rsidP="00A3675E">
            <w:pPr>
              <w:pStyle w:val="Normal1"/>
              <w:rPr>
                <w:rFonts w:ascii="Verdana" w:hAnsi="Verdana"/>
                <w:szCs w:val="18"/>
              </w:rPr>
            </w:pPr>
            <w:r w:rsidRPr="00A053E5">
              <w:rPr>
                <w:rFonts w:ascii="Verdana" w:hAnsi="Verdana"/>
                <w:szCs w:val="18"/>
              </w:rPr>
              <w:t>Country</w:t>
            </w:r>
          </w:p>
          <w:p w14:paraId="743DD09B" w14:textId="77777777" w:rsidR="004108F0" w:rsidRPr="00A053E5" w:rsidRDefault="004108F0" w:rsidP="00A3675E">
            <w:pPr>
              <w:pStyle w:val="Normal1"/>
              <w:rPr>
                <w:rFonts w:ascii="Verdana" w:hAnsi="Verdana"/>
                <w:i/>
                <w:iCs/>
              </w:rPr>
            </w:pPr>
            <w:r w:rsidRPr="00067800">
              <w:rPr>
                <w:i/>
                <w:iCs/>
                <w:noProof/>
                <w:color w:val="365F91" w:themeColor="accent1" w:themeShade="BF"/>
              </w:rPr>
              <w:t>Ölkə</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78B396"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8E3CE8" w14:textId="77777777" w:rsidR="004108F0" w:rsidRPr="00A053E5" w:rsidRDefault="004108F0" w:rsidP="00A3675E">
            <w:pPr>
              <w:pStyle w:val="Normal1"/>
              <w:rPr>
                <w:rFonts w:ascii="Verdana" w:hAnsi="Verdana"/>
              </w:rPr>
            </w:pPr>
          </w:p>
        </w:tc>
      </w:tr>
      <w:tr w:rsidR="004108F0" w:rsidRPr="00A053E5" w14:paraId="4CB2627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BC72B15" w14:textId="77777777" w:rsidR="004108F0" w:rsidRPr="00A053E5" w:rsidRDefault="004108F0" w:rsidP="00A3675E">
            <w:pPr>
              <w:pStyle w:val="Normal1"/>
              <w:rPr>
                <w:rFonts w:ascii="Verdana" w:hAnsi="Verdana"/>
                <w:szCs w:val="18"/>
              </w:rPr>
            </w:pPr>
            <w:r w:rsidRPr="00A053E5">
              <w:rPr>
                <w:rFonts w:ascii="Verdana" w:hAnsi="Verdana"/>
                <w:szCs w:val="18"/>
              </w:rPr>
              <w:t>Phone</w:t>
            </w:r>
          </w:p>
          <w:p w14:paraId="32CC921B" w14:textId="77777777" w:rsidR="004108F0" w:rsidRPr="00A053E5" w:rsidRDefault="004108F0" w:rsidP="00A3675E">
            <w:pPr>
              <w:pStyle w:val="Normal1"/>
              <w:rPr>
                <w:rFonts w:ascii="Verdana" w:hAnsi="Verdana"/>
                <w:i/>
                <w:iCs/>
                <w:szCs w:val="18"/>
              </w:rPr>
            </w:pPr>
            <w:r w:rsidRPr="00067800">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0DE89A"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A15122" w14:textId="77777777" w:rsidR="004108F0" w:rsidRPr="00A053E5" w:rsidRDefault="004108F0" w:rsidP="00A3675E">
            <w:pPr>
              <w:pStyle w:val="Normal1"/>
              <w:rPr>
                <w:rFonts w:ascii="Verdana" w:hAnsi="Verdana"/>
                <w:szCs w:val="18"/>
              </w:rPr>
            </w:pPr>
          </w:p>
        </w:tc>
      </w:tr>
      <w:tr w:rsidR="004108F0" w:rsidRPr="00A053E5" w14:paraId="608DFB2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27926C8" w14:textId="77777777" w:rsidR="004108F0" w:rsidRPr="00A053E5" w:rsidRDefault="004108F0" w:rsidP="00A3675E">
            <w:pPr>
              <w:pStyle w:val="Normal1"/>
              <w:rPr>
                <w:rFonts w:ascii="Verdana" w:hAnsi="Verdana"/>
                <w:szCs w:val="18"/>
              </w:rPr>
            </w:pPr>
            <w:r w:rsidRPr="00A053E5">
              <w:rPr>
                <w:rFonts w:ascii="Verdana" w:hAnsi="Verdana"/>
                <w:szCs w:val="18"/>
              </w:rPr>
              <w:t>Email Address</w:t>
            </w:r>
          </w:p>
          <w:p w14:paraId="2CD1AA8A" w14:textId="77777777" w:rsidR="004108F0" w:rsidRPr="00A053E5" w:rsidRDefault="004108F0" w:rsidP="00A3675E">
            <w:pPr>
              <w:pStyle w:val="Normal1"/>
              <w:rPr>
                <w:rFonts w:ascii="Verdana" w:hAnsi="Verdana"/>
                <w:szCs w:val="18"/>
              </w:rPr>
            </w:pPr>
            <w:r w:rsidRPr="00067800">
              <w:rPr>
                <w:i/>
                <w:iCs/>
                <w:noProof/>
                <w:color w:val="365F91" w:themeColor="accent1" w:themeShade="BF"/>
                <w:szCs w:val="18"/>
              </w:rPr>
              <w:t>E-poçt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88288F" w14:textId="77777777" w:rsidR="004108F0" w:rsidRPr="00A053E5" w:rsidRDefault="004108F0"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88A0CF" w14:textId="77777777" w:rsidR="004108F0" w:rsidRPr="00A053E5" w:rsidRDefault="004108F0" w:rsidP="00A3675E">
            <w:pPr>
              <w:pStyle w:val="Normal1"/>
              <w:rPr>
                <w:rFonts w:ascii="Verdana" w:hAnsi="Verdana"/>
                <w:szCs w:val="18"/>
              </w:rPr>
            </w:pPr>
          </w:p>
        </w:tc>
      </w:tr>
      <w:tr w:rsidR="004108F0" w:rsidRPr="00A053E5" w14:paraId="07F6FAE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1E89208" w14:textId="77777777" w:rsidR="004108F0" w:rsidRPr="00A053E5" w:rsidRDefault="004108F0"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23723B6" w14:textId="77777777" w:rsidR="004108F0" w:rsidRPr="00A053E5" w:rsidRDefault="004108F0"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861B8AF" w14:textId="77777777" w:rsidR="004108F0" w:rsidRPr="00A053E5" w:rsidRDefault="004108F0" w:rsidP="009F02FE">
            <w:pPr>
              <w:pStyle w:val="Normal1"/>
              <w:jc w:val="center"/>
              <w:rPr>
                <w:rFonts w:ascii="Verdana" w:hAnsi="Verdana"/>
              </w:rPr>
            </w:pPr>
            <w:r w:rsidRPr="00A053E5">
              <w:rPr>
                <w:rFonts w:ascii="Verdana" w:hAnsi="Verdana"/>
                <w:b/>
                <w:szCs w:val="18"/>
              </w:rPr>
              <w:t>1-255</w:t>
            </w:r>
          </w:p>
        </w:tc>
      </w:tr>
      <w:tr w:rsidR="004108F0" w:rsidRPr="00A053E5" w14:paraId="0891D7C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051869" w14:textId="77777777" w:rsidR="004108F0" w:rsidRPr="00A053E5" w:rsidRDefault="004108F0" w:rsidP="009F02FE">
            <w:pPr>
              <w:pStyle w:val="Normal1"/>
              <w:rPr>
                <w:rFonts w:ascii="Verdana" w:hAnsi="Verdana"/>
              </w:rPr>
            </w:pPr>
          </w:p>
          <w:p w14:paraId="43864478" w14:textId="77777777" w:rsidR="004108F0" w:rsidRPr="00A053E5" w:rsidRDefault="004108F0"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FD7EA5" w14:textId="77777777" w:rsidR="004108F0" w:rsidRPr="00A053E5" w:rsidRDefault="004108F0"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F04B9E" w14:textId="77777777" w:rsidR="004108F0" w:rsidRPr="00A053E5" w:rsidRDefault="004108F0" w:rsidP="009F02FE">
            <w:pPr>
              <w:pStyle w:val="Normal1"/>
              <w:rPr>
                <w:rFonts w:ascii="Verdana" w:hAnsi="Verdana"/>
                <w:b/>
              </w:rPr>
            </w:pPr>
          </w:p>
        </w:tc>
      </w:tr>
      <w:tr w:rsidR="004108F0" w:rsidRPr="00A053E5" w14:paraId="27EE123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0F8591" w14:textId="77777777" w:rsidR="004108F0" w:rsidRPr="00A053E5" w:rsidRDefault="004108F0"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840630" w14:textId="77777777" w:rsidR="004108F0" w:rsidRPr="00A053E5" w:rsidRDefault="004108F0" w:rsidP="009F02FE">
            <w:pPr>
              <w:pStyle w:val="Normal1"/>
              <w:rPr>
                <w:rFonts w:ascii="Verdana" w:hAnsi="Verdana"/>
                <w:b/>
              </w:rPr>
            </w:pPr>
          </w:p>
        </w:tc>
      </w:tr>
      <w:tr w:rsidR="004108F0" w:rsidRPr="00A053E5" w14:paraId="0DC9985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3E8DD7" w14:textId="77777777" w:rsidR="004108F0" w:rsidRPr="000A020B" w:rsidRDefault="004108F0"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Tarix</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D46F96" w14:textId="77777777" w:rsidR="004108F0" w:rsidRPr="00A053E5" w:rsidRDefault="004108F0" w:rsidP="009F02FE">
            <w:pPr>
              <w:pStyle w:val="Normal1"/>
              <w:jc w:val="center"/>
              <w:rPr>
                <w:rFonts w:ascii="Verdana" w:hAnsi="Verdana"/>
              </w:rPr>
            </w:pPr>
          </w:p>
        </w:tc>
      </w:tr>
      <w:tr w:rsidR="004108F0" w:rsidRPr="00A053E5" w14:paraId="63C0DC4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E6536B" w14:textId="77777777" w:rsidR="004108F0" w:rsidRPr="00A053E5" w:rsidRDefault="004108F0" w:rsidP="009F02FE">
            <w:pPr>
              <w:pStyle w:val="Normal1"/>
              <w:rPr>
                <w:rFonts w:ascii="Verdana" w:hAnsi="Verdana"/>
              </w:rPr>
            </w:pPr>
            <w:r w:rsidRPr="00A053E5">
              <w:rPr>
                <w:rFonts w:ascii="Verdana" w:hAnsi="Verdana"/>
              </w:rPr>
              <w:t>Time</w:t>
            </w:r>
          </w:p>
          <w:p w14:paraId="641AF57A" w14:textId="77777777" w:rsidR="004108F0" w:rsidRPr="00A053E5" w:rsidRDefault="004108F0" w:rsidP="009F02FE">
            <w:pPr>
              <w:pStyle w:val="Normal1"/>
              <w:rPr>
                <w:rFonts w:ascii="Verdana" w:hAnsi="Verdana"/>
              </w:rPr>
            </w:pPr>
            <w:r w:rsidRPr="00067800">
              <w:rPr>
                <w:i/>
                <w:iCs/>
                <w:noProof/>
                <w:color w:val="365F91" w:themeColor="accent1" w:themeShade="BF"/>
              </w:rPr>
              <w:t>Vaxt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483FB4" w14:textId="77777777" w:rsidR="004108F0" w:rsidRPr="00A053E5" w:rsidRDefault="004108F0" w:rsidP="009F02FE">
            <w:pPr>
              <w:pStyle w:val="Normal1"/>
              <w:rPr>
                <w:rFonts w:ascii="Verdana" w:hAnsi="Verdana"/>
              </w:rPr>
            </w:pPr>
          </w:p>
        </w:tc>
      </w:tr>
      <w:tr w:rsidR="004108F0" w:rsidRPr="000A020B" w14:paraId="3158414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D0057B" w14:textId="77777777" w:rsidR="004108F0" w:rsidRPr="00A053E5" w:rsidRDefault="004108F0" w:rsidP="009F02FE">
            <w:pPr>
              <w:pStyle w:val="Normal1"/>
              <w:rPr>
                <w:rFonts w:ascii="Verdana" w:hAnsi="Verdana"/>
                <w:lang w:val="fr-FR"/>
              </w:rPr>
            </w:pPr>
            <w:r w:rsidRPr="00A053E5">
              <w:rPr>
                <w:rFonts w:ascii="Verdana" w:hAnsi="Verdana"/>
                <w:lang w:val="fr-FR"/>
              </w:rPr>
              <w:t>Time Zone</w:t>
            </w:r>
          </w:p>
          <w:p w14:paraId="5F6F3086" w14:textId="77777777" w:rsidR="004108F0" w:rsidRPr="00A053E5" w:rsidRDefault="004108F0" w:rsidP="009F02FE">
            <w:pPr>
              <w:pStyle w:val="Normal1"/>
              <w:rPr>
                <w:rFonts w:ascii="Verdana" w:hAnsi="Verdana"/>
                <w:lang w:val="fr-FR"/>
              </w:rPr>
            </w:pPr>
            <w:r w:rsidRPr="00067800">
              <w:rPr>
                <w:i/>
                <w:iCs/>
                <w:noProof/>
                <w:color w:val="365F91" w:themeColor="accent1" w:themeShade="BF"/>
                <w:lang w:val="fr-FR"/>
              </w:rPr>
              <w:t>Saat qurşağı</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A573CC" w14:textId="77777777" w:rsidR="004108F0" w:rsidRPr="00A053E5" w:rsidRDefault="004108F0" w:rsidP="009F02FE">
            <w:pPr>
              <w:pStyle w:val="Normal1"/>
              <w:rPr>
                <w:rFonts w:ascii="Verdana" w:hAnsi="Verdana"/>
                <w:lang w:val="fr-FR"/>
              </w:rPr>
            </w:pPr>
          </w:p>
        </w:tc>
      </w:tr>
      <w:tr w:rsidR="004108F0" w:rsidRPr="00A053E5" w14:paraId="0CECE91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CC6D40" w14:textId="77777777" w:rsidR="004108F0" w:rsidRPr="000A020B" w:rsidRDefault="004108F0"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A87F5C9" w14:textId="77777777" w:rsidR="004108F0" w:rsidRPr="00A053E5" w:rsidRDefault="004108F0" w:rsidP="009F02FE">
            <w:pPr>
              <w:pStyle w:val="Normal1"/>
              <w:rPr>
                <w:rFonts w:ascii="Verdana" w:hAnsi="Verdana"/>
              </w:rPr>
            </w:pPr>
          </w:p>
        </w:tc>
      </w:tr>
      <w:tr w:rsidR="004108F0" w:rsidRPr="00A053E5" w14:paraId="031A3C8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B65B8F" w14:textId="77777777" w:rsidR="004108F0" w:rsidRPr="00A053E5" w:rsidRDefault="004108F0" w:rsidP="009F02FE">
            <w:pPr>
              <w:pStyle w:val="Normal1"/>
              <w:rPr>
                <w:rFonts w:ascii="Verdana" w:hAnsi="Verdana"/>
              </w:rPr>
            </w:pPr>
            <w:r w:rsidRPr="00A053E5">
              <w:rPr>
                <w:rFonts w:ascii="Verdana" w:hAnsi="Verdana"/>
              </w:rPr>
              <w:t>Anonymization</w:t>
            </w:r>
          </w:p>
          <w:p w14:paraId="29E37F1A" w14:textId="77777777" w:rsidR="004108F0" w:rsidRPr="00A053E5" w:rsidRDefault="004108F0" w:rsidP="009F02FE">
            <w:pPr>
              <w:pStyle w:val="Normal1"/>
              <w:rPr>
                <w:rFonts w:ascii="Verdana" w:hAnsi="Verdana"/>
              </w:rPr>
            </w:pPr>
            <w:r w:rsidRPr="00067800">
              <w:rPr>
                <w:i/>
                <w:iCs/>
                <w:noProof/>
                <w:color w:val="365F91" w:themeColor="accent1" w:themeShade="BF"/>
              </w:rPr>
              <w:t>Anonimləşdirmə</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78FCF8E" w14:textId="77777777" w:rsidR="004108F0" w:rsidRPr="00A053E5" w:rsidRDefault="004108F0" w:rsidP="009F02FE">
            <w:pPr>
              <w:pStyle w:val="Normal1"/>
              <w:rPr>
                <w:rFonts w:ascii="Verdana" w:hAnsi="Verdana"/>
              </w:rPr>
            </w:pPr>
          </w:p>
        </w:tc>
      </w:tr>
      <w:tr w:rsidR="004108F0" w:rsidRPr="00CB0A44" w14:paraId="7DF1304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90B487" w14:textId="77777777" w:rsidR="004108F0" w:rsidRPr="00A053E5" w:rsidRDefault="004108F0" w:rsidP="009F02FE">
            <w:pPr>
              <w:pStyle w:val="Normal1"/>
              <w:rPr>
                <w:rFonts w:ascii="Verdana" w:hAnsi="Verdana"/>
                <w:lang w:val="fr-FR"/>
              </w:rPr>
            </w:pPr>
            <w:r w:rsidRPr="00A053E5">
              <w:rPr>
                <w:rFonts w:ascii="Verdana" w:hAnsi="Verdana"/>
                <w:lang w:val="fr-FR"/>
              </w:rPr>
              <w:t>Port number</w:t>
            </w:r>
          </w:p>
          <w:p w14:paraId="6A6A5C56" w14:textId="77777777" w:rsidR="004108F0" w:rsidRPr="00A053E5" w:rsidRDefault="004108F0" w:rsidP="009F02FE">
            <w:pPr>
              <w:pStyle w:val="Normal1"/>
              <w:rPr>
                <w:rFonts w:ascii="Verdana" w:hAnsi="Verdana"/>
                <w:i/>
                <w:iCs/>
                <w:lang w:val="fr-FR"/>
              </w:rPr>
            </w:pPr>
            <w:r w:rsidRPr="00067800">
              <w:rPr>
                <w:i/>
                <w:iCs/>
                <w:noProof/>
                <w:color w:val="365F91" w:themeColor="accent1" w:themeShade="BF"/>
                <w:lang w:val="fr-FR"/>
              </w:rPr>
              <w:t>Port nömrə</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D65300E" w14:textId="77777777" w:rsidR="004108F0" w:rsidRPr="00A053E5" w:rsidRDefault="004108F0" w:rsidP="009F02FE">
            <w:pPr>
              <w:pStyle w:val="Normal1"/>
              <w:rPr>
                <w:rFonts w:ascii="Verdana" w:hAnsi="Verdana"/>
                <w:lang w:val="fr-FR"/>
              </w:rPr>
            </w:pPr>
          </w:p>
        </w:tc>
      </w:tr>
      <w:tr w:rsidR="004108F0" w:rsidRPr="00A053E5" w14:paraId="79278B8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8D5C732" w14:textId="77777777" w:rsidR="004108F0" w:rsidRPr="00A053E5" w:rsidRDefault="004108F0"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C479405" w14:textId="77777777" w:rsidR="004108F0" w:rsidRPr="00A053E5" w:rsidRDefault="004108F0"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510648E6" w14:textId="77777777" w:rsidR="004108F0" w:rsidRPr="00A053E5" w:rsidRDefault="004108F0" w:rsidP="009F02FE">
            <w:pPr>
              <w:pStyle w:val="Normal1"/>
              <w:jc w:val="center"/>
              <w:rPr>
                <w:rFonts w:ascii="Verdana" w:hAnsi="Verdana"/>
              </w:rPr>
            </w:pPr>
            <w:r w:rsidRPr="00A053E5">
              <w:rPr>
                <w:rFonts w:ascii="Verdana" w:hAnsi="Verdana"/>
                <w:b/>
                <w:szCs w:val="18"/>
              </w:rPr>
              <w:t>Host – 64 bit</w:t>
            </w:r>
          </w:p>
        </w:tc>
      </w:tr>
      <w:tr w:rsidR="004108F0" w:rsidRPr="00A053E5" w14:paraId="0AA52CE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208A10" w14:textId="77777777" w:rsidR="004108F0" w:rsidRPr="00A053E5" w:rsidRDefault="004108F0" w:rsidP="009F02FE">
            <w:pPr>
              <w:pStyle w:val="Normal1"/>
              <w:rPr>
                <w:rFonts w:ascii="Verdana" w:hAnsi="Verdana"/>
              </w:rPr>
            </w:pPr>
          </w:p>
          <w:p w14:paraId="645D87B7" w14:textId="77777777" w:rsidR="004108F0" w:rsidRPr="00A053E5" w:rsidRDefault="004108F0"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2C53B7" w14:textId="77777777" w:rsidR="004108F0" w:rsidRPr="00A053E5" w:rsidRDefault="004108F0"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6948454" w14:textId="77777777" w:rsidR="004108F0" w:rsidRPr="00A053E5" w:rsidRDefault="004108F0" w:rsidP="009F02FE">
            <w:pPr>
              <w:pStyle w:val="Normal1"/>
              <w:rPr>
                <w:rFonts w:ascii="Verdana" w:hAnsi="Verdana"/>
                <w:b/>
              </w:rPr>
            </w:pPr>
          </w:p>
        </w:tc>
      </w:tr>
      <w:tr w:rsidR="004108F0" w:rsidRPr="00A053E5" w14:paraId="3438736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B8A86E" w14:textId="77777777" w:rsidR="004108F0" w:rsidRPr="00A053E5" w:rsidRDefault="004108F0"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22703C" w14:textId="77777777" w:rsidR="004108F0" w:rsidRPr="00A053E5" w:rsidRDefault="004108F0" w:rsidP="009F02FE">
            <w:pPr>
              <w:pStyle w:val="Normal1"/>
              <w:rPr>
                <w:rFonts w:ascii="Verdana" w:hAnsi="Verdana"/>
                <w:b/>
              </w:rPr>
            </w:pPr>
          </w:p>
        </w:tc>
      </w:tr>
      <w:tr w:rsidR="004108F0" w:rsidRPr="00A053E5" w14:paraId="7A1BA31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B02CCD" w14:textId="77777777" w:rsidR="004108F0" w:rsidRPr="000A020B" w:rsidRDefault="004108F0"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Tarix</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5B3B461" w14:textId="77777777" w:rsidR="004108F0" w:rsidRPr="00A053E5" w:rsidRDefault="004108F0" w:rsidP="009F02FE">
            <w:pPr>
              <w:pStyle w:val="Normal1"/>
              <w:jc w:val="center"/>
              <w:rPr>
                <w:rFonts w:ascii="Verdana" w:hAnsi="Verdana"/>
              </w:rPr>
            </w:pPr>
          </w:p>
        </w:tc>
      </w:tr>
      <w:tr w:rsidR="004108F0" w:rsidRPr="00A053E5" w14:paraId="3993E4B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4D5A04" w14:textId="77777777" w:rsidR="004108F0" w:rsidRPr="00A053E5" w:rsidRDefault="004108F0" w:rsidP="009F02FE">
            <w:pPr>
              <w:pStyle w:val="Normal1"/>
              <w:rPr>
                <w:rFonts w:ascii="Verdana" w:hAnsi="Verdana"/>
              </w:rPr>
            </w:pPr>
            <w:r w:rsidRPr="00A053E5">
              <w:rPr>
                <w:rFonts w:ascii="Verdana" w:hAnsi="Verdana"/>
              </w:rPr>
              <w:t>Time</w:t>
            </w:r>
          </w:p>
          <w:p w14:paraId="5F831435" w14:textId="77777777" w:rsidR="004108F0" w:rsidRPr="00A053E5" w:rsidRDefault="004108F0" w:rsidP="009F02FE">
            <w:pPr>
              <w:pStyle w:val="Normal1"/>
              <w:rPr>
                <w:rFonts w:ascii="Verdana" w:hAnsi="Verdana"/>
              </w:rPr>
            </w:pPr>
            <w:r w:rsidRPr="00067800">
              <w:rPr>
                <w:i/>
                <w:iCs/>
                <w:noProof/>
                <w:color w:val="365F91" w:themeColor="accent1" w:themeShade="BF"/>
              </w:rPr>
              <w:t>Vaxt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AB1D68" w14:textId="77777777" w:rsidR="004108F0" w:rsidRPr="00A053E5" w:rsidRDefault="004108F0" w:rsidP="009F02FE">
            <w:pPr>
              <w:pStyle w:val="Normal1"/>
              <w:rPr>
                <w:rFonts w:ascii="Verdana" w:hAnsi="Verdana"/>
              </w:rPr>
            </w:pPr>
          </w:p>
        </w:tc>
      </w:tr>
      <w:tr w:rsidR="004108F0" w:rsidRPr="000A020B" w14:paraId="136D593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B91FD5" w14:textId="77777777" w:rsidR="004108F0" w:rsidRPr="00A053E5" w:rsidRDefault="004108F0" w:rsidP="009F02FE">
            <w:pPr>
              <w:pStyle w:val="Normal1"/>
              <w:rPr>
                <w:rFonts w:ascii="Verdana" w:hAnsi="Verdana"/>
                <w:lang w:val="fr-FR"/>
              </w:rPr>
            </w:pPr>
            <w:r w:rsidRPr="00A053E5">
              <w:rPr>
                <w:rFonts w:ascii="Verdana" w:hAnsi="Verdana"/>
                <w:lang w:val="fr-FR"/>
              </w:rPr>
              <w:t>Time Zone</w:t>
            </w:r>
          </w:p>
          <w:p w14:paraId="4E071DCC" w14:textId="77777777" w:rsidR="004108F0" w:rsidRPr="00A053E5" w:rsidRDefault="004108F0" w:rsidP="009F02FE">
            <w:pPr>
              <w:pStyle w:val="Normal1"/>
              <w:rPr>
                <w:rFonts w:ascii="Verdana" w:hAnsi="Verdana"/>
                <w:lang w:val="fr-FR"/>
              </w:rPr>
            </w:pPr>
            <w:r w:rsidRPr="00067800">
              <w:rPr>
                <w:i/>
                <w:iCs/>
                <w:noProof/>
                <w:color w:val="365F91" w:themeColor="accent1" w:themeShade="BF"/>
                <w:lang w:val="fr-FR"/>
              </w:rPr>
              <w:t>Saat qurşağı</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0EF8D9" w14:textId="77777777" w:rsidR="004108F0" w:rsidRPr="00A053E5" w:rsidRDefault="004108F0" w:rsidP="009F02FE">
            <w:pPr>
              <w:pStyle w:val="Normal1"/>
              <w:rPr>
                <w:rFonts w:ascii="Verdana" w:hAnsi="Verdana"/>
                <w:lang w:val="fr-FR"/>
              </w:rPr>
            </w:pPr>
          </w:p>
        </w:tc>
      </w:tr>
      <w:tr w:rsidR="004108F0" w:rsidRPr="00A053E5" w14:paraId="0F16459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04C8FB" w14:textId="77777777" w:rsidR="004108F0" w:rsidRPr="000A020B" w:rsidRDefault="004108F0" w:rsidP="009F02FE">
            <w:pPr>
              <w:pStyle w:val="Normal1"/>
              <w:rPr>
                <w:rFonts w:ascii="Verdana" w:hAnsi="Verdana"/>
                <w:i/>
                <w:iCs/>
                <w:color w:val="365F91" w:themeColor="accent1" w:themeShade="BF"/>
              </w:rPr>
            </w:pPr>
            <w:r w:rsidRPr="00A053E5">
              <w:rPr>
                <w:rFonts w:ascii="Verdana" w:hAnsi="Verdana"/>
              </w:rPr>
              <w:lastRenderedPageBreak/>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39F3DE6" w14:textId="77777777" w:rsidR="004108F0" w:rsidRPr="00A053E5" w:rsidRDefault="004108F0" w:rsidP="009F02FE">
            <w:pPr>
              <w:pStyle w:val="Normal1"/>
              <w:rPr>
                <w:rFonts w:ascii="Verdana" w:hAnsi="Verdana"/>
              </w:rPr>
            </w:pPr>
          </w:p>
        </w:tc>
      </w:tr>
      <w:tr w:rsidR="004108F0" w:rsidRPr="00A053E5" w14:paraId="331BC30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477C189" w14:textId="77777777" w:rsidR="004108F0" w:rsidRPr="00A053E5" w:rsidRDefault="004108F0" w:rsidP="009F02FE">
            <w:pPr>
              <w:pStyle w:val="Normal1"/>
              <w:rPr>
                <w:rFonts w:ascii="Verdana" w:hAnsi="Verdana"/>
              </w:rPr>
            </w:pPr>
            <w:r w:rsidRPr="00A053E5">
              <w:rPr>
                <w:rFonts w:ascii="Verdana" w:hAnsi="Verdana"/>
              </w:rPr>
              <w:t>Anonymization</w:t>
            </w:r>
          </w:p>
          <w:p w14:paraId="61489A41" w14:textId="77777777" w:rsidR="004108F0" w:rsidRPr="00A053E5" w:rsidRDefault="004108F0" w:rsidP="009F02FE">
            <w:pPr>
              <w:pStyle w:val="Normal1"/>
              <w:rPr>
                <w:rFonts w:ascii="Verdana" w:hAnsi="Verdana"/>
              </w:rPr>
            </w:pPr>
            <w:r w:rsidRPr="00067800">
              <w:rPr>
                <w:i/>
                <w:iCs/>
                <w:noProof/>
                <w:color w:val="365F91" w:themeColor="accent1" w:themeShade="BF"/>
              </w:rPr>
              <w:t>Anonimləşdirmə</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952A8A0" w14:textId="77777777" w:rsidR="004108F0" w:rsidRPr="00A053E5" w:rsidRDefault="004108F0" w:rsidP="009F02FE">
            <w:pPr>
              <w:pStyle w:val="Normal1"/>
              <w:rPr>
                <w:rFonts w:ascii="Verdana" w:hAnsi="Verdana"/>
              </w:rPr>
            </w:pPr>
          </w:p>
        </w:tc>
      </w:tr>
      <w:tr w:rsidR="004108F0" w:rsidRPr="00A053E5" w14:paraId="2FE22BE8"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4B152F78" w14:textId="77777777" w:rsidR="004108F0" w:rsidRPr="00A053E5" w:rsidRDefault="004108F0" w:rsidP="009F02FE">
            <w:pPr>
              <w:pStyle w:val="Normal1"/>
              <w:jc w:val="center"/>
              <w:rPr>
                <w:rFonts w:ascii="Verdana" w:hAnsi="Verdana"/>
                <w:b/>
              </w:rPr>
            </w:pPr>
            <w:r w:rsidRPr="00A053E5">
              <w:rPr>
                <w:rFonts w:ascii="Verdana" w:hAnsi="Verdana"/>
                <w:b/>
              </w:rPr>
              <w:t>Other data</w:t>
            </w:r>
          </w:p>
          <w:p w14:paraId="06CADF38" w14:textId="77777777" w:rsidR="004108F0" w:rsidRPr="00A053E5" w:rsidRDefault="004108F0" w:rsidP="009F02FE">
            <w:pPr>
              <w:pStyle w:val="Normal1"/>
              <w:jc w:val="center"/>
              <w:rPr>
                <w:rFonts w:ascii="Verdana" w:hAnsi="Verdana"/>
                <w:i/>
                <w:iCs/>
              </w:rPr>
            </w:pPr>
            <w:r w:rsidRPr="00067800">
              <w:rPr>
                <w:b/>
                <w:i/>
                <w:iCs/>
                <w:noProof/>
                <w:color w:val="365F91" w:themeColor="accent1" w:themeShade="BF"/>
              </w:rPr>
              <w:t>Başqa verilənlər</w:t>
            </w:r>
          </w:p>
        </w:tc>
      </w:tr>
      <w:tr w:rsidR="004108F0" w:rsidRPr="00CB0A44" w14:paraId="0B36824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BB1E7A" w14:textId="77777777" w:rsidR="004108F0" w:rsidRPr="00CB0A44" w:rsidRDefault="004108F0" w:rsidP="009F02FE">
            <w:pPr>
              <w:pStyle w:val="Normal1"/>
              <w:rPr>
                <w:rFonts w:ascii="Verdana" w:hAnsi="Verdana"/>
                <w:szCs w:val="18"/>
                <w:lang w:val="en-GB"/>
              </w:rPr>
            </w:pPr>
            <w:r w:rsidRPr="00CB0A44">
              <w:rPr>
                <w:rFonts w:ascii="Verdana" w:hAnsi="Verdana"/>
                <w:szCs w:val="18"/>
                <w:lang w:val="en-GB"/>
              </w:rPr>
              <w:t>E-mail address</w:t>
            </w:r>
          </w:p>
          <w:p w14:paraId="2F8CF4D4" w14:textId="77777777" w:rsidR="004108F0" w:rsidRPr="00CB0A44" w:rsidRDefault="004108F0" w:rsidP="009F02FE">
            <w:pPr>
              <w:pStyle w:val="Normal1"/>
              <w:rPr>
                <w:rFonts w:ascii="Verdana" w:hAnsi="Verdana"/>
                <w:lang w:val="en-GB"/>
              </w:rPr>
            </w:pPr>
            <w:r w:rsidRPr="00067800">
              <w:rPr>
                <w:i/>
                <w:iCs/>
                <w:noProof/>
                <w:color w:val="365F91" w:themeColor="accent1" w:themeShade="BF"/>
                <w:szCs w:val="18"/>
                <w:lang w:val="en-GB"/>
              </w:rPr>
              <w:t>E-poçt ünvanı</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D993FEF" w14:textId="77777777" w:rsidR="004108F0" w:rsidRPr="00CB0A44" w:rsidRDefault="004108F0" w:rsidP="009F02FE">
            <w:pPr>
              <w:pStyle w:val="Normal1"/>
              <w:spacing w:after="0"/>
              <w:rPr>
                <w:rFonts w:ascii="Verdana" w:hAnsi="Verdana"/>
                <w:lang w:val="en-GB"/>
              </w:rPr>
            </w:pPr>
          </w:p>
        </w:tc>
      </w:tr>
      <w:tr w:rsidR="004108F0" w:rsidRPr="00CB0A44" w14:paraId="459D7C6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309816" w14:textId="77777777" w:rsidR="004108F0" w:rsidRPr="00CB0A44" w:rsidRDefault="004108F0" w:rsidP="009F02FE">
            <w:pPr>
              <w:pStyle w:val="Normal1"/>
              <w:rPr>
                <w:rFonts w:ascii="Verdana" w:hAnsi="Verdana"/>
                <w:szCs w:val="18"/>
                <w:lang w:val="en-GB"/>
              </w:rPr>
            </w:pPr>
            <w:r w:rsidRPr="00CB0A44">
              <w:rPr>
                <w:rFonts w:ascii="Verdana" w:hAnsi="Verdana"/>
                <w:szCs w:val="18"/>
                <w:lang w:val="en-GB"/>
              </w:rPr>
              <w:t>Social Networking ID</w:t>
            </w:r>
          </w:p>
          <w:p w14:paraId="744769F7" w14:textId="77777777" w:rsidR="004108F0" w:rsidRPr="00CB0A44" w:rsidRDefault="004108F0" w:rsidP="009F02FE">
            <w:pPr>
              <w:pStyle w:val="Normal1"/>
              <w:rPr>
                <w:rFonts w:ascii="Verdana" w:hAnsi="Verdana"/>
                <w:i/>
                <w:iCs/>
                <w:lang w:val="en-GB"/>
              </w:rPr>
            </w:pPr>
            <w:r w:rsidRPr="00067800">
              <w:rPr>
                <w:i/>
                <w:iCs/>
                <w:noProof/>
                <w:color w:val="365F91" w:themeColor="accent1" w:themeShade="BF"/>
                <w:lang w:val="en-GB"/>
              </w:rPr>
              <w:t>Sosial şəbəkə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2B93119" w14:textId="77777777" w:rsidR="004108F0" w:rsidRPr="00CB0A44" w:rsidRDefault="004108F0" w:rsidP="009F02FE">
            <w:pPr>
              <w:pStyle w:val="Normal1"/>
              <w:jc w:val="center"/>
              <w:rPr>
                <w:rFonts w:ascii="Verdana" w:hAnsi="Verdana"/>
                <w:lang w:val="en-GB"/>
              </w:rPr>
            </w:pPr>
          </w:p>
        </w:tc>
      </w:tr>
      <w:tr w:rsidR="004108F0" w:rsidRPr="00A053E5" w14:paraId="0718FFE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BA39AF" w14:textId="77777777" w:rsidR="004108F0" w:rsidRPr="000A020B" w:rsidRDefault="004108F0"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Tarix</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443C63E" w14:textId="77777777" w:rsidR="004108F0" w:rsidRPr="00A053E5" w:rsidRDefault="004108F0" w:rsidP="009F02FE">
            <w:pPr>
              <w:pStyle w:val="Normal1"/>
              <w:jc w:val="center"/>
              <w:rPr>
                <w:rFonts w:ascii="Verdana" w:hAnsi="Verdana"/>
              </w:rPr>
            </w:pPr>
          </w:p>
        </w:tc>
      </w:tr>
      <w:tr w:rsidR="004108F0" w:rsidRPr="00A053E5" w14:paraId="55C0C30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51F2B45" w14:textId="77777777" w:rsidR="004108F0" w:rsidRPr="00A053E5" w:rsidRDefault="004108F0" w:rsidP="009F02FE">
            <w:pPr>
              <w:pStyle w:val="Normal1"/>
              <w:rPr>
                <w:rFonts w:ascii="Verdana" w:hAnsi="Verdana"/>
              </w:rPr>
            </w:pPr>
            <w:r w:rsidRPr="00A053E5">
              <w:rPr>
                <w:rFonts w:ascii="Verdana" w:hAnsi="Verdana"/>
              </w:rPr>
              <w:t>Time</w:t>
            </w:r>
          </w:p>
          <w:p w14:paraId="77CBDFCA" w14:textId="77777777" w:rsidR="004108F0" w:rsidRPr="00A053E5" w:rsidRDefault="004108F0" w:rsidP="009F02FE">
            <w:pPr>
              <w:pStyle w:val="Normal1"/>
              <w:rPr>
                <w:rFonts w:ascii="Verdana" w:hAnsi="Verdana"/>
                <w:i/>
                <w:iCs/>
              </w:rPr>
            </w:pPr>
            <w:r w:rsidRPr="00067800">
              <w:rPr>
                <w:i/>
                <w:iCs/>
                <w:noProof/>
                <w:color w:val="365F91" w:themeColor="accent1" w:themeShade="BF"/>
              </w:rPr>
              <w:t>Vaxt</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3552D89" w14:textId="77777777" w:rsidR="004108F0" w:rsidRPr="00A053E5" w:rsidRDefault="004108F0" w:rsidP="009F02FE">
            <w:pPr>
              <w:pStyle w:val="Normal1"/>
              <w:rPr>
                <w:rFonts w:ascii="Verdana" w:hAnsi="Verdana"/>
              </w:rPr>
            </w:pPr>
          </w:p>
        </w:tc>
      </w:tr>
      <w:tr w:rsidR="004108F0" w:rsidRPr="000A020B" w14:paraId="559FA56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05B5DC" w14:textId="77777777" w:rsidR="004108F0" w:rsidRPr="00A053E5" w:rsidRDefault="004108F0" w:rsidP="009F02FE">
            <w:pPr>
              <w:pStyle w:val="Normal1"/>
              <w:rPr>
                <w:rFonts w:ascii="Verdana" w:hAnsi="Verdana"/>
                <w:lang w:val="fr-FR"/>
              </w:rPr>
            </w:pPr>
            <w:r w:rsidRPr="00A053E5">
              <w:rPr>
                <w:rFonts w:ascii="Verdana" w:hAnsi="Verdana"/>
                <w:lang w:val="fr-FR"/>
              </w:rPr>
              <w:t>Time Zone</w:t>
            </w:r>
          </w:p>
          <w:p w14:paraId="791E911C" w14:textId="77777777" w:rsidR="004108F0" w:rsidRPr="00A053E5" w:rsidRDefault="004108F0" w:rsidP="009F02FE">
            <w:pPr>
              <w:pStyle w:val="Normal1"/>
              <w:rPr>
                <w:rFonts w:ascii="Verdana" w:hAnsi="Verdana"/>
                <w:i/>
                <w:iCs/>
                <w:lang w:val="fr-FR"/>
              </w:rPr>
            </w:pPr>
            <w:r w:rsidRPr="00067800">
              <w:rPr>
                <w:i/>
                <w:iCs/>
                <w:noProof/>
                <w:color w:val="365F91" w:themeColor="accent1" w:themeShade="BF"/>
                <w:lang w:val="fr-FR"/>
              </w:rPr>
              <w:t>Saat qurşağı</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B1D75C" w14:textId="77777777" w:rsidR="004108F0" w:rsidRPr="00A053E5" w:rsidRDefault="004108F0" w:rsidP="009F02FE">
            <w:pPr>
              <w:pStyle w:val="Normal1"/>
              <w:rPr>
                <w:rFonts w:ascii="Verdana" w:hAnsi="Verdana"/>
                <w:lang w:val="fr-FR"/>
              </w:rPr>
            </w:pPr>
          </w:p>
        </w:tc>
      </w:tr>
      <w:tr w:rsidR="004108F0" w:rsidRPr="00A053E5" w14:paraId="7D31479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988CF2" w14:textId="77777777" w:rsidR="004108F0" w:rsidRPr="000A020B" w:rsidRDefault="004108F0"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Proksi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F6412C8" w14:textId="77777777" w:rsidR="004108F0" w:rsidRPr="00A053E5" w:rsidRDefault="004108F0" w:rsidP="009F02FE">
            <w:pPr>
              <w:pStyle w:val="Normal1"/>
              <w:rPr>
                <w:rFonts w:ascii="Verdana" w:hAnsi="Verdana"/>
              </w:rPr>
            </w:pPr>
          </w:p>
        </w:tc>
      </w:tr>
      <w:tr w:rsidR="004108F0" w:rsidRPr="00A053E5" w14:paraId="1E339D5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9449E3" w14:textId="77777777" w:rsidR="004108F0" w:rsidRPr="00A053E5" w:rsidRDefault="004108F0" w:rsidP="009F02FE">
            <w:pPr>
              <w:pStyle w:val="Normal1"/>
              <w:rPr>
                <w:rFonts w:ascii="Verdana" w:hAnsi="Verdana"/>
              </w:rPr>
            </w:pPr>
            <w:r w:rsidRPr="00A053E5">
              <w:rPr>
                <w:rFonts w:ascii="Verdana" w:hAnsi="Verdana"/>
              </w:rPr>
              <w:t>Anonymization</w:t>
            </w:r>
          </w:p>
          <w:p w14:paraId="61E3882B" w14:textId="77777777" w:rsidR="004108F0" w:rsidRPr="00A053E5" w:rsidRDefault="004108F0" w:rsidP="009F02FE">
            <w:pPr>
              <w:pStyle w:val="Normal1"/>
              <w:rPr>
                <w:rFonts w:ascii="Verdana" w:hAnsi="Verdana"/>
                <w:i/>
                <w:iCs/>
              </w:rPr>
            </w:pPr>
            <w:r w:rsidRPr="00067800">
              <w:rPr>
                <w:i/>
                <w:iCs/>
                <w:noProof/>
                <w:color w:val="365F91" w:themeColor="accent1" w:themeShade="BF"/>
              </w:rPr>
              <w:t>Anonimləşdirmə</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EBB960" w14:textId="77777777" w:rsidR="004108F0" w:rsidRPr="00A053E5" w:rsidRDefault="004108F0" w:rsidP="009F02FE">
            <w:pPr>
              <w:pStyle w:val="Normal1"/>
              <w:rPr>
                <w:rFonts w:ascii="Verdana" w:hAnsi="Verdana"/>
              </w:rPr>
            </w:pPr>
          </w:p>
        </w:tc>
      </w:tr>
    </w:tbl>
    <w:p w14:paraId="3D273FF6" w14:textId="77777777" w:rsidR="004108F0" w:rsidRPr="00A053E5" w:rsidRDefault="004108F0">
      <w:pPr>
        <w:pStyle w:val="Normal1"/>
        <w:spacing w:before="0" w:after="0"/>
        <w:jc w:val="both"/>
        <w:rPr>
          <w:rFonts w:ascii="Verdana" w:hAnsi="Verdana"/>
          <w:color w:val="000000"/>
          <w:sz w:val="16"/>
          <w:szCs w:val="16"/>
        </w:rPr>
      </w:pPr>
    </w:p>
    <w:p w14:paraId="25CD8CCC" w14:textId="77777777" w:rsidR="004108F0" w:rsidRDefault="004108F0">
      <w:pPr>
        <w:pStyle w:val="Normal1"/>
        <w:rPr>
          <w:rFonts w:ascii="Verdana" w:hAnsi="Verdana"/>
        </w:rPr>
        <w:sectPr w:rsidR="004108F0" w:rsidSect="004108F0">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599F2C13" w14:textId="77777777" w:rsidR="004108F0" w:rsidRPr="00A053E5" w:rsidRDefault="004108F0">
      <w:pPr>
        <w:pStyle w:val="Normal1"/>
        <w:rPr>
          <w:rFonts w:ascii="Verdana" w:hAnsi="Verdana"/>
        </w:rPr>
      </w:pPr>
    </w:p>
    <w:sectPr w:rsidR="004108F0" w:rsidRPr="00A053E5" w:rsidSect="004108F0">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C809" w14:textId="77777777" w:rsidR="000D5130" w:rsidRDefault="000D5130">
      <w:r>
        <w:separator/>
      </w:r>
    </w:p>
  </w:endnote>
  <w:endnote w:type="continuationSeparator" w:id="0">
    <w:p w14:paraId="03131FD6" w14:textId="77777777" w:rsidR="000D5130" w:rsidRDefault="000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341950"/>
      <w:docPartObj>
        <w:docPartGallery w:val="Page Numbers (Bottom of Page)"/>
        <w:docPartUnique/>
      </w:docPartObj>
    </w:sdtPr>
    <w:sdtContent>
      <w:p w14:paraId="1AD5DC0E" w14:textId="77777777" w:rsidR="004108F0" w:rsidRDefault="004108F0">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3E2036CD" w14:textId="77777777" w:rsidR="00C23CBF" w:rsidRDefault="000D5130">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E7C3" w14:textId="77777777" w:rsidR="000D5130" w:rsidRDefault="000D5130">
      <w:r>
        <w:separator/>
      </w:r>
    </w:p>
  </w:footnote>
  <w:footnote w:type="continuationSeparator" w:id="0">
    <w:p w14:paraId="707EB2ED" w14:textId="77777777" w:rsidR="000D5130" w:rsidRDefault="000D5130">
      <w:r>
        <w:continuationSeparator/>
      </w:r>
    </w:p>
  </w:footnote>
  <w:footnote w:id="1">
    <w:p w14:paraId="2064A272" w14:textId="77777777" w:rsidR="004108F0" w:rsidRPr="00E14D06" w:rsidRDefault="004108F0"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4FB8C295" w14:textId="77777777" w:rsidR="004108F0" w:rsidRPr="00002DAC" w:rsidRDefault="004108F0"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E7F1" w14:textId="77777777" w:rsidR="004108F0" w:rsidRDefault="004108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285" w14:textId="77777777" w:rsidR="00C23CBF" w:rsidRDefault="000D51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0D5130"/>
    <w:rsid w:val="004108F0"/>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0FD4"/>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9557</Characters>
  <Application>Microsoft Office Word</Application>
  <DocSecurity>0</DocSecurity>
  <Lines>79</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2021-07-09T11:50:00Z</dcterms:created>
  <dcterms:modified xsi:type="dcterms:W3CDTF">2021-07-09T11:50:00Z</dcterms:modified>
  <dc:language>fr-FR</dc:language>
</cp:coreProperties>
</file>