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4F834560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5064C942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6C279CC1" w14:textId="7E65E0C5" w:rsidR="00D62D11" w:rsidRPr="00352FAB" w:rsidRDefault="00F87675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  <w:r>
        <w:rPr>
          <w:rFonts w:ascii="Verdana" w:hAnsi="Verdana"/>
          <w:color w:val="2F618F"/>
          <w:sz w:val="15"/>
          <w:szCs w:val="15"/>
          <w:lang w:val="sr-Latn-RS"/>
        </w:rPr>
        <w:t>Verzija</w:t>
      </w:r>
      <w:r w:rsidR="00F141E9" w:rsidRPr="00352FAB">
        <w:rPr>
          <w:rFonts w:ascii="Verdana" w:hAnsi="Verdana"/>
          <w:color w:val="2F618F"/>
          <w:sz w:val="15"/>
          <w:szCs w:val="15"/>
          <w:lang w:val="sr-Latn-RS"/>
        </w:rPr>
        <w:t xml:space="preserve"> </w: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begin"/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instrText xml:space="preserve"> DATE \@ "d MMMM yyyy" </w:instrTex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separate"/>
      </w:r>
      <w:r w:rsidR="003C6280">
        <w:rPr>
          <w:rFonts w:ascii="Verdana" w:hAnsi="Verdana"/>
          <w:noProof/>
          <w:color w:val="2F618F"/>
          <w:sz w:val="15"/>
          <w:szCs w:val="15"/>
          <w:lang w:val="sr-Latn-RS"/>
        </w:rPr>
        <w:t>12 april 2021</w: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end"/>
      </w:r>
      <w:r>
        <w:rPr>
          <w:rFonts w:ascii="Verdana" w:hAnsi="Verdana"/>
          <w:color w:val="2F618F"/>
          <w:sz w:val="15"/>
          <w:szCs w:val="15"/>
          <w:lang w:val="sr-Latn-RS"/>
        </w:rPr>
        <w:t>.</w:t>
      </w:r>
    </w:p>
    <w:p w14:paraId="780CE702" w14:textId="6C11995A" w:rsidR="00FB6808" w:rsidRPr="00352FAB" w:rsidRDefault="00352FAB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sr-Latn-RS"/>
        </w:rPr>
      </w:pPr>
      <w:r w:rsidRPr="00352FAB">
        <w:rPr>
          <w:rFonts w:ascii="Verdana" w:hAnsi="Verdana"/>
          <w:b/>
          <w:szCs w:val="40"/>
          <w:lang w:val="sr-Latn-RS"/>
        </w:rPr>
        <w:t xml:space="preserve">Uvodni kurs </w:t>
      </w:r>
      <w:r w:rsidR="00643AA0">
        <w:rPr>
          <w:rFonts w:ascii="Verdana" w:hAnsi="Verdana"/>
          <w:b/>
          <w:szCs w:val="40"/>
          <w:lang w:val="sr-Latn-RS"/>
        </w:rPr>
        <w:t>o</w:t>
      </w:r>
      <w:r w:rsidRPr="00352FAB">
        <w:rPr>
          <w:rFonts w:ascii="Verdana" w:hAnsi="Verdana"/>
          <w:b/>
          <w:szCs w:val="40"/>
          <w:lang w:val="sr-Latn-RS"/>
        </w:rPr>
        <w:t>buke</w:t>
      </w:r>
      <w:r>
        <w:rPr>
          <w:rFonts w:ascii="Verdana" w:hAnsi="Verdana"/>
          <w:b/>
          <w:szCs w:val="40"/>
          <w:lang w:val="sr-Latn-RS"/>
        </w:rPr>
        <w:t xml:space="preserve"> za </w:t>
      </w:r>
      <w:r>
        <w:rPr>
          <w:rFonts w:ascii="Verdana" w:hAnsi="Verdana"/>
          <w:b/>
          <w:szCs w:val="40"/>
          <w:lang w:val="sr-Latn-RS"/>
        </w:rPr>
        <w:br/>
        <w:t>sudije i tužioce</w:t>
      </w:r>
    </w:p>
    <w:p w14:paraId="1EC140C4" w14:textId="4E5C0858" w:rsidR="00413859" w:rsidRPr="00352FAB" w:rsidRDefault="00352FAB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sr-Latn-RS"/>
        </w:rPr>
      </w:pPr>
      <w:r>
        <w:rPr>
          <w:rStyle w:val="Strong"/>
          <w:rFonts w:ascii="Verdana" w:hAnsi="Verdana"/>
          <w:szCs w:val="32"/>
          <w:lang w:val="sr-Latn-RS"/>
        </w:rPr>
        <w:t>Raspored</w:t>
      </w:r>
    </w:p>
    <w:p w14:paraId="60900735" w14:textId="77777777" w:rsidR="00FB6808" w:rsidRPr="00352FAB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sr-Latn-RS"/>
        </w:rPr>
      </w:pPr>
    </w:p>
    <w:p w14:paraId="099DE4F9" w14:textId="5F99C27E" w:rsidR="00604EE7" w:rsidRPr="00352FAB" w:rsidRDefault="00352FAB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>
        <w:rPr>
          <w:rStyle w:val="Strong"/>
          <w:rFonts w:ascii="Verdana" w:hAnsi="Verdana"/>
          <w:sz w:val="28"/>
          <w:szCs w:val="28"/>
          <w:lang w:val="sr-Latn-RS"/>
        </w:rPr>
        <w:t>Prvi dan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352FA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249AF0F5" w:rsidR="00A36FF5" w:rsidRPr="00352FAB" w:rsidRDefault="00352FAB" w:rsidP="00560196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701997B1" w:rsidR="00A36FF5" w:rsidRPr="00352FAB" w:rsidRDefault="00352FAB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A36FF5" w:rsidRPr="00352FA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17C3C18D" w:rsidR="00A36FF5" w:rsidRPr="00352FAB" w:rsidRDefault="00A36FF5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4BB7DBFF" w14:textId="635CD91F" w:rsidR="00A36FF5" w:rsidRPr="00352FAB" w:rsidRDefault="00352FAB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Uvodne reči </w:t>
            </w:r>
            <w:r w:rsidR="00293248" w:rsidRPr="00352FAB">
              <w:rPr>
                <w:rFonts w:cs="Calibri"/>
                <w:b/>
                <w:sz w:val="18"/>
                <w:szCs w:val="18"/>
                <w:lang w:val="sr-Latn-RS"/>
              </w:rPr>
              <w:t xml:space="preserve">/ 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Poruke dobrodošlice</w:t>
            </w:r>
          </w:p>
          <w:p w14:paraId="571FBC97" w14:textId="05D91C24" w:rsidR="00293248" w:rsidRPr="00352FAB" w:rsidRDefault="00352FAB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Delegacija </w:t>
            </w:r>
            <w:r w:rsidR="00293248" w:rsidRPr="00352FAB">
              <w:rPr>
                <w:rFonts w:cs="Calibri"/>
                <w:i/>
                <w:sz w:val="18"/>
                <w:szCs w:val="18"/>
                <w:lang w:val="sr-Latn-RS"/>
              </w:rPr>
              <w:t xml:space="preserve">EU </w:t>
            </w:r>
          </w:p>
          <w:p w14:paraId="7792E350" w14:textId="334DB397" w:rsidR="00293248" w:rsidRPr="00352FAB" w:rsidRDefault="00352FAB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Savet Evrope </w:t>
            </w:r>
            <w:r w:rsidR="00E23D7A">
              <w:rPr>
                <w:rFonts w:cs="Calibri"/>
                <w:i/>
                <w:sz w:val="18"/>
                <w:szCs w:val="18"/>
                <w:lang w:val="sr-Latn-RS"/>
              </w:rPr>
              <w:t>–</w:t>
            </w: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 </w:t>
            </w:r>
            <w:r w:rsidR="00656355">
              <w:rPr>
                <w:rFonts w:cs="Calibri"/>
                <w:i/>
                <w:sz w:val="18"/>
                <w:szCs w:val="18"/>
                <w:lang w:val="sr-Latn-RS"/>
              </w:rPr>
              <w:t>r</w:t>
            </w: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ukovodilac </w:t>
            </w:r>
            <w:r w:rsidR="00656355">
              <w:rPr>
                <w:rFonts w:cs="Calibri"/>
                <w:i/>
                <w:sz w:val="18"/>
                <w:szCs w:val="18"/>
                <w:lang w:val="sr-Latn-RS"/>
              </w:rPr>
              <w:t>P</w:t>
            </w:r>
            <w:r>
              <w:rPr>
                <w:rFonts w:cs="Calibri"/>
                <w:i/>
                <w:sz w:val="18"/>
                <w:szCs w:val="18"/>
                <w:lang w:val="sr-Latn-RS"/>
              </w:rPr>
              <w:t>rojekta</w:t>
            </w:r>
          </w:p>
          <w:p w14:paraId="66FA074B" w14:textId="232478BA" w:rsidR="00293248" w:rsidRPr="00352FAB" w:rsidRDefault="00352FAB" w:rsidP="00E23D7A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Lokalne/nacionalne vlasti</w:t>
            </w:r>
          </w:p>
        </w:tc>
      </w:tr>
      <w:tr w:rsidR="00A36FF5" w:rsidRPr="00352FAB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BE950C0" w:rsidR="00A36FF5" w:rsidRPr="00352FAB" w:rsidRDefault="00293248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1DD64CD5" w14:textId="1F670967" w:rsidR="00293248" w:rsidRPr="00596C8D" w:rsidRDefault="00352FAB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pacing w:val="-4"/>
                <w:sz w:val="18"/>
                <w:szCs w:val="18"/>
                <w:lang w:val="sr-Latn-RS"/>
              </w:rPr>
            </w:pPr>
            <w:r w:rsidRPr="00596C8D">
              <w:rPr>
                <w:rFonts w:cs="Calibri"/>
                <w:b/>
                <w:spacing w:val="-4"/>
                <w:sz w:val="18"/>
                <w:szCs w:val="18"/>
                <w:lang w:val="sr-Latn-RS"/>
              </w:rPr>
              <w:t>Savet Evrope u izgradnji kapaciteta za visokotehnološki kriminal</w:t>
            </w:r>
          </w:p>
          <w:p w14:paraId="1CD5A302" w14:textId="45D9F48A" w:rsidR="00CD7CD2" w:rsidRPr="00352FAB" w:rsidRDefault="00352FAB" w:rsidP="00656355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Savet Evrope </w:t>
            </w:r>
            <w:r w:rsidR="00293248" w:rsidRPr="00352FAB">
              <w:rPr>
                <w:rFonts w:cs="Calibri"/>
                <w:i/>
                <w:sz w:val="18"/>
                <w:szCs w:val="18"/>
                <w:lang w:val="sr-Latn-RS"/>
              </w:rPr>
              <w:t xml:space="preserve">– </w:t>
            </w:r>
            <w:r w:rsidR="00656355">
              <w:rPr>
                <w:rFonts w:cs="Calibri"/>
                <w:i/>
                <w:sz w:val="18"/>
                <w:szCs w:val="18"/>
                <w:lang w:val="sr-Latn-RS"/>
              </w:rPr>
              <w:t>r</w:t>
            </w: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ukovodilac </w:t>
            </w:r>
            <w:r w:rsidR="00656355">
              <w:rPr>
                <w:rFonts w:cs="Calibri"/>
                <w:i/>
                <w:sz w:val="18"/>
                <w:szCs w:val="18"/>
                <w:lang w:val="sr-Latn-RS"/>
              </w:rPr>
              <w:t>P</w:t>
            </w:r>
            <w:r>
              <w:rPr>
                <w:rFonts w:cs="Calibri"/>
                <w:i/>
                <w:sz w:val="18"/>
                <w:szCs w:val="18"/>
                <w:lang w:val="sr-Latn-RS"/>
              </w:rPr>
              <w:t>rojekta</w:t>
            </w:r>
          </w:p>
        </w:tc>
      </w:tr>
      <w:tr w:rsidR="00293248" w:rsidRPr="00352FAB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10CB80E9" w:rsidR="00293248" w:rsidRPr="00352FAB" w:rsidRDefault="00293248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10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04EBE09D" w14:textId="5771AE93" w:rsidR="00293248" w:rsidRPr="00352FAB" w:rsidRDefault="00352FAB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Uvod u kurs i ujednačavanje </w:t>
            </w:r>
            <w:r w:rsidR="00B522D4">
              <w:rPr>
                <w:rFonts w:cs="Calibri"/>
                <w:b/>
                <w:sz w:val="18"/>
                <w:szCs w:val="18"/>
                <w:lang w:val="sr-Latn-RS"/>
              </w:rPr>
              <w:t xml:space="preserve">polaznog 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nivoa</w:t>
            </w:r>
            <w:r w:rsidR="00B522D4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  <w:p w14:paraId="5AE96A34" w14:textId="0563AD2E" w:rsidR="00AF75AA" w:rsidRPr="00352FAB" w:rsidRDefault="00352FAB" w:rsidP="00352FAB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36FF5" w:rsidRPr="00352FA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6A1D3618" w:rsidR="00A36FF5" w:rsidRPr="00352FAB" w:rsidRDefault="00A36FF5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5869E3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="00293248"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18FC820" w14:textId="73742041" w:rsidR="00A36FF5" w:rsidRPr="00352FAB" w:rsidRDefault="00352FAB" w:rsidP="00560196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36FF5" w:rsidRPr="00352FAB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7DB1338C" w:rsidR="00A36FF5" w:rsidRPr="00352FAB" w:rsidRDefault="00A36FF5" w:rsidP="005869E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CD7CD2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CD7CD2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7DC691F" w14:textId="1213733B" w:rsidR="00CD7CD2" w:rsidRPr="00352FAB" w:rsidRDefault="00352FAB" w:rsidP="00A03A3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Anketa pre početka obuke i </w:t>
            </w:r>
            <w:r w:rsidR="00A03A3A">
              <w:rPr>
                <w:rFonts w:cs="Calibri"/>
                <w:b/>
                <w:sz w:val="18"/>
                <w:szCs w:val="18"/>
                <w:lang w:val="sr-Latn-RS"/>
              </w:rPr>
              <w:t>u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pitnik</w:t>
            </w:r>
            <w:r w:rsidR="00AF75AA" w:rsidRPr="00352FAB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CD7CD2" w:rsidRPr="00352FAB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0F384B2B" w:rsidR="00CD7CD2" w:rsidRPr="00352FAB" w:rsidRDefault="00AF75AA" w:rsidP="005869E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CD7CD2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79D3546D" w14:textId="294D19C1" w:rsidR="00CD7CD2" w:rsidRPr="00352FAB" w:rsidRDefault="00352FAB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Osnov</w:t>
            </w:r>
            <w:r w:rsidR="00643AA0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internet</w:t>
            </w:r>
            <w:r w:rsidR="00643AA0">
              <w:rPr>
                <w:rFonts w:cs="Calibri"/>
                <w:b/>
                <w:sz w:val="18"/>
                <w:szCs w:val="18"/>
                <w:lang w:val="sr-Latn-RS"/>
              </w:rPr>
              <w:t>a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za sudije i tužioce</w:t>
            </w:r>
          </w:p>
          <w:p w14:paraId="261CC918" w14:textId="5EFE7D7D" w:rsidR="00AF75AA" w:rsidRPr="00352FAB" w:rsidRDefault="00352FAB" w:rsidP="00352FAB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Ekspert Saveta Evrope / lokalni </w:t>
            </w:r>
            <w:r w:rsidR="0015076A">
              <w:rPr>
                <w:rFonts w:cs="Calibri"/>
                <w:i/>
                <w:sz w:val="18"/>
                <w:szCs w:val="18"/>
                <w:lang w:val="sr-Latn-RS"/>
              </w:rPr>
              <w:t>predavač</w:t>
            </w:r>
          </w:p>
        </w:tc>
      </w:tr>
      <w:tr w:rsidR="00A36FF5" w:rsidRPr="00352FA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7DA874F4" w:rsidR="00A36FF5" w:rsidRPr="00352FAB" w:rsidRDefault="00A36FF5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</w:t>
            </w:r>
            <w:r w:rsidR="00CD7CD2"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</w:t>
            </w:r>
            <w:r w:rsidR="005869E3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="00CD7CD2"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0AB66C3E" w14:textId="09237697" w:rsidR="00A36FF5" w:rsidRPr="00352FAB" w:rsidRDefault="00352FAB" w:rsidP="00F6142C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</w:p>
        </w:tc>
      </w:tr>
      <w:tr w:rsidR="00AF75AA" w:rsidRPr="00352FAB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429BA7A8" w:rsidR="00AF75AA" w:rsidRPr="00352FAB" w:rsidRDefault="00F6142C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14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C96ADBD" w14:textId="13262D9D" w:rsidR="00AF75AA" w:rsidRPr="00352FAB" w:rsidRDefault="00352FAB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Osnovn</w:t>
            </w:r>
            <w:r w:rsidR="00643AA0">
              <w:rPr>
                <w:rFonts w:cs="Calibri"/>
                <w:b/>
                <w:sz w:val="18"/>
                <w:szCs w:val="18"/>
                <w:lang w:val="sr-Latn-RS"/>
              </w:rPr>
              <w:t>o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znanj</w:t>
            </w:r>
            <w:r w:rsidR="00643AA0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o visokotehnološkom kriminalu</w:t>
            </w:r>
            <w:r w:rsidR="00F6142C" w:rsidRPr="00352FAB">
              <w:rPr>
                <w:rFonts w:cs="Calibri"/>
                <w:b/>
                <w:sz w:val="18"/>
                <w:szCs w:val="18"/>
                <w:lang w:val="sr-Latn-RS"/>
              </w:rPr>
              <w:t xml:space="preserve"> (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Uvod u visokotehnološki kriminal</w:t>
            </w:r>
            <w:r w:rsidR="00F6142C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3C2D8BD6" w14:textId="1E959589" w:rsidR="00F6142C" w:rsidRPr="00352FAB" w:rsidRDefault="00352FAB" w:rsidP="00352FAB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 xml:space="preserve">Ekspert Saveta Evrope / lokalni </w:t>
            </w:r>
            <w:r w:rsidR="0015076A">
              <w:rPr>
                <w:rFonts w:cs="Calibri"/>
                <w:i/>
                <w:sz w:val="18"/>
                <w:szCs w:val="18"/>
                <w:lang w:val="sr-Latn-RS"/>
              </w:rPr>
              <w:t>predavač</w:t>
            </w:r>
          </w:p>
        </w:tc>
      </w:tr>
      <w:tr w:rsidR="0099469F" w:rsidRPr="00352FA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87BAAFA" w:rsidR="0099469F" w:rsidRPr="00352FAB" w:rsidRDefault="0099469F" w:rsidP="005869E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5869E3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73B4F97C" w14:textId="3218BCEC" w:rsidR="0099469F" w:rsidRPr="00352FAB" w:rsidRDefault="00352FAB" w:rsidP="0099469F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 xml:space="preserve">Pauza za </w:t>
            </w:r>
            <w:r w:rsidR="00596C8D">
              <w:rPr>
                <w:rFonts w:ascii="Verdana" w:hAnsi="Verdana" w:cs="Calibri"/>
                <w:sz w:val="18"/>
                <w:szCs w:val="18"/>
                <w:lang w:val="sr-Latn-RS"/>
              </w:rPr>
              <w:t>kafu</w:t>
            </w:r>
          </w:p>
        </w:tc>
      </w:tr>
      <w:tr w:rsidR="0099469F" w:rsidRPr="00352FAB" w14:paraId="20DA9336" w14:textId="77777777" w:rsidTr="0099469F">
        <w:tc>
          <w:tcPr>
            <w:tcW w:w="1452" w:type="dxa"/>
            <w:shd w:val="clear" w:color="auto" w:fill="auto"/>
          </w:tcPr>
          <w:p w14:paraId="12ECF1BB" w14:textId="6B5B1594" w:rsidR="0099469F" w:rsidRPr="00352FAB" w:rsidRDefault="0099469F" w:rsidP="005869E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BB9110B" w14:textId="7A233817" w:rsidR="0099469F" w:rsidRPr="00352FAB" w:rsidRDefault="00596C8D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Budimpeštanska konvencija – opšti pregled</w:t>
            </w:r>
          </w:p>
          <w:p w14:paraId="27025DF0" w14:textId="27D1318F" w:rsidR="0099469F" w:rsidRPr="00352FAB" w:rsidRDefault="00596C8D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99469F" w:rsidRPr="00352FAB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2057CA06" w:rsidR="0099469F" w:rsidRPr="00352FAB" w:rsidRDefault="0099469F" w:rsidP="005869E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45</w:t>
            </w:r>
          </w:p>
        </w:tc>
        <w:tc>
          <w:tcPr>
            <w:tcW w:w="7047" w:type="dxa"/>
            <w:shd w:val="clear" w:color="auto" w:fill="C6D6F1"/>
          </w:tcPr>
          <w:p w14:paraId="6D8D49A5" w14:textId="209CD4BA" w:rsidR="0099469F" w:rsidRPr="00352FAB" w:rsidRDefault="00596C8D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prvog dana</w:t>
            </w:r>
          </w:p>
        </w:tc>
      </w:tr>
    </w:tbl>
    <w:p w14:paraId="64F7696E" w14:textId="6378030B" w:rsidR="00604EE7" w:rsidRPr="00352FAB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Fonts w:ascii="Verdana" w:eastAsia="Times New Roman" w:hAnsi="Verdana"/>
          <w:sz w:val="18"/>
          <w:szCs w:val="18"/>
          <w:lang w:val="sr-Latn-RS"/>
        </w:rPr>
        <w:br w:type="page"/>
      </w:r>
      <w:r w:rsidR="00596C8D">
        <w:rPr>
          <w:rStyle w:val="Strong"/>
          <w:rFonts w:ascii="Verdana" w:hAnsi="Verdana"/>
          <w:sz w:val="28"/>
          <w:szCs w:val="28"/>
          <w:lang w:val="sr-Latn-RS"/>
        </w:rPr>
        <w:lastRenderedPageBreak/>
        <w:t xml:space="preserve">Drugi dan </w:t>
      </w:r>
    </w:p>
    <w:p w14:paraId="0193F182" w14:textId="70897917" w:rsidR="00AF7163" w:rsidRPr="00352FAB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352FA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C3D69DF" w:rsidR="00AF7163" w:rsidRPr="00352FAB" w:rsidRDefault="00596C8D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214073D5" w:rsidR="00AF7163" w:rsidRPr="00352FAB" w:rsidRDefault="00596C8D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AF7163" w:rsidRPr="00352FAB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6376B8AD" w:rsidR="00AF7163" w:rsidRPr="00352FAB" w:rsidRDefault="00AF7163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3E084F0" w14:textId="19DC3744" w:rsidR="00AF7163" w:rsidRPr="00352FAB" w:rsidRDefault="00596C8D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Opšti pregled digitalnih/elektronskih dokaza</w:t>
            </w:r>
          </w:p>
          <w:p w14:paraId="7D5CD4A2" w14:textId="28670626" w:rsidR="00AF7163" w:rsidRPr="00352FAB" w:rsidRDefault="00596C8D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352FA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5C97C2F3" w:rsidR="00AF7163" w:rsidRPr="00352FAB" w:rsidRDefault="00AF7163" w:rsidP="005869E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5869E3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51A9BE6E" w14:textId="4D666C25" w:rsidR="00AF7163" w:rsidRPr="00352FAB" w:rsidRDefault="00596C8D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F7163" w:rsidRPr="00352FAB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451ED904" w:rsidR="00AF7163" w:rsidRPr="00352FAB" w:rsidRDefault="00AF7163" w:rsidP="005869E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5869E3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CF1B3F6" w14:textId="25449263" w:rsidR="00AF7163" w:rsidRPr="00352FAB" w:rsidRDefault="00596C8D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Materijaln</w:t>
            </w:r>
            <w:r w:rsidR="001E003A">
              <w:rPr>
                <w:rFonts w:cs="Calibri"/>
                <w:b/>
                <w:sz w:val="18"/>
                <w:szCs w:val="18"/>
                <w:lang w:val="sr-Latn-RS"/>
              </w:rPr>
              <w:t>opravn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e odredbe Budimpeštanske konvencije</w:t>
            </w:r>
          </w:p>
          <w:p w14:paraId="247D35FD" w14:textId="4EE6127E" w:rsidR="00AF7163" w:rsidRPr="00352FAB" w:rsidRDefault="001E003A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6645D6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>1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Dela protiv poverljivosti, celovitosti i dostupnosti računarskih podataka i sistema</w:t>
            </w:r>
          </w:p>
          <w:p w14:paraId="2DD99FE9" w14:textId="77777777" w:rsidR="00AF7163" w:rsidRPr="00352FAB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2939366E" w14:textId="3B87D642" w:rsidR="00AF7163" w:rsidRPr="00352FAB" w:rsidRDefault="00596C8D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352FA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4B784824" w:rsidR="00AF7163" w:rsidRPr="00352FAB" w:rsidRDefault="00AF7163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5567817F" w14:textId="0A604C4E" w:rsidR="00AF7163" w:rsidRPr="00352FAB" w:rsidRDefault="00596C8D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  <w:r w:rsidR="00AF7163"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ab/>
            </w:r>
          </w:p>
        </w:tc>
      </w:tr>
      <w:tr w:rsidR="00AF7163" w:rsidRPr="00352FAB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6074772D" w:rsidR="00AF7163" w:rsidRPr="00352FAB" w:rsidRDefault="00AF7163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13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60D9E1FF" w14:textId="615F6F7A" w:rsidR="00AF7163" w:rsidRPr="00352FAB" w:rsidRDefault="00596C8D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Materijaln</w:t>
            </w:r>
            <w:r w:rsidR="001E003A">
              <w:rPr>
                <w:rFonts w:cs="Calibri"/>
                <w:b/>
                <w:sz w:val="18"/>
                <w:szCs w:val="18"/>
                <w:lang w:val="sr-Latn-RS"/>
              </w:rPr>
              <w:t>opravn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e odredbe Budimpeštanske konvencije</w:t>
            </w:r>
            <w:r w:rsidR="00AF7163" w:rsidRPr="00352FAB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  <w:p w14:paraId="2F32594E" w14:textId="20A48788" w:rsidR="00AF7163" w:rsidRPr="00352FAB" w:rsidRDefault="001E003A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>2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Dela u vezi s računarima i sadržajem</w:t>
            </w:r>
          </w:p>
          <w:p w14:paraId="4892B97D" w14:textId="77777777" w:rsidR="00AF7163" w:rsidRPr="00352FAB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003B69BC" w14:textId="75186C4C" w:rsidR="00AF7163" w:rsidRPr="00352FAB" w:rsidRDefault="00596C8D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352FA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6F0CDAFA" w:rsidR="00AF7163" w:rsidRPr="00352FAB" w:rsidRDefault="00AF7163" w:rsidP="00E23D7A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66F5592" w14:textId="7C2D21B1" w:rsidR="00AF7163" w:rsidRPr="00352FAB" w:rsidRDefault="00596C8D" w:rsidP="000D0C60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F7163" w:rsidRPr="00352FAB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B399CA8" w:rsidR="00AF7163" w:rsidRPr="00352FAB" w:rsidRDefault="00AF7163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5E9CF4B1" w14:textId="32711191" w:rsidR="00AF7163" w:rsidRPr="00352FAB" w:rsidRDefault="00596C8D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Procesna ovlašćenja prema Budimpeštanskoj konvenciji</w:t>
            </w:r>
          </w:p>
          <w:p w14:paraId="4C1E6D49" w14:textId="4F3F6B16" w:rsidR="00AF7163" w:rsidRPr="00352FAB" w:rsidRDefault="001E003A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>1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352FAB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Ob</w:t>
            </w:r>
            <w:r>
              <w:rPr>
                <w:rFonts w:cs="Calibri"/>
                <w:sz w:val="18"/>
                <w:szCs w:val="18"/>
                <w:lang w:val="sr-Latn-RS"/>
              </w:rPr>
              <w:t>last pr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im</w:t>
            </w:r>
            <w:r>
              <w:rPr>
                <w:rFonts w:cs="Calibri"/>
                <w:sz w:val="18"/>
                <w:szCs w:val="18"/>
                <w:lang w:val="sr-Latn-RS"/>
              </w:rPr>
              <w:t>ene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, uslovi i ograničenja</w:t>
            </w:r>
          </w:p>
          <w:p w14:paraId="07DAA9BA" w14:textId="24BCE693" w:rsidR="00AF7163" w:rsidRPr="00352FAB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352FAB">
              <w:rPr>
                <w:rFonts w:cs="Calibri"/>
                <w:sz w:val="18"/>
                <w:szCs w:val="18"/>
                <w:lang w:val="sr-Latn-RS"/>
              </w:rPr>
              <w:tab/>
              <w:t xml:space="preserve">   </w:t>
            </w:r>
            <w:r w:rsidR="00596C8D">
              <w:rPr>
                <w:rFonts w:cs="Calibri"/>
                <w:sz w:val="18"/>
                <w:szCs w:val="18"/>
                <w:lang w:val="sr-Latn-RS"/>
              </w:rPr>
              <w:t>Hitna zaštita i izdavanje naredbe</w:t>
            </w:r>
          </w:p>
          <w:p w14:paraId="7B7DEBEA" w14:textId="77777777" w:rsidR="00604EE7" w:rsidRPr="00352FAB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316CD668" w14:textId="0A7D63C3" w:rsidR="00AF7163" w:rsidRPr="00352FAB" w:rsidRDefault="00596C8D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352FAB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4C3BD231" w:rsidR="00AF7163" w:rsidRPr="00352FAB" w:rsidRDefault="00604EE7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17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2A6DFFD" w14:textId="4757B889" w:rsidR="00AF7163" w:rsidRPr="00352FAB" w:rsidRDefault="00596C8D" w:rsidP="00596C8D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drugog dana</w:t>
            </w:r>
          </w:p>
        </w:tc>
      </w:tr>
    </w:tbl>
    <w:p w14:paraId="49C61C18" w14:textId="7D6A37FA" w:rsidR="00604EE7" w:rsidRPr="00352FAB" w:rsidRDefault="00604EE7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6EF26548" w14:textId="77777777" w:rsidR="00604EE7" w:rsidRPr="00352FAB" w:rsidRDefault="00604EE7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  <w:r w:rsidRPr="00352FAB">
        <w:rPr>
          <w:rFonts w:ascii="Verdana" w:eastAsia="Times New Roman" w:hAnsi="Verdana"/>
          <w:sz w:val="18"/>
          <w:szCs w:val="18"/>
          <w:lang w:val="sr-Latn-RS"/>
        </w:rPr>
        <w:br w:type="page"/>
      </w:r>
    </w:p>
    <w:p w14:paraId="0FB259B2" w14:textId="50393092" w:rsidR="00604EE7" w:rsidRPr="00352FAB" w:rsidRDefault="00C06433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>
        <w:rPr>
          <w:rStyle w:val="Strong"/>
          <w:rFonts w:ascii="Verdana" w:hAnsi="Verdana"/>
          <w:sz w:val="28"/>
          <w:szCs w:val="28"/>
          <w:lang w:val="sr-Latn-RS"/>
        </w:rPr>
        <w:lastRenderedPageBreak/>
        <w:t>Treći dan</w:t>
      </w:r>
    </w:p>
    <w:p w14:paraId="76EA2EF2" w14:textId="2BA5B8E1" w:rsidR="00604EE7" w:rsidRPr="00352FAB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352FA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65633515" w:rsidR="00604EE7" w:rsidRPr="00352FAB" w:rsidRDefault="00C06433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296608CD" w:rsidR="00604EE7" w:rsidRPr="00352FAB" w:rsidRDefault="00C06433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604EE7" w:rsidRPr="00352FA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2DFB70A0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4D6EABC5" w14:textId="68D7FD0F" w:rsidR="00604EE7" w:rsidRPr="00352FAB" w:rsidRDefault="00C06433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Procesna ovlašćenja prema Budimpeštanskoj konvenciji</w:t>
            </w:r>
          </w:p>
          <w:p w14:paraId="30D5DD99" w14:textId="780025FA" w:rsidR="00604EE7" w:rsidRPr="00352FAB" w:rsidRDefault="003F26FF" w:rsidP="00604EE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Latn-RS"/>
              </w:rPr>
              <w:t>Deo</w:t>
            </w:r>
            <w:r w:rsidR="00C06433">
              <w:rPr>
                <w:rFonts w:cs="Calibri"/>
                <w:sz w:val="18"/>
                <w:szCs w:val="18"/>
                <w:lang w:val="sr-Latn-RS"/>
              </w:rPr>
              <w:t xml:space="preserve"> 2. </w:t>
            </w:r>
            <w:r w:rsidR="00604EE7" w:rsidRPr="00352FAB">
              <w:rPr>
                <w:rFonts w:cs="Calibri"/>
                <w:sz w:val="18"/>
                <w:szCs w:val="18"/>
                <w:lang w:val="sr-Latn-RS"/>
              </w:rPr>
              <w:t xml:space="preserve">– </w:t>
            </w:r>
            <w:r w:rsidR="00C06433">
              <w:rPr>
                <w:rFonts w:cs="Calibri"/>
                <w:sz w:val="18"/>
                <w:szCs w:val="18"/>
                <w:lang w:val="sr-Latn-RS"/>
              </w:rPr>
              <w:t>Pretraživanje i zaplena računarskih podataka, prikupljanje u realnom vremenu, presretanje</w:t>
            </w:r>
          </w:p>
          <w:p w14:paraId="5F32FB96" w14:textId="77777777" w:rsidR="00604EE7" w:rsidRPr="00352FAB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sr-Latn-RS"/>
              </w:rPr>
            </w:pPr>
          </w:p>
          <w:p w14:paraId="4D74AEC3" w14:textId="5B92CC3C" w:rsidR="00604EE7" w:rsidRPr="00352FAB" w:rsidRDefault="00C06433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604EE7" w:rsidRPr="00352FA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221C8743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1461ED05" w14:textId="139B76E7" w:rsidR="00604EE7" w:rsidRPr="00352FAB" w:rsidRDefault="00C0643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604EE7" w:rsidRPr="00352FA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3B7DE6B6" w:rsidR="00604EE7" w:rsidRPr="00352FAB" w:rsidRDefault="00604EE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760CA216" w14:textId="3A14FE1C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Osnovni pojmovi u oblasti međunarodne saradnje</w:t>
            </w:r>
          </w:p>
          <w:p w14:paraId="5DB32A17" w14:textId="126D0142" w:rsidR="00604EE7" w:rsidRPr="00352FAB" w:rsidRDefault="00C06433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604EE7" w:rsidRPr="00352FA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6808B7FF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0D80BF04" w14:textId="7F132A74" w:rsidR="00604EE7" w:rsidRPr="00352FAB" w:rsidRDefault="00C06433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</w:p>
        </w:tc>
      </w:tr>
      <w:tr w:rsidR="00604EE7" w:rsidRPr="00352FA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31879059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13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734DEF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7047" w:type="dxa"/>
            <w:shd w:val="clear" w:color="auto" w:fill="auto"/>
          </w:tcPr>
          <w:p w14:paraId="17405448" w14:textId="10365AA3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Opšti pregled istrage visokotehnološkog kriminala (državne agencije i organi reda</w:t>
            </w:r>
            <w:r w:rsidR="00734DEF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19EE199D" w14:textId="7EF7FA23" w:rsidR="00604EE7" w:rsidRPr="00352FAB" w:rsidRDefault="00C06433" w:rsidP="00C0643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Predstavnik lokalnih organa reda i/ili ekspert Saveta Evrope</w:t>
            </w:r>
          </w:p>
        </w:tc>
      </w:tr>
      <w:tr w:rsidR="00604EE7" w:rsidRPr="00352FA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38B97096" w:rsidR="00604EE7" w:rsidRPr="00352FAB" w:rsidRDefault="00604EE7" w:rsidP="00E23D7A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590414A6" w14:textId="525A85B9" w:rsidR="00604EE7" w:rsidRPr="00352FAB" w:rsidRDefault="00C06433" w:rsidP="000D0C60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604EE7" w:rsidRPr="00352FA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3D21048E" w:rsidR="00604EE7" w:rsidRPr="00352FAB" w:rsidRDefault="00734DEF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14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7047" w:type="dxa"/>
            <w:shd w:val="clear" w:color="auto" w:fill="auto"/>
          </w:tcPr>
          <w:p w14:paraId="5882E8E8" w14:textId="3776EB4F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Zakonodavstvo o visokotehnološkom kriminalu (domaće zakonodavstvo</w:t>
            </w:r>
            <w:r w:rsidR="00734DEF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312DFE40" w14:textId="79CFE376" w:rsidR="00604EE7" w:rsidRPr="00352FAB" w:rsidRDefault="00C06433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Lokalni ekspert</w:t>
            </w:r>
          </w:p>
        </w:tc>
      </w:tr>
      <w:tr w:rsidR="00734DEF" w:rsidRPr="00352FA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36B8A22A" w:rsidR="00734DEF" w:rsidRPr="00352FAB" w:rsidRDefault="00734DEF" w:rsidP="00E23D7A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45</w:t>
            </w:r>
          </w:p>
        </w:tc>
        <w:tc>
          <w:tcPr>
            <w:tcW w:w="7047" w:type="dxa"/>
            <w:shd w:val="clear" w:color="auto" w:fill="C6D6F1"/>
          </w:tcPr>
          <w:p w14:paraId="6D64D37E" w14:textId="43C63C34" w:rsidR="00734DEF" w:rsidRPr="00352FAB" w:rsidRDefault="00C06433" w:rsidP="00734DEF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59394F" w:rsidRPr="00352FA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6431F248" w:rsidR="0059394F" w:rsidRPr="00352FAB" w:rsidRDefault="0059394F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D247385" w14:textId="2BF5A5A9" w:rsidR="0059394F" w:rsidRPr="00352FAB" w:rsidRDefault="00C06433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Izgradnja veština u oblasti borbe protiv visokotehnološkog kriminala</w:t>
            </w:r>
          </w:p>
          <w:p w14:paraId="0A44E03A" w14:textId="6A506E72" w:rsidR="0059394F" w:rsidRPr="00352FAB" w:rsidRDefault="00C06433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9F376D" w:rsidRPr="00352FA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6B28A9DE" w:rsidR="009F376D" w:rsidRPr="00352FAB" w:rsidRDefault="009F376D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17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23D7CE9C" w14:textId="60373737" w:rsidR="009F376D" w:rsidRPr="00352FAB" w:rsidRDefault="00C06433" w:rsidP="009F376D">
            <w:pPr>
              <w:spacing w:before="120" w:after="120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trećeg dana</w:t>
            </w:r>
          </w:p>
        </w:tc>
      </w:tr>
    </w:tbl>
    <w:p w14:paraId="4645C382" w14:textId="4B66C21B" w:rsidR="00152586" w:rsidRPr="00352FAB" w:rsidRDefault="00152586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403169D7" w14:textId="77777777" w:rsidR="00152586" w:rsidRPr="00352FAB" w:rsidRDefault="00152586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  <w:r w:rsidRPr="00352FAB">
        <w:rPr>
          <w:rFonts w:ascii="Verdana" w:eastAsia="Times New Roman" w:hAnsi="Verdana"/>
          <w:sz w:val="18"/>
          <w:szCs w:val="18"/>
          <w:lang w:val="sr-Latn-RS"/>
        </w:rPr>
        <w:br w:type="page"/>
      </w:r>
    </w:p>
    <w:p w14:paraId="70569BB7" w14:textId="0F686179" w:rsidR="00152586" w:rsidRPr="00352FAB" w:rsidRDefault="00C823F0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>
        <w:rPr>
          <w:rStyle w:val="Strong"/>
          <w:rFonts w:ascii="Verdana" w:hAnsi="Verdana"/>
          <w:sz w:val="28"/>
          <w:szCs w:val="28"/>
          <w:lang w:val="sr-Latn-RS"/>
        </w:rPr>
        <w:lastRenderedPageBreak/>
        <w:t>Četvrti dan</w:t>
      </w:r>
    </w:p>
    <w:p w14:paraId="45A09F36" w14:textId="77777777" w:rsidR="00152586" w:rsidRPr="00352FAB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352FA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092F0CC5" w:rsidR="00152586" w:rsidRPr="00352FAB" w:rsidRDefault="00C823F0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4DCE2F4B" w:rsidR="00152586" w:rsidRPr="00352FAB" w:rsidRDefault="00C823F0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152586" w:rsidRPr="00352FA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14142C6B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F21BE78" w14:textId="7ADD8CF3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Anketa po završetku obuke</w:t>
            </w:r>
          </w:p>
        </w:tc>
      </w:tr>
      <w:tr w:rsidR="00152586" w:rsidRPr="00352FA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36AACA26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20</w:t>
            </w:r>
          </w:p>
        </w:tc>
        <w:tc>
          <w:tcPr>
            <w:tcW w:w="7047" w:type="dxa"/>
            <w:shd w:val="clear" w:color="auto" w:fill="auto"/>
          </w:tcPr>
          <w:p w14:paraId="0EA42FC7" w14:textId="331266E4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Grupno izveštavanje</w:t>
            </w:r>
          </w:p>
          <w:p w14:paraId="01C12C42" w14:textId="3C6554E2" w:rsidR="00152586" w:rsidRPr="00352FAB" w:rsidRDefault="00C823F0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152586" w:rsidRPr="00352FA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5119E746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B9A0953" w14:textId="488523B8" w:rsidR="00152586" w:rsidRPr="00352FAB" w:rsidRDefault="00C823F0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152586" w:rsidRPr="00352FA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69CA4F9B" w:rsidR="00152586" w:rsidRPr="00352FAB" w:rsidRDefault="00152586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2B0BBE14" w14:textId="3E483980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Otvoreni forum </w:t>
            </w:r>
            <w:r w:rsidR="00152586" w:rsidRPr="00352FAB">
              <w:rPr>
                <w:rFonts w:cs="Calibri"/>
                <w:b/>
                <w:sz w:val="18"/>
                <w:szCs w:val="18"/>
                <w:lang w:val="sr-Latn-RS"/>
              </w:rPr>
              <w:t>(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mehanizam 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 xml:space="preserve">za 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povratn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informacij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 w:rsidR="00152586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06E1B90A" w14:textId="327BEB17" w:rsidR="00152586" w:rsidRPr="00352FAB" w:rsidRDefault="00C823F0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BA33F7" w:rsidRPr="00352FA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115CCBB9" w:rsidR="00BA33F7" w:rsidRPr="00352FAB" w:rsidRDefault="00BA33F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721923B2" w14:textId="033DF83B" w:rsidR="00BA33F7" w:rsidRPr="00352FAB" w:rsidRDefault="00C823F0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Predstavljanje rezultata ankete sprovedene </w:t>
            </w:r>
            <w:r w:rsidR="00E05FF5">
              <w:rPr>
                <w:rFonts w:cs="Calibri"/>
                <w:b/>
                <w:sz w:val="18"/>
                <w:szCs w:val="18"/>
                <w:lang w:val="sr-Latn-RS"/>
              </w:rPr>
              <w:t>na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završetku obuke</w:t>
            </w:r>
          </w:p>
          <w:p w14:paraId="1CABCE30" w14:textId="0FDD21C1" w:rsidR="00BA33F7" w:rsidRPr="00352FAB" w:rsidRDefault="00C823F0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BA33F7" w:rsidRPr="00352FA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30002697" w:rsidR="00BA33F7" w:rsidRPr="00352FAB" w:rsidRDefault="00BA33F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52784ED9" w14:textId="59762343" w:rsidR="00BA33F7" w:rsidRPr="00352FAB" w:rsidRDefault="00A064B0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Završne reči</w:t>
            </w:r>
          </w:p>
          <w:p w14:paraId="6C75BBC9" w14:textId="6F9FEFB5" w:rsidR="00BA33F7" w:rsidRPr="00352FAB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352FAB">
              <w:rPr>
                <w:rFonts w:cs="Calibri"/>
                <w:sz w:val="18"/>
                <w:szCs w:val="18"/>
                <w:lang w:val="sr-Latn-RS"/>
              </w:rPr>
              <w:t>•</w:t>
            </w:r>
            <w:r w:rsidRPr="00352FAB">
              <w:rPr>
                <w:rFonts w:cs="Calibri"/>
                <w:sz w:val="18"/>
                <w:szCs w:val="18"/>
                <w:lang w:val="sr-Latn-RS"/>
              </w:rPr>
              <w:tab/>
            </w:r>
            <w:r w:rsidR="00A064B0">
              <w:rPr>
                <w:rFonts w:cs="Calibri"/>
                <w:sz w:val="18"/>
                <w:szCs w:val="18"/>
                <w:lang w:val="sr-Latn-RS"/>
              </w:rPr>
              <w:t>Savet Evrope – rukovodilac Projekta</w:t>
            </w:r>
          </w:p>
          <w:p w14:paraId="56E07454" w14:textId="49ABA06B" w:rsidR="00BA33F7" w:rsidRPr="00352FAB" w:rsidRDefault="00BA33F7" w:rsidP="00A064B0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cs="Calibri"/>
                <w:sz w:val="18"/>
                <w:szCs w:val="18"/>
                <w:lang w:val="sr-Latn-RS"/>
              </w:rPr>
              <w:t>•</w:t>
            </w:r>
            <w:r w:rsidRPr="00352FAB">
              <w:rPr>
                <w:rFonts w:cs="Calibri"/>
                <w:sz w:val="18"/>
                <w:szCs w:val="18"/>
                <w:lang w:val="sr-Latn-RS"/>
              </w:rPr>
              <w:tab/>
            </w:r>
            <w:r w:rsidR="00A064B0">
              <w:rPr>
                <w:rFonts w:cs="Calibri"/>
                <w:sz w:val="18"/>
                <w:szCs w:val="18"/>
                <w:lang w:val="sr-Latn-RS"/>
              </w:rPr>
              <w:t>Lokalne/nacionalne vlasti</w:t>
            </w:r>
          </w:p>
        </w:tc>
      </w:tr>
      <w:tr w:rsidR="00152586" w:rsidRPr="00352FA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10D5330B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BA33F7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BA33F7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D01F5BD" w14:textId="4F1F9C15" w:rsidR="00152586" w:rsidRPr="00352FAB" w:rsidRDefault="00A064B0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obuke</w:t>
            </w:r>
          </w:p>
        </w:tc>
      </w:tr>
    </w:tbl>
    <w:p w14:paraId="3A7591CA" w14:textId="77777777" w:rsidR="0052382A" w:rsidRDefault="0052382A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15AA819E" w14:textId="720A9937" w:rsidR="009E3EB6" w:rsidRPr="00352FAB" w:rsidRDefault="009E3EB6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sectPr w:rsidR="009E3EB6" w:rsidRPr="00352FAB" w:rsidSect="00A21C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6AC9D" w14:textId="77777777" w:rsidR="00AD25C6" w:rsidRDefault="00AD25C6" w:rsidP="00EB08CB">
      <w:pPr>
        <w:spacing w:after="0" w:line="240" w:lineRule="auto"/>
      </w:pPr>
      <w:r>
        <w:separator/>
      </w:r>
    </w:p>
    <w:p w14:paraId="4528C6EC" w14:textId="77777777" w:rsidR="00AD25C6" w:rsidRDefault="00AD25C6"/>
  </w:endnote>
  <w:endnote w:type="continuationSeparator" w:id="0">
    <w:p w14:paraId="428426C9" w14:textId="77777777" w:rsidR="00AD25C6" w:rsidRDefault="00AD25C6" w:rsidP="00EB08CB">
      <w:pPr>
        <w:spacing w:after="0" w:line="240" w:lineRule="auto"/>
      </w:pPr>
      <w:r>
        <w:continuationSeparator/>
      </w:r>
    </w:p>
    <w:p w14:paraId="62D0C090" w14:textId="77777777" w:rsidR="00AD25C6" w:rsidRDefault="00AD2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2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9761F" w14:textId="77777777" w:rsidR="00AD25C6" w:rsidRDefault="00AD25C6" w:rsidP="00EB08CB">
      <w:pPr>
        <w:spacing w:after="0" w:line="240" w:lineRule="auto"/>
      </w:pPr>
      <w:r>
        <w:separator/>
      </w:r>
    </w:p>
    <w:p w14:paraId="22C55BD4" w14:textId="77777777" w:rsidR="00AD25C6" w:rsidRDefault="00AD25C6"/>
  </w:footnote>
  <w:footnote w:type="continuationSeparator" w:id="0">
    <w:p w14:paraId="7E3FD025" w14:textId="77777777" w:rsidR="00AD25C6" w:rsidRDefault="00AD25C6" w:rsidP="00EB08CB">
      <w:pPr>
        <w:spacing w:after="0" w:line="240" w:lineRule="auto"/>
      </w:pPr>
      <w:r>
        <w:continuationSeparator/>
      </w:r>
    </w:p>
    <w:p w14:paraId="712109A9" w14:textId="77777777" w:rsidR="00AD25C6" w:rsidRDefault="00AD2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19BFB3F" w:rsidR="005C0327" w:rsidRPr="00C06433" w:rsidRDefault="00596C8D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sr-Latn-RS"/>
      </w:rPr>
    </w:pPr>
    <w:r w:rsidRPr="00C06433">
      <w:rPr>
        <w:rStyle w:val="Strong"/>
        <w:rFonts w:ascii="Verdana" w:hAnsi="Verdana"/>
        <w:sz w:val="22"/>
        <w:szCs w:val="32"/>
        <w:lang w:val="sr-Latn-RS"/>
      </w:rPr>
      <w:t>Raspored</w:t>
    </w:r>
    <w:r w:rsidR="005C0327" w:rsidRPr="00C06433">
      <w:rPr>
        <w:rStyle w:val="Strong"/>
        <w:rFonts w:ascii="Verdana" w:hAnsi="Verdana"/>
        <w:sz w:val="22"/>
        <w:szCs w:val="32"/>
        <w:lang w:val="sr-Latn-RS"/>
      </w:rPr>
      <w:t xml:space="preserve">: </w:t>
    </w:r>
    <w:r w:rsidRPr="00C06433">
      <w:rPr>
        <w:rStyle w:val="Strong"/>
        <w:rFonts w:ascii="Verdana" w:hAnsi="Verdana"/>
        <w:sz w:val="22"/>
        <w:szCs w:val="32"/>
        <w:lang w:val="sr-Latn-RS"/>
      </w:rPr>
      <w:t xml:space="preserve">Uvodni kurs obuke za sudije </w:t>
    </w:r>
    <w:r w:rsidR="00B522D4">
      <w:rPr>
        <w:rStyle w:val="Strong"/>
        <w:rFonts w:ascii="Verdana" w:hAnsi="Verdana"/>
        <w:sz w:val="22"/>
        <w:szCs w:val="32"/>
        <w:lang w:val="sr-Latn-RS"/>
      </w:rPr>
      <w:t>i</w:t>
    </w:r>
    <w:r w:rsidRPr="00C06433">
      <w:rPr>
        <w:rStyle w:val="Strong"/>
        <w:rFonts w:ascii="Verdana" w:hAnsi="Verdana"/>
        <w:sz w:val="22"/>
        <w:szCs w:val="32"/>
        <w:lang w:val="sr-Latn-RS"/>
      </w:rPr>
      <w:t xml:space="preserve"> tužioce</w:t>
    </w:r>
  </w:p>
  <w:p w14:paraId="6879CF3A" w14:textId="77777777" w:rsidR="005C0327" w:rsidRPr="00C06433" w:rsidRDefault="005C0327" w:rsidP="005C0327">
    <w:pPr>
      <w:pStyle w:val="Header"/>
      <w:jc w:val="left"/>
      <w:rPr>
        <w:lang w:val="sr-Latn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 w:rsidRPr="00000197">
      <w:rPr>
        <w:noProof/>
        <w:szCs w:val="18"/>
        <w:lang w:val="en-US"/>
      </w:rP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5F75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076A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4D3"/>
    <w:rsid w:val="001C3FF4"/>
    <w:rsid w:val="001D0C21"/>
    <w:rsid w:val="001D73A8"/>
    <w:rsid w:val="001E003A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17EEB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B5899"/>
    <w:rsid w:val="002C46D5"/>
    <w:rsid w:val="002D6F52"/>
    <w:rsid w:val="002D7D42"/>
    <w:rsid w:val="002E2A40"/>
    <w:rsid w:val="002E6B39"/>
    <w:rsid w:val="0030321D"/>
    <w:rsid w:val="00307FB0"/>
    <w:rsid w:val="00322F55"/>
    <w:rsid w:val="003373AE"/>
    <w:rsid w:val="003444AF"/>
    <w:rsid w:val="003460CF"/>
    <w:rsid w:val="00346151"/>
    <w:rsid w:val="003521D9"/>
    <w:rsid w:val="00352FAB"/>
    <w:rsid w:val="00354F71"/>
    <w:rsid w:val="003615E7"/>
    <w:rsid w:val="003618F5"/>
    <w:rsid w:val="00363EB8"/>
    <w:rsid w:val="00372D1B"/>
    <w:rsid w:val="00375AFF"/>
    <w:rsid w:val="0038191B"/>
    <w:rsid w:val="00381C1A"/>
    <w:rsid w:val="003836A6"/>
    <w:rsid w:val="003862CE"/>
    <w:rsid w:val="003918B3"/>
    <w:rsid w:val="00393390"/>
    <w:rsid w:val="003B19BA"/>
    <w:rsid w:val="003B5860"/>
    <w:rsid w:val="003C04F6"/>
    <w:rsid w:val="003C49E0"/>
    <w:rsid w:val="003C4A48"/>
    <w:rsid w:val="003C6280"/>
    <w:rsid w:val="003D1E64"/>
    <w:rsid w:val="003F1493"/>
    <w:rsid w:val="003F26FF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B6795"/>
    <w:rsid w:val="004C0763"/>
    <w:rsid w:val="004C1E22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869E3"/>
    <w:rsid w:val="005906F6"/>
    <w:rsid w:val="0059394F"/>
    <w:rsid w:val="00595DA9"/>
    <w:rsid w:val="00596C8D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5F652D"/>
    <w:rsid w:val="00604EE7"/>
    <w:rsid w:val="00611726"/>
    <w:rsid w:val="00612992"/>
    <w:rsid w:val="00616470"/>
    <w:rsid w:val="00623B5D"/>
    <w:rsid w:val="00624201"/>
    <w:rsid w:val="00626E46"/>
    <w:rsid w:val="0063085D"/>
    <w:rsid w:val="006342DD"/>
    <w:rsid w:val="00636C6A"/>
    <w:rsid w:val="006431C4"/>
    <w:rsid w:val="00643AA0"/>
    <w:rsid w:val="00643EE0"/>
    <w:rsid w:val="0065145D"/>
    <w:rsid w:val="006515F2"/>
    <w:rsid w:val="00653EF2"/>
    <w:rsid w:val="006552C7"/>
    <w:rsid w:val="00656355"/>
    <w:rsid w:val="006619EE"/>
    <w:rsid w:val="00661D14"/>
    <w:rsid w:val="006645D6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B637C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0394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05A8"/>
    <w:rsid w:val="00792442"/>
    <w:rsid w:val="007958FC"/>
    <w:rsid w:val="007A0AD9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56CE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275E2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B4DA6"/>
    <w:rsid w:val="009C1E99"/>
    <w:rsid w:val="009C5EB2"/>
    <w:rsid w:val="009D0516"/>
    <w:rsid w:val="009D26CF"/>
    <w:rsid w:val="009D2F93"/>
    <w:rsid w:val="009E39EE"/>
    <w:rsid w:val="009E3EB6"/>
    <w:rsid w:val="009F1FE4"/>
    <w:rsid w:val="009F376D"/>
    <w:rsid w:val="009F6228"/>
    <w:rsid w:val="009F7454"/>
    <w:rsid w:val="00A01311"/>
    <w:rsid w:val="00A01594"/>
    <w:rsid w:val="00A03A3A"/>
    <w:rsid w:val="00A064B0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25C6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22D4"/>
    <w:rsid w:val="00B54FD9"/>
    <w:rsid w:val="00B5564D"/>
    <w:rsid w:val="00B57544"/>
    <w:rsid w:val="00B60015"/>
    <w:rsid w:val="00B66C20"/>
    <w:rsid w:val="00B71BC3"/>
    <w:rsid w:val="00B71DF4"/>
    <w:rsid w:val="00B73A5C"/>
    <w:rsid w:val="00B809ED"/>
    <w:rsid w:val="00B86868"/>
    <w:rsid w:val="00B876E0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0643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823F0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2FBA"/>
    <w:rsid w:val="00D3669B"/>
    <w:rsid w:val="00D4473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423B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05FF5"/>
    <w:rsid w:val="00E13F5C"/>
    <w:rsid w:val="00E151A4"/>
    <w:rsid w:val="00E23D7A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02751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3BE5"/>
    <w:rsid w:val="00F45382"/>
    <w:rsid w:val="00F4581E"/>
    <w:rsid w:val="00F475E9"/>
    <w:rsid w:val="00F512CE"/>
    <w:rsid w:val="00F60773"/>
    <w:rsid w:val="00F6142C"/>
    <w:rsid w:val="00F64AA1"/>
    <w:rsid w:val="00F652D5"/>
    <w:rsid w:val="00F65FDE"/>
    <w:rsid w:val="00F80F64"/>
    <w:rsid w:val="00F87675"/>
    <w:rsid w:val="00F915A5"/>
    <w:rsid w:val="00F93205"/>
    <w:rsid w:val="00FB060D"/>
    <w:rsid w:val="00FB10ED"/>
    <w:rsid w:val="00FB4505"/>
    <w:rsid w:val="00FB5F6C"/>
    <w:rsid w:val="00FB6808"/>
    <w:rsid w:val="00FC354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073511"/>
  <w15:docId w15:val="{4B1B0F36-9253-4E03-B46E-7F350423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66C2-F041-48ED-803E-23571CFE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2</cp:revision>
  <cp:lastPrinted>2020-05-27T13:44:00Z</cp:lastPrinted>
  <dcterms:created xsi:type="dcterms:W3CDTF">2021-04-12T07:20:00Z</dcterms:created>
  <dcterms:modified xsi:type="dcterms:W3CDTF">2021-04-12T07:20:00Z</dcterms:modified>
</cp:coreProperties>
</file>