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A62658" w14:textId="37DEF774" w:rsidR="00BA6C1E" w:rsidRPr="001F7DB6" w:rsidRDefault="00830D34" w:rsidP="00CA2653">
      <w:pPr>
        <w:spacing w:after="0"/>
        <w:jc w:val="center"/>
        <w:rPr>
          <w:rFonts w:cs="Arial"/>
          <w:b/>
          <w:bCs/>
          <w:lang w:val="en-GB"/>
        </w:rPr>
      </w:pPr>
      <w:r>
        <w:rPr>
          <w:rFonts w:cs="Arial"/>
          <w:b/>
          <w:bCs/>
          <w:lang w:val="en-GB"/>
        </w:rPr>
        <w:t>QUESTIONNAIRE</w:t>
      </w:r>
      <w:r w:rsidR="00BD674C" w:rsidRPr="001F7DB6">
        <w:rPr>
          <w:rFonts w:cs="Arial"/>
          <w:b/>
          <w:bCs/>
          <w:lang w:val="en-GB"/>
        </w:rPr>
        <w:t xml:space="preserve">: </w:t>
      </w:r>
      <w:r>
        <w:rPr>
          <w:rFonts w:cs="Arial"/>
          <w:b/>
          <w:bCs/>
          <w:lang w:val="en-GB"/>
        </w:rPr>
        <w:t>C</w:t>
      </w:r>
      <w:r w:rsidR="00A85686" w:rsidRPr="001F7DB6">
        <w:rPr>
          <w:rFonts w:cs="Arial"/>
          <w:b/>
          <w:bCs/>
          <w:lang w:val="en-GB"/>
        </w:rPr>
        <w:t>all for g</w:t>
      </w:r>
      <w:r w:rsidR="00BA6C1E" w:rsidRPr="001F7DB6">
        <w:rPr>
          <w:rFonts w:cs="Arial"/>
          <w:b/>
          <w:bCs/>
          <w:lang w:val="en-GB"/>
        </w:rPr>
        <w:t xml:space="preserve">ood </w:t>
      </w:r>
      <w:r w:rsidR="00A85686" w:rsidRPr="001F7DB6">
        <w:rPr>
          <w:rFonts w:cs="Arial"/>
          <w:b/>
          <w:bCs/>
          <w:lang w:val="en-GB"/>
        </w:rPr>
        <w:t xml:space="preserve">and promising </w:t>
      </w:r>
      <w:r w:rsidR="00BA6C1E" w:rsidRPr="001F7DB6">
        <w:rPr>
          <w:rFonts w:cs="Arial"/>
          <w:b/>
          <w:bCs/>
          <w:lang w:val="en-GB"/>
        </w:rPr>
        <w:t>practices</w:t>
      </w:r>
      <w:r w:rsidR="00696FF1" w:rsidRPr="001F7DB6">
        <w:rPr>
          <w:rFonts w:cs="Arial"/>
          <w:b/>
          <w:bCs/>
          <w:lang w:val="en-GB"/>
        </w:rPr>
        <w:t xml:space="preserve"> </w:t>
      </w:r>
      <w:r w:rsidR="00E32694" w:rsidRPr="001F7DB6">
        <w:rPr>
          <w:rFonts w:cs="Arial"/>
          <w:b/>
          <w:bCs/>
          <w:lang w:val="en-GB"/>
        </w:rPr>
        <w:t>on</w:t>
      </w:r>
      <w:r w:rsidR="00696FF1" w:rsidRPr="001F7DB6">
        <w:rPr>
          <w:rFonts w:cs="Arial"/>
          <w:b/>
          <w:bCs/>
          <w:lang w:val="en-GB"/>
        </w:rPr>
        <w:t xml:space="preserve"> family reunification </w:t>
      </w:r>
      <w:r w:rsidR="00C01835" w:rsidRPr="001F7DB6">
        <w:rPr>
          <w:rFonts w:cs="Arial"/>
          <w:b/>
          <w:bCs/>
          <w:lang w:val="en-GB"/>
        </w:rPr>
        <w:t>in Europe</w:t>
      </w:r>
    </w:p>
    <w:p w14:paraId="029047DC" w14:textId="77777777" w:rsidR="00BA6C1E" w:rsidRPr="001F7DB6" w:rsidRDefault="00BA6C1E">
      <w:pPr>
        <w:rPr>
          <w:rFonts w:cs="Arial"/>
          <w:lang w:val="en-GB"/>
        </w:rPr>
      </w:pPr>
    </w:p>
    <w:p w14:paraId="0FF45E7D" w14:textId="299C1E3D" w:rsidR="00C01835" w:rsidRPr="001F7DB6" w:rsidRDefault="005F4C7C" w:rsidP="00276ADF">
      <w:pPr>
        <w:pStyle w:val="ListParagraph"/>
        <w:numPr>
          <w:ilvl w:val="0"/>
          <w:numId w:val="1"/>
        </w:numPr>
        <w:spacing w:after="0"/>
        <w:rPr>
          <w:rFonts w:cs="Arial"/>
          <w:lang w:val="en-GB"/>
        </w:rPr>
      </w:pPr>
      <w:r w:rsidRPr="001F7DB6">
        <w:rPr>
          <w:rFonts w:cs="Arial"/>
          <w:b/>
          <w:lang w:val="en-GB"/>
        </w:rPr>
        <w:t xml:space="preserve">Details </w:t>
      </w:r>
      <w:r w:rsidR="00BA6C1E" w:rsidRPr="001F7DB6">
        <w:rPr>
          <w:rFonts w:cs="Arial"/>
          <w:b/>
          <w:lang w:val="en-GB"/>
        </w:rPr>
        <w:t xml:space="preserve">of </w:t>
      </w:r>
      <w:r w:rsidR="00A85686" w:rsidRPr="001F7DB6">
        <w:rPr>
          <w:rFonts w:cs="Arial"/>
          <w:b/>
          <w:lang w:val="en-GB"/>
        </w:rPr>
        <w:t>re</w:t>
      </w:r>
      <w:r w:rsidR="00341016" w:rsidRPr="001F7DB6">
        <w:rPr>
          <w:rFonts w:cs="Arial"/>
          <w:b/>
          <w:lang w:val="en-GB"/>
        </w:rPr>
        <w:t>porting</w:t>
      </w:r>
      <w:r w:rsidR="00A85686" w:rsidRPr="001F7DB6">
        <w:rPr>
          <w:rFonts w:cs="Arial"/>
          <w:b/>
          <w:lang w:val="en-GB"/>
        </w:rPr>
        <w:t xml:space="preserve"> </w:t>
      </w:r>
      <w:r w:rsidR="00BA6C1E" w:rsidRPr="001F7DB6">
        <w:rPr>
          <w:rFonts w:cs="Arial"/>
          <w:b/>
          <w:lang w:val="en-GB"/>
        </w:rPr>
        <w:t>agency</w:t>
      </w:r>
      <w:r w:rsidR="00BE04B9" w:rsidRPr="001F7DB6">
        <w:rPr>
          <w:rFonts w:cs="Arial"/>
          <w:b/>
          <w:lang w:val="en-GB"/>
        </w:rPr>
        <w:t>/</w:t>
      </w:r>
      <w:r w:rsidR="00A85686" w:rsidRPr="001F7DB6">
        <w:rPr>
          <w:rFonts w:cs="Arial"/>
          <w:b/>
          <w:lang w:val="en-GB"/>
        </w:rPr>
        <w:t>organisation</w:t>
      </w:r>
    </w:p>
    <w:p w14:paraId="6644B67B" w14:textId="77777777" w:rsidR="00C01835" w:rsidRPr="001F7DB6" w:rsidRDefault="00C01835" w:rsidP="00276ADF">
      <w:pPr>
        <w:spacing w:after="0"/>
        <w:rPr>
          <w:rFonts w:cs="Arial"/>
          <w:lang w:val="en-GB"/>
        </w:rPr>
      </w:pPr>
    </w:p>
    <w:p w14:paraId="0AF8A7DD" w14:textId="19B01E22" w:rsidR="00BA6C1E" w:rsidRPr="001F7DB6" w:rsidRDefault="00F219E6" w:rsidP="00276ADF">
      <w:pPr>
        <w:spacing w:after="0"/>
        <w:rPr>
          <w:rFonts w:cs="Arial"/>
          <w:lang w:val="en-GB"/>
        </w:rPr>
      </w:pPr>
      <w:r w:rsidRPr="001F7DB6">
        <w:rPr>
          <w:rFonts w:cs="Arial"/>
          <w:lang w:val="en-GB"/>
        </w:rPr>
        <w:t>Full n</w:t>
      </w:r>
      <w:r w:rsidR="00BA6C1E" w:rsidRPr="001F7DB6">
        <w:rPr>
          <w:rFonts w:cs="Arial"/>
          <w:lang w:val="en-GB"/>
        </w:rPr>
        <w:t xml:space="preserve">ame of </w:t>
      </w:r>
      <w:r w:rsidRPr="001F7DB6">
        <w:rPr>
          <w:rFonts w:cs="Arial"/>
          <w:lang w:val="en-GB"/>
        </w:rPr>
        <w:t>a</w:t>
      </w:r>
      <w:r w:rsidR="00BA6C1E" w:rsidRPr="001F7DB6">
        <w:rPr>
          <w:rFonts w:cs="Arial"/>
          <w:lang w:val="en-GB"/>
        </w:rPr>
        <w:t>gency/</w:t>
      </w:r>
      <w:r w:rsidRPr="001F7DB6">
        <w:rPr>
          <w:rFonts w:cs="Arial"/>
          <w:lang w:val="en-GB"/>
        </w:rPr>
        <w:t>o</w:t>
      </w:r>
      <w:r w:rsidR="00BA6C1E" w:rsidRPr="001F7DB6">
        <w:rPr>
          <w:rFonts w:cs="Arial"/>
          <w:lang w:val="en-GB"/>
        </w:rPr>
        <w:t>rganisation:</w:t>
      </w:r>
      <w:r w:rsidR="009433CC" w:rsidRPr="001F7DB6">
        <w:rPr>
          <w:rFonts w:cs="Arial"/>
          <w:lang w:val="en-GB"/>
        </w:rPr>
        <w:tab/>
      </w:r>
      <w:r w:rsidR="00C01835" w:rsidRPr="001F7DB6">
        <w:rPr>
          <w:rFonts w:cs="Arial"/>
          <w:lang w:val="en-GB"/>
        </w:rPr>
        <w:t xml:space="preserve">             </w:t>
      </w:r>
      <w:r w:rsidR="00D10771" w:rsidRPr="001F7DB6">
        <w:rPr>
          <w:rFonts w:cs="Arial"/>
          <w:lang w:val="en-GB"/>
        </w:rPr>
        <w:t xml:space="preserve"> </w:t>
      </w:r>
      <w:sdt>
        <w:sdtPr>
          <w:rPr>
            <w:rFonts w:cs="Arial"/>
            <w:lang w:val="en-GB"/>
          </w:rPr>
          <w:id w:val="-1899664119"/>
          <w:placeholder>
            <w:docPart w:val="2FD04E0B88164761BCD40AF60AF77A5C"/>
          </w:placeholder>
          <w:showingPlcHdr/>
        </w:sdtPr>
        <w:sdtEndPr/>
        <w:sdtContent>
          <w:r w:rsidR="00297DB2" w:rsidRPr="001F7DB6">
            <w:rPr>
              <w:rStyle w:val="PlaceholderText"/>
              <w:rFonts w:cs="Arial"/>
              <w:lang w:val="en-GB"/>
            </w:rPr>
            <w:t>Cliquez ici pour taper du texte.</w:t>
          </w:r>
        </w:sdtContent>
      </w:sdt>
    </w:p>
    <w:p w14:paraId="50F8CCF8" w14:textId="2C99B0FE" w:rsidR="00AA0011" w:rsidRPr="001F7DB6" w:rsidRDefault="00AA0011" w:rsidP="00AA0011">
      <w:pPr>
        <w:jc w:val="both"/>
        <w:rPr>
          <w:rFonts w:cs="Arial"/>
          <w:lang w:val="en-GB"/>
        </w:rPr>
      </w:pPr>
      <w:r w:rsidRPr="001F7DB6">
        <w:rPr>
          <w:rFonts w:cs="Arial"/>
          <w:lang w:val="en-GB"/>
        </w:rPr>
        <w:t>Country/Countries where it is based:</w:t>
      </w:r>
      <w:r w:rsidR="00C01835" w:rsidRPr="001F7DB6">
        <w:rPr>
          <w:rFonts w:cs="Arial"/>
          <w:lang w:val="en-GB"/>
        </w:rPr>
        <w:tab/>
        <w:t xml:space="preserve">              </w:t>
      </w:r>
      <w:sdt>
        <w:sdtPr>
          <w:rPr>
            <w:rFonts w:cs="Arial"/>
            <w:lang w:val="en-GB"/>
          </w:rPr>
          <w:id w:val="-1817870538"/>
          <w:showingPlcHdr/>
        </w:sdtPr>
        <w:sdtEndPr/>
        <w:sdtContent>
          <w:r w:rsidRPr="001F7DB6">
            <w:rPr>
              <w:rStyle w:val="PlaceholderText"/>
              <w:rFonts w:cs="Arial"/>
              <w:lang w:val="en-GB"/>
            </w:rPr>
            <w:t>Cliquez ici pour taper du texte.</w:t>
          </w:r>
        </w:sdtContent>
      </w:sdt>
    </w:p>
    <w:p w14:paraId="7B199999" w14:textId="73DC15E4" w:rsidR="00AA0011" w:rsidRPr="001F7DB6" w:rsidRDefault="00AA0011" w:rsidP="00AA0011">
      <w:pPr>
        <w:rPr>
          <w:rFonts w:cs="Arial"/>
          <w:lang w:val="en-GB"/>
        </w:rPr>
        <w:sectPr w:rsidR="00AA0011" w:rsidRPr="001F7DB6" w:rsidSect="00AA001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1F7DB6">
        <w:rPr>
          <w:rFonts w:cs="Arial"/>
          <w:lang w:val="en-GB"/>
        </w:rPr>
        <w:t xml:space="preserve"> </w:t>
      </w:r>
      <w:r w:rsidR="004410F7" w:rsidRPr="001F7DB6">
        <w:rPr>
          <w:rFonts w:cs="Arial"/>
          <w:lang w:val="en-GB"/>
        </w:rPr>
        <w:t>Character:</w:t>
      </w:r>
    </w:p>
    <w:p w14:paraId="4464580C" w14:textId="77777777" w:rsidR="00AA0011" w:rsidRPr="001F7DB6" w:rsidRDefault="00882B32" w:rsidP="00AA0011">
      <w:pPr>
        <w:spacing w:after="120"/>
        <w:ind w:firstLine="142"/>
        <w:rPr>
          <w:rFonts w:cs="Arial"/>
          <w:lang w:val="en-GB"/>
        </w:rPr>
      </w:pPr>
      <w:sdt>
        <w:sdtPr>
          <w:rPr>
            <w:rFonts w:cs="Arial"/>
            <w:lang w:val="en-GB"/>
          </w:rPr>
          <w:id w:val="-3668330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0011" w:rsidRPr="001F7DB6">
            <w:rPr>
              <w:rFonts w:ascii="MS Gothic" w:eastAsia="MS Gothic" w:hAnsi="MS Gothic" w:cs="MS Gothic" w:hint="eastAsia"/>
              <w:lang w:val="en-GB"/>
            </w:rPr>
            <w:t>☐</w:t>
          </w:r>
        </w:sdtContent>
      </w:sdt>
      <w:r w:rsidR="00AA0011" w:rsidRPr="001F7DB6">
        <w:rPr>
          <w:rFonts w:cs="Arial"/>
          <w:lang w:val="en-GB"/>
        </w:rPr>
        <w:t xml:space="preserve"> Local Authority/Service</w:t>
      </w:r>
    </w:p>
    <w:p w14:paraId="2499BEC2" w14:textId="0F654434" w:rsidR="008F5172" w:rsidRPr="001F7DB6" w:rsidRDefault="00882B32" w:rsidP="008F5172">
      <w:pPr>
        <w:spacing w:after="120"/>
        <w:ind w:firstLine="142"/>
        <w:rPr>
          <w:rFonts w:cs="Arial"/>
          <w:lang w:val="en-GB"/>
        </w:rPr>
      </w:pPr>
      <w:sdt>
        <w:sdtPr>
          <w:rPr>
            <w:rFonts w:cs="Arial"/>
            <w:lang w:val="en-GB"/>
          </w:rPr>
          <w:id w:val="-935509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97DB2" w:rsidRPr="001F7DB6">
            <w:rPr>
              <w:rFonts w:ascii="MS Gothic" w:eastAsia="MS Gothic" w:hAnsi="MS Gothic" w:cs="MS Gothic" w:hint="eastAsia"/>
              <w:lang w:val="en-GB"/>
            </w:rPr>
            <w:t>☐</w:t>
          </w:r>
        </w:sdtContent>
      </w:sdt>
      <w:r w:rsidR="003902BB" w:rsidRPr="001F7DB6">
        <w:rPr>
          <w:rFonts w:cs="Arial"/>
          <w:lang w:val="en-GB"/>
        </w:rPr>
        <w:t xml:space="preserve"> </w:t>
      </w:r>
      <w:r w:rsidR="008F5172" w:rsidRPr="001F7DB6">
        <w:rPr>
          <w:rFonts w:cs="Arial"/>
          <w:lang w:val="en-GB"/>
        </w:rPr>
        <w:t>Intergovernmental Organisation</w:t>
      </w:r>
    </w:p>
    <w:p w14:paraId="231B9F98" w14:textId="05BE8058" w:rsidR="004410F7" w:rsidRPr="001F7DB6" w:rsidRDefault="00882B32" w:rsidP="008F5172">
      <w:pPr>
        <w:spacing w:after="120"/>
        <w:ind w:firstLine="142"/>
        <w:rPr>
          <w:rFonts w:cs="Arial"/>
          <w:lang w:val="en-GB"/>
        </w:rPr>
      </w:pPr>
      <w:sdt>
        <w:sdtPr>
          <w:rPr>
            <w:rFonts w:cs="Arial"/>
            <w:lang w:val="en-GB"/>
          </w:rPr>
          <w:id w:val="-4410025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97DB2" w:rsidRPr="001F7DB6">
            <w:rPr>
              <w:rFonts w:ascii="MS Gothic" w:eastAsia="MS Gothic" w:hAnsi="MS Gothic" w:cs="MS Gothic" w:hint="eastAsia"/>
              <w:lang w:val="en-GB"/>
            </w:rPr>
            <w:t>☐</w:t>
          </w:r>
        </w:sdtContent>
      </w:sdt>
      <w:r w:rsidR="003902BB" w:rsidRPr="001F7DB6">
        <w:rPr>
          <w:rFonts w:cs="Arial"/>
          <w:lang w:val="en-GB"/>
        </w:rPr>
        <w:t xml:space="preserve"> </w:t>
      </w:r>
      <w:r w:rsidR="00BA6C1E" w:rsidRPr="001F7DB6">
        <w:rPr>
          <w:rFonts w:cs="Arial"/>
          <w:lang w:val="en-GB"/>
        </w:rPr>
        <w:t>Public Authority</w:t>
      </w:r>
      <w:r w:rsidR="00BE04B9" w:rsidRPr="001F7DB6">
        <w:rPr>
          <w:rFonts w:cs="Arial"/>
          <w:lang w:val="en-GB"/>
        </w:rPr>
        <w:t>/</w:t>
      </w:r>
      <w:r w:rsidR="00BA6C1E" w:rsidRPr="001F7DB6">
        <w:rPr>
          <w:rFonts w:cs="Arial"/>
          <w:lang w:val="en-GB"/>
        </w:rPr>
        <w:t xml:space="preserve">Service  </w:t>
      </w:r>
    </w:p>
    <w:p w14:paraId="6CFC0F13" w14:textId="5CD8B958" w:rsidR="004410F7" w:rsidRPr="001F7DB6" w:rsidRDefault="00882B32" w:rsidP="008F5172">
      <w:pPr>
        <w:spacing w:after="120"/>
        <w:ind w:firstLine="142"/>
        <w:rPr>
          <w:rFonts w:cs="Arial"/>
          <w:lang w:val="en-GB"/>
        </w:rPr>
      </w:pPr>
      <w:sdt>
        <w:sdtPr>
          <w:rPr>
            <w:rFonts w:cs="Arial"/>
            <w:lang w:val="en-GB"/>
          </w:rPr>
          <w:id w:val="4482165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97DB2" w:rsidRPr="001F7DB6">
            <w:rPr>
              <w:rFonts w:ascii="MS Gothic" w:eastAsia="MS Gothic" w:hAnsi="MS Gothic" w:cs="MS Gothic" w:hint="eastAsia"/>
              <w:lang w:val="en-GB"/>
            </w:rPr>
            <w:t>☐</w:t>
          </w:r>
        </w:sdtContent>
      </w:sdt>
      <w:r w:rsidR="003902BB" w:rsidRPr="001F7DB6">
        <w:rPr>
          <w:rFonts w:cs="Arial"/>
          <w:lang w:val="en-GB"/>
        </w:rPr>
        <w:t xml:space="preserve"> </w:t>
      </w:r>
      <w:r w:rsidR="00A85686" w:rsidRPr="001F7DB6">
        <w:rPr>
          <w:rFonts w:cs="Arial"/>
          <w:lang w:val="en-GB"/>
        </w:rPr>
        <w:t>Non-Governmental Organisation</w:t>
      </w:r>
    </w:p>
    <w:p w14:paraId="7265089C" w14:textId="77777777" w:rsidR="00AA0011" w:rsidRPr="00001BF2" w:rsidRDefault="00882B32" w:rsidP="003902BB">
      <w:pPr>
        <w:spacing w:after="120"/>
        <w:ind w:firstLine="142"/>
        <w:jc w:val="both"/>
        <w:rPr>
          <w:rFonts w:cs="Arial"/>
          <w:lang w:val="fr-FR"/>
        </w:rPr>
      </w:pPr>
      <w:sdt>
        <w:sdtPr>
          <w:rPr>
            <w:rFonts w:cs="Arial"/>
            <w:lang w:val="fr-FR"/>
          </w:rPr>
          <w:id w:val="20504822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97DB2" w:rsidRPr="00001BF2">
            <w:rPr>
              <w:rFonts w:ascii="MS Gothic" w:eastAsia="MS Gothic" w:hAnsi="MS Gothic" w:cs="MS Gothic" w:hint="eastAsia"/>
              <w:lang w:val="fr-FR"/>
            </w:rPr>
            <w:t>☐</w:t>
          </w:r>
        </w:sdtContent>
      </w:sdt>
      <w:r w:rsidR="003902BB" w:rsidRPr="00001BF2">
        <w:rPr>
          <w:rFonts w:cs="Arial"/>
          <w:lang w:val="fr-FR"/>
        </w:rPr>
        <w:t xml:space="preserve"> </w:t>
      </w:r>
      <w:proofErr w:type="spellStart"/>
      <w:r w:rsidR="008F5172" w:rsidRPr="00001BF2">
        <w:rPr>
          <w:rFonts w:cs="Arial"/>
          <w:lang w:val="fr-FR"/>
        </w:rPr>
        <w:t>Other</w:t>
      </w:r>
      <w:proofErr w:type="spellEnd"/>
      <w:r w:rsidR="008F5172" w:rsidRPr="00001BF2">
        <w:rPr>
          <w:rFonts w:cs="Arial"/>
          <w:lang w:val="fr-FR"/>
        </w:rPr>
        <w:t xml:space="preserve"> </w:t>
      </w:r>
      <w:r w:rsidR="00BA6C1E" w:rsidRPr="00001BF2">
        <w:rPr>
          <w:rFonts w:cs="Arial"/>
          <w:lang w:val="fr-FR"/>
        </w:rPr>
        <w:t>(</w:t>
      </w:r>
      <w:proofErr w:type="spellStart"/>
      <w:r w:rsidR="00BA6C1E" w:rsidRPr="00001BF2">
        <w:rPr>
          <w:rFonts w:cs="Arial"/>
          <w:lang w:val="fr-FR"/>
        </w:rPr>
        <w:t>please</w:t>
      </w:r>
      <w:proofErr w:type="spellEnd"/>
      <w:r w:rsidR="00BA6C1E" w:rsidRPr="00001BF2">
        <w:rPr>
          <w:rFonts w:cs="Arial"/>
          <w:lang w:val="fr-FR"/>
        </w:rPr>
        <w:t xml:space="preserve"> </w:t>
      </w:r>
      <w:proofErr w:type="spellStart"/>
      <w:r w:rsidR="00BA6C1E" w:rsidRPr="00001BF2">
        <w:rPr>
          <w:rFonts w:cs="Arial"/>
          <w:lang w:val="fr-FR"/>
        </w:rPr>
        <w:t>specify</w:t>
      </w:r>
      <w:proofErr w:type="spellEnd"/>
      <w:r w:rsidR="00BA6C1E" w:rsidRPr="00001BF2">
        <w:rPr>
          <w:rFonts w:cs="Arial"/>
          <w:lang w:val="fr-FR"/>
        </w:rPr>
        <w:t>)</w:t>
      </w:r>
    </w:p>
    <w:p w14:paraId="1EE4F723" w14:textId="534D4B67" w:rsidR="00BA6C1E" w:rsidRPr="00001BF2" w:rsidRDefault="00882B32" w:rsidP="003902BB">
      <w:pPr>
        <w:spacing w:after="120"/>
        <w:ind w:firstLine="142"/>
        <w:jc w:val="both"/>
        <w:rPr>
          <w:rFonts w:cs="Arial"/>
          <w:lang w:val="fr-FR"/>
        </w:rPr>
      </w:pPr>
      <w:sdt>
        <w:sdtPr>
          <w:rPr>
            <w:rFonts w:cs="Arial"/>
            <w:lang w:val="en-GB"/>
          </w:rPr>
          <w:id w:val="-2031548276"/>
          <w:showingPlcHdr/>
        </w:sdtPr>
        <w:sdtEndPr/>
        <w:sdtContent>
          <w:r w:rsidR="00297DB2" w:rsidRPr="00001BF2">
            <w:rPr>
              <w:rStyle w:val="PlaceholderText"/>
              <w:rFonts w:cs="Arial"/>
              <w:lang w:val="fr-FR"/>
            </w:rPr>
            <w:t>Cliquez ici pour taper du texte.</w:t>
          </w:r>
        </w:sdtContent>
      </w:sdt>
    </w:p>
    <w:p w14:paraId="00714AFA" w14:textId="77777777" w:rsidR="00AA0011" w:rsidRPr="00001BF2" w:rsidRDefault="00AA0011" w:rsidP="00CD2E22">
      <w:pPr>
        <w:spacing w:after="0"/>
        <w:rPr>
          <w:rFonts w:cs="Arial"/>
          <w:lang w:val="fr-FR"/>
        </w:rPr>
        <w:sectPr w:rsidR="00AA0011" w:rsidRPr="00001BF2" w:rsidSect="00276ADF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3DA1BA53" w14:textId="202682B6" w:rsidR="00D10771" w:rsidRPr="001F7DB6" w:rsidRDefault="0098539F" w:rsidP="00CD2E22">
      <w:pPr>
        <w:spacing w:after="0"/>
        <w:rPr>
          <w:rFonts w:cs="Arial"/>
          <w:lang w:val="en-GB"/>
        </w:rPr>
      </w:pPr>
      <w:r w:rsidRPr="001F7DB6">
        <w:rPr>
          <w:rFonts w:cs="Arial"/>
          <w:lang w:val="en-GB"/>
        </w:rPr>
        <w:lastRenderedPageBreak/>
        <w:t xml:space="preserve">Web </w:t>
      </w:r>
      <w:r w:rsidR="00C53208" w:rsidRPr="001F7DB6">
        <w:rPr>
          <w:rFonts w:cs="Arial"/>
          <w:lang w:val="en-GB"/>
        </w:rPr>
        <w:t>site:</w:t>
      </w:r>
    </w:p>
    <w:p w14:paraId="74AB8715" w14:textId="1C60CDFA" w:rsidR="00297DB2" w:rsidRPr="001F7DB6" w:rsidRDefault="00297DB2" w:rsidP="00A64E61">
      <w:pPr>
        <w:spacing w:before="240"/>
        <w:jc w:val="both"/>
        <w:rPr>
          <w:rFonts w:cs="Arial"/>
          <w:lang w:val="en-GB"/>
        </w:rPr>
      </w:pPr>
      <w:r w:rsidRPr="001F7DB6">
        <w:rPr>
          <w:rFonts w:cs="Arial"/>
          <w:lang w:val="en-GB"/>
        </w:rPr>
        <w:t>Person filling in the template</w:t>
      </w:r>
      <w:r w:rsidR="00696FF1" w:rsidRPr="001F7DB6">
        <w:rPr>
          <w:rFonts w:cs="Arial"/>
          <w:lang w:val="en-GB"/>
        </w:rPr>
        <w:t xml:space="preserve"> (to be contacted if additional information and/or clarifications are needed)</w:t>
      </w:r>
      <w:r w:rsidR="00C53208" w:rsidRPr="001F7DB6">
        <w:rPr>
          <w:rFonts w:cs="Arial"/>
          <w:lang w:val="en-GB"/>
        </w:rPr>
        <w:t>:</w:t>
      </w:r>
      <w:r w:rsidR="00696FF1" w:rsidRPr="001F7DB6">
        <w:rPr>
          <w:rFonts w:cs="Arial"/>
          <w:lang w:val="en-GB"/>
        </w:rPr>
        <w:t xml:space="preserve">    </w:t>
      </w:r>
      <w:r w:rsidR="00696FF1" w:rsidRPr="001F7DB6">
        <w:rPr>
          <w:rFonts w:cs="Arial"/>
          <w:lang w:val="en-GB"/>
        </w:rPr>
        <w:tab/>
      </w:r>
      <w:r w:rsidR="00696FF1" w:rsidRPr="001F7DB6">
        <w:rPr>
          <w:rFonts w:cs="Arial"/>
          <w:lang w:val="en-GB"/>
        </w:rPr>
        <w:tab/>
      </w:r>
      <w:r w:rsidRPr="001F7DB6">
        <w:rPr>
          <w:rFonts w:cs="Arial"/>
          <w:lang w:val="en-GB"/>
        </w:rPr>
        <w:tab/>
      </w:r>
    </w:p>
    <w:p w14:paraId="6924A04C" w14:textId="5B6A2543" w:rsidR="00BA6C1E" w:rsidRPr="00001BF2" w:rsidRDefault="00BA6C1E" w:rsidP="003902BB">
      <w:pPr>
        <w:spacing w:before="240"/>
        <w:jc w:val="both"/>
        <w:rPr>
          <w:rFonts w:cs="Arial"/>
          <w:lang w:val="fr-FR"/>
        </w:rPr>
      </w:pPr>
      <w:r w:rsidRPr="00001BF2">
        <w:rPr>
          <w:rFonts w:cs="Arial"/>
          <w:lang w:val="fr-FR"/>
        </w:rPr>
        <w:t>Name and SURNAME</w:t>
      </w:r>
      <w:r w:rsidR="00297DB2" w:rsidRPr="00001BF2">
        <w:rPr>
          <w:rFonts w:cs="Arial"/>
          <w:lang w:val="fr-FR"/>
        </w:rPr>
        <w:tab/>
      </w:r>
      <w:r w:rsidR="00297DB2" w:rsidRPr="00001BF2">
        <w:rPr>
          <w:rFonts w:cs="Arial"/>
          <w:lang w:val="fr-FR"/>
        </w:rPr>
        <w:tab/>
      </w:r>
      <w:sdt>
        <w:sdtPr>
          <w:rPr>
            <w:rFonts w:cs="Arial"/>
            <w:lang w:val="en-GB"/>
          </w:rPr>
          <w:id w:val="1827703300"/>
          <w:showingPlcHdr/>
        </w:sdtPr>
        <w:sdtEndPr/>
        <w:sdtContent>
          <w:r w:rsidR="00297DB2" w:rsidRPr="00001BF2">
            <w:rPr>
              <w:rStyle w:val="PlaceholderText"/>
              <w:rFonts w:cs="Arial"/>
              <w:lang w:val="fr-FR"/>
            </w:rPr>
            <w:t>Cliquez ici pour taper du texte.</w:t>
          </w:r>
        </w:sdtContent>
      </w:sdt>
    </w:p>
    <w:p w14:paraId="5677B905" w14:textId="73686ED9" w:rsidR="00BA6C1E" w:rsidRPr="00001BF2" w:rsidRDefault="00AA0011" w:rsidP="003902BB">
      <w:pPr>
        <w:spacing w:before="160"/>
        <w:jc w:val="both"/>
        <w:rPr>
          <w:rFonts w:cs="Arial"/>
          <w:lang w:val="fr-FR"/>
        </w:rPr>
      </w:pPr>
      <w:proofErr w:type="spellStart"/>
      <w:r w:rsidRPr="00001BF2">
        <w:rPr>
          <w:rFonts w:cs="Arial"/>
          <w:lang w:val="fr-FR"/>
        </w:rPr>
        <w:t>Title</w:t>
      </w:r>
      <w:proofErr w:type="spellEnd"/>
      <w:r w:rsidRPr="00001BF2">
        <w:rPr>
          <w:rFonts w:cs="Arial"/>
          <w:lang w:val="fr-FR"/>
        </w:rPr>
        <w:t>/</w:t>
      </w:r>
      <w:proofErr w:type="spellStart"/>
      <w:r w:rsidRPr="00001BF2">
        <w:rPr>
          <w:rFonts w:cs="Arial"/>
          <w:lang w:val="fr-FR"/>
        </w:rPr>
        <w:t>Role</w:t>
      </w:r>
      <w:proofErr w:type="spellEnd"/>
      <w:r w:rsidRPr="00001BF2">
        <w:rPr>
          <w:rFonts w:cs="Arial"/>
          <w:lang w:val="fr-FR"/>
        </w:rPr>
        <w:t xml:space="preserve">/Position </w:t>
      </w:r>
      <w:r w:rsidR="00297DB2" w:rsidRPr="00001BF2">
        <w:rPr>
          <w:rFonts w:cs="Arial"/>
          <w:lang w:val="fr-FR"/>
        </w:rPr>
        <w:tab/>
      </w:r>
      <w:r w:rsidR="00297DB2" w:rsidRPr="00001BF2">
        <w:rPr>
          <w:rFonts w:cs="Arial"/>
          <w:lang w:val="fr-FR"/>
        </w:rPr>
        <w:tab/>
      </w:r>
      <w:sdt>
        <w:sdtPr>
          <w:rPr>
            <w:rFonts w:cs="Arial"/>
            <w:lang w:val="en-GB"/>
          </w:rPr>
          <w:id w:val="-1701394006"/>
          <w:showingPlcHdr/>
        </w:sdtPr>
        <w:sdtEndPr/>
        <w:sdtContent>
          <w:r w:rsidR="00297DB2" w:rsidRPr="00001BF2">
            <w:rPr>
              <w:rStyle w:val="PlaceholderText"/>
              <w:rFonts w:cs="Arial"/>
              <w:lang w:val="fr-FR"/>
            </w:rPr>
            <w:t>Cliquez ici pour taper du texte.</w:t>
          </w:r>
        </w:sdtContent>
      </w:sdt>
    </w:p>
    <w:p w14:paraId="66EED381" w14:textId="0862ED00" w:rsidR="00BA6C1E" w:rsidRPr="00001BF2" w:rsidRDefault="001B2426" w:rsidP="003902BB">
      <w:pPr>
        <w:spacing w:before="240"/>
        <w:jc w:val="both"/>
        <w:rPr>
          <w:rFonts w:cs="Arial"/>
          <w:lang w:val="fr-FR"/>
        </w:rPr>
      </w:pPr>
      <w:r w:rsidRPr="00001BF2">
        <w:rPr>
          <w:rFonts w:cs="Arial"/>
          <w:lang w:val="fr-FR"/>
        </w:rPr>
        <w:t>E</w:t>
      </w:r>
      <w:r w:rsidR="00BA6C1E" w:rsidRPr="00001BF2">
        <w:rPr>
          <w:rFonts w:cs="Arial"/>
          <w:lang w:val="fr-FR"/>
        </w:rPr>
        <w:t>-mail</w:t>
      </w:r>
      <w:r w:rsidR="00AA0011" w:rsidRPr="00001BF2">
        <w:rPr>
          <w:rFonts w:cs="Arial"/>
          <w:lang w:val="fr-FR"/>
        </w:rPr>
        <w:t xml:space="preserve"> and </w:t>
      </w:r>
      <w:proofErr w:type="spellStart"/>
      <w:r w:rsidR="00AA0011" w:rsidRPr="00001BF2">
        <w:rPr>
          <w:rFonts w:cs="Arial"/>
          <w:lang w:val="fr-FR"/>
        </w:rPr>
        <w:t>telephone</w:t>
      </w:r>
      <w:proofErr w:type="spellEnd"/>
      <w:r w:rsidR="00AA0011" w:rsidRPr="00001BF2">
        <w:rPr>
          <w:rFonts w:cs="Arial"/>
          <w:lang w:val="fr-FR"/>
        </w:rPr>
        <w:tab/>
      </w:r>
      <w:r w:rsidR="00297DB2" w:rsidRPr="00001BF2">
        <w:rPr>
          <w:rFonts w:cs="Arial"/>
          <w:lang w:val="fr-FR"/>
        </w:rPr>
        <w:tab/>
      </w:r>
      <w:sdt>
        <w:sdtPr>
          <w:rPr>
            <w:rFonts w:cs="Arial"/>
            <w:lang w:val="en-GB"/>
          </w:rPr>
          <w:id w:val="257180597"/>
          <w:showingPlcHdr/>
        </w:sdtPr>
        <w:sdtEndPr/>
        <w:sdtContent>
          <w:r w:rsidR="00297DB2" w:rsidRPr="00001BF2">
            <w:rPr>
              <w:rStyle w:val="PlaceholderText"/>
              <w:rFonts w:cs="Arial"/>
              <w:lang w:val="fr-FR"/>
            </w:rPr>
            <w:t>Cliquez ici pour taper du texte.</w:t>
          </w:r>
        </w:sdtContent>
      </w:sdt>
    </w:p>
    <w:p w14:paraId="47CC156C" w14:textId="77777777" w:rsidR="00882B32" w:rsidRDefault="00882B32" w:rsidP="009F4293">
      <w:pPr>
        <w:shd w:val="clear" w:color="auto" w:fill="FFFFFF" w:themeFill="background1"/>
        <w:jc w:val="both"/>
        <w:rPr>
          <w:rFonts w:cs="Arial"/>
          <w:b/>
          <w:lang w:val="en-GB"/>
        </w:rPr>
      </w:pPr>
    </w:p>
    <w:p w14:paraId="46587C30" w14:textId="379A7961" w:rsidR="00763E31" w:rsidRPr="001F7DB6" w:rsidRDefault="00763E31" w:rsidP="009F4293">
      <w:pPr>
        <w:shd w:val="clear" w:color="auto" w:fill="FFFFFF" w:themeFill="background1"/>
        <w:jc w:val="both"/>
        <w:rPr>
          <w:rFonts w:cs="Arial"/>
          <w:b/>
          <w:lang w:val="en-GB"/>
        </w:rPr>
      </w:pPr>
      <w:r w:rsidRPr="001F7DB6">
        <w:rPr>
          <w:rFonts w:cs="Arial"/>
          <w:b/>
          <w:lang w:val="en-GB"/>
        </w:rPr>
        <w:t>Brief information on the national legal and policy context</w:t>
      </w:r>
      <w:r w:rsidR="00C20B83" w:rsidRPr="001F7DB6">
        <w:rPr>
          <w:rFonts w:cs="Arial"/>
          <w:b/>
          <w:lang w:val="en-GB"/>
        </w:rPr>
        <w:t xml:space="preserve"> </w:t>
      </w:r>
      <w:r w:rsidR="00ED54E7" w:rsidRPr="001F7DB6">
        <w:rPr>
          <w:rFonts w:cs="Arial"/>
          <w:b/>
          <w:i/>
          <w:lang w:val="en-GB"/>
        </w:rPr>
        <w:t xml:space="preserve">to facilitate understanding of the specific context in which the practice </w:t>
      </w:r>
      <w:r w:rsidR="00ED54E7" w:rsidRPr="001F7DB6">
        <w:rPr>
          <w:rFonts w:cs="Arial"/>
          <w:b/>
          <w:lang w:val="en-GB"/>
        </w:rPr>
        <w:t>has been</w:t>
      </w:r>
      <w:r w:rsidR="00C20B83" w:rsidRPr="001F7DB6">
        <w:rPr>
          <w:rFonts w:cs="Arial"/>
          <w:b/>
          <w:lang w:val="en-GB"/>
        </w:rPr>
        <w:t xml:space="preserve"> </w:t>
      </w:r>
      <w:r w:rsidR="00ED54E7" w:rsidRPr="001F7DB6">
        <w:rPr>
          <w:rFonts w:cs="Arial"/>
          <w:b/>
          <w:lang w:val="en-GB"/>
        </w:rPr>
        <w:t xml:space="preserve">developed and </w:t>
      </w:r>
      <w:r w:rsidR="00C20B83" w:rsidRPr="001F7DB6">
        <w:rPr>
          <w:rFonts w:cs="Arial"/>
          <w:b/>
          <w:lang w:val="en-GB"/>
        </w:rPr>
        <w:t xml:space="preserve">implemented </w:t>
      </w:r>
      <w:r w:rsidRPr="001F7DB6">
        <w:rPr>
          <w:rFonts w:cs="Arial"/>
          <w:b/>
          <w:lang w:val="en-GB"/>
        </w:rPr>
        <w:t xml:space="preserve">(up to 500 words): </w:t>
      </w:r>
    </w:p>
    <w:p w14:paraId="4BA10A9D" w14:textId="0BC28C11" w:rsidR="00763E31" w:rsidRPr="00681817" w:rsidRDefault="001F7DB6" w:rsidP="00763E31">
      <w:pPr>
        <w:jc w:val="both"/>
        <w:rPr>
          <w:rFonts w:cs="Arial"/>
          <w:i/>
          <w:sz w:val="20"/>
          <w:szCs w:val="20"/>
          <w:lang w:val="en-GB"/>
        </w:rPr>
      </w:pPr>
      <w:r w:rsidRPr="00830D34">
        <w:rPr>
          <w:rFonts w:cs="Arial"/>
          <w:i/>
          <w:sz w:val="20"/>
          <w:szCs w:val="20"/>
          <w:lang w:val="en-US"/>
        </w:rPr>
        <w:t xml:space="preserve">Please include information about the national law, policy, challenges, concerned institutions, </w:t>
      </w:r>
      <w:proofErr w:type="gramStart"/>
      <w:r w:rsidRPr="00830D34">
        <w:rPr>
          <w:rFonts w:cs="Arial"/>
          <w:i/>
          <w:sz w:val="20"/>
          <w:szCs w:val="20"/>
          <w:lang w:val="en-US"/>
        </w:rPr>
        <w:t>data</w:t>
      </w:r>
      <w:proofErr w:type="gramEnd"/>
      <w:r w:rsidRPr="00830D34">
        <w:rPr>
          <w:rFonts w:cs="Arial"/>
          <w:i/>
          <w:sz w:val="20"/>
          <w:szCs w:val="20"/>
          <w:lang w:val="en-US"/>
        </w:rPr>
        <w:t xml:space="preserve"> to facilitate understanding of the specific context in which the practice has been developed. </w:t>
      </w:r>
      <w:r w:rsidRPr="00830D34">
        <w:rPr>
          <w:rFonts w:cs="Arial"/>
          <w:i/>
          <w:sz w:val="20"/>
          <w:szCs w:val="20"/>
          <w:lang w:val="en-GB"/>
        </w:rPr>
        <w:t>When available include links to relevant websites, reports and other information, preferably in English language or French.</w:t>
      </w:r>
      <w:r w:rsidRPr="00681817">
        <w:rPr>
          <w:rFonts w:cs="Arial"/>
          <w:i/>
          <w:sz w:val="20"/>
          <w:szCs w:val="20"/>
          <w:lang w:val="en-US"/>
        </w:rPr>
        <w:t xml:space="preserve"> </w:t>
      </w:r>
      <w:r w:rsidRPr="00681817">
        <w:rPr>
          <w:rFonts w:cs="Arial"/>
          <w:i/>
          <w:sz w:val="20"/>
          <w:szCs w:val="20"/>
          <w:lang w:val="en-GB"/>
        </w:rPr>
        <w:t xml:space="preserve"> </w:t>
      </w:r>
    </w:p>
    <w:p w14:paraId="7C210651" w14:textId="642436C2" w:rsidR="00763E31" w:rsidRPr="00001BF2" w:rsidRDefault="00882B32" w:rsidP="00276A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39"/>
        </w:tabs>
        <w:jc w:val="both"/>
        <w:rPr>
          <w:rFonts w:cs="Arial"/>
          <w:lang w:val="fr-FR"/>
        </w:rPr>
      </w:pPr>
      <w:sdt>
        <w:sdtPr>
          <w:rPr>
            <w:rFonts w:cs="Arial"/>
            <w:lang w:val="en-GB"/>
          </w:rPr>
          <w:id w:val="-280031269"/>
          <w:showingPlcHdr/>
        </w:sdtPr>
        <w:sdtEndPr/>
        <w:sdtContent>
          <w:r w:rsidR="00763E31" w:rsidRPr="00001BF2">
            <w:rPr>
              <w:rStyle w:val="PlaceholderText"/>
              <w:rFonts w:cs="Arial"/>
              <w:lang w:val="fr-FR"/>
            </w:rPr>
            <w:t>Cliquez ici pour taper du texte.</w:t>
          </w:r>
        </w:sdtContent>
      </w:sdt>
      <w:r w:rsidR="00C01835" w:rsidRPr="00001BF2">
        <w:rPr>
          <w:rFonts w:cs="Arial"/>
          <w:lang w:val="fr-FR"/>
        </w:rPr>
        <w:tab/>
      </w:r>
    </w:p>
    <w:p w14:paraId="19FC571A" w14:textId="77777777" w:rsidR="00763E31" w:rsidRPr="00001BF2" w:rsidRDefault="00763E31" w:rsidP="00763E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lang w:val="fr-FR"/>
        </w:rPr>
      </w:pPr>
    </w:p>
    <w:p w14:paraId="3EDC1901" w14:textId="77777777" w:rsidR="00830D34" w:rsidRDefault="00830D34" w:rsidP="00830D34">
      <w:pPr>
        <w:pStyle w:val="ListParagraph"/>
        <w:rPr>
          <w:rFonts w:cs="Arial"/>
          <w:lang w:val="en-GB"/>
        </w:rPr>
      </w:pPr>
    </w:p>
    <w:p w14:paraId="1CB815F4" w14:textId="77777777" w:rsidR="00830D34" w:rsidRDefault="00830D34" w:rsidP="00830D34">
      <w:pPr>
        <w:pStyle w:val="ListParagraph"/>
        <w:rPr>
          <w:rFonts w:cs="Arial"/>
          <w:lang w:val="en-GB"/>
        </w:rPr>
      </w:pPr>
    </w:p>
    <w:p w14:paraId="5D2EFC45" w14:textId="77777777" w:rsidR="00830D34" w:rsidRDefault="00830D34" w:rsidP="00830D34">
      <w:pPr>
        <w:pStyle w:val="ListParagraph"/>
        <w:rPr>
          <w:rFonts w:cs="Arial"/>
          <w:lang w:val="en-GB"/>
        </w:rPr>
      </w:pPr>
    </w:p>
    <w:p w14:paraId="6E90B99B" w14:textId="77777777" w:rsidR="00830D34" w:rsidRDefault="00830D34" w:rsidP="00830D34">
      <w:pPr>
        <w:pStyle w:val="ListParagraph"/>
        <w:rPr>
          <w:rFonts w:cs="Arial"/>
          <w:lang w:val="en-GB"/>
        </w:rPr>
      </w:pPr>
    </w:p>
    <w:p w14:paraId="412D67A5" w14:textId="77777777" w:rsidR="00830D34" w:rsidRDefault="00830D34" w:rsidP="00830D34">
      <w:pPr>
        <w:pStyle w:val="ListParagraph"/>
        <w:rPr>
          <w:rFonts w:cs="Arial"/>
          <w:lang w:val="en-GB"/>
        </w:rPr>
      </w:pPr>
    </w:p>
    <w:p w14:paraId="05EDF3D8" w14:textId="77777777" w:rsidR="00830D34" w:rsidRDefault="00830D34" w:rsidP="00830D34">
      <w:pPr>
        <w:pStyle w:val="ListParagraph"/>
        <w:rPr>
          <w:rFonts w:cs="Arial"/>
          <w:lang w:val="en-GB"/>
        </w:rPr>
      </w:pPr>
    </w:p>
    <w:p w14:paraId="14B06336" w14:textId="77777777" w:rsidR="00830D34" w:rsidRDefault="00830D34" w:rsidP="00830D34">
      <w:pPr>
        <w:pStyle w:val="ListParagraph"/>
        <w:rPr>
          <w:rFonts w:cs="Arial"/>
          <w:lang w:val="en-GB"/>
        </w:rPr>
      </w:pPr>
    </w:p>
    <w:p w14:paraId="4DDADBDE" w14:textId="77777777" w:rsidR="00830D34" w:rsidRDefault="00830D34" w:rsidP="00830D34">
      <w:pPr>
        <w:pStyle w:val="ListParagraph"/>
        <w:rPr>
          <w:rFonts w:cs="Arial"/>
          <w:lang w:val="en-GB"/>
        </w:rPr>
      </w:pPr>
    </w:p>
    <w:p w14:paraId="6031B7E7" w14:textId="77777777" w:rsidR="00830D34" w:rsidRDefault="00830D34" w:rsidP="00830D34">
      <w:pPr>
        <w:pStyle w:val="ListParagraph"/>
        <w:rPr>
          <w:rFonts w:cs="Arial"/>
          <w:lang w:val="en-GB"/>
        </w:rPr>
      </w:pPr>
    </w:p>
    <w:p w14:paraId="6E68F41A" w14:textId="77777777" w:rsidR="00830D34" w:rsidRDefault="00830D34" w:rsidP="00830D34">
      <w:pPr>
        <w:pStyle w:val="ListParagraph"/>
        <w:rPr>
          <w:rFonts w:cs="Arial"/>
          <w:lang w:val="en-GB"/>
        </w:rPr>
      </w:pPr>
    </w:p>
    <w:p w14:paraId="4B698BD2" w14:textId="77777777" w:rsidR="00830D34" w:rsidRDefault="00830D34" w:rsidP="00830D34">
      <w:pPr>
        <w:pStyle w:val="ListParagraph"/>
        <w:rPr>
          <w:rFonts w:cs="Arial"/>
          <w:lang w:val="en-GB"/>
        </w:rPr>
      </w:pPr>
    </w:p>
    <w:p w14:paraId="2B25D33A" w14:textId="77777777" w:rsidR="00830D34" w:rsidRPr="00830D34" w:rsidRDefault="00830D34" w:rsidP="00830D34">
      <w:pPr>
        <w:pStyle w:val="ListParagraph"/>
        <w:rPr>
          <w:rFonts w:cs="Arial"/>
          <w:lang w:val="en-GB"/>
        </w:rPr>
      </w:pPr>
    </w:p>
    <w:p w14:paraId="5BF7602D" w14:textId="77777777" w:rsidR="00763E31" w:rsidRPr="001F7DB6" w:rsidRDefault="00763E31" w:rsidP="00763E31">
      <w:pPr>
        <w:pStyle w:val="ListParagraph"/>
        <w:numPr>
          <w:ilvl w:val="0"/>
          <w:numId w:val="1"/>
        </w:numPr>
        <w:rPr>
          <w:rFonts w:cs="Arial"/>
          <w:lang w:val="en-GB"/>
        </w:rPr>
      </w:pPr>
      <w:r w:rsidRPr="001F7DB6">
        <w:rPr>
          <w:rFonts w:cs="Arial"/>
          <w:b/>
          <w:lang w:val="en-GB"/>
        </w:rPr>
        <w:lastRenderedPageBreak/>
        <w:t>Good or Promising Practice</w:t>
      </w:r>
      <w:r w:rsidRPr="001F7DB6">
        <w:rPr>
          <w:rStyle w:val="FootnoteReference"/>
          <w:rFonts w:cs="Arial"/>
          <w:b/>
          <w:lang w:val="en-GB"/>
        </w:rPr>
        <w:footnoteReference w:id="1"/>
      </w:r>
      <w:r w:rsidRPr="001F7DB6">
        <w:rPr>
          <w:rFonts w:cs="Arial"/>
          <w:lang w:val="en-GB"/>
        </w:rPr>
        <w:t xml:space="preserve"> (every agency/organisation can report up to 3 practices, filling different templates for each of them)</w:t>
      </w:r>
    </w:p>
    <w:p w14:paraId="3C31958F" w14:textId="4B464CD9" w:rsidR="00763E31" w:rsidRPr="00001BF2" w:rsidRDefault="00681817" w:rsidP="00763E31">
      <w:pPr>
        <w:rPr>
          <w:rFonts w:cs="Arial"/>
          <w:b/>
          <w:lang w:val="fr-FR"/>
        </w:rPr>
      </w:pPr>
      <w:r w:rsidRPr="00001BF2">
        <w:rPr>
          <w:rFonts w:cs="Arial"/>
          <w:b/>
          <w:lang w:val="fr-FR"/>
        </w:rPr>
        <w:t xml:space="preserve">1. </w:t>
      </w:r>
      <w:proofErr w:type="spellStart"/>
      <w:r w:rsidR="00763E31" w:rsidRPr="00001BF2">
        <w:rPr>
          <w:rFonts w:cs="Arial"/>
          <w:b/>
          <w:lang w:val="fr-FR"/>
        </w:rPr>
        <w:t>Title</w:t>
      </w:r>
      <w:proofErr w:type="spellEnd"/>
      <w:r w:rsidR="00763E31" w:rsidRPr="00001BF2">
        <w:rPr>
          <w:rFonts w:cs="Arial"/>
          <w:b/>
          <w:lang w:val="fr-FR"/>
        </w:rPr>
        <w:t xml:space="preserve"> of practice:</w:t>
      </w:r>
    </w:p>
    <w:p w14:paraId="5543686A" w14:textId="0C3E0BF0" w:rsidR="00763E31" w:rsidRPr="00001BF2" w:rsidRDefault="00882B32" w:rsidP="00276A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jc w:val="both"/>
        <w:rPr>
          <w:rFonts w:cs="Arial"/>
          <w:lang w:val="fr-FR"/>
        </w:rPr>
      </w:pPr>
      <w:sdt>
        <w:sdtPr>
          <w:rPr>
            <w:rFonts w:cs="Arial"/>
            <w:lang w:val="en-GB"/>
          </w:rPr>
          <w:id w:val="-1164163669"/>
          <w:showingPlcHdr/>
        </w:sdtPr>
        <w:sdtEndPr/>
        <w:sdtContent>
          <w:r w:rsidR="00763E31" w:rsidRPr="00001BF2">
            <w:rPr>
              <w:rStyle w:val="PlaceholderText"/>
              <w:rFonts w:cs="Arial"/>
              <w:lang w:val="fr-FR"/>
            </w:rPr>
            <w:t>Cliquez ici pour taper du texte.</w:t>
          </w:r>
        </w:sdtContent>
      </w:sdt>
      <w:r w:rsidR="00D368D4" w:rsidRPr="00001BF2">
        <w:rPr>
          <w:rFonts w:cs="Arial"/>
          <w:lang w:val="fr-FR"/>
        </w:rPr>
        <w:tab/>
      </w:r>
    </w:p>
    <w:p w14:paraId="632E44B1" w14:textId="77777777" w:rsidR="00C01835" w:rsidRPr="00001BF2" w:rsidRDefault="00C01835" w:rsidP="00276A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jc w:val="both"/>
        <w:rPr>
          <w:rFonts w:cs="Arial"/>
          <w:lang w:val="fr-FR"/>
        </w:rPr>
      </w:pPr>
    </w:p>
    <w:p w14:paraId="6230445D" w14:textId="77777777" w:rsidR="00681817" w:rsidRDefault="00681817" w:rsidP="00763E31">
      <w:pPr>
        <w:spacing w:after="0"/>
        <w:rPr>
          <w:rFonts w:cs="Arial"/>
          <w:b/>
          <w:lang w:val="fr-FR"/>
        </w:rPr>
      </w:pPr>
    </w:p>
    <w:p w14:paraId="16097FB4" w14:textId="5CB45D67" w:rsidR="00763E31" w:rsidRPr="001F7DB6" w:rsidRDefault="00681817" w:rsidP="00763E31">
      <w:pPr>
        <w:spacing w:after="0"/>
        <w:rPr>
          <w:rFonts w:cs="Arial"/>
          <w:lang w:val="en-GB"/>
        </w:rPr>
      </w:pPr>
      <w:r>
        <w:rPr>
          <w:rFonts w:cs="Arial"/>
          <w:b/>
          <w:lang w:val="en-GB"/>
        </w:rPr>
        <w:t xml:space="preserve">2. </w:t>
      </w:r>
      <w:r w:rsidR="00763E31" w:rsidRPr="001F7DB6">
        <w:rPr>
          <w:rFonts w:cs="Arial"/>
          <w:b/>
          <w:lang w:val="en-GB"/>
        </w:rPr>
        <w:t>Full name of agency/organisation responsible:</w:t>
      </w:r>
      <w:r w:rsidR="00763E31" w:rsidRPr="001F7DB6">
        <w:rPr>
          <w:rFonts w:cs="Arial"/>
          <w:lang w:val="en-GB"/>
        </w:rPr>
        <w:tab/>
        <w:t xml:space="preserve"> </w:t>
      </w:r>
      <w:sdt>
        <w:sdtPr>
          <w:rPr>
            <w:rFonts w:cs="Arial"/>
            <w:lang w:val="en-GB"/>
          </w:rPr>
          <w:id w:val="51205221"/>
          <w:showingPlcHdr/>
        </w:sdtPr>
        <w:sdtEndPr/>
        <w:sdtContent>
          <w:r w:rsidR="00763E31" w:rsidRPr="001F7DB6">
            <w:rPr>
              <w:rStyle w:val="PlaceholderText"/>
              <w:rFonts w:cs="Arial"/>
              <w:lang w:val="en-GB"/>
            </w:rPr>
            <w:t>Cliquez ici pour taper du texte.</w:t>
          </w:r>
        </w:sdtContent>
      </w:sdt>
    </w:p>
    <w:p w14:paraId="62CCC22F" w14:textId="5E9BB39C" w:rsidR="00ED54E7" w:rsidRPr="003024FD" w:rsidRDefault="00ED54E7" w:rsidP="003024FD">
      <w:pPr>
        <w:spacing w:before="240"/>
        <w:jc w:val="both"/>
        <w:rPr>
          <w:rFonts w:cs="Arial"/>
          <w:b/>
          <w:i/>
          <w:lang w:val="en-GB"/>
        </w:rPr>
      </w:pPr>
      <w:r w:rsidRPr="003024FD">
        <w:rPr>
          <w:rFonts w:cs="Arial"/>
          <w:b/>
          <w:i/>
          <w:u w:val="single"/>
          <w:lang w:val="en-GB"/>
        </w:rPr>
        <w:t>NOTE:</w:t>
      </w:r>
      <w:r w:rsidRPr="003024FD">
        <w:rPr>
          <w:rFonts w:cs="Arial"/>
          <w:b/>
          <w:i/>
          <w:lang w:val="en-GB"/>
        </w:rPr>
        <w:t xml:space="preserve"> If the reporting organization is different from the responsible/ implementing organization, please provide additional information:</w:t>
      </w:r>
    </w:p>
    <w:p w14:paraId="64426D39" w14:textId="77777777" w:rsidR="00ED54E7" w:rsidRPr="001F7DB6" w:rsidRDefault="00ED54E7" w:rsidP="003024FD">
      <w:pPr>
        <w:spacing w:before="240"/>
        <w:jc w:val="both"/>
        <w:rPr>
          <w:rFonts w:cs="Arial"/>
          <w:lang w:val="en-GB"/>
        </w:rPr>
      </w:pPr>
      <w:r w:rsidRPr="001F7DB6">
        <w:rPr>
          <w:rFonts w:cs="Arial"/>
          <w:lang w:val="en-GB"/>
        </w:rPr>
        <w:t>Contact Person in the implementing organization (for follow up):</w:t>
      </w:r>
    </w:p>
    <w:p w14:paraId="3722D5B8" w14:textId="77777777" w:rsidR="00ED54E7" w:rsidRPr="00001BF2" w:rsidRDefault="00ED54E7" w:rsidP="003024FD">
      <w:pPr>
        <w:spacing w:before="240"/>
        <w:jc w:val="both"/>
        <w:rPr>
          <w:rFonts w:cs="Arial"/>
          <w:lang w:val="fr-FR"/>
        </w:rPr>
      </w:pPr>
      <w:r w:rsidRPr="00001BF2">
        <w:rPr>
          <w:rFonts w:cs="Arial"/>
          <w:lang w:val="fr-FR"/>
        </w:rPr>
        <w:t>Name and SURNAME</w:t>
      </w:r>
      <w:r w:rsidRPr="00001BF2">
        <w:rPr>
          <w:rFonts w:cs="Arial"/>
          <w:lang w:val="fr-FR"/>
        </w:rPr>
        <w:tab/>
      </w:r>
      <w:r w:rsidRPr="00001BF2">
        <w:rPr>
          <w:rFonts w:cs="Arial"/>
          <w:lang w:val="fr-FR"/>
        </w:rPr>
        <w:tab/>
      </w:r>
      <w:sdt>
        <w:sdtPr>
          <w:rPr>
            <w:rFonts w:cs="Arial"/>
            <w:lang w:val="en-GB"/>
          </w:rPr>
          <w:id w:val="-646134514"/>
          <w:showingPlcHdr/>
        </w:sdtPr>
        <w:sdtEndPr/>
        <w:sdtContent>
          <w:r w:rsidRPr="00001BF2">
            <w:rPr>
              <w:rStyle w:val="PlaceholderText"/>
              <w:rFonts w:cs="Arial"/>
              <w:lang w:val="fr-FR"/>
            </w:rPr>
            <w:t>Cliquez ici pour taper du texte.</w:t>
          </w:r>
        </w:sdtContent>
      </w:sdt>
    </w:p>
    <w:p w14:paraId="4E6DBCE6" w14:textId="77777777" w:rsidR="00ED54E7" w:rsidRPr="00001BF2" w:rsidRDefault="00ED54E7" w:rsidP="003024FD">
      <w:pPr>
        <w:spacing w:before="160"/>
        <w:jc w:val="both"/>
        <w:rPr>
          <w:rFonts w:cs="Arial"/>
          <w:lang w:val="fr-FR"/>
        </w:rPr>
      </w:pPr>
      <w:proofErr w:type="spellStart"/>
      <w:r w:rsidRPr="00001BF2">
        <w:rPr>
          <w:rFonts w:cs="Arial"/>
          <w:lang w:val="fr-FR"/>
        </w:rPr>
        <w:t>Title</w:t>
      </w:r>
      <w:proofErr w:type="spellEnd"/>
      <w:r w:rsidRPr="00001BF2">
        <w:rPr>
          <w:rFonts w:cs="Arial"/>
          <w:lang w:val="fr-FR"/>
        </w:rPr>
        <w:t>/</w:t>
      </w:r>
      <w:proofErr w:type="spellStart"/>
      <w:r w:rsidRPr="00001BF2">
        <w:rPr>
          <w:rFonts w:cs="Arial"/>
          <w:lang w:val="fr-FR"/>
        </w:rPr>
        <w:t>Role</w:t>
      </w:r>
      <w:proofErr w:type="spellEnd"/>
      <w:r w:rsidRPr="00001BF2">
        <w:rPr>
          <w:rFonts w:cs="Arial"/>
          <w:lang w:val="fr-FR"/>
        </w:rPr>
        <w:t>/Position</w:t>
      </w:r>
      <w:r w:rsidRPr="00001BF2">
        <w:rPr>
          <w:rFonts w:cs="Arial"/>
          <w:lang w:val="fr-FR"/>
        </w:rPr>
        <w:tab/>
      </w:r>
      <w:r w:rsidRPr="00001BF2">
        <w:rPr>
          <w:rFonts w:cs="Arial"/>
          <w:lang w:val="fr-FR"/>
        </w:rPr>
        <w:tab/>
      </w:r>
      <w:sdt>
        <w:sdtPr>
          <w:rPr>
            <w:rFonts w:cs="Arial"/>
            <w:lang w:val="en-GB"/>
          </w:rPr>
          <w:id w:val="295029840"/>
          <w:showingPlcHdr/>
        </w:sdtPr>
        <w:sdtEndPr/>
        <w:sdtContent>
          <w:r w:rsidRPr="00001BF2">
            <w:rPr>
              <w:rStyle w:val="PlaceholderText"/>
              <w:rFonts w:cs="Arial"/>
              <w:lang w:val="fr-FR"/>
            </w:rPr>
            <w:t>Cliquez ici pour taper du texte.</w:t>
          </w:r>
        </w:sdtContent>
      </w:sdt>
    </w:p>
    <w:p w14:paraId="62F4A137" w14:textId="77777777" w:rsidR="00ED54E7" w:rsidRPr="00001BF2" w:rsidRDefault="00ED54E7" w:rsidP="003024FD">
      <w:pPr>
        <w:spacing w:before="240"/>
        <w:jc w:val="both"/>
        <w:rPr>
          <w:rFonts w:cs="Arial"/>
          <w:lang w:val="fr-FR"/>
        </w:rPr>
      </w:pPr>
      <w:r w:rsidRPr="00001BF2">
        <w:rPr>
          <w:rFonts w:cs="Arial"/>
          <w:lang w:val="fr-FR"/>
        </w:rPr>
        <w:t xml:space="preserve">E-mail and </w:t>
      </w:r>
      <w:proofErr w:type="spellStart"/>
      <w:r w:rsidRPr="00001BF2">
        <w:rPr>
          <w:rFonts w:cs="Arial"/>
          <w:lang w:val="fr-FR"/>
        </w:rPr>
        <w:t>telephone</w:t>
      </w:r>
      <w:proofErr w:type="spellEnd"/>
      <w:r w:rsidRPr="00001BF2" w:rsidDel="00AA0011">
        <w:rPr>
          <w:rFonts w:cs="Arial"/>
          <w:lang w:val="fr-FR"/>
        </w:rPr>
        <w:t xml:space="preserve"> </w:t>
      </w:r>
      <w:r w:rsidRPr="00001BF2">
        <w:rPr>
          <w:rFonts w:cs="Arial"/>
          <w:lang w:val="fr-FR"/>
        </w:rPr>
        <w:tab/>
      </w:r>
      <w:r w:rsidRPr="00001BF2">
        <w:rPr>
          <w:rFonts w:cs="Arial"/>
          <w:lang w:val="fr-FR"/>
        </w:rPr>
        <w:tab/>
      </w:r>
      <w:sdt>
        <w:sdtPr>
          <w:rPr>
            <w:rFonts w:cs="Arial"/>
            <w:lang w:val="en-GB"/>
          </w:rPr>
          <w:id w:val="2014417270"/>
          <w:showingPlcHdr/>
        </w:sdtPr>
        <w:sdtEndPr/>
        <w:sdtContent>
          <w:r w:rsidRPr="00001BF2">
            <w:rPr>
              <w:rStyle w:val="PlaceholderText"/>
              <w:rFonts w:cs="Arial"/>
              <w:lang w:val="fr-FR"/>
            </w:rPr>
            <w:t>Cliquez ici pour taper du texte.</w:t>
          </w:r>
        </w:sdtContent>
      </w:sdt>
    </w:p>
    <w:p w14:paraId="705C8687" w14:textId="0E7016FB" w:rsidR="00763E31" w:rsidRPr="001F7DB6" w:rsidRDefault="00681817" w:rsidP="003024FD">
      <w:pPr>
        <w:spacing w:before="240"/>
        <w:rPr>
          <w:rFonts w:cs="Arial"/>
          <w:b/>
          <w:lang w:val="en-GB"/>
        </w:rPr>
      </w:pPr>
      <w:r>
        <w:rPr>
          <w:rFonts w:cs="Arial"/>
          <w:b/>
          <w:lang w:val="en-GB"/>
        </w:rPr>
        <w:t xml:space="preserve">3. </w:t>
      </w:r>
      <w:r w:rsidR="00763E31" w:rsidRPr="001F7DB6">
        <w:rPr>
          <w:rFonts w:cs="Arial"/>
          <w:b/>
          <w:lang w:val="en-GB"/>
        </w:rPr>
        <w:t>Summary of practice (up to 150 words)</w:t>
      </w:r>
    </w:p>
    <w:sdt>
      <w:sdtPr>
        <w:rPr>
          <w:rFonts w:cs="Arial"/>
          <w:lang w:val="en-GB"/>
        </w:rPr>
        <w:id w:val="252164713"/>
        <w:showingPlcHdr/>
      </w:sdtPr>
      <w:sdtEndPr/>
      <w:sdtContent>
        <w:p w14:paraId="28A1ECC5" w14:textId="77777777" w:rsidR="00763E31" w:rsidRPr="00001BF2" w:rsidRDefault="00763E31" w:rsidP="00763E31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jc w:val="both"/>
            <w:rPr>
              <w:rFonts w:cs="Arial"/>
              <w:lang w:val="fr-FR"/>
            </w:rPr>
          </w:pPr>
          <w:r w:rsidRPr="00001BF2">
            <w:rPr>
              <w:rStyle w:val="PlaceholderText"/>
              <w:rFonts w:cs="Arial"/>
              <w:lang w:val="fr-FR"/>
            </w:rPr>
            <w:t>Cliquez ici pour taper du texte.</w:t>
          </w:r>
        </w:p>
      </w:sdtContent>
    </w:sdt>
    <w:p w14:paraId="670501A1" w14:textId="77777777" w:rsidR="00763E31" w:rsidRPr="00001BF2" w:rsidRDefault="00763E31" w:rsidP="00763E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lang w:val="fr-FR"/>
        </w:rPr>
      </w:pPr>
    </w:p>
    <w:p w14:paraId="02E28FA8" w14:textId="6D883E3A" w:rsidR="00D862D2" w:rsidRPr="001F7DB6" w:rsidRDefault="00D862D2" w:rsidP="00276ADF">
      <w:pPr>
        <w:jc w:val="both"/>
        <w:rPr>
          <w:rFonts w:cs="Arial"/>
          <w:i/>
          <w:lang w:val="en-GB"/>
        </w:rPr>
      </w:pPr>
      <w:r w:rsidRPr="001F7DB6">
        <w:rPr>
          <w:rFonts w:cs="Arial"/>
          <w:b/>
          <w:i/>
          <w:u w:val="single"/>
          <w:lang w:val="en-GB"/>
        </w:rPr>
        <w:t>NOTE:</w:t>
      </w:r>
      <w:r w:rsidRPr="001F7DB6">
        <w:rPr>
          <w:rFonts w:cs="Arial"/>
          <w:b/>
          <w:i/>
          <w:lang w:val="en-GB"/>
        </w:rPr>
        <w:t xml:space="preserve"> If you are reporting on positive developments of national legal or policy framework, please provide </w:t>
      </w:r>
      <w:r w:rsidR="001562EA" w:rsidRPr="001F7DB6">
        <w:rPr>
          <w:rFonts w:cs="Arial"/>
          <w:b/>
          <w:i/>
          <w:lang w:val="en-GB"/>
        </w:rPr>
        <w:t xml:space="preserve">information on the </w:t>
      </w:r>
      <w:r w:rsidRPr="001F7DB6">
        <w:rPr>
          <w:rFonts w:cs="Arial"/>
          <w:b/>
          <w:i/>
          <w:lang w:val="en-GB"/>
        </w:rPr>
        <w:t>policy document and</w:t>
      </w:r>
      <w:r w:rsidR="001562EA" w:rsidRPr="001F7DB6">
        <w:rPr>
          <w:rFonts w:cs="Arial"/>
          <w:b/>
          <w:i/>
          <w:lang w:val="en-GB"/>
        </w:rPr>
        <w:t xml:space="preserve">/or </w:t>
      </w:r>
      <w:r w:rsidRPr="001F7DB6">
        <w:rPr>
          <w:rFonts w:cs="Arial"/>
          <w:b/>
          <w:i/>
          <w:lang w:val="en-GB"/>
        </w:rPr>
        <w:t>relevant provisions</w:t>
      </w:r>
      <w:r w:rsidR="001562EA" w:rsidRPr="001F7DB6">
        <w:rPr>
          <w:rFonts w:cs="Arial"/>
          <w:b/>
          <w:i/>
          <w:lang w:val="en-GB"/>
        </w:rPr>
        <w:t xml:space="preserve"> in national regulations</w:t>
      </w:r>
      <w:r w:rsidRPr="001F7DB6">
        <w:rPr>
          <w:rFonts w:cs="Arial"/>
          <w:b/>
          <w:i/>
          <w:lang w:val="en-GB"/>
        </w:rPr>
        <w:t xml:space="preserve">. When possible add link to the original document, if available in English, and other relevant </w:t>
      </w:r>
      <w:r w:rsidR="001562EA" w:rsidRPr="001F7DB6">
        <w:rPr>
          <w:rFonts w:cs="Arial"/>
          <w:b/>
          <w:i/>
          <w:lang w:val="en-GB"/>
        </w:rPr>
        <w:t>(</w:t>
      </w:r>
      <w:r w:rsidRPr="001F7DB6">
        <w:rPr>
          <w:rFonts w:cs="Arial"/>
          <w:b/>
          <w:i/>
          <w:lang w:val="en-GB"/>
        </w:rPr>
        <w:t>online</w:t>
      </w:r>
      <w:r w:rsidR="001562EA" w:rsidRPr="001F7DB6">
        <w:rPr>
          <w:rFonts w:cs="Arial"/>
          <w:b/>
          <w:i/>
          <w:lang w:val="en-GB"/>
        </w:rPr>
        <w:t>)</w:t>
      </w:r>
      <w:r w:rsidRPr="001F7DB6">
        <w:rPr>
          <w:rFonts w:cs="Arial"/>
          <w:b/>
          <w:i/>
          <w:lang w:val="en-GB"/>
        </w:rPr>
        <w:t xml:space="preserve"> sources. Please proceed with the remaining template accordingly.  </w:t>
      </w:r>
    </w:p>
    <w:p w14:paraId="19558143" w14:textId="5B19B008" w:rsidR="00D862D2" w:rsidRPr="001F7DB6" w:rsidRDefault="00882B32" w:rsidP="00276A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513"/>
        </w:tabs>
        <w:jc w:val="both"/>
        <w:rPr>
          <w:rFonts w:cs="Arial"/>
          <w:lang w:val="en-GB"/>
        </w:rPr>
      </w:pPr>
      <w:sdt>
        <w:sdtPr>
          <w:rPr>
            <w:rFonts w:cs="Arial"/>
            <w:lang w:val="en-GB"/>
          </w:rPr>
          <w:id w:val="518894693"/>
          <w:showingPlcHdr/>
        </w:sdtPr>
        <w:sdtEndPr/>
        <w:sdtContent>
          <w:r w:rsidR="00D862D2" w:rsidRPr="001F7DB6">
            <w:rPr>
              <w:rStyle w:val="PlaceholderText"/>
              <w:rFonts w:cs="Arial"/>
              <w:lang w:val="en-GB"/>
            </w:rPr>
            <w:t>Cliquez ici pour taper du texte.</w:t>
          </w:r>
        </w:sdtContent>
      </w:sdt>
      <w:r w:rsidR="00C01835" w:rsidRPr="001F7DB6">
        <w:rPr>
          <w:rFonts w:cs="Arial"/>
          <w:lang w:val="en-GB"/>
        </w:rPr>
        <w:tab/>
      </w:r>
    </w:p>
    <w:p w14:paraId="5ADA12D2" w14:textId="77777777" w:rsidR="00C01835" w:rsidRPr="001F7DB6" w:rsidRDefault="00C01835" w:rsidP="00276A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513"/>
        </w:tabs>
        <w:jc w:val="both"/>
        <w:rPr>
          <w:rFonts w:cs="Arial"/>
          <w:lang w:val="en-GB"/>
        </w:rPr>
      </w:pPr>
    </w:p>
    <w:p w14:paraId="20E4125E" w14:textId="7D2E577F" w:rsidR="00681817" w:rsidRPr="001F7DB6" w:rsidRDefault="00681817" w:rsidP="00681817">
      <w:pPr>
        <w:rPr>
          <w:rFonts w:cs="Arial"/>
          <w:i/>
          <w:lang w:val="en-GB"/>
        </w:rPr>
      </w:pPr>
      <w:r>
        <w:rPr>
          <w:rFonts w:cs="Arial"/>
          <w:b/>
          <w:lang w:val="en-GB"/>
        </w:rPr>
        <w:t xml:space="preserve">4. </w:t>
      </w:r>
      <w:r w:rsidRPr="001F7DB6">
        <w:rPr>
          <w:rFonts w:cs="Arial"/>
          <w:b/>
          <w:lang w:val="en-GB"/>
        </w:rPr>
        <w:t xml:space="preserve">Which of the aspects below are covered by your practice? </w:t>
      </w:r>
      <w:r w:rsidRPr="001F7DB6">
        <w:rPr>
          <w:rFonts w:cs="Arial"/>
          <w:i/>
          <w:lang w:val="en-GB"/>
        </w:rPr>
        <w:t xml:space="preserve">(Tick one or more boxes as appropriate).   </w:t>
      </w:r>
    </w:p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930"/>
      </w:tblGrid>
      <w:tr w:rsidR="00681817" w:rsidRPr="001F7DB6" w14:paraId="6A3D5B4C" w14:textId="77777777" w:rsidTr="003024FD">
        <w:trPr>
          <w:trHeight w:val="362"/>
        </w:trPr>
        <w:sdt>
          <w:sdtPr>
            <w:rPr>
              <w:rFonts w:cs="Arial"/>
              <w:lang w:val="en-GB"/>
            </w:rPr>
            <w:id w:val="-761913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68A1593E" w14:textId="77777777" w:rsidR="00681817" w:rsidRPr="001F7DB6" w:rsidRDefault="00681817" w:rsidP="003A06FF">
                <w:pPr>
                  <w:spacing w:after="160" w:line="259" w:lineRule="auto"/>
                  <w:rPr>
                    <w:rFonts w:cs="Arial"/>
                    <w:lang w:val="en-GB"/>
                  </w:rPr>
                </w:pPr>
                <w:r w:rsidRPr="001F7DB6">
                  <w:rPr>
                    <w:rFonts w:ascii="MS Gothic" w:eastAsia="MS Gothic" w:hAnsi="MS Gothic" w:cs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8930" w:type="dxa"/>
          </w:tcPr>
          <w:p w14:paraId="10E9891A" w14:textId="77777777" w:rsidR="00681817" w:rsidRPr="001F7DB6" w:rsidRDefault="00681817" w:rsidP="003A06FF">
            <w:pPr>
              <w:spacing w:afterAutospacing="1"/>
              <w:jc w:val="both"/>
              <w:rPr>
                <w:rFonts w:cs="Arial"/>
                <w:lang w:val="en-GB"/>
              </w:rPr>
            </w:pPr>
            <w:r w:rsidRPr="001F7DB6">
              <w:rPr>
                <w:rFonts w:eastAsia="DengXian" w:cs="Arial"/>
                <w:b/>
                <w:lang w:val="en-GB" w:eastAsia="zh-CN"/>
              </w:rPr>
              <w:t xml:space="preserve">Scope of family reunification </w:t>
            </w:r>
            <w:r w:rsidRPr="001F7DB6">
              <w:rPr>
                <w:rFonts w:eastAsia="DengXian" w:cs="Arial"/>
                <w:i/>
                <w:lang w:val="en-GB" w:eastAsia="zh-CN"/>
              </w:rPr>
              <w:t xml:space="preserve">(including definition of family and beneficiaries, family tracing, evidentiary standards etc.)  </w:t>
            </w:r>
          </w:p>
        </w:tc>
      </w:tr>
      <w:tr w:rsidR="00681817" w:rsidRPr="001F7DB6" w14:paraId="60D57A1C" w14:textId="77777777" w:rsidTr="003024FD">
        <w:trPr>
          <w:trHeight w:val="362"/>
        </w:trPr>
        <w:sdt>
          <w:sdtPr>
            <w:rPr>
              <w:rFonts w:cs="Arial"/>
              <w:lang w:val="en-GB"/>
            </w:rPr>
            <w:id w:val="-2071496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4EE45CEF" w14:textId="77777777" w:rsidR="00681817" w:rsidRPr="001F7DB6" w:rsidRDefault="00681817" w:rsidP="003A06FF">
                <w:pPr>
                  <w:spacing w:after="160" w:line="259" w:lineRule="auto"/>
                  <w:rPr>
                    <w:rFonts w:cs="Arial"/>
                    <w:lang w:val="en-GB"/>
                  </w:rPr>
                </w:pPr>
                <w:r w:rsidRPr="001F7DB6">
                  <w:rPr>
                    <w:rFonts w:ascii="MS Gothic" w:eastAsia="MS Gothic" w:hAnsi="MS Gothic" w:cs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8930" w:type="dxa"/>
          </w:tcPr>
          <w:p w14:paraId="29CE0D00" w14:textId="77777777" w:rsidR="00681817" w:rsidRPr="001F7DB6" w:rsidRDefault="00681817" w:rsidP="003A06FF">
            <w:pPr>
              <w:spacing w:afterAutospacing="1"/>
              <w:jc w:val="both"/>
              <w:rPr>
                <w:rFonts w:cs="Arial"/>
                <w:lang w:val="en-GB"/>
              </w:rPr>
            </w:pPr>
            <w:r w:rsidRPr="001F7DB6">
              <w:rPr>
                <w:rFonts w:eastAsia="DengXian" w:cs="Arial"/>
                <w:b/>
                <w:lang w:val="en-GB" w:eastAsia="zh-CN"/>
              </w:rPr>
              <w:t>Requirements for the sponsors/beneficiaries</w:t>
            </w:r>
            <w:r w:rsidRPr="001F7DB6">
              <w:rPr>
                <w:rFonts w:eastAsia="DengXian" w:cs="Arial"/>
                <w:lang w:val="en-GB" w:eastAsia="zh-CN"/>
              </w:rPr>
              <w:t xml:space="preserve"> </w:t>
            </w:r>
            <w:r w:rsidRPr="001F7DB6">
              <w:rPr>
                <w:rFonts w:eastAsia="DengXian" w:cs="Arial"/>
                <w:i/>
                <w:lang w:val="en-GB" w:eastAsia="zh-CN"/>
              </w:rPr>
              <w:t>(including legal and residence status of the sponsor- beneficiary/</w:t>
            </w:r>
            <w:proofErr w:type="spellStart"/>
            <w:r w:rsidRPr="001F7DB6">
              <w:rPr>
                <w:rFonts w:eastAsia="DengXian" w:cs="Arial"/>
                <w:i/>
                <w:lang w:val="en-GB" w:eastAsia="zh-CN"/>
              </w:rPr>
              <w:t>ies</w:t>
            </w:r>
            <w:proofErr w:type="spellEnd"/>
            <w:r w:rsidRPr="001F7DB6">
              <w:rPr>
                <w:rFonts w:eastAsia="DengXian" w:cs="Arial"/>
                <w:i/>
                <w:lang w:val="en-GB" w:eastAsia="zh-CN"/>
              </w:rPr>
              <w:t>, financial or other requirements, age restrictions, etc.)</w:t>
            </w:r>
            <w:r w:rsidRPr="001F7DB6">
              <w:rPr>
                <w:rFonts w:eastAsia="DengXian" w:cs="Arial"/>
                <w:lang w:val="en-GB" w:eastAsia="zh-CN"/>
              </w:rPr>
              <w:t xml:space="preserve"> </w:t>
            </w:r>
          </w:p>
        </w:tc>
      </w:tr>
      <w:tr w:rsidR="00681817" w:rsidRPr="001F7DB6" w14:paraId="6FE6AEF5" w14:textId="77777777" w:rsidTr="003024FD">
        <w:trPr>
          <w:trHeight w:val="362"/>
        </w:trPr>
        <w:sdt>
          <w:sdtPr>
            <w:rPr>
              <w:rFonts w:cs="Arial"/>
              <w:lang w:val="en-GB"/>
            </w:rPr>
            <w:id w:val="115963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78BA7E74" w14:textId="77777777" w:rsidR="00681817" w:rsidRPr="001F7DB6" w:rsidRDefault="00681817" w:rsidP="003A06FF">
                <w:pPr>
                  <w:spacing w:after="160" w:line="259" w:lineRule="auto"/>
                  <w:rPr>
                    <w:rFonts w:cs="Arial"/>
                    <w:lang w:val="en-GB"/>
                  </w:rPr>
                </w:pPr>
                <w:r w:rsidRPr="001F7DB6">
                  <w:rPr>
                    <w:rFonts w:ascii="MS Gothic" w:eastAsia="MS Gothic" w:hAnsi="MS Gothic" w:cs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8930" w:type="dxa"/>
          </w:tcPr>
          <w:p w14:paraId="259212C4" w14:textId="77777777" w:rsidR="00681817" w:rsidRPr="001F7DB6" w:rsidRDefault="00681817" w:rsidP="003A06FF">
            <w:pPr>
              <w:spacing w:afterAutospacing="1"/>
              <w:jc w:val="both"/>
              <w:rPr>
                <w:rFonts w:cs="Arial"/>
                <w:lang w:val="en-GB"/>
              </w:rPr>
            </w:pPr>
            <w:r w:rsidRPr="001F7DB6">
              <w:rPr>
                <w:rFonts w:eastAsia="DengXian" w:cs="Arial"/>
                <w:b/>
                <w:lang w:val="en-GB" w:eastAsia="zh-CN"/>
              </w:rPr>
              <w:t xml:space="preserve">Procedural safeguards </w:t>
            </w:r>
            <w:r w:rsidRPr="001F7DB6">
              <w:rPr>
                <w:rFonts w:eastAsia="DengXian" w:cs="Arial"/>
                <w:i/>
                <w:lang w:val="en-GB" w:eastAsia="zh-CN"/>
              </w:rPr>
              <w:t>(including access to legal advice and information, interpretation services, guardianship, best interest assessment for children, timelines, legal remedies etc.)</w:t>
            </w:r>
          </w:p>
        </w:tc>
      </w:tr>
      <w:tr w:rsidR="00681817" w:rsidRPr="001F7DB6" w14:paraId="203CAC8D" w14:textId="77777777" w:rsidTr="003024FD">
        <w:trPr>
          <w:trHeight w:val="362"/>
        </w:trPr>
        <w:sdt>
          <w:sdtPr>
            <w:rPr>
              <w:rFonts w:cs="Arial"/>
              <w:lang w:val="en-GB"/>
            </w:rPr>
            <w:id w:val="4573106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7FD2F153" w14:textId="77777777" w:rsidR="00681817" w:rsidRPr="001F7DB6" w:rsidRDefault="00681817" w:rsidP="003A06FF">
                <w:pPr>
                  <w:spacing w:after="160" w:line="259" w:lineRule="auto"/>
                  <w:rPr>
                    <w:rFonts w:cs="Arial"/>
                    <w:lang w:val="en-GB"/>
                  </w:rPr>
                </w:pPr>
                <w:r w:rsidRPr="001F7DB6">
                  <w:rPr>
                    <w:rFonts w:ascii="MS Gothic" w:eastAsia="MS Gothic" w:hAnsi="MS Gothic" w:cs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8930" w:type="dxa"/>
          </w:tcPr>
          <w:p w14:paraId="5A80F4D0" w14:textId="77777777" w:rsidR="00681817" w:rsidRPr="001F7DB6" w:rsidRDefault="00681817" w:rsidP="003A06FF">
            <w:pPr>
              <w:spacing w:afterAutospacing="1"/>
              <w:jc w:val="both"/>
              <w:rPr>
                <w:rFonts w:cs="Arial"/>
                <w:lang w:val="en-GB"/>
              </w:rPr>
            </w:pPr>
            <w:r w:rsidRPr="001F7DB6">
              <w:rPr>
                <w:rFonts w:eastAsia="DengXian" w:cs="Arial"/>
                <w:b/>
                <w:lang w:val="en-GB" w:eastAsia="zh-CN"/>
              </w:rPr>
              <w:t xml:space="preserve">Support to and integration of family members before, during and after family reunification </w:t>
            </w:r>
            <w:r w:rsidRPr="001F7DB6">
              <w:rPr>
                <w:rFonts w:eastAsia="DengXian" w:cs="Arial"/>
                <w:i/>
                <w:lang w:val="en-GB" w:eastAsia="zh-CN"/>
              </w:rPr>
              <w:t xml:space="preserve">(including social, medical, psycho-social support and services, residence status and entitlements </w:t>
            </w:r>
            <w:r w:rsidRPr="001F7DB6">
              <w:rPr>
                <w:rFonts w:eastAsia="DengXian" w:cs="Arial"/>
                <w:i/>
                <w:lang w:val="en-GB" w:eastAsia="zh-CN"/>
              </w:rPr>
              <w:lastRenderedPageBreak/>
              <w:t>for reunified members etc.)</w:t>
            </w:r>
          </w:p>
        </w:tc>
      </w:tr>
      <w:tr w:rsidR="00681817" w:rsidRPr="001F7DB6" w14:paraId="5A1F2B20" w14:textId="77777777" w:rsidTr="003024FD">
        <w:trPr>
          <w:trHeight w:val="362"/>
        </w:trPr>
        <w:sdt>
          <w:sdtPr>
            <w:rPr>
              <w:rFonts w:cs="Arial"/>
              <w:lang w:val="en-GB"/>
            </w:rPr>
            <w:id w:val="1215854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52B460A8" w14:textId="77777777" w:rsidR="00681817" w:rsidRPr="001F7DB6" w:rsidRDefault="00681817" w:rsidP="003A06FF">
                <w:pPr>
                  <w:spacing w:after="160" w:line="259" w:lineRule="auto"/>
                  <w:rPr>
                    <w:rFonts w:cs="Arial"/>
                    <w:lang w:val="en-GB"/>
                  </w:rPr>
                </w:pPr>
                <w:r w:rsidRPr="001F7DB6">
                  <w:rPr>
                    <w:rFonts w:ascii="MS Gothic" w:eastAsia="MS Gothic" w:hAnsi="MS Gothic" w:cs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8930" w:type="dxa"/>
          </w:tcPr>
          <w:p w14:paraId="6CECF926" w14:textId="77777777" w:rsidR="00681817" w:rsidRPr="001F7DB6" w:rsidRDefault="00681817" w:rsidP="003A06FF">
            <w:pPr>
              <w:spacing w:afterAutospacing="1"/>
              <w:jc w:val="both"/>
              <w:rPr>
                <w:rFonts w:cs="Arial"/>
                <w:lang w:val="en-GB"/>
              </w:rPr>
            </w:pPr>
            <w:r w:rsidRPr="001F7DB6">
              <w:rPr>
                <w:rFonts w:eastAsia="DengXian" w:cs="Arial"/>
                <w:b/>
                <w:lang w:val="en-GB" w:eastAsia="zh-CN"/>
              </w:rPr>
              <w:t xml:space="preserve">Co-operation </w:t>
            </w:r>
            <w:r w:rsidRPr="001F7DB6">
              <w:rPr>
                <w:rFonts w:eastAsia="DengXian" w:cs="Arial"/>
                <w:i/>
                <w:lang w:val="en-GB" w:eastAsia="zh-CN"/>
              </w:rPr>
              <w:t>(including</w:t>
            </w:r>
            <w:r w:rsidRPr="001F7DB6">
              <w:rPr>
                <w:rFonts w:eastAsia="DengXian" w:cs="Arial"/>
                <w:b/>
                <w:i/>
                <w:lang w:val="en-GB" w:eastAsia="zh-CN"/>
              </w:rPr>
              <w:t xml:space="preserve"> </w:t>
            </w:r>
            <w:r w:rsidRPr="001F7DB6">
              <w:rPr>
                <w:rFonts w:eastAsia="DengXian" w:cs="Arial"/>
                <w:i/>
                <w:lang w:val="en-GB" w:eastAsia="zh-CN"/>
              </w:rPr>
              <w:t>transnational co-operation among state services such as migration and consular services, inter-agency co-operation among migration and child protection and social services, data collection and monitoring etc.)</w:t>
            </w:r>
          </w:p>
        </w:tc>
      </w:tr>
      <w:tr w:rsidR="00681817" w:rsidRPr="001F7DB6" w14:paraId="634DC9CA" w14:textId="77777777" w:rsidTr="003024FD">
        <w:trPr>
          <w:trHeight w:val="362"/>
        </w:trPr>
        <w:sdt>
          <w:sdtPr>
            <w:rPr>
              <w:rFonts w:cs="Arial"/>
              <w:lang w:val="en-GB"/>
            </w:rPr>
            <w:id w:val="16432272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78C66248" w14:textId="77777777" w:rsidR="00681817" w:rsidRPr="001F7DB6" w:rsidRDefault="00681817" w:rsidP="003A06FF">
                <w:pPr>
                  <w:spacing w:after="160" w:line="259" w:lineRule="auto"/>
                  <w:rPr>
                    <w:rFonts w:cs="Arial"/>
                    <w:lang w:val="en-GB"/>
                  </w:rPr>
                </w:pPr>
                <w:r w:rsidRPr="001F7DB6">
                  <w:rPr>
                    <w:rFonts w:ascii="MS Gothic" w:eastAsia="MS Gothic" w:hAnsi="MS Gothic" w:cs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8930" w:type="dxa"/>
          </w:tcPr>
          <w:p w14:paraId="6DB5676E" w14:textId="77777777" w:rsidR="00681817" w:rsidRPr="001F7DB6" w:rsidRDefault="00681817" w:rsidP="003A06FF">
            <w:pPr>
              <w:spacing w:afterAutospacing="1"/>
              <w:jc w:val="both"/>
              <w:rPr>
                <w:rFonts w:cs="Arial"/>
                <w:lang w:val="en-GB"/>
              </w:rPr>
            </w:pPr>
            <w:r w:rsidRPr="001F7DB6">
              <w:rPr>
                <w:rFonts w:eastAsia="DengXian" w:cs="Arial"/>
                <w:b/>
                <w:lang w:val="en-GB" w:eastAsia="zh-CN"/>
              </w:rPr>
              <w:t xml:space="preserve">Practical aspects of the procedures and related challenges </w:t>
            </w:r>
            <w:r w:rsidRPr="001F7DB6">
              <w:rPr>
                <w:rFonts w:eastAsia="DengXian" w:cs="Arial"/>
                <w:i/>
                <w:lang w:val="en-GB" w:eastAsia="zh-CN"/>
              </w:rPr>
              <w:t xml:space="preserve">(including access to the procedure for the sponsor and the beneficiary, access to </w:t>
            </w:r>
            <w:proofErr w:type="spellStart"/>
            <w:r w:rsidRPr="001F7DB6">
              <w:rPr>
                <w:rFonts w:eastAsia="DengXian" w:cs="Arial"/>
                <w:i/>
                <w:lang w:val="en-GB" w:eastAsia="zh-CN"/>
              </w:rPr>
              <w:t>consulates,issuing</w:t>
            </w:r>
            <w:proofErr w:type="spellEnd"/>
            <w:r w:rsidRPr="001F7DB6">
              <w:rPr>
                <w:rFonts w:eastAsia="DengXian" w:cs="Arial"/>
                <w:i/>
                <w:lang w:val="en-GB" w:eastAsia="zh-CN"/>
              </w:rPr>
              <w:t xml:space="preserve"> travel documents, visa facilitation, fees etc.) </w:t>
            </w:r>
          </w:p>
        </w:tc>
      </w:tr>
      <w:tr w:rsidR="00681817" w:rsidRPr="001F7DB6" w14:paraId="045529D5" w14:textId="77777777" w:rsidTr="003024FD">
        <w:trPr>
          <w:trHeight w:val="378"/>
        </w:trPr>
        <w:sdt>
          <w:sdtPr>
            <w:rPr>
              <w:rFonts w:cs="Arial"/>
              <w:lang w:val="en-GB"/>
            </w:rPr>
            <w:id w:val="4277035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3A433AB3" w14:textId="77777777" w:rsidR="00681817" w:rsidRPr="001F7DB6" w:rsidRDefault="00681817" w:rsidP="003A06FF">
                <w:pPr>
                  <w:spacing w:after="160" w:line="259" w:lineRule="auto"/>
                  <w:rPr>
                    <w:rFonts w:cs="Arial"/>
                    <w:lang w:val="en-GB"/>
                  </w:rPr>
                </w:pPr>
                <w:r w:rsidRPr="001F7DB6">
                  <w:rPr>
                    <w:rFonts w:ascii="MS Gothic" w:eastAsia="MS Gothic" w:hAnsi="MS Gothic" w:cs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8930" w:type="dxa"/>
          </w:tcPr>
          <w:p w14:paraId="402FC995" w14:textId="77777777" w:rsidR="00681817" w:rsidRPr="001F7DB6" w:rsidRDefault="00681817" w:rsidP="003A06FF">
            <w:pPr>
              <w:spacing w:afterAutospacing="1"/>
              <w:jc w:val="both"/>
              <w:rPr>
                <w:rFonts w:cs="Arial"/>
                <w:lang w:val="en-GB"/>
              </w:rPr>
            </w:pPr>
            <w:r w:rsidRPr="001F7DB6">
              <w:rPr>
                <w:rFonts w:eastAsia="DengXian" w:cs="Arial"/>
                <w:b/>
                <w:lang w:val="en-GB" w:eastAsia="zh-CN"/>
              </w:rPr>
              <w:t xml:space="preserve">Family reunification through other legal pathways </w:t>
            </w:r>
            <w:r w:rsidRPr="001F7DB6">
              <w:rPr>
                <w:rFonts w:eastAsia="DengXian" w:cs="Arial"/>
                <w:i/>
                <w:lang w:val="en-GB" w:eastAsia="zh-CN"/>
              </w:rPr>
              <w:t>(including EU Dublin Regulation and relocation procedures, resettlement, humanitarian visa etc.).</w:t>
            </w:r>
          </w:p>
        </w:tc>
      </w:tr>
      <w:tr w:rsidR="00681817" w:rsidRPr="00681817" w14:paraId="0BB2C1B6" w14:textId="77777777" w:rsidTr="003024FD">
        <w:trPr>
          <w:trHeight w:val="362"/>
        </w:trPr>
        <w:sdt>
          <w:sdtPr>
            <w:rPr>
              <w:rFonts w:cs="Arial"/>
              <w:lang w:val="en-GB"/>
            </w:rPr>
            <w:id w:val="2150858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5232758B" w14:textId="77777777" w:rsidR="00681817" w:rsidRPr="001F7DB6" w:rsidRDefault="00681817" w:rsidP="003A06FF">
                <w:pPr>
                  <w:spacing w:after="160" w:line="259" w:lineRule="auto"/>
                  <w:rPr>
                    <w:rFonts w:cs="Arial"/>
                    <w:lang w:val="en-GB"/>
                  </w:rPr>
                </w:pPr>
                <w:r w:rsidRPr="001F7DB6">
                  <w:rPr>
                    <w:rFonts w:ascii="MS Gothic" w:eastAsia="MS Gothic" w:hAnsi="MS Gothic" w:cs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8930" w:type="dxa"/>
          </w:tcPr>
          <w:p w14:paraId="74D432EE" w14:textId="77777777" w:rsidR="00681817" w:rsidRPr="00681817" w:rsidRDefault="00681817" w:rsidP="003A06FF">
            <w:pPr>
              <w:spacing w:after="160" w:line="259" w:lineRule="auto"/>
              <w:rPr>
                <w:rFonts w:cs="Arial"/>
                <w:lang w:val="fr-FR"/>
              </w:rPr>
            </w:pPr>
            <w:proofErr w:type="spellStart"/>
            <w:r w:rsidRPr="00681817">
              <w:rPr>
                <w:rFonts w:cs="Arial"/>
                <w:lang w:val="fr-FR"/>
              </w:rPr>
              <w:t>Other</w:t>
            </w:r>
            <w:proofErr w:type="spellEnd"/>
            <w:r w:rsidRPr="00681817">
              <w:rPr>
                <w:rFonts w:cs="Arial"/>
                <w:lang w:val="fr-FR"/>
              </w:rPr>
              <w:t xml:space="preserve"> (</w:t>
            </w:r>
            <w:proofErr w:type="spellStart"/>
            <w:r w:rsidRPr="00681817">
              <w:rPr>
                <w:rFonts w:cs="Arial"/>
                <w:lang w:val="fr-FR"/>
              </w:rPr>
              <w:t>please</w:t>
            </w:r>
            <w:proofErr w:type="spellEnd"/>
            <w:r w:rsidRPr="00681817">
              <w:rPr>
                <w:rFonts w:cs="Arial"/>
                <w:lang w:val="fr-FR"/>
              </w:rPr>
              <w:t xml:space="preserve"> </w:t>
            </w:r>
            <w:proofErr w:type="spellStart"/>
            <w:r w:rsidRPr="00681817">
              <w:rPr>
                <w:rFonts w:cs="Arial"/>
                <w:lang w:val="fr-FR"/>
              </w:rPr>
              <w:t>specify</w:t>
            </w:r>
            <w:proofErr w:type="spellEnd"/>
            <w:r w:rsidRPr="00681817">
              <w:rPr>
                <w:rFonts w:cs="Arial"/>
                <w:lang w:val="fr-FR"/>
              </w:rPr>
              <w:t xml:space="preserve">) </w:t>
            </w:r>
            <w:sdt>
              <w:sdtPr>
                <w:rPr>
                  <w:rFonts w:cs="Arial"/>
                  <w:lang w:val="en-GB"/>
                </w:rPr>
                <w:id w:val="-1160222527"/>
                <w:showingPlcHdr/>
              </w:sdtPr>
              <w:sdtEndPr/>
              <w:sdtContent>
                <w:r w:rsidRPr="00681817">
                  <w:rPr>
                    <w:rFonts w:cs="Arial"/>
                    <w:lang w:val="fr-FR"/>
                  </w:rPr>
                  <w:t>Cliquez ici pour taper du texte.</w:t>
                </w:r>
              </w:sdtContent>
            </w:sdt>
          </w:p>
        </w:tc>
      </w:tr>
    </w:tbl>
    <w:p w14:paraId="7092C259" w14:textId="77777777" w:rsidR="00681817" w:rsidRPr="00681817" w:rsidRDefault="00681817" w:rsidP="004B3460">
      <w:pPr>
        <w:jc w:val="center"/>
        <w:rPr>
          <w:rFonts w:cs="Arial"/>
          <w:lang w:val="fr-FR"/>
        </w:rPr>
      </w:pPr>
    </w:p>
    <w:p w14:paraId="1228F729" w14:textId="3FDF3220" w:rsidR="004B3460" w:rsidRPr="001F7DB6" w:rsidRDefault="00681817" w:rsidP="004B3460">
      <w:pPr>
        <w:rPr>
          <w:rFonts w:cs="Arial"/>
          <w:lang w:val="en-GB"/>
        </w:rPr>
      </w:pPr>
      <w:r>
        <w:rPr>
          <w:rFonts w:cs="Arial"/>
          <w:b/>
          <w:lang w:val="en-GB"/>
        </w:rPr>
        <w:t xml:space="preserve">5. </w:t>
      </w:r>
      <w:r w:rsidR="004B3460" w:rsidRPr="001F7DB6">
        <w:rPr>
          <w:rFonts w:cs="Arial"/>
          <w:b/>
          <w:lang w:val="en-GB"/>
        </w:rPr>
        <w:t>Which of the following criteria are being met by your practice, to be considered as good or promising?</w:t>
      </w:r>
      <w:r w:rsidR="004B3460" w:rsidRPr="001F7DB6">
        <w:rPr>
          <w:rFonts w:cs="Arial"/>
          <w:lang w:val="en-GB"/>
        </w:rPr>
        <w:t xml:space="preserve"> Please tick </w:t>
      </w:r>
      <w:r w:rsidR="004B3460" w:rsidRPr="001F7DB6">
        <w:rPr>
          <w:rFonts w:cs="Arial"/>
          <w:u w:val="single"/>
          <w:lang w:val="en-GB"/>
        </w:rPr>
        <w:t>one or more</w:t>
      </w:r>
      <w:r w:rsidR="004B3460" w:rsidRPr="001F7DB6">
        <w:rPr>
          <w:rFonts w:cs="Arial"/>
          <w:lang w:val="en-GB"/>
        </w:rPr>
        <w:t xml:space="preserve"> of the elements below:</w:t>
      </w:r>
    </w:p>
    <w:tbl>
      <w:tblPr>
        <w:tblStyle w:val="TableGrid"/>
        <w:tblW w:w="90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521"/>
      </w:tblGrid>
      <w:tr w:rsidR="004B3460" w:rsidRPr="001F7DB6" w14:paraId="70F2ED93" w14:textId="77777777" w:rsidTr="00D16ED0">
        <w:trPr>
          <w:trHeight w:val="57"/>
        </w:trPr>
        <w:sdt>
          <w:sdtPr>
            <w:rPr>
              <w:rFonts w:cs="Arial"/>
              <w:lang w:val="en-GB"/>
            </w:rPr>
            <w:id w:val="14770989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489E9CE3" w14:textId="77777777" w:rsidR="004B3460" w:rsidRPr="001F7DB6" w:rsidRDefault="004B3460" w:rsidP="00D16ED0">
                <w:pPr>
                  <w:jc w:val="center"/>
                  <w:rPr>
                    <w:rFonts w:cs="Arial"/>
                    <w:lang w:val="en-GB"/>
                  </w:rPr>
                </w:pPr>
                <w:r w:rsidRPr="001F7DB6">
                  <w:rPr>
                    <w:rFonts w:ascii="MS Gothic" w:eastAsia="MS Gothic" w:hAnsi="MS Gothic" w:cs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07F584C3" w14:textId="77777777" w:rsidR="004B3460" w:rsidRPr="001F7DB6" w:rsidRDefault="004B3460" w:rsidP="00D16ED0">
            <w:pPr>
              <w:rPr>
                <w:rFonts w:cs="Arial"/>
                <w:lang w:val="en-GB"/>
              </w:rPr>
            </w:pPr>
            <w:r w:rsidRPr="001F7DB6">
              <w:rPr>
                <w:rFonts w:cs="Arial"/>
                <w:lang w:val="en-GB"/>
              </w:rPr>
              <w:t xml:space="preserve">ensures the right to respect for family life </w:t>
            </w:r>
          </w:p>
        </w:tc>
      </w:tr>
      <w:tr w:rsidR="004B3460" w:rsidRPr="001F7DB6" w14:paraId="40B438F1" w14:textId="77777777" w:rsidTr="00D16ED0">
        <w:trPr>
          <w:trHeight w:val="57"/>
        </w:trPr>
        <w:sdt>
          <w:sdtPr>
            <w:rPr>
              <w:rFonts w:cs="Arial"/>
              <w:lang w:val="en-GB"/>
            </w:rPr>
            <w:id w:val="-18259618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32911E35" w14:textId="77777777" w:rsidR="004B3460" w:rsidRPr="001F7DB6" w:rsidRDefault="004B3460" w:rsidP="00D16ED0">
                <w:pPr>
                  <w:jc w:val="center"/>
                  <w:rPr>
                    <w:rFonts w:cs="Arial"/>
                    <w:lang w:val="en-GB"/>
                  </w:rPr>
                </w:pPr>
                <w:r w:rsidRPr="001F7DB6">
                  <w:rPr>
                    <w:rFonts w:ascii="MS Gothic" w:eastAsia="MS Gothic" w:hAnsi="MS Gothic" w:cs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0440B033" w14:textId="77777777" w:rsidR="004B3460" w:rsidRPr="001F7DB6" w:rsidRDefault="004B3460" w:rsidP="00D16ED0">
            <w:pPr>
              <w:rPr>
                <w:rFonts w:cs="Arial"/>
                <w:lang w:val="en-GB"/>
              </w:rPr>
            </w:pPr>
            <w:r w:rsidRPr="001F7DB6">
              <w:rPr>
                <w:rFonts w:cs="Arial"/>
                <w:lang w:val="en-GB"/>
              </w:rPr>
              <w:t>ensures that the best interests of the child are a primary consideration (art. 3 UN CRC)</w:t>
            </w:r>
          </w:p>
        </w:tc>
      </w:tr>
      <w:tr w:rsidR="004B3460" w:rsidRPr="001F7DB6" w14:paraId="3FDB72DD" w14:textId="77777777" w:rsidTr="00D16ED0">
        <w:trPr>
          <w:trHeight w:val="57"/>
        </w:trPr>
        <w:sdt>
          <w:sdtPr>
            <w:rPr>
              <w:rFonts w:cs="Arial"/>
              <w:lang w:val="en-GB"/>
            </w:rPr>
            <w:id w:val="-929116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5CF95A07" w14:textId="77777777" w:rsidR="004B3460" w:rsidRPr="001F7DB6" w:rsidRDefault="004B3460" w:rsidP="00D16ED0">
                <w:pPr>
                  <w:jc w:val="center"/>
                  <w:rPr>
                    <w:rFonts w:cs="Arial"/>
                    <w:lang w:val="en-GB"/>
                  </w:rPr>
                </w:pPr>
                <w:r w:rsidRPr="001F7DB6">
                  <w:rPr>
                    <w:rFonts w:ascii="MS Gothic" w:eastAsia="MS Gothic" w:hAnsi="MS Gothic" w:cs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64FFAEA2" w14:textId="77777777" w:rsidR="004B3460" w:rsidRPr="001F7DB6" w:rsidRDefault="004B3460" w:rsidP="00D16ED0">
            <w:pPr>
              <w:rPr>
                <w:rFonts w:cs="Arial"/>
                <w:lang w:val="en-GB"/>
              </w:rPr>
            </w:pPr>
            <w:r w:rsidRPr="001F7DB6">
              <w:rPr>
                <w:rFonts w:cs="Arial"/>
                <w:lang w:val="en-GB"/>
              </w:rPr>
              <w:t>ensures positive, humane and expeditious, family reunification procedures (art. 10 UN CRC)</w:t>
            </w:r>
          </w:p>
        </w:tc>
      </w:tr>
      <w:tr w:rsidR="004B3460" w:rsidRPr="001F7DB6" w14:paraId="0929014D" w14:textId="77777777" w:rsidTr="00D16ED0">
        <w:trPr>
          <w:trHeight w:val="57"/>
        </w:trPr>
        <w:sdt>
          <w:sdtPr>
            <w:rPr>
              <w:rFonts w:cs="Arial"/>
              <w:lang w:val="en-GB"/>
            </w:rPr>
            <w:id w:val="-15550736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60D26558" w14:textId="77777777" w:rsidR="004B3460" w:rsidRPr="001F7DB6" w:rsidRDefault="004B3460" w:rsidP="00D16ED0">
                <w:pPr>
                  <w:jc w:val="center"/>
                  <w:rPr>
                    <w:rFonts w:cs="Arial"/>
                    <w:lang w:val="en-GB"/>
                  </w:rPr>
                </w:pPr>
                <w:r w:rsidRPr="001F7DB6">
                  <w:rPr>
                    <w:rFonts w:ascii="MS Gothic" w:eastAsia="MS Gothic" w:hAnsi="MS Gothic" w:cs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0286D1BD" w14:textId="77777777" w:rsidR="004B3460" w:rsidRPr="001F7DB6" w:rsidRDefault="004B3460" w:rsidP="00D16ED0">
            <w:pPr>
              <w:rPr>
                <w:rFonts w:cs="Arial"/>
                <w:lang w:val="en-GB"/>
              </w:rPr>
            </w:pPr>
            <w:r w:rsidRPr="001F7DB6">
              <w:rPr>
                <w:rFonts w:cs="Arial"/>
                <w:lang w:val="en-GB"/>
              </w:rPr>
              <w:t>is child-friendly</w:t>
            </w:r>
            <w:r w:rsidRPr="001F7DB6" w:rsidDel="00BA2EFE">
              <w:rPr>
                <w:rFonts w:cs="Arial"/>
                <w:lang w:val="en-GB"/>
              </w:rPr>
              <w:t xml:space="preserve"> </w:t>
            </w:r>
          </w:p>
        </w:tc>
      </w:tr>
      <w:tr w:rsidR="004B3460" w:rsidRPr="001F7DB6" w14:paraId="7E8FA5EB" w14:textId="77777777" w:rsidTr="00D16ED0">
        <w:trPr>
          <w:trHeight w:val="57"/>
        </w:trPr>
        <w:sdt>
          <w:sdtPr>
            <w:rPr>
              <w:rFonts w:cs="Arial"/>
              <w:lang w:val="en-GB"/>
            </w:rPr>
            <w:id w:val="-15701913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05239EF3" w14:textId="77777777" w:rsidR="004B3460" w:rsidRPr="001F7DB6" w:rsidRDefault="004B3460" w:rsidP="00D16ED0">
                <w:pPr>
                  <w:jc w:val="center"/>
                  <w:rPr>
                    <w:rFonts w:cs="Arial"/>
                    <w:lang w:val="en-GB"/>
                  </w:rPr>
                </w:pPr>
                <w:r w:rsidRPr="001F7DB6">
                  <w:rPr>
                    <w:rFonts w:ascii="MS Gothic" w:eastAsia="MS Gothic" w:hAnsi="MS Gothic" w:cs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42958EAF" w14:textId="77777777" w:rsidR="004B3460" w:rsidRPr="001F7DB6" w:rsidRDefault="004B3460" w:rsidP="00D16ED0">
            <w:pPr>
              <w:rPr>
                <w:rFonts w:cs="Arial"/>
                <w:lang w:val="en-GB"/>
              </w:rPr>
            </w:pPr>
            <w:r w:rsidRPr="001F7DB6">
              <w:rPr>
                <w:rFonts w:cs="Arial"/>
                <w:lang w:val="en-GB"/>
              </w:rPr>
              <w:t>strengthens cross-sectorial co-operation and co-ordination</w:t>
            </w:r>
          </w:p>
        </w:tc>
      </w:tr>
      <w:tr w:rsidR="004B3460" w:rsidRPr="001F7DB6" w14:paraId="09BCCC33" w14:textId="77777777" w:rsidTr="00D16ED0">
        <w:trPr>
          <w:trHeight w:val="57"/>
        </w:trPr>
        <w:sdt>
          <w:sdtPr>
            <w:rPr>
              <w:rFonts w:cs="Arial"/>
              <w:lang w:val="en-GB"/>
            </w:rPr>
            <w:id w:val="-367982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67DD1337" w14:textId="77777777" w:rsidR="004B3460" w:rsidRPr="001F7DB6" w:rsidRDefault="004B3460" w:rsidP="00D16ED0">
                <w:pPr>
                  <w:jc w:val="center"/>
                  <w:rPr>
                    <w:rFonts w:cs="Arial"/>
                    <w:lang w:val="en-GB"/>
                  </w:rPr>
                </w:pPr>
                <w:r w:rsidRPr="001F7DB6">
                  <w:rPr>
                    <w:rFonts w:ascii="MS Gothic" w:eastAsia="MS Gothic" w:hAnsi="MS Gothic" w:cs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27372615" w14:textId="77777777" w:rsidR="004B3460" w:rsidRPr="001F7DB6" w:rsidRDefault="004B3460" w:rsidP="00D16ED0">
            <w:pPr>
              <w:rPr>
                <w:rFonts w:cs="Arial"/>
                <w:lang w:val="en-GB"/>
              </w:rPr>
            </w:pPr>
            <w:r w:rsidRPr="001F7DB6">
              <w:rPr>
                <w:rFonts w:cs="Arial"/>
                <w:lang w:val="en-GB"/>
              </w:rPr>
              <w:t>strengthens transnational co-operation and co-ordination</w:t>
            </w:r>
          </w:p>
        </w:tc>
      </w:tr>
      <w:tr w:rsidR="004B3460" w:rsidRPr="001F7DB6" w14:paraId="4939AB7F" w14:textId="77777777" w:rsidTr="00D16ED0">
        <w:trPr>
          <w:trHeight w:val="57"/>
        </w:trPr>
        <w:sdt>
          <w:sdtPr>
            <w:rPr>
              <w:rFonts w:cs="Arial"/>
              <w:lang w:val="en-GB"/>
            </w:rPr>
            <w:id w:val="8261768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2AF26877" w14:textId="77777777" w:rsidR="004B3460" w:rsidRPr="001F7DB6" w:rsidRDefault="004B3460" w:rsidP="00D16ED0">
                <w:pPr>
                  <w:jc w:val="center"/>
                  <w:rPr>
                    <w:rFonts w:cs="Arial"/>
                    <w:lang w:val="en-GB"/>
                  </w:rPr>
                </w:pPr>
                <w:r w:rsidRPr="001F7DB6">
                  <w:rPr>
                    <w:rFonts w:ascii="MS Gothic" w:eastAsia="MS Gothic" w:hAnsi="MS Gothic" w:cs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309E6FF4" w14:textId="77777777" w:rsidR="004B3460" w:rsidRPr="001F7DB6" w:rsidRDefault="004B3460" w:rsidP="00D16ED0">
            <w:pPr>
              <w:rPr>
                <w:rFonts w:cs="Arial"/>
                <w:lang w:val="en-GB"/>
              </w:rPr>
            </w:pPr>
            <w:r w:rsidRPr="001F7DB6">
              <w:rPr>
                <w:rFonts w:cs="Arial"/>
                <w:lang w:val="en-GB"/>
              </w:rPr>
              <w:t>addresses existing practical or legal obstacles</w:t>
            </w:r>
            <w:r w:rsidRPr="001F7DB6" w:rsidDel="00BA2EFE">
              <w:rPr>
                <w:rFonts w:cs="Arial"/>
                <w:lang w:val="en-GB"/>
              </w:rPr>
              <w:t xml:space="preserve"> </w:t>
            </w:r>
          </w:p>
        </w:tc>
      </w:tr>
      <w:tr w:rsidR="004B3460" w:rsidRPr="001F7DB6" w14:paraId="392BD657" w14:textId="77777777" w:rsidTr="00D16ED0">
        <w:trPr>
          <w:trHeight w:val="57"/>
        </w:trPr>
        <w:sdt>
          <w:sdtPr>
            <w:rPr>
              <w:rFonts w:cs="Arial"/>
              <w:lang w:val="en-GB"/>
            </w:rPr>
            <w:id w:val="41021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44750865" w14:textId="77777777" w:rsidR="004B3460" w:rsidRPr="001F7DB6" w:rsidRDefault="004B3460" w:rsidP="00D16ED0">
                <w:pPr>
                  <w:jc w:val="center"/>
                  <w:rPr>
                    <w:rFonts w:cs="Arial"/>
                    <w:lang w:val="en-GB"/>
                  </w:rPr>
                </w:pPr>
                <w:r w:rsidRPr="001F7DB6">
                  <w:rPr>
                    <w:rFonts w:ascii="MS Gothic" w:eastAsia="MS Gothic" w:hAnsi="MS Gothic" w:cs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58CFDBB0" w14:textId="77777777" w:rsidR="004B3460" w:rsidRPr="001F7DB6" w:rsidRDefault="004B3460" w:rsidP="00D16ED0">
            <w:pPr>
              <w:rPr>
                <w:rFonts w:cs="Arial"/>
                <w:lang w:val="en-GB"/>
              </w:rPr>
            </w:pPr>
            <w:r w:rsidRPr="001F7DB6">
              <w:rPr>
                <w:rFonts w:cs="Arial"/>
                <w:lang w:val="en-GB"/>
              </w:rPr>
              <w:t>enhances integration</w:t>
            </w:r>
            <w:r w:rsidRPr="001F7DB6" w:rsidDel="00BA2EFE">
              <w:rPr>
                <w:rFonts w:cs="Arial"/>
                <w:lang w:val="en-GB"/>
              </w:rPr>
              <w:t xml:space="preserve"> </w:t>
            </w:r>
          </w:p>
        </w:tc>
      </w:tr>
      <w:tr w:rsidR="004B3460" w:rsidRPr="001F7DB6" w14:paraId="4DDD5430" w14:textId="77777777" w:rsidTr="00D16ED0">
        <w:trPr>
          <w:trHeight w:val="57"/>
        </w:trPr>
        <w:sdt>
          <w:sdtPr>
            <w:rPr>
              <w:rFonts w:cs="Arial"/>
              <w:lang w:val="en-GB"/>
            </w:rPr>
            <w:id w:val="-1724901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61CA948E" w14:textId="77777777" w:rsidR="004B3460" w:rsidRPr="001F7DB6" w:rsidRDefault="004B3460" w:rsidP="00D16ED0">
                <w:pPr>
                  <w:jc w:val="center"/>
                  <w:rPr>
                    <w:rFonts w:cs="Arial"/>
                    <w:lang w:val="en-GB"/>
                  </w:rPr>
                </w:pPr>
                <w:r w:rsidRPr="001F7DB6">
                  <w:rPr>
                    <w:rFonts w:ascii="MS Gothic" w:eastAsia="MS Gothic" w:hAnsi="MS Gothic" w:cs="MS Gothic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33B1FA55" w14:textId="77777777" w:rsidR="004B3460" w:rsidRPr="00001BF2" w:rsidRDefault="004B3460" w:rsidP="00D16ED0">
            <w:pPr>
              <w:jc w:val="both"/>
              <w:rPr>
                <w:rFonts w:cs="Arial"/>
                <w:lang w:val="fr-FR"/>
              </w:rPr>
            </w:pPr>
            <w:proofErr w:type="spellStart"/>
            <w:r w:rsidRPr="00001BF2">
              <w:rPr>
                <w:rFonts w:cs="Arial"/>
                <w:lang w:val="fr-FR"/>
              </w:rPr>
              <w:t>other</w:t>
            </w:r>
            <w:proofErr w:type="spellEnd"/>
            <w:r w:rsidRPr="00001BF2">
              <w:rPr>
                <w:rFonts w:cs="Arial"/>
                <w:lang w:val="fr-FR"/>
              </w:rPr>
              <w:t xml:space="preserve"> (</w:t>
            </w:r>
            <w:proofErr w:type="spellStart"/>
            <w:r w:rsidRPr="00001BF2">
              <w:rPr>
                <w:rFonts w:cs="Arial"/>
                <w:lang w:val="fr-FR"/>
              </w:rPr>
              <w:t>please</w:t>
            </w:r>
            <w:proofErr w:type="spellEnd"/>
            <w:r w:rsidRPr="00001BF2">
              <w:rPr>
                <w:rFonts w:cs="Arial"/>
                <w:lang w:val="fr-FR"/>
              </w:rPr>
              <w:t xml:space="preserve"> </w:t>
            </w:r>
            <w:proofErr w:type="spellStart"/>
            <w:r w:rsidRPr="00001BF2">
              <w:rPr>
                <w:rFonts w:cs="Arial"/>
                <w:lang w:val="fr-FR"/>
              </w:rPr>
              <w:t>specify</w:t>
            </w:r>
            <w:proofErr w:type="spellEnd"/>
            <w:r w:rsidRPr="00001BF2">
              <w:rPr>
                <w:rFonts w:cs="Arial"/>
                <w:lang w:val="fr-FR"/>
              </w:rPr>
              <w:t xml:space="preserve">) </w:t>
            </w:r>
            <w:sdt>
              <w:sdtPr>
                <w:rPr>
                  <w:rFonts w:cs="Arial"/>
                  <w:lang w:val="en-GB"/>
                </w:rPr>
                <w:id w:val="1347058684"/>
                <w:showingPlcHdr/>
              </w:sdtPr>
              <w:sdtEndPr/>
              <w:sdtContent>
                <w:r w:rsidRPr="001F7DB6">
                  <w:rPr>
                    <w:rStyle w:val="PlaceholderText"/>
                    <w:rFonts w:cs="Arial"/>
                    <w:lang w:val="en-GB"/>
                  </w:rPr>
                  <w:t>Cliquez ici pour taper du texte.</w:t>
                </w:r>
              </w:sdtContent>
            </w:sdt>
          </w:p>
        </w:tc>
      </w:tr>
    </w:tbl>
    <w:p w14:paraId="3EF38FF4" w14:textId="77777777" w:rsidR="004B3460" w:rsidRPr="00001BF2" w:rsidRDefault="004B3460" w:rsidP="004B3460">
      <w:pPr>
        <w:rPr>
          <w:rFonts w:cs="Arial"/>
          <w:lang w:val="fr-FR"/>
        </w:rPr>
      </w:pPr>
    </w:p>
    <w:p w14:paraId="20E6474E" w14:textId="4936D089" w:rsidR="004B3460" w:rsidRDefault="00681817" w:rsidP="004B3460">
      <w:pPr>
        <w:rPr>
          <w:rFonts w:cs="Arial"/>
          <w:b/>
          <w:lang w:val="en-GB"/>
        </w:rPr>
      </w:pPr>
      <w:r>
        <w:rPr>
          <w:rFonts w:cs="Arial"/>
          <w:b/>
          <w:lang w:val="en-GB"/>
        </w:rPr>
        <w:t xml:space="preserve">6. </w:t>
      </w:r>
      <w:r w:rsidR="004B3460" w:rsidRPr="001F7DB6">
        <w:rPr>
          <w:rFonts w:cs="Arial"/>
          <w:b/>
          <w:lang w:val="en-GB"/>
        </w:rPr>
        <w:t>Explain further why you present this practice as good or promising (up to 150 words) i.e. how it meets the selected criteria above.</w:t>
      </w:r>
    </w:p>
    <w:p w14:paraId="371E3D37" w14:textId="77777777" w:rsidR="00681817" w:rsidRDefault="00882B32" w:rsidP="00681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513"/>
        </w:tabs>
        <w:jc w:val="both"/>
        <w:rPr>
          <w:rFonts w:cs="Arial"/>
          <w:lang w:val="fr-FR"/>
        </w:rPr>
      </w:pPr>
      <w:sdt>
        <w:sdtPr>
          <w:rPr>
            <w:rFonts w:cs="Arial"/>
            <w:lang w:val="en-GB"/>
          </w:rPr>
          <w:id w:val="-843013484"/>
          <w:showingPlcHdr/>
        </w:sdtPr>
        <w:sdtEndPr/>
        <w:sdtContent>
          <w:r w:rsidR="00681817" w:rsidRPr="00001BF2">
            <w:rPr>
              <w:rStyle w:val="PlaceholderText"/>
              <w:rFonts w:cs="Arial"/>
              <w:lang w:val="fr-FR"/>
            </w:rPr>
            <w:t>Cliquez ici pour taper du texte.</w:t>
          </w:r>
        </w:sdtContent>
      </w:sdt>
      <w:r w:rsidR="00681817" w:rsidRPr="00681817">
        <w:rPr>
          <w:rFonts w:cs="Arial"/>
          <w:lang w:val="fr-FR"/>
        </w:rPr>
        <w:tab/>
      </w:r>
    </w:p>
    <w:p w14:paraId="64D7A807" w14:textId="77777777" w:rsidR="00681817" w:rsidRPr="00681817" w:rsidRDefault="00681817" w:rsidP="006818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513"/>
        </w:tabs>
        <w:jc w:val="both"/>
        <w:rPr>
          <w:rFonts w:cs="Arial"/>
          <w:lang w:val="fr-FR"/>
        </w:rPr>
      </w:pPr>
    </w:p>
    <w:p w14:paraId="7CA7D537" w14:textId="405602B0" w:rsidR="009B3544" w:rsidRPr="001F7DB6" w:rsidRDefault="00681817" w:rsidP="00AA0011">
      <w:pPr>
        <w:rPr>
          <w:rFonts w:cs="Arial"/>
          <w:b/>
          <w:lang w:val="en-GB"/>
        </w:rPr>
      </w:pPr>
      <w:r>
        <w:rPr>
          <w:rFonts w:cs="Arial"/>
          <w:b/>
          <w:lang w:val="en-GB"/>
        </w:rPr>
        <w:t xml:space="preserve">7. </w:t>
      </w:r>
      <w:r w:rsidR="009B3544" w:rsidRPr="001F7DB6">
        <w:rPr>
          <w:rFonts w:cs="Arial"/>
          <w:b/>
          <w:lang w:val="en-GB"/>
        </w:rPr>
        <w:t>Please answer the following questions</w:t>
      </w:r>
      <w:r w:rsidR="00D862D2" w:rsidRPr="001F7DB6">
        <w:rPr>
          <w:rFonts w:cs="Arial"/>
          <w:b/>
          <w:lang w:val="en-GB"/>
        </w:rPr>
        <w:t xml:space="preserve"> on the practice</w:t>
      </w:r>
      <w:r w:rsidR="009B3544" w:rsidRPr="001F7DB6">
        <w:rPr>
          <w:rFonts w:cs="Arial"/>
          <w:b/>
          <w:lang w:val="en-GB"/>
        </w:rPr>
        <w:t>:</w:t>
      </w:r>
    </w:p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528"/>
      </w:tblGrid>
      <w:tr w:rsidR="00C01835" w:rsidRPr="001F7DB6" w14:paraId="35C4EE08" w14:textId="77777777" w:rsidTr="003024FD">
        <w:trPr>
          <w:trHeight w:val="806"/>
        </w:trPr>
        <w:tc>
          <w:tcPr>
            <w:tcW w:w="3936" w:type="dxa"/>
            <w:shd w:val="clear" w:color="auto" w:fill="D9D9D9" w:themeFill="background1" w:themeFillShade="D9"/>
            <w:vAlign w:val="center"/>
          </w:tcPr>
          <w:p w14:paraId="4A3AB483" w14:textId="77777777" w:rsidR="009B3544" w:rsidRPr="001F7DB6" w:rsidRDefault="009B3544" w:rsidP="00CA2653">
            <w:pPr>
              <w:spacing w:before="240"/>
              <w:rPr>
                <w:rFonts w:cs="Arial"/>
                <w:lang w:val="en-GB"/>
              </w:rPr>
            </w:pPr>
            <w:r w:rsidRPr="001F7DB6">
              <w:rPr>
                <w:rFonts w:cs="Arial"/>
                <w:lang w:val="en-GB"/>
              </w:rPr>
              <w:t xml:space="preserve">Who is delivering and/or responsible for implementing the practice? </w:t>
            </w:r>
          </w:p>
          <w:p w14:paraId="492BED24" w14:textId="77777777" w:rsidR="009B3544" w:rsidRPr="001F7DB6" w:rsidRDefault="009B3544" w:rsidP="00195C5A">
            <w:pPr>
              <w:rPr>
                <w:rFonts w:cs="Arial"/>
                <w:lang w:val="en-GB"/>
              </w:rPr>
            </w:pPr>
          </w:p>
          <w:p w14:paraId="5AA2E23B" w14:textId="384D7E45" w:rsidR="00D862D2" w:rsidRPr="00681817" w:rsidRDefault="009B3544" w:rsidP="00195C5A">
            <w:pPr>
              <w:rPr>
                <w:rFonts w:cs="Arial"/>
                <w:i/>
                <w:sz w:val="20"/>
                <w:szCs w:val="20"/>
                <w:lang w:val="en-GB"/>
              </w:rPr>
            </w:pPr>
            <w:r w:rsidRPr="00681817">
              <w:rPr>
                <w:rFonts w:cs="Arial"/>
                <w:i/>
                <w:sz w:val="20"/>
                <w:szCs w:val="20"/>
                <w:lang w:val="en-GB"/>
              </w:rPr>
              <w:t>Please name all relevant actors and specify their status e.g. state, NGO, private, other.</w:t>
            </w:r>
          </w:p>
        </w:tc>
        <w:sdt>
          <w:sdtPr>
            <w:rPr>
              <w:rFonts w:cs="Arial"/>
              <w:lang w:val="en-GB"/>
            </w:rPr>
            <w:id w:val="835198443"/>
            <w:showingPlcHdr/>
          </w:sdtPr>
          <w:sdtEndPr/>
          <w:sdtContent>
            <w:tc>
              <w:tcPr>
                <w:tcW w:w="5528" w:type="dxa"/>
                <w:shd w:val="clear" w:color="auto" w:fill="D9D9D9" w:themeFill="background1" w:themeFillShade="D9"/>
                <w:vAlign w:val="center"/>
              </w:tcPr>
              <w:p w14:paraId="35CDDDDB" w14:textId="77777777" w:rsidR="009B3544" w:rsidRPr="00001BF2" w:rsidRDefault="009B3544" w:rsidP="00195C5A">
                <w:pPr>
                  <w:jc w:val="both"/>
                  <w:rPr>
                    <w:rFonts w:cs="Arial"/>
                    <w:lang w:val="fr-FR"/>
                  </w:rPr>
                </w:pPr>
                <w:r w:rsidRPr="00001BF2">
                  <w:rPr>
                    <w:rStyle w:val="PlaceholderText"/>
                    <w:rFonts w:cs="Arial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C01835" w:rsidRPr="001F7DB6" w14:paraId="60CD5D9B" w14:textId="77777777" w:rsidTr="003024FD">
        <w:trPr>
          <w:trHeight w:val="806"/>
        </w:trPr>
        <w:tc>
          <w:tcPr>
            <w:tcW w:w="3936" w:type="dxa"/>
            <w:vAlign w:val="center"/>
          </w:tcPr>
          <w:p w14:paraId="23F1E980" w14:textId="77777777" w:rsidR="009B3544" w:rsidRPr="00001BF2" w:rsidRDefault="009B3544" w:rsidP="00195C5A">
            <w:pPr>
              <w:rPr>
                <w:rFonts w:cs="Arial"/>
                <w:lang w:val="fr-FR"/>
              </w:rPr>
            </w:pPr>
          </w:p>
          <w:p w14:paraId="2EA09641" w14:textId="7B841B87" w:rsidR="009B3544" w:rsidRPr="001F7DB6" w:rsidRDefault="009B3544" w:rsidP="00195C5A">
            <w:pPr>
              <w:rPr>
                <w:rFonts w:cs="Arial"/>
                <w:lang w:val="en-GB"/>
              </w:rPr>
            </w:pPr>
            <w:r w:rsidRPr="001F7DB6">
              <w:rPr>
                <w:rFonts w:cs="Arial"/>
                <w:lang w:val="en-GB"/>
              </w:rPr>
              <w:t xml:space="preserve">Where exactly is it being implemented? </w:t>
            </w:r>
            <w:r w:rsidRPr="00CA2653">
              <w:rPr>
                <w:rFonts w:cs="Arial"/>
                <w:i/>
                <w:sz w:val="20"/>
                <w:szCs w:val="20"/>
                <w:lang w:val="en-GB"/>
              </w:rPr>
              <w:t>e.g. geographical scope/country/districts/cities, etc.</w:t>
            </w:r>
            <w:r w:rsidRPr="001F7DB6">
              <w:rPr>
                <w:rFonts w:cs="Arial"/>
                <w:lang w:val="en-GB"/>
              </w:rPr>
              <w:t xml:space="preserve"> </w:t>
            </w:r>
          </w:p>
        </w:tc>
        <w:sdt>
          <w:sdtPr>
            <w:rPr>
              <w:rFonts w:cs="Arial"/>
              <w:lang w:val="en-GB"/>
            </w:rPr>
            <w:id w:val="35555043"/>
            <w:showingPlcHdr/>
          </w:sdtPr>
          <w:sdtEndPr/>
          <w:sdtContent>
            <w:tc>
              <w:tcPr>
                <w:tcW w:w="5528" w:type="dxa"/>
                <w:vAlign w:val="center"/>
              </w:tcPr>
              <w:p w14:paraId="61B1105B" w14:textId="77777777" w:rsidR="009B3544" w:rsidRPr="00001BF2" w:rsidRDefault="009B3544" w:rsidP="00195C5A">
                <w:pPr>
                  <w:jc w:val="both"/>
                  <w:rPr>
                    <w:rFonts w:cs="Arial"/>
                    <w:lang w:val="fr-FR"/>
                  </w:rPr>
                </w:pPr>
                <w:r w:rsidRPr="00001BF2">
                  <w:rPr>
                    <w:rStyle w:val="PlaceholderText"/>
                    <w:rFonts w:cs="Arial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C01835" w:rsidRPr="001F7DB6" w14:paraId="60EBCD26" w14:textId="77777777" w:rsidTr="003024FD">
        <w:trPr>
          <w:trHeight w:val="806"/>
        </w:trPr>
        <w:tc>
          <w:tcPr>
            <w:tcW w:w="3936" w:type="dxa"/>
            <w:shd w:val="clear" w:color="auto" w:fill="D9D9D9" w:themeFill="background1" w:themeFillShade="D9"/>
            <w:vAlign w:val="center"/>
          </w:tcPr>
          <w:p w14:paraId="418CE863" w14:textId="77777777" w:rsidR="009B3544" w:rsidRPr="001F7DB6" w:rsidRDefault="009B3544" w:rsidP="00CA2653">
            <w:pPr>
              <w:spacing w:before="240"/>
              <w:rPr>
                <w:rFonts w:cs="Arial"/>
                <w:lang w:val="en-GB"/>
              </w:rPr>
            </w:pPr>
            <w:r w:rsidRPr="001F7DB6">
              <w:rPr>
                <w:rFonts w:cs="Arial"/>
                <w:lang w:val="en-GB"/>
              </w:rPr>
              <w:t xml:space="preserve">Please provide information on the budget. </w:t>
            </w:r>
          </w:p>
          <w:p w14:paraId="55BBF914" w14:textId="77777777" w:rsidR="009B3544" w:rsidRPr="001F7DB6" w:rsidRDefault="009B3544" w:rsidP="00195C5A">
            <w:pPr>
              <w:rPr>
                <w:rFonts w:cs="Arial"/>
                <w:lang w:val="en-GB"/>
              </w:rPr>
            </w:pPr>
          </w:p>
          <w:p w14:paraId="27BC3BC2" w14:textId="0A04444E" w:rsidR="009B3544" w:rsidRPr="003024FD" w:rsidRDefault="009B3544" w:rsidP="00195C5A">
            <w:pPr>
              <w:rPr>
                <w:rFonts w:cs="Arial"/>
                <w:i/>
                <w:sz w:val="20"/>
                <w:szCs w:val="20"/>
                <w:lang w:val="en-GB"/>
              </w:rPr>
            </w:pPr>
            <w:r w:rsidRPr="00681817">
              <w:rPr>
                <w:rFonts w:cs="Arial"/>
                <w:i/>
                <w:sz w:val="20"/>
                <w:szCs w:val="20"/>
                <w:lang w:val="en-GB"/>
              </w:rPr>
              <w:t>How is it funded? If by several sources, please provide estimated percentages; if EU funded project, please specify.</w:t>
            </w:r>
          </w:p>
        </w:tc>
        <w:sdt>
          <w:sdtPr>
            <w:rPr>
              <w:rFonts w:cs="Arial"/>
              <w:lang w:val="en-GB"/>
            </w:rPr>
            <w:id w:val="224033173"/>
            <w:showingPlcHdr/>
          </w:sdtPr>
          <w:sdtEndPr/>
          <w:sdtContent>
            <w:tc>
              <w:tcPr>
                <w:tcW w:w="5528" w:type="dxa"/>
                <w:shd w:val="clear" w:color="auto" w:fill="D9D9D9" w:themeFill="background1" w:themeFillShade="D9"/>
                <w:vAlign w:val="center"/>
              </w:tcPr>
              <w:p w14:paraId="7B4D5611" w14:textId="77777777" w:rsidR="009B3544" w:rsidRPr="00001BF2" w:rsidRDefault="009B3544" w:rsidP="00195C5A">
                <w:pPr>
                  <w:jc w:val="both"/>
                  <w:rPr>
                    <w:rFonts w:cs="Arial"/>
                    <w:lang w:val="fr-FR"/>
                  </w:rPr>
                </w:pPr>
                <w:r w:rsidRPr="001F7DB6">
                  <w:rPr>
                    <w:rStyle w:val="PlaceholderText"/>
                    <w:rFonts w:cs="Arial"/>
                    <w:lang w:val="en-GB"/>
                  </w:rPr>
                  <w:t>Cliquez ici pour taper du texte.</w:t>
                </w:r>
              </w:p>
            </w:tc>
          </w:sdtContent>
        </w:sdt>
      </w:tr>
      <w:tr w:rsidR="00C01835" w:rsidRPr="001F7DB6" w14:paraId="2920AF8B" w14:textId="77777777" w:rsidTr="003024FD">
        <w:trPr>
          <w:trHeight w:val="806"/>
        </w:trPr>
        <w:tc>
          <w:tcPr>
            <w:tcW w:w="3936" w:type="dxa"/>
            <w:vAlign w:val="center"/>
          </w:tcPr>
          <w:p w14:paraId="49C90A41" w14:textId="77777777" w:rsidR="009B3544" w:rsidRPr="00001BF2" w:rsidRDefault="009B3544" w:rsidP="00195C5A">
            <w:pPr>
              <w:rPr>
                <w:rFonts w:cs="Arial"/>
                <w:lang w:val="fr-FR"/>
              </w:rPr>
            </w:pPr>
          </w:p>
          <w:p w14:paraId="6D7146CE" w14:textId="6B4F8E46" w:rsidR="00763E31" w:rsidRPr="001F7DB6" w:rsidRDefault="00D368D4" w:rsidP="009B3544">
            <w:pPr>
              <w:rPr>
                <w:rFonts w:cs="Arial"/>
                <w:lang w:val="en-GB"/>
              </w:rPr>
            </w:pPr>
            <w:r w:rsidRPr="001F7DB6">
              <w:rPr>
                <w:rFonts w:cs="Arial"/>
                <w:lang w:val="en-GB"/>
              </w:rPr>
              <w:t>Please provide information on the human resources.</w:t>
            </w:r>
            <w:r w:rsidRPr="001F7DB6">
              <w:rPr>
                <w:rFonts w:cs="Arial"/>
                <w:i/>
                <w:lang w:val="en-GB"/>
              </w:rPr>
              <w:t xml:space="preserve"> </w:t>
            </w:r>
            <w:r w:rsidR="00763E31" w:rsidRPr="001F7DB6">
              <w:rPr>
                <w:rFonts w:cs="Arial"/>
                <w:lang w:val="en-GB"/>
              </w:rPr>
              <w:t>How many staff is working for this practice</w:t>
            </w:r>
            <w:r w:rsidR="00ED54E7" w:rsidRPr="001F7DB6">
              <w:rPr>
                <w:rFonts w:cs="Arial"/>
                <w:lang w:val="en-GB"/>
              </w:rPr>
              <w:t>? What is their professional background</w:t>
            </w:r>
            <w:r w:rsidR="00763E31" w:rsidRPr="001F7DB6">
              <w:rPr>
                <w:rFonts w:cs="Arial"/>
                <w:lang w:val="en-GB"/>
              </w:rPr>
              <w:t>?</w:t>
            </w:r>
          </w:p>
          <w:p w14:paraId="56EC5DFD" w14:textId="77777777" w:rsidR="009B3544" w:rsidRPr="001F7DB6" w:rsidRDefault="009B3544" w:rsidP="002424AE">
            <w:pPr>
              <w:rPr>
                <w:rFonts w:cs="Arial"/>
                <w:lang w:val="en-GB"/>
              </w:rPr>
            </w:pPr>
          </w:p>
        </w:tc>
        <w:sdt>
          <w:sdtPr>
            <w:rPr>
              <w:rFonts w:cs="Arial"/>
              <w:lang w:val="en-GB"/>
            </w:rPr>
            <w:id w:val="-1840387605"/>
            <w:showingPlcHdr/>
          </w:sdtPr>
          <w:sdtEndPr/>
          <w:sdtContent>
            <w:tc>
              <w:tcPr>
                <w:tcW w:w="5528" w:type="dxa"/>
                <w:vAlign w:val="center"/>
              </w:tcPr>
              <w:p w14:paraId="44DE8EFF" w14:textId="77777777" w:rsidR="009B3544" w:rsidRPr="00001BF2" w:rsidRDefault="009B3544" w:rsidP="00195C5A">
                <w:pPr>
                  <w:jc w:val="both"/>
                  <w:rPr>
                    <w:rFonts w:cs="Arial"/>
                    <w:lang w:val="fr-FR"/>
                  </w:rPr>
                </w:pPr>
                <w:r w:rsidRPr="00001BF2">
                  <w:rPr>
                    <w:rStyle w:val="PlaceholderText"/>
                    <w:rFonts w:cs="Arial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C01835" w:rsidRPr="001F7DB6" w14:paraId="07BDA6BE" w14:textId="77777777" w:rsidTr="003024FD">
        <w:trPr>
          <w:trHeight w:val="806"/>
        </w:trPr>
        <w:tc>
          <w:tcPr>
            <w:tcW w:w="3936" w:type="dxa"/>
            <w:shd w:val="clear" w:color="auto" w:fill="D9D9D9" w:themeFill="background1" w:themeFillShade="D9"/>
            <w:vAlign w:val="center"/>
          </w:tcPr>
          <w:p w14:paraId="7C9DFCB5" w14:textId="0F797064" w:rsidR="00763E31" w:rsidRPr="001F7DB6" w:rsidRDefault="00763E31" w:rsidP="00CA2653">
            <w:pPr>
              <w:spacing w:before="240"/>
              <w:rPr>
                <w:rFonts w:cs="Arial"/>
                <w:lang w:val="en-GB"/>
              </w:rPr>
            </w:pPr>
            <w:r w:rsidRPr="001F7DB6">
              <w:rPr>
                <w:rFonts w:cs="Arial"/>
                <w:lang w:val="en-GB"/>
              </w:rPr>
              <w:t>Is this practice still at pilot level? How long has it been implemented?</w:t>
            </w:r>
          </w:p>
          <w:p w14:paraId="06A1ED3C" w14:textId="77777777" w:rsidR="00D368D4" w:rsidRPr="001F7DB6" w:rsidRDefault="00D368D4" w:rsidP="00763E31">
            <w:pPr>
              <w:rPr>
                <w:rFonts w:cs="Arial"/>
                <w:lang w:val="en-GB"/>
              </w:rPr>
            </w:pPr>
          </w:p>
          <w:p w14:paraId="753D1A05" w14:textId="48B2AF84" w:rsidR="00763E31" w:rsidRPr="003024FD" w:rsidRDefault="00763E31" w:rsidP="00276ADF">
            <w:pPr>
              <w:rPr>
                <w:rFonts w:cs="Arial"/>
                <w:sz w:val="20"/>
                <w:szCs w:val="20"/>
                <w:lang w:val="en-GB"/>
              </w:rPr>
            </w:pPr>
            <w:r w:rsidRPr="00681817">
              <w:rPr>
                <w:rFonts w:cs="Arial"/>
                <w:i/>
                <w:sz w:val="20"/>
                <w:szCs w:val="20"/>
                <w:lang w:val="en-GB"/>
              </w:rPr>
              <w:t>Please provide starting and (expected) ending date.</w:t>
            </w:r>
            <w:r w:rsidRPr="00681817">
              <w:rPr>
                <w:rFonts w:cs="Arial"/>
                <w:sz w:val="20"/>
                <w:szCs w:val="20"/>
                <w:lang w:val="en-GB"/>
              </w:rPr>
              <w:t xml:space="preserve"> </w:t>
            </w:r>
          </w:p>
        </w:tc>
        <w:sdt>
          <w:sdtPr>
            <w:rPr>
              <w:rFonts w:cs="Arial"/>
              <w:lang w:val="en-GB"/>
            </w:rPr>
            <w:id w:val="1103997335"/>
            <w:showingPlcHdr/>
          </w:sdtPr>
          <w:sdtEndPr/>
          <w:sdtContent>
            <w:tc>
              <w:tcPr>
                <w:tcW w:w="5528" w:type="dxa"/>
                <w:shd w:val="clear" w:color="auto" w:fill="D9D9D9" w:themeFill="background1" w:themeFillShade="D9"/>
                <w:vAlign w:val="center"/>
              </w:tcPr>
              <w:p w14:paraId="441C2B80" w14:textId="77777777" w:rsidR="009B3544" w:rsidRPr="00001BF2" w:rsidRDefault="009B3544" w:rsidP="00195C5A">
                <w:pPr>
                  <w:jc w:val="both"/>
                  <w:rPr>
                    <w:rFonts w:cs="Arial"/>
                    <w:lang w:val="fr-FR"/>
                  </w:rPr>
                </w:pPr>
                <w:r w:rsidRPr="00001BF2">
                  <w:rPr>
                    <w:rStyle w:val="PlaceholderText"/>
                    <w:rFonts w:cs="Arial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C01835" w:rsidRPr="001F7DB6" w14:paraId="70DC0E81" w14:textId="77777777" w:rsidTr="003024FD">
        <w:trPr>
          <w:trHeight w:val="806"/>
        </w:trPr>
        <w:tc>
          <w:tcPr>
            <w:tcW w:w="3936" w:type="dxa"/>
            <w:vAlign w:val="center"/>
          </w:tcPr>
          <w:p w14:paraId="54ADB393" w14:textId="77777777" w:rsidR="00C01835" w:rsidRPr="00001BF2" w:rsidRDefault="00C01835" w:rsidP="00195C5A">
            <w:pPr>
              <w:rPr>
                <w:rFonts w:cs="Arial"/>
                <w:lang w:val="fr-FR"/>
              </w:rPr>
            </w:pPr>
          </w:p>
          <w:p w14:paraId="34183BA3" w14:textId="77777777" w:rsidR="00763E31" w:rsidRPr="001F7DB6" w:rsidRDefault="00763E31" w:rsidP="00763E31">
            <w:pPr>
              <w:rPr>
                <w:rFonts w:cs="Arial"/>
                <w:lang w:val="en-GB"/>
              </w:rPr>
            </w:pPr>
            <w:r w:rsidRPr="001F7DB6">
              <w:rPr>
                <w:rFonts w:cs="Arial"/>
                <w:lang w:val="en-GB"/>
              </w:rPr>
              <w:t xml:space="preserve">How many persons and children in particular have benefited? </w:t>
            </w:r>
          </w:p>
          <w:p w14:paraId="20B4A80B" w14:textId="77777777" w:rsidR="00763E31" w:rsidRPr="001F7DB6" w:rsidRDefault="00763E31" w:rsidP="00763E31">
            <w:pPr>
              <w:rPr>
                <w:rFonts w:cs="Arial"/>
                <w:lang w:val="en-GB"/>
              </w:rPr>
            </w:pPr>
          </w:p>
          <w:p w14:paraId="49D732C6" w14:textId="60BD26A5" w:rsidR="009B3544" w:rsidRPr="003024FD" w:rsidRDefault="00763E31" w:rsidP="00763E31">
            <w:pPr>
              <w:rPr>
                <w:rFonts w:cs="Arial"/>
                <w:i/>
                <w:lang w:val="en-GB"/>
              </w:rPr>
            </w:pPr>
            <w:r w:rsidRPr="003024FD">
              <w:rPr>
                <w:rFonts w:cs="Arial"/>
                <w:i/>
                <w:sz w:val="20"/>
                <w:szCs w:val="20"/>
                <w:lang w:val="en-GB"/>
              </w:rPr>
              <w:t>If the precise number is not available please provide estimation and the expected target</w:t>
            </w:r>
            <w:r w:rsidRPr="001F7DB6">
              <w:rPr>
                <w:rFonts w:cs="Arial"/>
                <w:i/>
                <w:lang w:val="en-GB"/>
              </w:rPr>
              <w:t>.</w:t>
            </w:r>
          </w:p>
        </w:tc>
        <w:sdt>
          <w:sdtPr>
            <w:rPr>
              <w:rFonts w:cs="Arial"/>
              <w:lang w:val="en-GB"/>
            </w:rPr>
            <w:id w:val="1628353248"/>
            <w:showingPlcHdr/>
          </w:sdtPr>
          <w:sdtEndPr/>
          <w:sdtContent>
            <w:tc>
              <w:tcPr>
                <w:tcW w:w="5528" w:type="dxa"/>
                <w:vAlign w:val="center"/>
              </w:tcPr>
              <w:p w14:paraId="5FC3AD4B" w14:textId="77777777" w:rsidR="009B3544" w:rsidRPr="00001BF2" w:rsidRDefault="009B3544" w:rsidP="00195C5A">
                <w:pPr>
                  <w:jc w:val="both"/>
                  <w:rPr>
                    <w:rFonts w:cs="Arial"/>
                    <w:lang w:val="fr-FR"/>
                  </w:rPr>
                </w:pPr>
                <w:r w:rsidRPr="00001BF2">
                  <w:rPr>
                    <w:rStyle w:val="PlaceholderText"/>
                    <w:rFonts w:cs="Arial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C01835" w:rsidRPr="001F7DB6" w14:paraId="5AB6301B" w14:textId="77777777" w:rsidTr="003024FD">
        <w:trPr>
          <w:trHeight w:val="806"/>
        </w:trPr>
        <w:tc>
          <w:tcPr>
            <w:tcW w:w="3936" w:type="dxa"/>
            <w:shd w:val="clear" w:color="auto" w:fill="D9D9D9" w:themeFill="background1" w:themeFillShade="D9"/>
            <w:vAlign w:val="center"/>
          </w:tcPr>
          <w:p w14:paraId="43957F29" w14:textId="77777777" w:rsidR="00763E31" w:rsidRPr="001F7DB6" w:rsidRDefault="00763E31" w:rsidP="00CA2653">
            <w:pPr>
              <w:spacing w:before="240"/>
              <w:rPr>
                <w:rFonts w:cs="Arial"/>
                <w:lang w:val="en-GB"/>
              </w:rPr>
            </w:pPr>
            <w:r w:rsidRPr="001F7DB6">
              <w:rPr>
                <w:rFonts w:cs="Arial"/>
                <w:lang w:val="en-GB"/>
              </w:rPr>
              <w:t>Is the practice addressed to the general population of migrant/refugee children, to specific categories of children, or to adults with protection needs?</w:t>
            </w:r>
          </w:p>
          <w:p w14:paraId="593C319E" w14:textId="77777777" w:rsidR="00763E31" w:rsidRPr="001F7DB6" w:rsidRDefault="00763E31" w:rsidP="00763E31">
            <w:pPr>
              <w:rPr>
                <w:rFonts w:cs="Arial"/>
                <w:lang w:val="en-GB"/>
              </w:rPr>
            </w:pPr>
          </w:p>
          <w:p w14:paraId="6251BA78" w14:textId="53807EA0" w:rsidR="009B3544" w:rsidRPr="003024FD" w:rsidRDefault="00763E31" w:rsidP="009B3544">
            <w:pPr>
              <w:rPr>
                <w:rFonts w:cs="Arial"/>
                <w:i/>
                <w:sz w:val="20"/>
                <w:szCs w:val="20"/>
                <w:lang w:val="en-GB"/>
              </w:rPr>
            </w:pPr>
            <w:r w:rsidRPr="003024FD">
              <w:rPr>
                <w:rFonts w:cs="Arial"/>
                <w:i/>
                <w:sz w:val="20"/>
                <w:szCs w:val="20"/>
                <w:lang w:val="en-GB"/>
              </w:rPr>
              <w:t>Please specify, based on migration or other status i.e. asylum seekers, recognised refugees, persons with subsidiary protection status, migrants, unaccompanied and separated children etc.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746B7D63" w14:textId="6BD5118D" w:rsidR="009B3544" w:rsidRPr="00001BF2" w:rsidRDefault="00882B32" w:rsidP="009B3544">
            <w:pPr>
              <w:jc w:val="both"/>
              <w:rPr>
                <w:rFonts w:cs="Arial"/>
                <w:lang w:val="fr-FR"/>
              </w:rPr>
            </w:pPr>
            <w:sdt>
              <w:sdtPr>
                <w:rPr>
                  <w:rFonts w:cs="Arial"/>
                  <w:lang w:val="en-GB"/>
                </w:rPr>
                <w:id w:val="1946417953"/>
                <w:showingPlcHdr/>
              </w:sdtPr>
              <w:sdtEndPr/>
              <w:sdtContent>
                <w:r w:rsidR="009B3544" w:rsidRPr="00001BF2">
                  <w:rPr>
                    <w:rStyle w:val="PlaceholderText"/>
                    <w:rFonts w:cs="Arial"/>
                    <w:lang w:val="fr-FR"/>
                  </w:rPr>
                  <w:t>Cliquez ici pour taper du texte.</w:t>
                </w:r>
              </w:sdtContent>
            </w:sdt>
          </w:p>
        </w:tc>
      </w:tr>
      <w:tr w:rsidR="00C01835" w:rsidRPr="001F7DB6" w14:paraId="0B08ABE8" w14:textId="77777777" w:rsidTr="003024FD">
        <w:trPr>
          <w:trHeight w:val="806"/>
        </w:trPr>
        <w:tc>
          <w:tcPr>
            <w:tcW w:w="3936" w:type="dxa"/>
            <w:vAlign w:val="center"/>
          </w:tcPr>
          <w:p w14:paraId="1A606071" w14:textId="77777777" w:rsidR="009B3544" w:rsidRPr="00001BF2" w:rsidRDefault="009B3544" w:rsidP="00195C5A">
            <w:pPr>
              <w:rPr>
                <w:rFonts w:cs="Arial"/>
                <w:lang w:val="fr-FR"/>
              </w:rPr>
            </w:pPr>
          </w:p>
          <w:p w14:paraId="4931030A" w14:textId="77777777" w:rsidR="00763E31" w:rsidRPr="001F7DB6" w:rsidRDefault="00763E31" w:rsidP="00763E31">
            <w:pPr>
              <w:rPr>
                <w:rFonts w:cs="Arial"/>
                <w:lang w:val="en-GB"/>
              </w:rPr>
            </w:pPr>
            <w:r w:rsidRPr="001F7DB6">
              <w:rPr>
                <w:rFonts w:cs="Arial"/>
                <w:lang w:val="en-GB"/>
              </w:rPr>
              <w:t>Has this practice been evaluated?  Please explain and provide relevant links to internal or external evaluation reports if available.</w:t>
            </w:r>
          </w:p>
          <w:p w14:paraId="784E69E0" w14:textId="77777777" w:rsidR="00763E31" w:rsidRPr="001F7DB6" w:rsidRDefault="00763E31" w:rsidP="00763E31">
            <w:pPr>
              <w:rPr>
                <w:rFonts w:cs="Arial"/>
                <w:i/>
                <w:lang w:val="en-GB"/>
              </w:rPr>
            </w:pPr>
          </w:p>
          <w:p w14:paraId="3DAC0A3A" w14:textId="164660D5" w:rsidR="009B3544" w:rsidRPr="003024FD" w:rsidRDefault="00763E31" w:rsidP="00763E31">
            <w:pPr>
              <w:rPr>
                <w:rFonts w:cs="Arial"/>
                <w:i/>
                <w:sz w:val="20"/>
                <w:szCs w:val="20"/>
                <w:lang w:val="en-GB"/>
              </w:rPr>
            </w:pPr>
            <w:r w:rsidRPr="003024FD">
              <w:rPr>
                <w:rFonts w:cs="Arial"/>
                <w:i/>
                <w:sz w:val="20"/>
                <w:szCs w:val="20"/>
                <w:lang w:val="en-GB"/>
              </w:rPr>
              <w:t>Please specify if children participated in planning and/or evaluating this practice? Please explain</w:t>
            </w:r>
          </w:p>
        </w:tc>
        <w:sdt>
          <w:sdtPr>
            <w:rPr>
              <w:rFonts w:cs="Arial"/>
              <w:lang w:val="en-GB"/>
            </w:rPr>
            <w:id w:val="-16931308"/>
            <w:showingPlcHdr/>
          </w:sdtPr>
          <w:sdtEndPr/>
          <w:sdtContent>
            <w:tc>
              <w:tcPr>
                <w:tcW w:w="5528" w:type="dxa"/>
                <w:vAlign w:val="center"/>
              </w:tcPr>
              <w:p w14:paraId="0C11341B" w14:textId="77777777" w:rsidR="009B3544" w:rsidRPr="00001BF2" w:rsidRDefault="009B3544" w:rsidP="00195C5A">
                <w:pPr>
                  <w:jc w:val="both"/>
                  <w:rPr>
                    <w:rFonts w:cs="Arial"/>
                    <w:lang w:val="fr-FR"/>
                  </w:rPr>
                </w:pPr>
                <w:r w:rsidRPr="00001BF2">
                  <w:rPr>
                    <w:rStyle w:val="PlaceholderText"/>
                    <w:rFonts w:cs="Arial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C01835" w:rsidRPr="001F7DB6" w14:paraId="495C7B58" w14:textId="77777777" w:rsidTr="003024FD">
        <w:trPr>
          <w:trHeight w:val="806"/>
        </w:trPr>
        <w:tc>
          <w:tcPr>
            <w:tcW w:w="3936" w:type="dxa"/>
            <w:shd w:val="clear" w:color="auto" w:fill="D9D9D9" w:themeFill="background1" w:themeFillShade="D9"/>
            <w:vAlign w:val="center"/>
          </w:tcPr>
          <w:p w14:paraId="3C2F853B" w14:textId="77777777" w:rsidR="00AA0011" w:rsidRPr="001F7DB6" w:rsidRDefault="00763E31" w:rsidP="003024FD">
            <w:pPr>
              <w:spacing w:before="240"/>
              <w:rPr>
                <w:rFonts w:cs="Arial"/>
                <w:lang w:val="en-GB"/>
              </w:rPr>
            </w:pPr>
            <w:r w:rsidRPr="001F7DB6">
              <w:rPr>
                <w:rFonts w:cs="Arial"/>
                <w:lang w:val="en-GB"/>
              </w:rPr>
              <w:t xml:space="preserve">Is this practice included in published reports? </w:t>
            </w:r>
          </w:p>
          <w:p w14:paraId="385AF029" w14:textId="77777777" w:rsidR="00AA0011" w:rsidRPr="001F7DB6" w:rsidRDefault="00AA0011" w:rsidP="00763E31">
            <w:pPr>
              <w:rPr>
                <w:rFonts w:cs="Arial"/>
                <w:lang w:val="en-GB"/>
              </w:rPr>
            </w:pPr>
          </w:p>
          <w:p w14:paraId="66B78A51" w14:textId="15860E2D" w:rsidR="009B3544" w:rsidRPr="003024FD" w:rsidRDefault="00763E31" w:rsidP="00763E31">
            <w:pPr>
              <w:rPr>
                <w:rFonts w:cs="Arial"/>
                <w:i/>
                <w:sz w:val="20"/>
                <w:szCs w:val="20"/>
                <w:lang w:val="en-GB"/>
              </w:rPr>
            </w:pPr>
            <w:r w:rsidRPr="003024FD">
              <w:rPr>
                <w:rFonts w:cs="Arial"/>
                <w:i/>
                <w:sz w:val="20"/>
                <w:szCs w:val="20"/>
                <w:lang w:val="en-GB"/>
              </w:rPr>
              <w:t>Please provide links or attach relevant documents.</w:t>
            </w:r>
          </w:p>
        </w:tc>
        <w:sdt>
          <w:sdtPr>
            <w:rPr>
              <w:rFonts w:cs="Arial"/>
              <w:lang w:val="en-GB"/>
            </w:rPr>
            <w:id w:val="-1199778682"/>
            <w:showingPlcHdr/>
          </w:sdtPr>
          <w:sdtEndPr/>
          <w:sdtContent>
            <w:tc>
              <w:tcPr>
                <w:tcW w:w="5528" w:type="dxa"/>
                <w:shd w:val="clear" w:color="auto" w:fill="D9D9D9" w:themeFill="background1" w:themeFillShade="D9"/>
                <w:vAlign w:val="center"/>
              </w:tcPr>
              <w:p w14:paraId="2A42379E" w14:textId="77777777" w:rsidR="009B3544" w:rsidRPr="00001BF2" w:rsidRDefault="009B3544" w:rsidP="00195C5A">
                <w:pPr>
                  <w:jc w:val="both"/>
                  <w:rPr>
                    <w:rFonts w:cs="Arial"/>
                    <w:lang w:val="fr-FR"/>
                  </w:rPr>
                </w:pPr>
                <w:r w:rsidRPr="00001BF2">
                  <w:rPr>
                    <w:rStyle w:val="PlaceholderText"/>
                    <w:rFonts w:cs="Arial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C01835" w:rsidRPr="001F7DB6" w14:paraId="23A491D9" w14:textId="77777777" w:rsidTr="003024FD">
        <w:trPr>
          <w:trHeight w:val="806"/>
        </w:trPr>
        <w:tc>
          <w:tcPr>
            <w:tcW w:w="3936" w:type="dxa"/>
            <w:vAlign w:val="center"/>
          </w:tcPr>
          <w:p w14:paraId="7BF4BBBA" w14:textId="77777777" w:rsidR="009B3544" w:rsidRPr="00001BF2" w:rsidRDefault="009B3544" w:rsidP="00195C5A">
            <w:pPr>
              <w:rPr>
                <w:rFonts w:cs="Arial"/>
                <w:lang w:val="fr-FR"/>
              </w:rPr>
            </w:pPr>
          </w:p>
          <w:p w14:paraId="0F959C37" w14:textId="2151B07F" w:rsidR="009B3544" w:rsidRPr="001F7DB6" w:rsidRDefault="00763E31" w:rsidP="00763E31">
            <w:pPr>
              <w:rPr>
                <w:rFonts w:cs="Arial"/>
                <w:lang w:val="en-GB"/>
              </w:rPr>
            </w:pPr>
            <w:r w:rsidRPr="001F7DB6">
              <w:rPr>
                <w:rFonts w:cs="Arial"/>
                <w:lang w:val="en-GB"/>
              </w:rPr>
              <w:t xml:space="preserve">Has this practice been presented to/shared with other agencies/organisations abroad? </w:t>
            </w:r>
          </w:p>
        </w:tc>
        <w:sdt>
          <w:sdtPr>
            <w:rPr>
              <w:rFonts w:cs="Arial"/>
              <w:lang w:val="en-GB"/>
            </w:rPr>
            <w:id w:val="-2059461577"/>
          </w:sdtPr>
          <w:sdtEndPr/>
          <w:sdtContent>
            <w:sdt>
              <w:sdtPr>
                <w:rPr>
                  <w:rFonts w:cs="Arial"/>
                  <w:lang w:val="en-GB"/>
                </w:rPr>
                <w:id w:val="-937913008"/>
                <w:showingPlcHdr/>
              </w:sdtPr>
              <w:sdtEndPr/>
              <w:sdtContent>
                <w:tc>
                  <w:tcPr>
                    <w:tcW w:w="5528" w:type="dxa"/>
                    <w:vAlign w:val="center"/>
                  </w:tcPr>
                  <w:p w14:paraId="7996A77E" w14:textId="77777777" w:rsidR="009B3544" w:rsidRPr="00001BF2" w:rsidRDefault="009B3544" w:rsidP="00195C5A">
                    <w:pPr>
                      <w:jc w:val="both"/>
                      <w:rPr>
                        <w:rFonts w:cs="Arial"/>
                        <w:lang w:val="fr-FR"/>
                      </w:rPr>
                    </w:pPr>
                    <w:r w:rsidRPr="00001BF2">
                      <w:rPr>
                        <w:rStyle w:val="PlaceholderText"/>
                        <w:rFonts w:cs="Arial"/>
                        <w:lang w:val="fr-FR"/>
                      </w:rPr>
                      <w:t>Cliquez ici pour taper du texte.</w:t>
                    </w:r>
                  </w:p>
                </w:tc>
              </w:sdtContent>
            </w:sdt>
          </w:sdtContent>
        </w:sdt>
      </w:tr>
      <w:tr w:rsidR="00C01835" w:rsidRPr="001F7DB6" w14:paraId="29806B87" w14:textId="77777777" w:rsidTr="003024FD">
        <w:trPr>
          <w:trHeight w:val="806"/>
        </w:trPr>
        <w:tc>
          <w:tcPr>
            <w:tcW w:w="3936" w:type="dxa"/>
            <w:shd w:val="clear" w:color="auto" w:fill="D9D9D9" w:themeFill="background1" w:themeFillShade="D9"/>
            <w:vAlign w:val="center"/>
          </w:tcPr>
          <w:p w14:paraId="5E82B20E" w14:textId="23FFA460" w:rsidR="009B3544" w:rsidRPr="001F7DB6" w:rsidRDefault="00763E31" w:rsidP="00CA2653">
            <w:pPr>
              <w:spacing w:before="240"/>
              <w:rPr>
                <w:rFonts w:cs="Arial"/>
                <w:lang w:val="en-GB"/>
              </w:rPr>
            </w:pPr>
            <w:r w:rsidRPr="001F7DB6">
              <w:rPr>
                <w:rFonts w:cs="Arial"/>
                <w:lang w:val="en-GB"/>
              </w:rPr>
              <w:t xml:space="preserve">Please explain any challenges or difficulties </w:t>
            </w:r>
            <w:r w:rsidRPr="001F7DB6">
              <w:rPr>
                <w:rFonts w:cs="Arial"/>
                <w:u w:val="single"/>
                <w:lang w:val="en-GB"/>
              </w:rPr>
              <w:t>experienced or anticipated</w:t>
            </w:r>
            <w:r w:rsidRPr="001F7DB6">
              <w:rPr>
                <w:rFonts w:cs="Arial"/>
                <w:lang w:val="en-GB"/>
              </w:rPr>
              <w:t xml:space="preserve"> in the implementation, expansion or improvement of this practice.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sdt>
            <w:sdtPr>
              <w:rPr>
                <w:rFonts w:cs="Arial"/>
                <w:lang w:val="en-GB"/>
              </w:rPr>
              <w:id w:val="-1039586740"/>
              <w:showingPlcHdr/>
            </w:sdtPr>
            <w:sdtEndPr/>
            <w:sdtContent>
              <w:p w14:paraId="7F973B93" w14:textId="77777777" w:rsidR="00763E31" w:rsidRPr="00001BF2" w:rsidRDefault="00763E31" w:rsidP="00763E31">
                <w:pPr>
                  <w:jc w:val="both"/>
                  <w:rPr>
                    <w:rFonts w:cs="Arial"/>
                    <w:lang w:val="fr-FR"/>
                  </w:rPr>
                </w:pPr>
                <w:r w:rsidRPr="00001BF2">
                  <w:rPr>
                    <w:rStyle w:val="PlaceholderText"/>
                    <w:rFonts w:cs="Arial"/>
                    <w:lang w:val="fr-FR"/>
                  </w:rPr>
                  <w:t>Cliquez ici pour taper du texte.</w:t>
                </w:r>
              </w:p>
            </w:sdtContent>
          </w:sdt>
          <w:p w14:paraId="56F5A9D0" w14:textId="77777777" w:rsidR="009B3544" w:rsidRPr="00001BF2" w:rsidRDefault="009B3544" w:rsidP="00195C5A">
            <w:pPr>
              <w:jc w:val="both"/>
              <w:rPr>
                <w:rFonts w:cs="Arial"/>
                <w:lang w:val="fr-FR"/>
              </w:rPr>
            </w:pPr>
          </w:p>
        </w:tc>
      </w:tr>
    </w:tbl>
    <w:p w14:paraId="3EA9E126" w14:textId="77777777" w:rsidR="009B3544" w:rsidRPr="00001BF2" w:rsidRDefault="009B3544" w:rsidP="009B3544">
      <w:pPr>
        <w:rPr>
          <w:rFonts w:cs="Arial"/>
          <w:lang w:val="fr-FR"/>
        </w:rPr>
      </w:pPr>
    </w:p>
    <w:p w14:paraId="61767B97" w14:textId="0386B58B" w:rsidR="009D3A92" w:rsidRDefault="003024FD" w:rsidP="009D3A92">
      <w:pPr>
        <w:rPr>
          <w:rFonts w:cs="Arial"/>
          <w:b/>
          <w:lang w:val="en-GB"/>
        </w:rPr>
      </w:pPr>
      <w:r>
        <w:rPr>
          <w:rFonts w:cs="Arial"/>
          <w:b/>
          <w:lang w:val="en-GB"/>
        </w:rPr>
        <w:t xml:space="preserve">8. </w:t>
      </w:r>
      <w:r w:rsidR="00197EBF" w:rsidRPr="001F7DB6">
        <w:rPr>
          <w:rFonts w:cs="Arial"/>
          <w:b/>
          <w:lang w:val="en-GB"/>
        </w:rPr>
        <w:t xml:space="preserve">Please use this box to provide further information on your practice and how it is implemented, or any other important information you may wish to share </w:t>
      </w:r>
      <w:r w:rsidR="009D3A92" w:rsidRPr="001F7DB6">
        <w:rPr>
          <w:rFonts w:cs="Arial"/>
          <w:b/>
          <w:lang w:val="en-GB"/>
        </w:rPr>
        <w:t xml:space="preserve">(up to </w:t>
      </w:r>
      <w:r w:rsidR="009F4293" w:rsidRPr="001F7DB6">
        <w:rPr>
          <w:rFonts w:cs="Arial"/>
          <w:b/>
          <w:lang w:val="en-GB"/>
        </w:rPr>
        <w:t xml:space="preserve">700 </w:t>
      </w:r>
      <w:r w:rsidR="009D3A92" w:rsidRPr="001F7DB6">
        <w:rPr>
          <w:rFonts w:cs="Arial"/>
          <w:b/>
          <w:lang w:val="en-GB"/>
        </w:rPr>
        <w:t>words)</w:t>
      </w:r>
      <w:r w:rsidR="00197EBF" w:rsidRPr="001F7DB6">
        <w:rPr>
          <w:rFonts w:cs="Arial"/>
          <w:b/>
          <w:lang w:val="en-GB"/>
        </w:rPr>
        <w:t>.</w:t>
      </w:r>
    </w:p>
    <w:p w14:paraId="7DB43B20" w14:textId="77777777" w:rsidR="003024FD" w:rsidRDefault="00882B32" w:rsidP="003024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513"/>
        </w:tabs>
        <w:jc w:val="both"/>
        <w:rPr>
          <w:rFonts w:cs="Arial"/>
          <w:lang w:val="fr-FR"/>
        </w:rPr>
      </w:pPr>
      <w:sdt>
        <w:sdtPr>
          <w:rPr>
            <w:rFonts w:cs="Arial"/>
            <w:lang w:val="en-GB"/>
          </w:rPr>
          <w:id w:val="1963615454"/>
          <w:showingPlcHdr/>
        </w:sdtPr>
        <w:sdtEndPr/>
        <w:sdtContent>
          <w:r w:rsidR="003024FD" w:rsidRPr="00001BF2">
            <w:rPr>
              <w:rStyle w:val="PlaceholderText"/>
              <w:rFonts w:cs="Arial"/>
              <w:lang w:val="fr-FR"/>
            </w:rPr>
            <w:t>Cliquez ici pour taper du texte.</w:t>
          </w:r>
        </w:sdtContent>
      </w:sdt>
      <w:r w:rsidR="003024FD" w:rsidRPr="00681817">
        <w:rPr>
          <w:rFonts w:cs="Arial"/>
          <w:lang w:val="fr-FR"/>
        </w:rPr>
        <w:tab/>
      </w:r>
    </w:p>
    <w:p w14:paraId="064D2CD2" w14:textId="77777777" w:rsidR="003024FD" w:rsidRPr="00681817" w:rsidRDefault="003024FD" w:rsidP="003024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513"/>
        </w:tabs>
        <w:jc w:val="both"/>
        <w:rPr>
          <w:rFonts w:cs="Arial"/>
          <w:lang w:val="fr-FR"/>
        </w:rPr>
      </w:pPr>
    </w:p>
    <w:p w14:paraId="65F31BFD" w14:textId="77777777" w:rsidR="003024FD" w:rsidRPr="003024FD" w:rsidRDefault="003024FD" w:rsidP="009D3A92">
      <w:pPr>
        <w:rPr>
          <w:rFonts w:cs="Arial"/>
          <w:b/>
          <w:lang w:val="fr-FR"/>
        </w:rPr>
      </w:pPr>
    </w:p>
    <w:p w14:paraId="4128CFF6" w14:textId="3CBB0A2B" w:rsidR="007F68C6" w:rsidRDefault="007F68C6" w:rsidP="00CD2E22">
      <w:pPr>
        <w:tabs>
          <w:tab w:val="left" w:pos="6137"/>
        </w:tabs>
        <w:jc w:val="center"/>
        <w:rPr>
          <w:rFonts w:cs="Arial"/>
          <w:b/>
          <w:lang w:val="en-GB"/>
        </w:rPr>
      </w:pPr>
      <w:r w:rsidRPr="001F7DB6">
        <w:rPr>
          <w:rFonts w:cs="Arial"/>
          <w:b/>
          <w:lang w:val="en-GB"/>
        </w:rPr>
        <w:t>Thank you for your participation</w:t>
      </w:r>
      <w:r w:rsidR="00882B32">
        <w:rPr>
          <w:rFonts w:cs="Arial"/>
          <w:b/>
          <w:lang w:val="en-GB"/>
        </w:rPr>
        <w:t xml:space="preserve"> </w:t>
      </w:r>
      <w:r w:rsidRPr="001F7DB6">
        <w:rPr>
          <w:rFonts w:cs="Arial"/>
          <w:b/>
          <w:lang w:val="en-GB"/>
        </w:rPr>
        <w:t>in this survey. Your contribution is highly appreciated. You will be informed about the progress and publication of this project in due course.</w:t>
      </w:r>
    </w:p>
    <w:p w14:paraId="08014ABE" w14:textId="1E38B170" w:rsidR="00882B32" w:rsidRPr="001F7DB6" w:rsidRDefault="00882B32" w:rsidP="00CD2E22">
      <w:pPr>
        <w:tabs>
          <w:tab w:val="left" w:pos="6137"/>
        </w:tabs>
        <w:jc w:val="center"/>
        <w:rPr>
          <w:rFonts w:cs="Arial"/>
          <w:b/>
          <w:lang w:val="en-GB"/>
        </w:rPr>
      </w:pPr>
      <w:r>
        <w:rPr>
          <w:rFonts w:cs="Arial"/>
          <w:lang w:val="en-GB"/>
        </w:rPr>
        <w:t xml:space="preserve">Please email your contribution </w:t>
      </w:r>
      <w:r w:rsidRPr="00AF3E11">
        <w:rPr>
          <w:rFonts w:cs="Arial"/>
          <w:lang w:val="en-GB"/>
        </w:rPr>
        <w:t xml:space="preserve">to </w:t>
      </w:r>
      <w:hyperlink r:id="rId10" w:history="1">
        <w:r w:rsidRPr="00AF3E11">
          <w:rPr>
            <w:rStyle w:val="Hyperlink"/>
            <w:rFonts w:cs="Arial"/>
            <w:b/>
            <w:lang w:val="en-GB"/>
          </w:rPr>
          <w:t>SRSG.Migration.Office@coe.int</w:t>
        </w:r>
      </w:hyperlink>
      <w:r w:rsidRPr="00AF3E11">
        <w:rPr>
          <w:rFonts w:cs="Arial"/>
          <w:b/>
          <w:lang w:val="en-GB"/>
        </w:rPr>
        <w:t>.</w:t>
      </w:r>
      <w:bookmarkStart w:id="0" w:name="_GoBack"/>
      <w:bookmarkEnd w:id="0"/>
    </w:p>
    <w:sectPr w:rsidR="00882B32" w:rsidRPr="001F7DB6" w:rsidSect="00681817">
      <w:type w:val="continuous"/>
      <w:pgSz w:w="11906" w:h="16838"/>
      <w:pgMar w:top="1440" w:right="1274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D5079DC" w15:done="0"/>
  <w15:commentEx w15:paraId="1CF91B98" w15:paraIdParent="0D5079DC" w15:done="0"/>
  <w15:commentEx w15:paraId="565D6A5B" w15:done="0"/>
  <w15:commentEx w15:paraId="3C4E8AE6" w15:paraIdParent="565D6A5B" w15:done="0"/>
  <w15:commentEx w15:paraId="26E62E8A" w15:done="0"/>
  <w15:commentEx w15:paraId="70C3FE0A" w15:paraIdParent="26E62E8A" w15:done="0"/>
  <w15:commentEx w15:paraId="322F844C" w15:done="0"/>
  <w15:commentEx w15:paraId="4A20E5E9" w15:paraIdParent="322F844C" w15:done="0"/>
  <w15:commentEx w15:paraId="29D176DE" w15:done="0"/>
  <w15:commentEx w15:paraId="54C8C69E" w15:paraIdParent="29D176DE" w15:done="0"/>
  <w15:commentEx w15:paraId="1FFEDDAC" w15:done="0"/>
  <w15:commentEx w15:paraId="2DE9FA5F" w15:paraIdParent="1FFEDDAC" w15:done="0"/>
  <w15:commentEx w15:paraId="1D56B991" w15:done="0"/>
  <w15:commentEx w15:paraId="374410F1" w15:paraIdParent="1D56B991" w15:done="0"/>
  <w15:commentEx w15:paraId="1D8C0BFC" w15:done="0"/>
  <w15:commentEx w15:paraId="2D5DB8E2" w15:paraIdParent="1D8C0BF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22594A" w14:textId="77777777" w:rsidR="00697D46" w:rsidRDefault="00697D46" w:rsidP="004410F7">
      <w:pPr>
        <w:spacing w:after="0" w:line="240" w:lineRule="auto"/>
      </w:pPr>
      <w:r>
        <w:separator/>
      </w:r>
    </w:p>
  </w:endnote>
  <w:endnote w:type="continuationSeparator" w:id="0">
    <w:p w14:paraId="67AE4A45" w14:textId="77777777" w:rsidR="00697D46" w:rsidRDefault="00697D46" w:rsidP="00441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charset w:val="86"/>
    <w:family w:val="auto"/>
    <w:pitch w:val="variable"/>
    <w:sig w:usb0="00000000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0B8988" w14:textId="77777777" w:rsidR="00697D46" w:rsidRDefault="00697D46" w:rsidP="004410F7">
      <w:pPr>
        <w:spacing w:after="0" w:line="240" w:lineRule="auto"/>
      </w:pPr>
      <w:r>
        <w:separator/>
      </w:r>
    </w:p>
  </w:footnote>
  <w:footnote w:type="continuationSeparator" w:id="0">
    <w:p w14:paraId="345D7FB7" w14:textId="77777777" w:rsidR="00697D46" w:rsidRDefault="00697D46" w:rsidP="004410F7">
      <w:pPr>
        <w:spacing w:after="0" w:line="240" w:lineRule="auto"/>
      </w:pPr>
      <w:r>
        <w:continuationSeparator/>
      </w:r>
    </w:p>
  </w:footnote>
  <w:footnote w:id="1">
    <w:p w14:paraId="461C62F1" w14:textId="78CAEA37" w:rsidR="00763E31" w:rsidRPr="001F7DB6" w:rsidRDefault="00763E31" w:rsidP="001F7DB6">
      <w:pPr>
        <w:pStyle w:val="ListParagraph"/>
        <w:spacing w:after="0" w:line="240" w:lineRule="auto"/>
        <w:ind w:left="0"/>
        <w:contextualSpacing w:val="0"/>
        <w:jc w:val="both"/>
        <w:rPr>
          <w:sz w:val="20"/>
          <w:szCs w:val="20"/>
          <w:lang w:val="en-US"/>
        </w:rPr>
      </w:pPr>
      <w:r w:rsidRPr="001F7DB6">
        <w:rPr>
          <w:rStyle w:val="FootnoteReference"/>
          <w:sz w:val="20"/>
          <w:szCs w:val="20"/>
        </w:rPr>
        <w:footnoteRef/>
      </w:r>
      <w:r w:rsidRPr="001F7DB6">
        <w:rPr>
          <w:sz w:val="20"/>
          <w:szCs w:val="20"/>
          <w:lang w:val="en-US"/>
        </w:rPr>
        <w:t xml:space="preserve"> </w:t>
      </w:r>
      <w:r w:rsidRPr="001F7DB6">
        <w:rPr>
          <w:sz w:val="20"/>
          <w:szCs w:val="20"/>
          <w:lang w:val="en-GB"/>
        </w:rPr>
        <w:t xml:space="preserve">The term </w:t>
      </w:r>
      <w:r w:rsidR="001F7DB6">
        <w:rPr>
          <w:sz w:val="20"/>
          <w:szCs w:val="20"/>
          <w:lang w:val="en-GB"/>
        </w:rPr>
        <w:t>“</w:t>
      </w:r>
      <w:r w:rsidRPr="001F7DB6">
        <w:rPr>
          <w:sz w:val="20"/>
          <w:szCs w:val="20"/>
          <w:lang w:val="en-GB"/>
        </w:rPr>
        <w:t>practice</w:t>
      </w:r>
      <w:r w:rsidR="001F7DB6">
        <w:rPr>
          <w:sz w:val="20"/>
          <w:szCs w:val="20"/>
          <w:lang w:val="en-GB"/>
        </w:rPr>
        <w:t>”</w:t>
      </w:r>
      <w:r w:rsidRPr="001F7DB6">
        <w:rPr>
          <w:sz w:val="20"/>
          <w:szCs w:val="20"/>
          <w:lang w:val="en-GB"/>
        </w:rPr>
        <w:t xml:space="preserve"> may refer to legal and policy </w:t>
      </w:r>
      <w:r w:rsidR="009F4293" w:rsidRPr="001F7DB6">
        <w:rPr>
          <w:sz w:val="20"/>
          <w:szCs w:val="20"/>
          <w:lang w:val="en-GB"/>
        </w:rPr>
        <w:t>provisions</w:t>
      </w:r>
      <w:r w:rsidR="009F4293" w:rsidRPr="001F7DB6">
        <w:rPr>
          <w:rStyle w:val="CommentReference"/>
          <w:sz w:val="20"/>
          <w:szCs w:val="20"/>
          <w:lang w:val="en-GB"/>
        </w:rPr>
        <w:t>,</w:t>
      </w:r>
      <w:r w:rsidR="009F4293" w:rsidRPr="001F7DB6">
        <w:rPr>
          <w:sz w:val="20"/>
          <w:szCs w:val="20"/>
          <w:lang w:val="en-GB"/>
        </w:rPr>
        <w:t xml:space="preserve"> procedures</w:t>
      </w:r>
      <w:r w:rsidRPr="001F7DB6">
        <w:rPr>
          <w:sz w:val="20"/>
          <w:szCs w:val="20"/>
          <w:lang w:val="en-GB"/>
        </w:rPr>
        <w:t xml:space="preserve">, services, methods and tools related to family reunification processes. </w:t>
      </w:r>
      <w:r w:rsidRPr="001F7DB6">
        <w:rPr>
          <w:sz w:val="20"/>
          <w:szCs w:val="20"/>
          <w:lang w:val="en-US"/>
        </w:rPr>
        <w:t xml:space="preserve">A practice is considered </w:t>
      </w:r>
      <w:r w:rsidR="001F7DB6">
        <w:rPr>
          <w:sz w:val="20"/>
          <w:szCs w:val="20"/>
          <w:lang w:val="en-US"/>
        </w:rPr>
        <w:t>“</w:t>
      </w:r>
      <w:r w:rsidRPr="001F7DB6">
        <w:rPr>
          <w:sz w:val="20"/>
          <w:szCs w:val="20"/>
          <w:lang w:val="en-US"/>
        </w:rPr>
        <w:t>good</w:t>
      </w:r>
      <w:r w:rsidR="001F7DB6">
        <w:rPr>
          <w:sz w:val="20"/>
          <w:szCs w:val="20"/>
          <w:lang w:val="en-US"/>
        </w:rPr>
        <w:t>”</w:t>
      </w:r>
      <w:r w:rsidRPr="001F7DB6">
        <w:rPr>
          <w:sz w:val="20"/>
          <w:szCs w:val="20"/>
          <w:lang w:val="en-US"/>
        </w:rPr>
        <w:t xml:space="preserve"> when it is human rights compliant, is proven to be effective and has been adopted systematically by agencies/organizations. A practice is considered </w:t>
      </w:r>
      <w:r w:rsidR="001F7DB6">
        <w:rPr>
          <w:sz w:val="20"/>
          <w:szCs w:val="20"/>
          <w:lang w:val="en-US"/>
        </w:rPr>
        <w:t>“</w:t>
      </w:r>
      <w:r w:rsidRPr="001F7DB6">
        <w:rPr>
          <w:sz w:val="20"/>
          <w:szCs w:val="20"/>
          <w:lang w:val="en-US"/>
        </w:rPr>
        <w:t>promising</w:t>
      </w:r>
      <w:r w:rsidR="001F7DB6">
        <w:rPr>
          <w:sz w:val="20"/>
          <w:szCs w:val="20"/>
          <w:lang w:val="en-US"/>
        </w:rPr>
        <w:t>”</w:t>
      </w:r>
      <w:r w:rsidRPr="001F7DB6">
        <w:rPr>
          <w:sz w:val="20"/>
          <w:szCs w:val="20"/>
          <w:lang w:val="en-US"/>
        </w:rPr>
        <w:t xml:space="preserve"> when it is incipient and not yet verified but there are s</w:t>
      </w:r>
      <w:r w:rsidR="00ED2943" w:rsidRPr="001F7DB6">
        <w:rPr>
          <w:sz w:val="20"/>
          <w:szCs w:val="20"/>
          <w:lang w:val="en-US"/>
        </w:rPr>
        <w:t>h</w:t>
      </w:r>
      <w:r w:rsidRPr="001F7DB6">
        <w:rPr>
          <w:sz w:val="20"/>
          <w:szCs w:val="20"/>
          <w:lang w:val="en-US"/>
        </w:rPr>
        <w:t xml:space="preserve">ort term results and indications of its effectiveness and could be replicated in similar or different contexts. </w:t>
      </w:r>
    </w:p>
    <w:p w14:paraId="4A0C8F24" w14:textId="77777777" w:rsidR="00763E31" w:rsidRPr="004410F7" w:rsidRDefault="00763E31" w:rsidP="00763E31">
      <w:pPr>
        <w:pStyle w:val="FootnoteText"/>
        <w:rPr>
          <w:lang w:val="en-US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51053"/>
    <w:multiLevelType w:val="hybridMultilevel"/>
    <w:tmpl w:val="075CAEA0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231187"/>
    <w:multiLevelType w:val="hybridMultilevel"/>
    <w:tmpl w:val="2CC4EA1C"/>
    <w:lvl w:ilvl="0" w:tplc="FF88B6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2B1F4B"/>
    <w:multiLevelType w:val="hybridMultilevel"/>
    <w:tmpl w:val="81121A8A"/>
    <w:lvl w:ilvl="0" w:tplc="1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240243E"/>
    <w:multiLevelType w:val="hybridMultilevel"/>
    <w:tmpl w:val="5388F3C4"/>
    <w:lvl w:ilvl="0" w:tplc="0408000F">
      <w:start w:val="1"/>
      <w:numFmt w:val="decimal"/>
      <w:lvlText w:val="%1."/>
      <w:lvlJc w:val="lef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E4221D"/>
    <w:multiLevelType w:val="hybridMultilevel"/>
    <w:tmpl w:val="1EE0BD2C"/>
    <w:lvl w:ilvl="0" w:tplc="152EC2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89526F"/>
    <w:multiLevelType w:val="hybridMultilevel"/>
    <w:tmpl w:val="8326B428"/>
    <w:lvl w:ilvl="0" w:tplc="FD8EFC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1023F6"/>
    <w:multiLevelType w:val="hybridMultilevel"/>
    <w:tmpl w:val="0B8C479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9D1013"/>
    <w:multiLevelType w:val="hybridMultilevel"/>
    <w:tmpl w:val="D25CADD6"/>
    <w:lvl w:ilvl="0" w:tplc="FD8EFC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E24441"/>
    <w:multiLevelType w:val="hybridMultilevel"/>
    <w:tmpl w:val="70B0A6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47226E"/>
    <w:multiLevelType w:val="hybridMultilevel"/>
    <w:tmpl w:val="1398EC4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4D7D7A"/>
    <w:multiLevelType w:val="hybridMultilevel"/>
    <w:tmpl w:val="65D646F4"/>
    <w:lvl w:ilvl="0" w:tplc="8EA4967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DB4264"/>
    <w:multiLevelType w:val="hybridMultilevel"/>
    <w:tmpl w:val="85E64560"/>
    <w:lvl w:ilvl="0" w:tplc="FA02D33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805350"/>
    <w:multiLevelType w:val="hybridMultilevel"/>
    <w:tmpl w:val="EB5A5CE4"/>
    <w:lvl w:ilvl="0" w:tplc="BA7A806A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2A51026"/>
    <w:multiLevelType w:val="hybridMultilevel"/>
    <w:tmpl w:val="60DE9CA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2B7D8E"/>
    <w:multiLevelType w:val="hybridMultilevel"/>
    <w:tmpl w:val="9ADC7ADE"/>
    <w:lvl w:ilvl="0" w:tplc="FA02D33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0"/>
  </w:num>
  <w:num w:numId="11">
    <w:abstractNumId w:val="1"/>
  </w:num>
  <w:num w:numId="12">
    <w:abstractNumId w:val="12"/>
  </w:num>
  <w:num w:numId="13">
    <w:abstractNumId w:val="12"/>
  </w:num>
  <w:num w:numId="14">
    <w:abstractNumId w:val="2"/>
  </w:num>
  <w:num w:numId="15">
    <w:abstractNumId w:val="10"/>
  </w:num>
  <w:num w:numId="16">
    <w:abstractNumId w:val="4"/>
  </w:num>
  <w:num w:numId="17">
    <w:abstractNumId w:val="11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lorence Boreil">
    <w15:presenceInfo w15:providerId="Windows Live" w15:userId="2b2d7edac6e820bb"/>
  </w15:person>
  <w15:person w15:author="Klaassen">
    <w15:presenceInfo w15:providerId="None" w15:userId="Klaasse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C1E"/>
    <w:rsid w:val="00001BF2"/>
    <w:rsid w:val="00031717"/>
    <w:rsid w:val="00041147"/>
    <w:rsid w:val="00076C04"/>
    <w:rsid w:val="00087D6E"/>
    <w:rsid w:val="000A59BF"/>
    <w:rsid w:val="000B1A5C"/>
    <w:rsid w:val="000B6680"/>
    <w:rsid w:val="00123442"/>
    <w:rsid w:val="00131F61"/>
    <w:rsid w:val="00150E49"/>
    <w:rsid w:val="00153E29"/>
    <w:rsid w:val="001562EA"/>
    <w:rsid w:val="00162BF3"/>
    <w:rsid w:val="00175E18"/>
    <w:rsid w:val="00177DA1"/>
    <w:rsid w:val="001949B9"/>
    <w:rsid w:val="00197EBF"/>
    <w:rsid w:val="001B2426"/>
    <w:rsid w:val="001D6DE7"/>
    <w:rsid w:val="001F193C"/>
    <w:rsid w:val="001F7DB6"/>
    <w:rsid w:val="0020307E"/>
    <w:rsid w:val="0021584D"/>
    <w:rsid w:val="00237528"/>
    <w:rsid w:val="00240264"/>
    <w:rsid w:val="00240779"/>
    <w:rsid w:val="00242251"/>
    <w:rsid w:val="002424AE"/>
    <w:rsid w:val="00276ADF"/>
    <w:rsid w:val="00297DB2"/>
    <w:rsid w:val="002C135A"/>
    <w:rsid w:val="002C4FF0"/>
    <w:rsid w:val="002D0271"/>
    <w:rsid w:val="002D77E7"/>
    <w:rsid w:val="002E5424"/>
    <w:rsid w:val="00300F4A"/>
    <w:rsid w:val="003024FD"/>
    <w:rsid w:val="003046F5"/>
    <w:rsid w:val="003117D1"/>
    <w:rsid w:val="00313321"/>
    <w:rsid w:val="00313C41"/>
    <w:rsid w:val="00313CD5"/>
    <w:rsid w:val="00341016"/>
    <w:rsid w:val="00344883"/>
    <w:rsid w:val="00345085"/>
    <w:rsid w:val="00362381"/>
    <w:rsid w:val="0037198F"/>
    <w:rsid w:val="003902BB"/>
    <w:rsid w:val="00393DB2"/>
    <w:rsid w:val="003A40A9"/>
    <w:rsid w:val="003B1C08"/>
    <w:rsid w:val="003D26EC"/>
    <w:rsid w:val="003E55B6"/>
    <w:rsid w:val="00432962"/>
    <w:rsid w:val="00440D34"/>
    <w:rsid w:val="004410F7"/>
    <w:rsid w:val="004563FF"/>
    <w:rsid w:val="00471258"/>
    <w:rsid w:val="00471901"/>
    <w:rsid w:val="0049483D"/>
    <w:rsid w:val="004B3460"/>
    <w:rsid w:val="004D0ADC"/>
    <w:rsid w:val="004F4D57"/>
    <w:rsid w:val="00502FCA"/>
    <w:rsid w:val="005052FB"/>
    <w:rsid w:val="00506DDA"/>
    <w:rsid w:val="00507571"/>
    <w:rsid w:val="005168A4"/>
    <w:rsid w:val="005179F7"/>
    <w:rsid w:val="00523ACF"/>
    <w:rsid w:val="00534385"/>
    <w:rsid w:val="00565D2B"/>
    <w:rsid w:val="00582310"/>
    <w:rsid w:val="005B41FC"/>
    <w:rsid w:val="005C3AD3"/>
    <w:rsid w:val="005D6AB5"/>
    <w:rsid w:val="005F4C7C"/>
    <w:rsid w:val="00606EC8"/>
    <w:rsid w:val="006378B4"/>
    <w:rsid w:val="00661974"/>
    <w:rsid w:val="00667F79"/>
    <w:rsid w:val="00681817"/>
    <w:rsid w:val="00696FF1"/>
    <w:rsid w:val="00697D46"/>
    <w:rsid w:val="006B7789"/>
    <w:rsid w:val="006E3DBF"/>
    <w:rsid w:val="00716E2F"/>
    <w:rsid w:val="00752DBC"/>
    <w:rsid w:val="00763E31"/>
    <w:rsid w:val="007660E2"/>
    <w:rsid w:val="00797DAA"/>
    <w:rsid w:val="007E1AE8"/>
    <w:rsid w:val="007F68C6"/>
    <w:rsid w:val="008029C6"/>
    <w:rsid w:val="00830D34"/>
    <w:rsid w:val="00837E09"/>
    <w:rsid w:val="00840128"/>
    <w:rsid w:val="00852CC1"/>
    <w:rsid w:val="00853B46"/>
    <w:rsid w:val="00877C58"/>
    <w:rsid w:val="00882B32"/>
    <w:rsid w:val="00892395"/>
    <w:rsid w:val="008A7E3C"/>
    <w:rsid w:val="008F5172"/>
    <w:rsid w:val="009121BF"/>
    <w:rsid w:val="009164CF"/>
    <w:rsid w:val="009433CC"/>
    <w:rsid w:val="00944997"/>
    <w:rsid w:val="00954C41"/>
    <w:rsid w:val="00955647"/>
    <w:rsid w:val="00975143"/>
    <w:rsid w:val="0098539F"/>
    <w:rsid w:val="009A3326"/>
    <w:rsid w:val="009B3544"/>
    <w:rsid w:val="009C7923"/>
    <w:rsid w:val="009D3A92"/>
    <w:rsid w:val="009F4293"/>
    <w:rsid w:val="009F7B04"/>
    <w:rsid w:val="00A12314"/>
    <w:rsid w:val="00A22FE5"/>
    <w:rsid w:val="00A56039"/>
    <w:rsid w:val="00A64E61"/>
    <w:rsid w:val="00A70890"/>
    <w:rsid w:val="00A80F01"/>
    <w:rsid w:val="00A85686"/>
    <w:rsid w:val="00AA0011"/>
    <w:rsid w:val="00AA627D"/>
    <w:rsid w:val="00AA7770"/>
    <w:rsid w:val="00AE695B"/>
    <w:rsid w:val="00B10D2B"/>
    <w:rsid w:val="00B13836"/>
    <w:rsid w:val="00B156D6"/>
    <w:rsid w:val="00B653C7"/>
    <w:rsid w:val="00B66CA7"/>
    <w:rsid w:val="00BA2EFE"/>
    <w:rsid w:val="00BA5D6E"/>
    <w:rsid w:val="00BA6C1E"/>
    <w:rsid w:val="00BB2F1C"/>
    <w:rsid w:val="00BC54E8"/>
    <w:rsid w:val="00BD674C"/>
    <w:rsid w:val="00BE04B9"/>
    <w:rsid w:val="00BE0D09"/>
    <w:rsid w:val="00BF0EF2"/>
    <w:rsid w:val="00BF4C5B"/>
    <w:rsid w:val="00C01835"/>
    <w:rsid w:val="00C142B5"/>
    <w:rsid w:val="00C20B83"/>
    <w:rsid w:val="00C25F78"/>
    <w:rsid w:val="00C53208"/>
    <w:rsid w:val="00C53895"/>
    <w:rsid w:val="00C53F34"/>
    <w:rsid w:val="00C70E34"/>
    <w:rsid w:val="00C839E7"/>
    <w:rsid w:val="00C914A6"/>
    <w:rsid w:val="00CA2564"/>
    <w:rsid w:val="00CA2653"/>
    <w:rsid w:val="00CA41F1"/>
    <w:rsid w:val="00CB0689"/>
    <w:rsid w:val="00CC6423"/>
    <w:rsid w:val="00CD0FD2"/>
    <w:rsid w:val="00CD2E22"/>
    <w:rsid w:val="00CE3750"/>
    <w:rsid w:val="00CE4D0E"/>
    <w:rsid w:val="00CF4DD6"/>
    <w:rsid w:val="00D10771"/>
    <w:rsid w:val="00D368D4"/>
    <w:rsid w:val="00D573FC"/>
    <w:rsid w:val="00D73DFA"/>
    <w:rsid w:val="00D862D2"/>
    <w:rsid w:val="00DB507F"/>
    <w:rsid w:val="00DD36A0"/>
    <w:rsid w:val="00DE2641"/>
    <w:rsid w:val="00DE6FB1"/>
    <w:rsid w:val="00E14CE5"/>
    <w:rsid w:val="00E32694"/>
    <w:rsid w:val="00E67363"/>
    <w:rsid w:val="00E72F78"/>
    <w:rsid w:val="00E808EF"/>
    <w:rsid w:val="00E875FF"/>
    <w:rsid w:val="00EA22D3"/>
    <w:rsid w:val="00ED2943"/>
    <w:rsid w:val="00ED54E7"/>
    <w:rsid w:val="00EE7A76"/>
    <w:rsid w:val="00F102C6"/>
    <w:rsid w:val="00F219E6"/>
    <w:rsid w:val="00F53823"/>
    <w:rsid w:val="00FB39F0"/>
    <w:rsid w:val="00FE5A34"/>
    <w:rsid w:val="00FE7FE7"/>
    <w:rsid w:val="00FF3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E64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6C1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4410F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410F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410F7"/>
    <w:rPr>
      <w:vertAlign w:val="superscript"/>
    </w:rPr>
  </w:style>
  <w:style w:type="table" w:styleId="TableGrid">
    <w:name w:val="Table Grid"/>
    <w:basedOn w:val="TableNormal"/>
    <w:uiPriority w:val="39"/>
    <w:rsid w:val="00766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97DB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DB2"/>
    <w:rPr>
      <w:rFonts w:ascii="Tahoma" w:hAnsi="Tahoma" w:cs="Tahoma"/>
      <w:sz w:val="16"/>
      <w:szCs w:val="16"/>
    </w:rPr>
  </w:style>
  <w:style w:type="paragraph" w:customStyle="1" w:styleId="p2">
    <w:name w:val="p2"/>
    <w:basedOn w:val="Normal"/>
    <w:rsid w:val="00BD674C"/>
    <w:pPr>
      <w:spacing w:after="0" w:line="240" w:lineRule="auto"/>
    </w:pPr>
    <w:rPr>
      <w:rFonts w:ascii="Calibri" w:eastAsiaTheme="minorEastAsia" w:hAnsi="Calibri" w:cs="Times New Roman"/>
      <w:sz w:val="17"/>
      <w:szCs w:val="17"/>
      <w:lang w:val="nl-NL" w:eastAsia="zh-CN"/>
    </w:rPr>
  </w:style>
  <w:style w:type="character" w:customStyle="1" w:styleId="apple-converted-space">
    <w:name w:val="apple-converted-space"/>
    <w:basedOn w:val="DefaultParagraphFont"/>
    <w:rsid w:val="00BD674C"/>
  </w:style>
  <w:style w:type="paragraph" w:styleId="NormalWeb">
    <w:name w:val="Normal (Web)"/>
    <w:basedOn w:val="Normal"/>
    <w:uiPriority w:val="99"/>
    <w:unhideWhenUsed/>
    <w:rsid w:val="00BD674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nl-NL" w:eastAsia="zh-CN"/>
    </w:rPr>
  </w:style>
  <w:style w:type="character" w:styleId="Hyperlink">
    <w:name w:val="Hyperlink"/>
    <w:basedOn w:val="DefaultParagraphFont"/>
    <w:uiPriority w:val="99"/>
    <w:unhideWhenUsed/>
    <w:rsid w:val="00BD674C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77D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77DA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77DA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7D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7DA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77DA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018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1835"/>
  </w:style>
  <w:style w:type="paragraph" w:styleId="Footer">
    <w:name w:val="footer"/>
    <w:basedOn w:val="Normal"/>
    <w:link w:val="FooterChar"/>
    <w:uiPriority w:val="99"/>
    <w:unhideWhenUsed/>
    <w:rsid w:val="00C018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1835"/>
  </w:style>
  <w:style w:type="character" w:styleId="FollowedHyperlink">
    <w:name w:val="FollowedHyperlink"/>
    <w:basedOn w:val="DefaultParagraphFont"/>
    <w:uiPriority w:val="99"/>
    <w:semiHidden/>
    <w:unhideWhenUsed/>
    <w:rsid w:val="0047125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6C1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4410F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410F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410F7"/>
    <w:rPr>
      <w:vertAlign w:val="superscript"/>
    </w:rPr>
  </w:style>
  <w:style w:type="table" w:styleId="TableGrid">
    <w:name w:val="Table Grid"/>
    <w:basedOn w:val="TableNormal"/>
    <w:uiPriority w:val="39"/>
    <w:rsid w:val="00766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97DB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DB2"/>
    <w:rPr>
      <w:rFonts w:ascii="Tahoma" w:hAnsi="Tahoma" w:cs="Tahoma"/>
      <w:sz w:val="16"/>
      <w:szCs w:val="16"/>
    </w:rPr>
  </w:style>
  <w:style w:type="paragraph" w:customStyle="1" w:styleId="p2">
    <w:name w:val="p2"/>
    <w:basedOn w:val="Normal"/>
    <w:rsid w:val="00BD674C"/>
    <w:pPr>
      <w:spacing w:after="0" w:line="240" w:lineRule="auto"/>
    </w:pPr>
    <w:rPr>
      <w:rFonts w:ascii="Calibri" w:eastAsiaTheme="minorEastAsia" w:hAnsi="Calibri" w:cs="Times New Roman"/>
      <w:sz w:val="17"/>
      <w:szCs w:val="17"/>
      <w:lang w:val="nl-NL" w:eastAsia="zh-CN"/>
    </w:rPr>
  </w:style>
  <w:style w:type="character" w:customStyle="1" w:styleId="apple-converted-space">
    <w:name w:val="apple-converted-space"/>
    <w:basedOn w:val="DefaultParagraphFont"/>
    <w:rsid w:val="00BD674C"/>
  </w:style>
  <w:style w:type="paragraph" w:styleId="NormalWeb">
    <w:name w:val="Normal (Web)"/>
    <w:basedOn w:val="Normal"/>
    <w:uiPriority w:val="99"/>
    <w:unhideWhenUsed/>
    <w:rsid w:val="00BD674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nl-NL" w:eastAsia="zh-CN"/>
    </w:rPr>
  </w:style>
  <w:style w:type="character" w:styleId="Hyperlink">
    <w:name w:val="Hyperlink"/>
    <w:basedOn w:val="DefaultParagraphFont"/>
    <w:uiPriority w:val="99"/>
    <w:unhideWhenUsed/>
    <w:rsid w:val="00BD674C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77D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77DA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77DA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7D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7DA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77DA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018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1835"/>
  </w:style>
  <w:style w:type="paragraph" w:styleId="Footer">
    <w:name w:val="footer"/>
    <w:basedOn w:val="Normal"/>
    <w:link w:val="FooterChar"/>
    <w:uiPriority w:val="99"/>
    <w:unhideWhenUsed/>
    <w:rsid w:val="00C018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1835"/>
  </w:style>
  <w:style w:type="character" w:styleId="FollowedHyperlink">
    <w:name w:val="FollowedHyperlink"/>
    <w:basedOn w:val="DefaultParagraphFont"/>
    <w:uiPriority w:val="99"/>
    <w:semiHidden/>
    <w:unhideWhenUsed/>
    <w:rsid w:val="004712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65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18" Type="http://schemas.microsoft.com/office/2011/relationships/people" Target="peop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yperlink" Target="mailto:SRSG.Migration.Office@coe.int" TargetMode="External"/><Relationship Id="rId19" Type="http://schemas.microsoft.com/office/2011/relationships/commentsExtended" Target="commentsExtended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FD04E0B88164761BCD40AF60AF77A5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8DABD99-2F7F-41DD-B5AC-781F960B5F7B}"/>
      </w:docPartPr>
      <w:docPartBody>
        <w:p w:rsidR="00C104C2" w:rsidRDefault="000B2DE8" w:rsidP="000B2DE8">
          <w:pPr>
            <w:pStyle w:val="2FD04E0B88164761BCD40AF60AF77A5C7"/>
          </w:pPr>
          <w:r w:rsidRPr="00AA627D">
            <w:rPr>
              <w:rStyle w:val="PlaceholderText"/>
              <w:lang w:val="en-GB"/>
            </w:rPr>
            <w:t>Cliquez ici pour taper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charset w:val="86"/>
    <w:family w:val="auto"/>
    <w:pitch w:val="variable"/>
    <w:sig w:usb0="00000000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4C2"/>
    <w:rsid w:val="0003019C"/>
    <w:rsid w:val="000841C9"/>
    <w:rsid w:val="000B2DE8"/>
    <w:rsid w:val="00127051"/>
    <w:rsid w:val="00172595"/>
    <w:rsid w:val="001927E4"/>
    <w:rsid w:val="003E08B4"/>
    <w:rsid w:val="00414DC7"/>
    <w:rsid w:val="0058548C"/>
    <w:rsid w:val="005F492E"/>
    <w:rsid w:val="00652210"/>
    <w:rsid w:val="007F5234"/>
    <w:rsid w:val="00A405F3"/>
    <w:rsid w:val="00C104C2"/>
    <w:rsid w:val="00C812BF"/>
    <w:rsid w:val="00E3689C"/>
    <w:rsid w:val="00F4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3689C"/>
    <w:rPr>
      <w:color w:val="808080"/>
    </w:rPr>
  </w:style>
  <w:style w:type="paragraph" w:customStyle="1" w:styleId="CE38DC105E4E4A6EAB7A9D23E75089E3">
    <w:name w:val="CE38DC105E4E4A6EAB7A9D23E75089E3"/>
    <w:rsid w:val="00C104C2"/>
  </w:style>
  <w:style w:type="paragraph" w:customStyle="1" w:styleId="63F58C9FE41243F5AC55731E752D105E">
    <w:name w:val="63F58C9FE41243F5AC55731E752D105E"/>
    <w:rsid w:val="00C104C2"/>
  </w:style>
  <w:style w:type="paragraph" w:customStyle="1" w:styleId="BAABF3B74B6E45B2963092FB791B76F6">
    <w:name w:val="BAABF3B74B6E45B2963092FB791B76F6"/>
    <w:rsid w:val="00C104C2"/>
  </w:style>
  <w:style w:type="paragraph" w:customStyle="1" w:styleId="BAABF3B74B6E45B2963092FB791B76F61">
    <w:name w:val="BAABF3B74B6E45B2963092FB791B76F61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">
    <w:name w:val="2FD04E0B88164761BCD40AF60AF77A5C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">
    <w:name w:val="D6BC97DBA18340ED91FE0408B3FE1089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">
    <w:name w:val="5178CE59849A4EAFB6515970F82EB4C6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">
    <w:name w:val="4DB1B9C467B44BAEB7CDA9458FD1FB0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">
    <w:name w:val="E49BF3EC019A4D95B86FBDCA6C70A529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">
    <w:name w:val="B3BF9B51161047AE9822512524C3C88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">
    <w:name w:val="0F019410C0F745D1A3EA16EBA7D29A7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">
    <w:name w:val="B8EEC6B38E5648DB832DC42876FD7BDE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AABF3B74B6E45B2963092FB791B76F62">
    <w:name w:val="BAABF3B74B6E45B2963092FB791B76F62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1">
    <w:name w:val="2FD04E0B88164761BCD40AF60AF77A5C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1">
    <w:name w:val="D6BC97DBA18340ED91FE0408B3FE108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1">
    <w:name w:val="5178CE59849A4EAFB6515970F82EB4C6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1">
    <w:name w:val="4DB1B9C467B44BAEB7CDA9458FD1FB03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1">
    <w:name w:val="E49BF3EC019A4D95B86FBDCA6C70A52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1">
    <w:name w:val="B3BF9B51161047AE9822512524C3C883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1">
    <w:name w:val="0F019410C0F745D1A3EA16EBA7D29A71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1">
    <w:name w:val="B8EEC6B38E5648DB832DC42876FD7BDE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">
    <w:name w:val="95FD9158D25C40D79974D51CC33E6DDF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">
    <w:name w:val="A96FF7110F7B42429776E0AF9B1984AC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">
    <w:name w:val="05029367DC8D4EE8826754D21B1B4999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">
    <w:name w:val="D53B1384C97B482BBAAD6330748DB226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C26D0CBF5A14004BA295EB49A6163A2">
    <w:name w:val="BC26D0CBF5A14004BA295EB49A6163A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42F263C2374DC5BBB3C3B0B834882B">
    <w:name w:val="7F42F263C2374DC5BBB3C3B0B834882B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F1A6C8561574CC19B6886CBF1DD3327">
    <w:name w:val="4F1A6C8561574CC19B6886CBF1DD3327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C300A579A484C6CBF854CC8E15C0CBA">
    <w:name w:val="CC300A579A484C6CBF854CC8E15C0CBA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95728C3657446519A4FBDFEF0E0C2D5">
    <w:name w:val="795728C3657446519A4FBDFEF0E0C2D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4B602CEC34B457DA778CC7C5039059E">
    <w:name w:val="D4B602CEC34B457DA778CC7C5039059E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B9B48ED59A04672B3672542B6BBA697">
    <w:name w:val="EB9B48ED59A04672B3672542B6BBA697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EB4C1483CC470F8088EFB16C6BB1A1">
    <w:name w:val="B7EB4C1483CC470F8088EFB16C6BB1A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62BD864BBAB436FB60BFEF4E52FDF7E">
    <w:name w:val="B62BD864BBAB436FB60BFEF4E52FDF7E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FAC5FFC8E264F6A867ECA3A780DCA5F">
    <w:name w:val="EFAC5FFC8E264F6A867ECA3A780DCA5F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1827D38BFAD4429B6A55960AEC17391">
    <w:name w:val="F1827D38BFAD4429B6A55960AEC173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672FB961A464326BF0FBE897A7EDD33">
    <w:name w:val="3672FB961A464326BF0FBE897A7EDD3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AABF3B74B6E45B2963092FB791B76F63">
    <w:name w:val="BAABF3B74B6E45B2963092FB791B76F63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2">
    <w:name w:val="2FD04E0B88164761BCD40AF60AF77A5C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2">
    <w:name w:val="D6BC97DBA18340ED91FE0408B3FE1089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2">
    <w:name w:val="5178CE59849A4EAFB6515970F82EB4C6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2">
    <w:name w:val="4DB1B9C467B44BAEB7CDA9458FD1FB03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2">
    <w:name w:val="E49BF3EC019A4D95B86FBDCA6C70A529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2">
    <w:name w:val="B3BF9B51161047AE9822512524C3C883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2">
    <w:name w:val="0F019410C0F745D1A3EA16EBA7D29A71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2">
    <w:name w:val="B8EEC6B38E5648DB832DC42876FD7BDE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1">
    <w:name w:val="95FD9158D25C40D79974D51CC33E6DDF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1">
    <w:name w:val="A96FF7110F7B42429776E0AF9B1984AC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1">
    <w:name w:val="05029367DC8D4EE8826754D21B1B499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1">
    <w:name w:val="D53B1384C97B482BBAAD6330748DB226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8611740B3B84E1C89186E4BC372C677">
    <w:name w:val="58611740B3B84E1C89186E4BC372C677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C26D0CBF5A14004BA295EB49A6163A21">
    <w:name w:val="BC26D0CBF5A14004BA295EB49A6163A2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42F263C2374DC5BBB3C3B0B834882B1">
    <w:name w:val="7F42F263C2374DC5BBB3C3B0B834882B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F1A6C8561574CC19B6886CBF1DD33271">
    <w:name w:val="4F1A6C8561574CC19B6886CBF1DD3327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C300A579A484C6CBF854CC8E15C0CBA1">
    <w:name w:val="CC300A579A484C6CBF854CC8E15C0CBA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95728C3657446519A4FBDFEF0E0C2D51">
    <w:name w:val="795728C3657446519A4FBDFEF0E0C2D5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4B602CEC34B457DA778CC7C5039059E1">
    <w:name w:val="D4B602CEC34B457DA778CC7C5039059E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B9B48ED59A04672B3672542B6BBA6971">
    <w:name w:val="EB9B48ED59A04672B3672542B6BBA697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EB4C1483CC470F8088EFB16C6BB1A11">
    <w:name w:val="B7EB4C1483CC470F8088EFB16C6BB1A1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62BD864BBAB436FB60BFEF4E52FDF7E1">
    <w:name w:val="B62BD864BBAB436FB60BFEF4E52FDF7E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FAC5FFC8E264F6A867ECA3A780DCA5F1">
    <w:name w:val="EFAC5FFC8E264F6A867ECA3A780DCA5F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1827D38BFAD4429B6A55960AEC173911">
    <w:name w:val="F1827D38BFAD4429B6A55960AEC17391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672FB961A464326BF0FBE897A7EDD331">
    <w:name w:val="3672FB961A464326BF0FBE897A7EDD33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88F53EEE97014ABBAB71FFED3B8EB0B7">
    <w:name w:val="88F53EEE97014ABBAB71FFED3B8EB0B7"/>
    <w:rsid w:val="00C104C2"/>
  </w:style>
  <w:style w:type="paragraph" w:customStyle="1" w:styleId="BAABF3B74B6E45B2963092FB791B76F64">
    <w:name w:val="BAABF3B74B6E45B2963092FB791B76F64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3">
    <w:name w:val="2FD04E0B88164761BCD40AF60AF77A5C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3">
    <w:name w:val="D6BC97DBA18340ED91FE0408B3FE1089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3">
    <w:name w:val="5178CE59849A4EAFB6515970F82EB4C6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3">
    <w:name w:val="4DB1B9C467B44BAEB7CDA9458FD1FB03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3">
    <w:name w:val="E49BF3EC019A4D95B86FBDCA6C70A529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3">
    <w:name w:val="B3BF9B51161047AE9822512524C3C883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3">
    <w:name w:val="0F019410C0F745D1A3EA16EBA7D29A71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3">
    <w:name w:val="B8EEC6B38E5648DB832DC42876FD7BDE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2">
    <w:name w:val="95FD9158D25C40D79974D51CC33E6DDF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2">
    <w:name w:val="A96FF7110F7B42429776E0AF9B1984AC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2">
    <w:name w:val="05029367DC8D4EE8826754D21B1B4999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2">
    <w:name w:val="D53B1384C97B482BBAAD6330748DB226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88F53EEE97014ABBAB71FFED3B8EB0B71">
    <w:name w:val="88F53EEE97014ABBAB71FFED3B8EB0B7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C26D0CBF5A14004BA295EB49A6163A22">
    <w:name w:val="BC26D0CBF5A14004BA295EB49A6163A2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42F263C2374DC5BBB3C3B0B834882B2">
    <w:name w:val="7F42F263C2374DC5BBB3C3B0B834882B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F1A6C8561574CC19B6886CBF1DD33272">
    <w:name w:val="4F1A6C8561574CC19B6886CBF1DD3327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C300A579A484C6CBF854CC8E15C0CBA2">
    <w:name w:val="CC300A579A484C6CBF854CC8E15C0CBA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95728C3657446519A4FBDFEF0E0C2D52">
    <w:name w:val="795728C3657446519A4FBDFEF0E0C2D5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4B602CEC34B457DA778CC7C5039059E2">
    <w:name w:val="D4B602CEC34B457DA778CC7C5039059E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B9B48ED59A04672B3672542B6BBA6972">
    <w:name w:val="EB9B48ED59A04672B3672542B6BBA697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EB4C1483CC470F8088EFB16C6BB1A12">
    <w:name w:val="B7EB4C1483CC470F8088EFB16C6BB1A1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62BD864BBAB436FB60BFEF4E52FDF7E2">
    <w:name w:val="B62BD864BBAB436FB60BFEF4E52FDF7E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FAC5FFC8E264F6A867ECA3A780DCA5F2">
    <w:name w:val="EFAC5FFC8E264F6A867ECA3A780DCA5F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1827D38BFAD4429B6A55960AEC173912">
    <w:name w:val="F1827D38BFAD4429B6A55960AEC17391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672FB961A464326BF0FBE897A7EDD332">
    <w:name w:val="3672FB961A464326BF0FBE897A7EDD33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23E988363D4B07913612D2C86D3CEE">
    <w:name w:val="0E23E988363D4B07913612D2C86D3CEE"/>
    <w:rsid w:val="00C104C2"/>
  </w:style>
  <w:style w:type="paragraph" w:customStyle="1" w:styleId="7E71CD80F2324E0F9F3E69B86FDF1938">
    <w:name w:val="7E71CD80F2324E0F9F3E69B86FDF1938"/>
    <w:rsid w:val="00C104C2"/>
  </w:style>
  <w:style w:type="paragraph" w:customStyle="1" w:styleId="FE32EDDDE86C4F7EA9A46FD6D3E14719">
    <w:name w:val="FE32EDDDE86C4F7EA9A46FD6D3E14719"/>
    <w:rsid w:val="00C104C2"/>
  </w:style>
  <w:style w:type="paragraph" w:customStyle="1" w:styleId="B74502887BFD4763B5EA5D3ED5C4F084">
    <w:name w:val="B74502887BFD4763B5EA5D3ED5C4F084"/>
    <w:rsid w:val="00C104C2"/>
  </w:style>
  <w:style w:type="paragraph" w:customStyle="1" w:styleId="4CFB62E8A6284BE4B0AA8F0E9ED87DC8">
    <w:name w:val="4CFB62E8A6284BE4B0AA8F0E9ED87DC8"/>
    <w:rsid w:val="00C104C2"/>
  </w:style>
  <w:style w:type="paragraph" w:customStyle="1" w:styleId="D8751A92B3024197B932991F8AF60AB2">
    <w:name w:val="D8751A92B3024197B932991F8AF60AB2"/>
    <w:rsid w:val="00C104C2"/>
  </w:style>
  <w:style w:type="paragraph" w:customStyle="1" w:styleId="B9054F90378E48969FB809EF187C6B1B">
    <w:name w:val="B9054F90378E48969FB809EF187C6B1B"/>
    <w:rsid w:val="00C104C2"/>
  </w:style>
  <w:style w:type="paragraph" w:customStyle="1" w:styleId="2D144FC7BFFD4296A8023A54D0ECD50B">
    <w:name w:val="2D144FC7BFFD4296A8023A54D0ECD50B"/>
    <w:rsid w:val="00C104C2"/>
  </w:style>
  <w:style w:type="paragraph" w:customStyle="1" w:styleId="9706532D12354681B3EEC495C4B9D999">
    <w:name w:val="9706532D12354681B3EEC495C4B9D999"/>
    <w:rsid w:val="00C104C2"/>
  </w:style>
  <w:style w:type="paragraph" w:customStyle="1" w:styleId="5954792882B5411C88CB6B07A65CF330">
    <w:name w:val="5954792882B5411C88CB6B07A65CF330"/>
    <w:rsid w:val="00C104C2"/>
  </w:style>
  <w:style w:type="paragraph" w:customStyle="1" w:styleId="5777F04FFB1C472893CDD78121628F1F">
    <w:name w:val="5777F04FFB1C472893CDD78121628F1F"/>
    <w:rsid w:val="00C104C2"/>
  </w:style>
  <w:style w:type="paragraph" w:customStyle="1" w:styleId="42155A9D4A574D86A3DF278B071C0763">
    <w:name w:val="42155A9D4A574D86A3DF278B071C0763"/>
    <w:rsid w:val="00C104C2"/>
  </w:style>
  <w:style w:type="paragraph" w:customStyle="1" w:styleId="E27CA7F7CD994CBEAD6F001FD70408C0">
    <w:name w:val="E27CA7F7CD994CBEAD6F001FD70408C0"/>
    <w:rsid w:val="00C104C2"/>
  </w:style>
  <w:style w:type="paragraph" w:customStyle="1" w:styleId="C4B906EB602045E790CFBAF8A5184F78">
    <w:name w:val="C4B906EB602045E790CFBAF8A5184F78"/>
    <w:rsid w:val="00C104C2"/>
  </w:style>
  <w:style w:type="paragraph" w:customStyle="1" w:styleId="147FF7683F964ABB89C1FFA046CB83F1">
    <w:name w:val="147FF7683F964ABB89C1FFA046CB83F1"/>
    <w:rsid w:val="00C104C2"/>
  </w:style>
  <w:style w:type="paragraph" w:customStyle="1" w:styleId="BAABF3B74B6E45B2963092FB791B76F65">
    <w:name w:val="BAABF3B74B6E45B2963092FB791B76F65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4">
    <w:name w:val="2FD04E0B88164761BCD40AF60AF77A5C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4">
    <w:name w:val="D6BC97DBA18340ED91FE0408B3FE1089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4">
    <w:name w:val="5178CE59849A4EAFB6515970F82EB4C6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4">
    <w:name w:val="4DB1B9C467B44BAEB7CDA9458FD1FB03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4">
    <w:name w:val="E49BF3EC019A4D95B86FBDCA6C70A529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4">
    <w:name w:val="B3BF9B51161047AE9822512524C3C883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4">
    <w:name w:val="0F019410C0F745D1A3EA16EBA7D29A71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4">
    <w:name w:val="B8EEC6B38E5648DB832DC42876FD7BDE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3">
    <w:name w:val="95FD9158D25C40D79974D51CC33E6DDF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3">
    <w:name w:val="A96FF7110F7B42429776E0AF9B1984AC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3">
    <w:name w:val="05029367DC8D4EE8826754D21B1B4999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3">
    <w:name w:val="D53B1384C97B482BBAAD6330748DB226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23E988363D4B07913612D2C86D3CEE1">
    <w:name w:val="0E23E988363D4B07913612D2C86D3CEE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E71CD80F2324E0F9F3E69B86FDF19381">
    <w:name w:val="7E71CD80F2324E0F9F3E69B86FDF1938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E32EDDDE86C4F7EA9A46FD6D3E147191">
    <w:name w:val="FE32EDDDE86C4F7EA9A46FD6D3E1471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4502887BFD4763B5EA5D3ED5C4F0841">
    <w:name w:val="B74502887BFD4763B5EA5D3ED5C4F084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CFB62E8A6284BE4B0AA8F0E9ED87DC81">
    <w:name w:val="4CFB62E8A6284BE4B0AA8F0E9ED87DC8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8751A92B3024197B932991F8AF60AB21">
    <w:name w:val="D8751A92B3024197B932991F8AF60AB2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9054F90378E48969FB809EF187C6B1B1">
    <w:name w:val="B9054F90378E48969FB809EF187C6B1B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D144FC7BFFD4296A8023A54D0ECD50B1">
    <w:name w:val="2D144FC7BFFD4296A8023A54D0ECD50B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706532D12354681B3EEC495C4B9D9991">
    <w:name w:val="9706532D12354681B3EEC495C4B9D99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954792882B5411C88CB6B07A65CF3301">
    <w:name w:val="5954792882B5411C88CB6B07A65CF330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777F04FFB1C472893CDD78121628F1F1">
    <w:name w:val="5777F04FFB1C472893CDD78121628F1F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2155A9D4A574D86A3DF278B071C07631">
    <w:name w:val="42155A9D4A574D86A3DF278B071C0763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27CA7F7CD994CBEAD6F001FD70408C01">
    <w:name w:val="E27CA7F7CD994CBEAD6F001FD70408C0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4B906EB602045E790CFBAF8A5184F781">
    <w:name w:val="C4B906EB602045E790CFBAF8A5184F78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147FF7683F964ABB89C1FFA046CB83F11">
    <w:name w:val="147FF7683F964ABB89C1FFA046CB83F1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C26D0CBF5A14004BA295EB49A6163A23">
    <w:name w:val="BC26D0CBF5A14004BA295EB49A6163A2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42F263C2374DC5BBB3C3B0B834882B3">
    <w:name w:val="7F42F263C2374DC5BBB3C3B0B834882B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F1A6C8561574CC19B6886CBF1DD33273">
    <w:name w:val="4F1A6C8561574CC19B6886CBF1DD3327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C300A579A484C6CBF854CC8E15C0CBA3">
    <w:name w:val="CC300A579A484C6CBF854CC8E15C0CBA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95728C3657446519A4FBDFEF0E0C2D53">
    <w:name w:val="795728C3657446519A4FBDFEF0E0C2D5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4B602CEC34B457DA778CC7C5039059E3">
    <w:name w:val="D4B602CEC34B457DA778CC7C5039059E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B9B48ED59A04672B3672542B6BBA6973">
    <w:name w:val="EB9B48ED59A04672B3672542B6BBA697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EB4C1483CC470F8088EFB16C6BB1A13">
    <w:name w:val="B7EB4C1483CC470F8088EFB16C6BB1A1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62BD864BBAB436FB60BFEF4E52FDF7E3">
    <w:name w:val="B62BD864BBAB436FB60BFEF4E52FDF7E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FAC5FFC8E264F6A867ECA3A780DCA5F3">
    <w:name w:val="EFAC5FFC8E264F6A867ECA3A780DCA5F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1827D38BFAD4429B6A55960AEC173913">
    <w:name w:val="F1827D38BFAD4429B6A55960AEC17391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672FB961A464326BF0FBE897A7EDD333">
    <w:name w:val="3672FB961A464326BF0FBE897A7EDD33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AABF3B74B6E45B2963092FB791B76F66">
    <w:name w:val="BAABF3B74B6E45B2963092FB791B76F66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5">
    <w:name w:val="2FD04E0B88164761BCD40AF60AF77A5C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5">
    <w:name w:val="D6BC97DBA18340ED91FE0408B3FE1089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5">
    <w:name w:val="5178CE59849A4EAFB6515970F82EB4C6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5">
    <w:name w:val="4DB1B9C467B44BAEB7CDA9458FD1FB03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5">
    <w:name w:val="E49BF3EC019A4D95B86FBDCA6C70A529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5">
    <w:name w:val="B3BF9B51161047AE9822512524C3C883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5">
    <w:name w:val="0F019410C0F745D1A3EA16EBA7D29A71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5">
    <w:name w:val="B8EEC6B38E5648DB832DC42876FD7BDE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4">
    <w:name w:val="95FD9158D25C40D79974D51CC33E6DDF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4">
    <w:name w:val="A96FF7110F7B42429776E0AF9B1984AC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4">
    <w:name w:val="05029367DC8D4EE8826754D21B1B4999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4">
    <w:name w:val="D53B1384C97B482BBAAD6330748DB226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23E988363D4B07913612D2C86D3CEE2">
    <w:name w:val="0E23E988363D4B07913612D2C86D3CEE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E71CD80F2324E0F9F3E69B86FDF19382">
    <w:name w:val="7E71CD80F2324E0F9F3E69B86FDF1938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E32EDDDE86C4F7EA9A46FD6D3E147192">
    <w:name w:val="FE32EDDDE86C4F7EA9A46FD6D3E14719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4502887BFD4763B5EA5D3ED5C4F0842">
    <w:name w:val="B74502887BFD4763B5EA5D3ED5C4F084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CFB62E8A6284BE4B0AA8F0E9ED87DC82">
    <w:name w:val="4CFB62E8A6284BE4B0AA8F0E9ED87DC8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8751A92B3024197B932991F8AF60AB22">
    <w:name w:val="D8751A92B3024197B932991F8AF60AB2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9054F90378E48969FB809EF187C6B1B2">
    <w:name w:val="B9054F90378E48969FB809EF187C6B1B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D144FC7BFFD4296A8023A54D0ECD50B2">
    <w:name w:val="2D144FC7BFFD4296A8023A54D0ECD50B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706532D12354681B3EEC495C4B9D9992">
    <w:name w:val="9706532D12354681B3EEC495C4B9D999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954792882B5411C88CB6B07A65CF3302">
    <w:name w:val="5954792882B5411C88CB6B07A65CF330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777F04FFB1C472893CDD78121628F1F2">
    <w:name w:val="5777F04FFB1C472893CDD78121628F1F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2155A9D4A574D86A3DF278B071C07632">
    <w:name w:val="42155A9D4A574D86A3DF278B071C0763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27CA7F7CD994CBEAD6F001FD70408C02">
    <w:name w:val="E27CA7F7CD994CBEAD6F001FD70408C0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4B906EB602045E790CFBAF8A5184F782">
    <w:name w:val="C4B906EB602045E790CFBAF8A5184F78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147FF7683F964ABB89C1FFA046CB83F12">
    <w:name w:val="147FF7683F964ABB89C1FFA046CB83F1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C26D0CBF5A14004BA295EB49A6163A24">
    <w:name w:val="BC26D0CBF5A14004BA295EB49A6163A2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42F263C2374DC5BBB3C3B0B834882B4">
    <w:name w:val="7F42F263C2374DC5BBB3C3B0B834882B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F1A6C8561574CC19B6886CBF1DD33274">
    <w:name w:val="4F1A6C8561574CC19B6886CBF1DD3327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C300A579A484C6CBF854CC8E15C0CBA4">
    <w:name w:val="CC300A579A484C6CBF854CC8E15C0CBA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95728C3657446519A4FBDFEF0E0C2D54">
    <w:name w:val="795728C3657446519A4FBDFEF0E0C2D5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4B602CEC34B457DA778CC7C5039059E4">
    <w:name w:val="D4B602CEC34B457DA778CC7C5039059E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B9B48ED59A04672B3672542B6BBA6974">
    <w:name w:val="EB9B48ED59A04672B3672542B6BBA697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EB4C1483CC470F8088EFB16C6BB1A14">
    <w:name w:val="B7EB4C1483CC470F8088EFB16C6BB1A1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62BD864BBAB436FB60BFEF4E52FDF7E4">
    <w:name w:val="B62BD864BBAB436FB60BFEF4E52FDF7E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FAC5FFC8E264F6A867ECA3A780DCA5F4">
    <w:name w:val="EFAC5FFC8E264F6A867ECA3A780DCA5F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1827D38BFAD4429B6A55960AEC173914">
    <w:name w:val="F1827D38BFAD4429B6A55960AEC17391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672FB961A464326BF0FBE897A7EDD334">
    <w:name w:val="3672FB961A464326BF0FBE897A7EDD33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AABF3B74B6E45B2963092FB791B76F67">
    <w:name w:val="BAABF3B74B6E45B2963092FB791B76F67"/>
    <w:rsid w:val="001927E4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6">
    <w:name w:val="2FD04E0B88164761BCD40AF60AF77A5C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6">
    <w:name w:val="D6BC97DBA18340ED91FE0408B3FE1089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6">
    <w:name w:val="5178CE59849A4EAFB6515970F82EB4C6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6">
    <w:name w:val="4DB1B9C467B44BAEB7CDA9458FD1FB03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6">
    <w:name w:val="E49BF3EC019A4D95B86FBDCA6C70A529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6">
    <w:name w:val="B3BF9B51161047AE9822512524C3C883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6">
    <w:name w:val="0F019410C0F745D1A3EA16EBA7D29A71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6">
    <w:name w:val="B8EEC6B38E5648DB832DC42876FD7BDE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5">
    <w:name w:val="95FD9158D25C40D79974D51CC33E6DDF5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5">
    <w:name w:val="A96FF7110F7B42429776E0AF9B1984AC5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5">
    <w:name w:val="05029367DC8D4EE8826754D21B1B49995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5">
    <w:name w:val="D53B1384C97B482BBAAD6330748DB2265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23E988363D4B07913612D2C86D3CEE3">
    <w:name w:val="0E23E988363D4B07913612D2C86D3CEE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E71CD80F2324E0F9F3E69B86FDF19383">
    <w:name w:val="7E71CD80F2324E0F9F3E69B86FDF1938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E32EDDDE86C4F7EA9A46FD6D3E147193">
    <w:name w:val="FE32EDDDE86C4F7EA9A46FD6D3E14719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4502887BFD4763B5EA5D3ED5C4F0843">
    <w:name w:val="B74502887BFD4763B5EA5D3ED5C4F084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CFB62E8A6284BE4B0AA8F0E9ED87DC83">
    <w:name w:val="4CFB62E8A6284BE4B0AA8F0E9ED87DC8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8751A92B3024197B932991F8AF60AB23">
    <w:name w:val="D8751A92B3024197B932991F8AF60AB2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9054F90378E48969FB809EF187C6B1B3">
    <w:name w:val="B9054F90378E48969FB809EF187C6B1B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D144FC7BFFD4296A8023A54D0ECD50B3">
    <w:name w:val="2D144FC7BFFD4296A8023A54D0ECD50B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706532D12354681B3EEC495C4B9D9993">
    <w:name w:val="9706532D12354681B3EEC495C4B9D999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954792882B5411C88CB6B07A65CF3303">
    <w:name w:val="5954792882B5411C88CB6B07A65CF330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777F04FFB1C472893CDD78121628F1F3">
    <w:name w:val="5777F04FFB1C472893CDD78121628F1F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2155A9D4A574D86A3DF278B071C07633">
    <w:name w:val="42155A9D4A574D86A3DF278B071C0763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27CA7F7CD994CBEAD6F001FD70408C03">
    <w:name w:val="E27CA7F7CD994CBEAD6F001FD70408C0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4B906EB602045E790CFBAF8A5184F783">
    <w:name w:val="C4B906EB602045E790CFBAF8A5184F78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147FF7683F964ABB89C1FFA046CB83F13">
    <w:name w:val="147FF7683F964ABB89C1FFA046CB83F1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181DAFC01EB4921A96464BA81538466">
    <w:name w:val="B181DAFC01EB4921A96464BA8153846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6E72C9F420CE4B5E93E710FDAC09E441">
    <w:name w:val="6E72C9F420CE4B5E93E710FDAC09E441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BA92E7084FF4C6AB581347DA3621087">
    <w:name w:val="FBA92E7084FF4C6AB581347DA3621087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D0AC4176E014A30AED4792AC182EC50">
    <w:name w:val="0D0AC4176E014A30AED4792AC182EC50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F5A6B3EFF3D448DBEE38FFC85246960">
    <w:name w:val="BF5A6B3EFF3D448DBEE38FFC85246960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BC4980D3CD435BAFDBE53262F9670B">
    <w:name w:val="D5BC4980D3CD435BAFDBE53262F9670B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E9250ABC3264D719BB4C707C298D0B3">
    <w:name w:val="CE9250ABC3264D719BB4C707C298D0B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040E4F48794F7CBA4392FB6E58EC3A">
    <w:name w:val="0E040E4F48794F7CBA4392FB6E58EC3A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87FD3FB1F0F406AAC0B8EB5910EEDAE">
    <w:name w:val="A87FD3FB1F0F406AAC0B8EB5910EEDAE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16F38E28A5334D1BA6A2404D24737845">
    <w:name w:val="16F38E28A5334D1BA6A2404D24737845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28C0D64E17B4C8898CDD1ABE42F57F6">
    <w:name w:val="328C0D64E17B4C8898CDD1ABE42F57F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2AF8AE09A3E48CBB7A88E9222E69D7F">
    <w:name w:val="42AF8AE09A3E48CBB7A88E9222E69D7F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6A28E40987E240A695EAE01CC70C7F47">
    <w:name w:val="6A28E40987E240A695EAE01CC70C7F47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AABF3B74B6E45B2963092FB791B76F68">
    <w:name w:val="BAABF3B74B6E45B2963092FB791B76F68"/>
    <w:rsid w:val="000B2DE8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7">
    <w:name w:val="2FD04E0B88164761BCD40AF60AF77A5C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7">
    <w:name w:val="D6BC97DBA18340ED91FE0408B3FE1089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7">
    <w:name w:val="5178CE59849A4EAFB6515970F82EB4C6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7">
    <w:name w:val="4DB1B9C467B44BAEB7CDA9458FD1FB03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7">
    <w:name w:val="E49BF3EC019A4D95B86FBDCA6C70A529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7">
    <w:name w:val="B3BF9B51161047AE9822512524C3C883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7">
    <w:name w:val="0F019410C0F745D1A3EA16EBA7D29A71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7">
    <w:name w:val="B8EEC6B38E5648DB832DC42876FD7BDE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6">
    <w:name w:val="95FD9158D25C40D79974D51CC33E6DDF6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6">
    <w:name w:val="A96FF7110F7B42429776E0AF9B1984AC6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6">
    <w:name w:val="05029367DC8D4EE8826754D21B1B49996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6">
    <w:name w:val="D53B1384C97B482BBAAD6330748DB2266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23E988363D4B07913612D2C86D3CEE4">
    <w:name w:val="0E23E988363D4B07913612D2C86D3CEE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E71CD80F2324E0F9F3E69B86FDF19384">
    <w:name w:val="7E71CD80F2324E0F9F3E69B86FDF1938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E32EDDDE86C4F7EA9A46FD6D3E147194">
    <w:name w:val="FE32EDDDE86C4F7EA9A46FD6D3E14719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4502887BFD4763B5EA5D3ED5C4F0844">
    <w:name w:val="B74502887BFD4763B5EA5D3ED5C4F084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CFB62E8A6284BE4B0AA8F0E9ED87DC84">
    <w:name w:val="4CFB62E8A6284BE4B0AA8F0E9ED87DC8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8751A92B3024197B932991F8AF60AB24">
    <w:name w:val="D8751A92B3024197B932991F8AF60AB2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9054F90378E48969FB809EF187C6B1B4">
    <w:name w:val="B9054F90378E48969FB809EF187C6B1B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D144FC7BFFD4296A8023A54D0ECD50B4">
    <w:name w:val="2D144FC7BFFD4296A8023A54D0ECD50B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706532D12354681B3EEC495C4B9D9994">
    <w:name w:val="9706532D12354681B3EEC495C4B9D999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954792882B5411C88CB6B07A65CF3304">
    <w:name w:val="5954792882B5411C88CB6B07A65CF330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937909E48F04B94B4D0EE4BA14E8054">
    <w:name w:val="C937909E48F04B94B4D0EE4BA14E805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F13A74F830245F1BFFCC7DF8422546D">
    <w:name w:val="2F13A74F830245F1BFFCC7DF8422546D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D37CD66F8024392BC9C609E37E696A5">
    <w:name w:val="2D37CD66F8024392BC9C609E37E696A5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B59ECF38EC1490D8888E16834BCBEAC">
    <w:name w:val="AB59ECF38EC1490D8888E16834BCBEAC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6DA2D6339C0244899D18A40B7E1D96BE">
    <w:name w:val="6DA2D6339C0244899D18A40B7E1D96BE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AD7C23EA1EA4C70BB1CEC89441CB884">
    <w:name w:val="AAD7C23EA1EA4C70BB1CEC89441CB88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0AC72DD128A471AAB71DC01516D935C">
    <w:name w:val="C0AC72DD128A471AAB71DC01516D935C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29B765A46634D51A55F47E72AB7CBD3">
    <w:name w:val="C29B765A46634D51A55F47E72AB7CBD3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C4EF02D42A4BB9A273639CAE44C516">
    <w:name w:val="7FC4EF02D42A4BB9A273639CAE44C516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8E74951BC98F481D936417078C994D5E">
    <w:name w:val="8E74951BC98F481D936417078C994D5E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6EB896198C88485584BADAEBA4D3F303">
    <w:name w:val="6EB896198C88485584BADAEBA4D3F303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156E9BD6D1214EE9931F4ECFADF07AF7">
    <w:name w:val="156E9BD6D1214EE9931F4ECFADF07AF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1DE9EC0F17A411B8B38BBB4B1572E4D">
    <w:name w:val="E1DE9EC0F17A411B8B38BBB4B1572E4D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E229CB8959F44588010379C5BE81448">
    <w:name w:val="3E229CB8959F44588010379C5BE81448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A326DFE99949ECA44A2B59546201BC">
    <w:name w:val="A9A326DFE99949ECA44A2B59546201BC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6CDC85A99224BA6A4DDE016396C6BAF">
    <w:name w:val="76CDC85A99224BA6A4DDE016396C6BAF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33920FA40444017B719EC26F9A4744C">
    <w:name w:val="F33920FA40444017B719EC26F9A4744C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853E5AB6503D46DD9A3F239B0743B270">
    <w:name w:val="853E5AB6503D46DD9A3F239B0743B270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4212467456942F5BE0B87123880BAD1">
    <w:name w:val="04212467456942F5BE0B87123880BAD1"/>
    <w:rsid w:val="00E3689C"/>
    <w:rPr>
      <w:lang w:val="en-GB" w:eastAsia="en-GB"/>
    </w:rPr>
  </w:style>
  <w:style w:type="paragraph" w:customStyle="1" w:styleId="67398A57E44A4A15BC566C74780E3EA8">
    <w:name w:val="67398A57E44A4A15BC566C74780E3EA8"/>
    <w:rsid w:val="00E3689C"/>
    <w:rPr>
      <w:lang w:val="en-GB" w:eastAsia="en-GB"/>
    </w:rPr>
  </w:style>
  <w:style w:type="paragraph" w:customStyle="1" w:styleId="89F8C75FAB8C4286BC41B48B1CDD63F5">
    <w:name w:val="89F8C75FAB8C4286BC41B48B1CDD63F5"/>
    <w:rsid w:val="00E3689C"/>
    <w:rPr>
      <w:lang w:val="en-GB" w:eastAsia="en-GB"/>
    </w:rPr>
  </w:style>
  <w:style w:type="paragraph" w:customStyle="1" w:styleId="399FD143410A459BA244CA5785C74B16">
    <w:name w:val="399FD143410A459BA244CA5785C74B16"/>
    <w:rsid w:val="00E3689C"/>
    <w:rPr>
      <w:lang w:val="en-GB" w:eastAsia="en-GB"/>
    </w:rPr>
  </w:style>
  <w:style w:type="paragraph" w:customStyle="1" w:styleId="E1B125A37C424860847C2F99E285F210">
    <w:name w:val="E1B125A37C424860847C2F99E285F210"/>
    <w:rsid w:val="00E3689C"/>
    <w:rPr>
      <w:lang w:val="en-GB" w:eastAsia="en-GB"/>
    </w:rPr>
  </w:style>
  <w:style w:type="paragraph" w:customStyle="1" w:styleId="1C60C489FA414EB385E04AF508BECEB6">
    <w:name w:val="1C60C489FA414EB385E04AF508BECEB6"/>
    <w:rsid w:val="00E3689C"/>
    <w:rPr>
      <w:lang w:val="en-GB" w:eastAsia="en-GB"/>
    </w:rPr>
  </w:style>
  <w:style w:type="paragraph" w:customStyle="1" w:styleId="EC5FB2B1441247AB8F285D2C9AF04387">
    <w:name w:val="EC5FB2B1441247AB8F285D2C9AF04387"/>
    <w:rsid w:val="00E3689C"/>
    <w:rPr>
      <w:lang w:val="en-GB" w:eastAsia="en-GB"/>
    </w:rPr>
  </w:style>
  <w:style w:type="paragraph" w:customStyle="1" w:styleId="5F9BAF73914F4B058823C18D1E8E1E8B">
    <w:name w:val="5F9BAF73914F4B058823C18D1E8E1E8B"/>
    <w:rsid w:val="00E3689C"/>
    <w:rPr>
      <w:lang w:val="en-GB" w:eastAsia="en-GB"/>
    </w:rPr>
  </w:style>
  <w:style w:type="paragraph" w:customStyle="1" w:styleId="46D9CDAE2FFD492E91D0DCC481138B20">
    <w:name w:val="46D9CDAE2FFD492E91D0DCC481138B20"/>
    <w:rsid w:val="00E3689C"/>
    <w:rPr>
      <w:lang w:val="en-GB" w:eastAsia="en-GB"/>
    </w:rPr>
  </w:style>
  <w:style w:type="paragraph" w:customStyle="1" w:styleId="70B260CEFE3B47F8AE4A21B7D7A6CAEC">
    <w:name w:val="70B260CEFE3B47F8AE4A21B7D7A6CAEC"/>
    <w:rsid w:val="00E3689C"/>
    <w:rPr>
      <w:lang w:val="en-GB" w:eastAsia="en-GB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3689C"/>
    <w:rPr>
      <w:color w:val="808080"/>
    </w:rPr>
  </w:style>
  <w:style w:type="paragraph" w:customStyle="1" w:styleId="CE38DC105E4E4A6EAB7A9D23E75089E3">
    <w:name w:val="CE38DC105E4E4A6EAB7A9D23E75089E3"/>
    <w:rsid w:val="00C104C2"/>
  </w:style>
  <w:style w:type="paragraph" w:customStyle="1" w:styleId="63F58C9FE41243F5AC55731E752D105E">
    <w:name w:val="63F58C9FE41243F5AC55731E752D105E"/>
    <w:rsid w:val="00C104C2"/>
  </w:style>
  <w:style w:type="paragraph" w:customStyle="1" w:styleId="BAABF3B74B6E45B2963092FB791B76F6">
    <w:name w:val="BAABF3B74B6E45B2963092FB791B76F6"/>
    <w:rsid w:val="00C104C2"/>
  </w:style>
  <w:style w:type="paragraph" w:customStyle="1" w:styleId="BAABF3B74B6E45B2963092FB791B76F61">
    <w:name w:val="BAABF3B74B6E45B2963092FB791B76F61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">
    <w:name w:val="2FD04E0B88164761BCD40AF60AF77A5C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">
    <w:name w:val="D6BC97DBA18340ED91FE0408B3FE1089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">
    <w:name w:val="5178CE59849A4EAFB6515970F82EB4C6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">
    <w:name w:val="4DB1B9C467B44BAEB7CDA9458FD1FB0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">
    <w:name w:val="E49BF3EC019A4D95B86FBDCA6C70A529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">
    <w:name w:val="B3BF9B51161047AE9822512524C3C88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">
    <w:name w:val="0F019410C0F745D1A3EA16EBA7D29A7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">
    <w:name w:val="B8EEC6B38E5648DB832DC42876FD7BDE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AABF3B74B6E45B2963092FB791B76F62">
    <w:name w:val="BAABF3B74B6E45B2963092FB791B76F62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1">
    <w:name w:val="2FD04E0B88164761BCD40AF60AF77A5C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1">
    <w:name w:val="D6BC97DBA18340ED91FE0408B3FE108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1">
    <w:name w:val="5178CE59849A4EAFB6515970F82EB4C6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1">
    <w:name w:val="4DB1B9C467B44BAEB7CDA9458FD1FB03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1">
    <w:name w:val="E49BF3EC019A4D95B86FBDCA6C70A52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1">
    <w:name w:val="B3BF9B51161047AE9822512524C3C883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1">
    <w:name w:val="0F019410C0F745D1A3EA16EBA7D29A71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1">
    <w:name w:val="B8EEC6B38E5648DB832DC42876FD7BDE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">
    <w:name w:val="95FD9158D25C40D79974D51CC33E6DDF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">
    <w:name w:val="A96FF7110F7B42429776E0AF9B1984AC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">
    <w:name w:val="05029367DC8D4EE8826754D21B1B4999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">
    <w:name w:val="D53B1384C97B482BBAAD6330748DB226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C26D0CBF5A14004BA295EB49A6163A2">
    <w:name w:val="BC26D0CBF5A14004BA295EB49A6163A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42F263C2374DC5BBB3C3B0B834882B">
    <w:name w:val="7F42F263C2374DC5BBB3C3B0B834882B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F1A6C8561574CC19B6886CBF1DD3327">
    <w:name w:val="4F1A6C8561574CC19B6886CBF1DD3327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C300A579A484C6CBF854CC8E15C0CBA">
    <w:name w:val="CC300A579A484C6CBF854CC8E15C0CBA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95728C3657446519A4FBDFEF0E0C2D5">
    <w:name w:val="795728C3657446519A4FBDFEF0E0C2D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4B602CEC34B457DA778CC7C5039059E">
    <w:name w:val="D4B602CEC34B457DA778CC7C5039059E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B9B48ED59A04672B3672542B6BBA697">
    <w:name w:val="EB9B48ED59A04672B3672542B6BBA697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EB4C1483CC470F8088EFB16C6BB1A1">
    <w:name w:val="B7EB4C1483CC470F8088EFB16C6BB1A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62BD864BBAB436FB60BFEF4E52FDF7E">
    <w:name w:val="B62BD864BBAB436FB60BFEF4E52FDF7E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FAC5FFC8E264F6A867ECA3A780DCA5F">
    <w:name w:val="EFAC5FFC8E264F6A867ECA3A780DCA5F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1827D38BFAD4429B6A55960AEC17391">
    <w:name w:val="F1827D38BFAD4429B6A55960AEC173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672FB961A464326BF0FBE897A7EDD33">
    <w:name w:val="3672FB961A464326BF0FBE897A7EDD3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AABF3B74B6E45B2963092FB791B76F63">
    <w:name w:val="BAABF3B74B6E45B2963092FB791B76F63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2">
    <w:name w:val="2FD04E0B88164761BCD40AF60AF77A5C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2">
    <w:name w:val="D6BC97DBA18340ED91FE0408B3FE1089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2">
    <w:name w:val="5178CE59849A4EAFB6515970F82EB4C6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2">
    <w:name w:val="4DB1B9C467B44BAEB7CDA9458FD1FB03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2">
    <w:name w:val="E49BF3EC019A4D95B86FBDCA6C70A529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2">
    <w:name w:val="B3BF9B51161047AE9822512524C3C883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2">
    <w:name w:val="0F019410C0F745D1A3EA16EBA7D29A71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2">
    <w:name w:val="B8EEC6B38E5648DB832DC42876FD7BDE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1">
    <w:name w:val="95FD9158D25C40D79974D51CC33E6DDF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1">
    <w:name w:val="A96FF7110F7B42429776E0AF9B1984AC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1">
    <w:name w:val="05029367DC8D4EE8826754D21B1B499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1">
    <w:name w:val="D53B1384C97B482BBAAD6330748DB226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8611740B3B84E1C89186E4BC372C677">
    <w:name w:val="58611740B3B84E1C89186E4BC372C677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C26D0CBF5A14004BA295EB49A6163A21">
    <w:name w:val="BC26D0CBF5A14004BA295EB49A6163A2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42F263C2374DC5BBB3C3B0B834882B1">
    <w:name w:val="7F42F263C2374DC5BBB3C3B0B834882B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F1A6C8561574CC19B6886CBF1DD33271">
    <w:name w:val="4F1A6C8561574CC19B6886CBF1DD3327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C300A579A484C6CBF854CC8E15C0CBA1">
    <w:name w:val="CC300A579A484C6CBF854CC8E15C0CBA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95728C3657446519A4FBDFEF0E0C2D51">
    <w:name w:val="795728C3657446519A4FBDFEF0E0C2D5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4B602CEC34B457DA778CC7C5039059E1">
    <w:name w:val="D4B602CEC34B457DA778CC7C5039059E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B9B48ED59A04672B3672542B6BBA6971">
    <w:name w:val="EB9B48ED59A04672B3672542B6BBA697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EB4C1483CC470F8088EFB16C6BB1A11">
    <w:name w:val="B7EB4C1483CC470F8088EFB16C6BB1A1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62BD864BBAB436FB60BFEF4E52FDF7E1">
    <w:name w:val="B62BD864BBAB436FB60BFEF4E52FDF7E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FAC5FFC8E264F6A867ECA3A780DCA5F1">
    <w:name w:val="EFAC5FFC8E264F6A867ECA3A780DCA5F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1827D38BFAD4429B6A55960AEC173911">
    <w:name w:val="F1827D38BFAD4429B6A55960AEC17391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672FB961A464326BF0FBE897A7EDD331">
    <w:name w:val="3672FB961A464326BF0FBE897A7EDD33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88F53EEE97014ABBAB71FFED3B8EB0B7">
    <w:name w:val="88F53EEE97014ABBAB71FFED3B8EB0B7"/>
    <w:rsid w:val="00C104C2"/>
  </w:style>
  <w:style w:type="paragraph" w:customStyle="1" w:styleId="BAABF3B74B6E45B2963092FB791B76F64">
    <w:name w:val="BAABF3B74B6E45B2963092FB791B76F64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3">
    <w:name w:val="2FD04E0B88164761BCD40AF60AF77A5C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3">
    <w:name w:val="D6BC97DBA18340ED91FE0408B3FE1089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3">
    <w:name w:val="5178CE59849A4EAFB6515970F82EB4C6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3">
    <w:name w:val="4DB1B9C467B44BAEB7CDA9458FD1FB03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3">
    <w:name w:val="E49BF3EC019A4D95B86FBDCA6C70A529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3">
    <w:name w:val="B3BF9B51161047AE9822512524C3C883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3">
    <w:name w:val="0F019410C0F745D1A3EA16EBA7D29A71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3">
    <w:name w:val="B8EEC6B38E5648DB832DC42876FD7BDE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2">
    <w:name w:val="95FD9158D25C40D79974D51CC33E6DDF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2">
    <w:name w:val="A96FF7110F7B42429776E0AF9B1984AC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2">
    <w:name w:val="05029367DC8D4EE8826754D21B1B4999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2">
    <w:name w:val="D53B1384C97B482BBAAD6330748DB226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88F53EEE97014ABBAB71FFED3B8EB0B71">
    <w:name w:val="88F53EEE97014ABBAB71FFED3B8EB0B7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C26D0CBF5A14004BA295EB49A6163A22">
    <w:name w:val="BC26D0CBF5A14004BA295EB49A6163A2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42F263C2374DC5BBB3C3B0B834882B2">
    <w:name w:val="7F42F263C2374DC5BBB3C3B0B834882B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F1A6C8561574CC19B6886CBF1DD33272">
    <w:name w:val="4F1A6C8561574CC19B6886CBF1DD3327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C300A579A484C6CBF854CC8E15C0CBA2">
    <w:name w:val="CC300A579A484C6CBF854CC8E15C0CBA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95728C3657446519A4FBDFEF0E0C2D52">
    <w:name w:val="795728C3657446519A4FBDFEF0E0C2D5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4B602CEC34B457DA778CC7C5039059E2">
    <w:name w:val="D4B602CEC34B457DA778CC7C5039059E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B9B48ED59A04672B3672542B6BBA6972">
    <w:name w:val="EB9B48ED59A04672B3672542B6BBA697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EB4C1483CC470F8088EFB16C6BB1A12">
    <w:name w:val="B7EB4C1483CC470F8088EFB16C6BB1A1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62BD864BBAB436FB60BFEF4E52FDF7E2">
    <w:name w:val="B62BD864BBAB436FB60BFEF4E52FDF7E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FAC5FFC8E264F6A867ECA3A780DCA5F2">
    <w:name w:val="EFAC5FFC8E264F6A867ECA3A780DCA5F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1827D38BFAD4429B6A55960AEC173912">
    <w:name w:val="F1827D38BFAD4429B6A55960AEC17391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672FB961A464326BF0FBE897A7EDD332">
    <w:name w:val="3672FB961A464326BF0FBE897A7EDD33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23E988363D4B07913612D2C86D3CEE">
    <w:name w:val="0E23E988363D4B07913612D2C86D3CEE"/>
    <w:rsid w:val="00C104C2"/>
  </w:style>
  <w:style w:type="paragraph" w:customStyle="1" w:styleId="7E71CD80F2324E0F9F3E69B86FDF1938">
    <w:name w:val="7E71CD80F2324E0F9F3E69B86FDF1938"/>
    <w:rsid w:val="00C104C2"/>
  </w:style>
  <w:style w:type="paragraph" w:customStyle="1" w:styleId="FE32EDDDE86C4F7EA9A46FD6D3E14719">
    <w:name w:val="FE32EDDDE86C4F7EA9A46FD6D3E14719"/>
    <w:rsid w:val="00C104C2"/>
  </w:style>
  <w:style w:type="paragraph" w:customStyle="1" w:styleId="B74502887BFD4763B5EA5D3ED5C4F084">
    <w:name w:val="B74502887BFD4763B5EA5D3ED5C4F084"/>
    <w:rsid w:val="00C104C2"/>
  </w:style>
  <w:style w:type="paragraph" w:customStyle="1" w:styleId="4CFB62E8A6284BE4B0AA8F0E9ED87DC8">
    <w:name w:val="4CFB62E8A6284BE4B0AA8F0E9ED87DC8"/>
    <w:rsid w:val="00C104C2"/>
  </w:style>
  <w:style w:type="paragraph" w:customStyle="1" w:styleId="D8751A92B3024197B932991F8AF60AB2">
    <w:name w:val="D8751A92B3024197B932991F8AF60AB2"/>
    <w:rsid w:val="00C104C2"/>
  </w:style>
  <w:style w:type="paragraph" w:customStyle="1" w:styleId="B9054F90378E48969FB809EF187C6B1B">
    <w:name w:val="B9054F90378E48969FB809EF187C6B1B"/>
    <w:rsid w:val="00C104C2"/>
  </w:style>
  <w:style w:type="paragraph" w:customStyle="1" w:styleId="2D144FC7BFFD4296A8023A54D0ECD50B">
    <w:name w:val="2D144FC7BFFD4296A8023A54D0ECD50B"/>
    <w:rsid w:val="00C104C2"/>
  </w:style>
  <w:style w:type="paragraph" w:customStyle="1" w:styleId="9706532D12354681B3EEC495C4B9D999">
    <w:name w:val="9706532D12354681B3EEC495C4B9D999"/>
    <w:rsid w:val="00C104C2"/>
  </w:style>
  <w:style w:type="paragraph" w:customStyle="1" w:styleId="5954792882B5411C88CB6B07A65CF330">
    <w:name w:val="5954792882B5411C88CB6B07A65CF330"/>
    <w:rsid w:val="00C104C2"/>
  </w:style>
  <w:style w:type="paragraph" w:customStyle="1" w:styleId="5777F04FFB1C472893CDD78121628F1F">
    <w:name w:val="5777F04FFB1C472893CDD78121628F1F"/>
    <w:rsid w:val="00C104C2"/>
  </w:style>
  <w:style w:type="paragraph" w:customStyle="1" w:styleId="42155A9D4A574D86A3DF278B071C0763">
    <w:name w:val="42155A9D4A574D86A3DF278B071C0763"/>
    <w:rsid w:val="00C104C2"/>
  </w:style>
  <w:style w:type="paragraph" w:customStyle="1" w:styleId="E27CA7F7CD994CBEAD6F001FD70408C0">
    <w:name w:val="E27CA7F7CD994CBEAD6F001FD70408C0"/>
    <w:rsid w:val="00C104C2"/>
  </w:style>
  <w:style w:type="paragraph" w:customStyle="1" w:styleId="C4B906EB602045E790CFBAF8A5184F78">
    <w:name w:val="C4B906EB602045E790CFBAF8A5184F78"/>
    <w:rsid w:val="00C104C2"/>
  </w:style>
  <w:style w:type="paragraph" w:customStyle="1" w:styleId="147FF7683F964ABB89C1FFA046CB83F1">
    <w:name w:val="147FF7683F964ABB89C1FFA046CB83F1"/>
    <w:rsid w:val="00C104C2"/>
  </w:style>
  <w:style w:type="paragraph" w:customStyle="1" w:styleId="BAABF3B74B6E45B2963092FB791B76F65">
    <w:name w:val="BAABF3B74B6E45B2963092FB791B76F65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4">
    <w:name w:val="2FD04E0B88164761BCD40AF60AF77A5C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4">
    <w:name w:val="D6BC97DBA18340ED91FE0408B3FE1089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4">
    <w:name w:val="5178CE59849A4EAFB6515970F82EB4C6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4">
    <w:name w:val="4DB1B9C467B44BAEB7CDA9458FD1FB03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4">
    <w:name w:val="E49BF3EC019A4D95B86FBDCA6C70A529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4">
    <w:name w:val="B3BF9B51161047AE9822512524C3C883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4">
    <w:name w:val="0F019410C0F745D1A3EA16EBA7D29A71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4">
    <w:name w:val="B8EEC6B38E5648DB832DC42876FD7BDE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3">
    <w:name w:val="95FD9158D25C40D79974D51CC33E6DDF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3">
    <w:name w:val="A96FF7110F7B42429776E0AF9B1984AC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3">
    <w:name w:val="05029367DC8D4EE8826754D21B1B4999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3">
    <w:name w:val="D53B1384C97B482BBAAD6330748DB226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23E988363D4B07913612D2C86D3CEE1">
    <w:name w:val="0E23E988363D4B07913612D2C86D3CEE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E71CD80F2324E0F9F3E69B86FDF19381">
    <w:name w:val="7E71CD80F2324E0F9F3E69B86FDF1938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E32EDDDE86C4F7EA9A46FD6D3E147191">
    <w:name w:val="FE32EDDDE86C4F7EA9A46FD6D3E1471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4502887BFD4763B5EA5D3ED5C4F0841">
    <w:name w:val="B74502887BFD4763B5EA5D3ED5C4F084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CFB62E8A6284BE4B0AA8F0E9ED87DC81">
    <w:name w:val="4CFB62E8A6284BE4B0AA8F0E9ED87DC8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8751A92B3024197B932991F8AF60AB21">
    <w:name w:val="D8751A92B3024197B932991F8AF60AB2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9054F90378E48969FB809EF187C6B1B1">
    <w:name w:val="B9054F90378E48969FB809EF187C6B1B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D144FC7BFFD4296A8023A54D0ECD50B1">
    <w:name w:val="2D144FC7BFFD4296A8023A54D0ECD50B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706532D12354681B3EEC495C4B9D9991">
    <w:name w:val="9706532D12354681B3EEC495C4B9D99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954792882B5411C88CB6B07A65CF3301">
    <w:name w:val="5954792882B5411C88CB6B07A65CF330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777F04FFB1C472893CDD78121628F1F1">
    <w:name w:val="5777F04FFB1C472893CDD78121628F1F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2155A9D4A574D86A3DF278B071C07631">
    <w:name w:val="42155A9D4A574D86A3DF278B071C0763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27CA7F7CD994CBEAD6F001FD70408C01">
    <w:name w:val="E27CA7F7CD994CBEAD6F001FD70408C0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4B906EB602045E790CFBAF8A5184F781">
    <w:name w:val="C4B906EB602045E790CFBAF8A5184F78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147FF7683F964ABB89C1FFA046CB83F11">
    <w:name w:val="147FF7683F964ABB89C1FFA046CB83F1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C26D0CBF5A14004BA295EB49A6163A23">
    <w:name w:val="BC26D0CBF5A14004BA295EB49A6163A2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42F263C2374DC5BBB3C3B0B834882B3">
    <w:name w:val="7F42F263C2374DC5BBB3C3B0B834882B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F1A6C8561574CC19B6886CBF1DD33273">
    <w:name w:val="4F1A6C8561574CC19B6886CBF1DD3327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C300A579A484C6CBF854CC8E15C0CBA3">
    <w:name w:val="CC300A579A484C6CBF854CC8E15C0CBA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95728C3657446519A4FBDFEF0E0C2D53">
    <w:name w:val="795728C3657446519A4FBDFEF0E0C2D5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4B602CEC34B457DA778CC7C5039059E3">
    <w:name w:val="D4B602CEC34B457DA778CC7C5039059E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B9B48ED59A04672B3672542B6BBA6973">
    <w:name w:val="EB9B48ED59A04672B3672542B6BBA697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EB4C1483CC470F8088EFB16C6BB1A13">
    <w:name w:val="B7EB4C1483CC470F8088EFB16C6BB1A1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62BD864BBAB436FB60BFEF4E52FDF7E3">
    <w:name w:val="B62BD864BBAB436FB60BFEF4E52FDF7E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FAC5FFC8E264F6A867ECA3A780DCA5F3">
    <w:name w:val="EFAC5FFC8E264F6A867ECA3A780DCA5F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1827D38BFAD4429B6A55960AEC173913">
    <w:name w:val="F1827D38BFAD4429B6A55960AEC17391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672FB961A464326BF0FBE897A7EDD333">
    <w:name w:val="3672FB961A464326BF0FBE897A7EDD33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AABF3B74B6E45B2963092FB791B76F66">
    <w:name w:val="BAABF3B74B6E45B2963092FB791B76F66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5">
    <w:name w:val="2FD04E0B88164761BCD40AF60AF77A5C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5">
    <w:name w:val="D6BC97DBA18340ED91FE0408B3FE1089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5">
    <w:name w:val="5178CE59849A4EAFB6515970F82EB4C6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5">
    <w:name w:val="4DB1B9C467B44BAEB7CDA9458FD1FB03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5">
    <w:name w:val="E49BF3EC019A4D95B86FBDCA6C70A529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5">
    <w:name w:val="B3BF9B51161047AE9822512524C3C883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5">
    <w:name w:val="0F019410C0F745D1A3EA16EBA7D29A71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5">
    <w:name w:val="B8EEC6B38E5648DB832DC42876FD7BDE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4">
    <w:name w:val="95FD9158D25C40D79974D51CC33E6DDF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4">
    <w:name w:val="A96FF7110F7B42429776E0AF9B1984AC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4">
    <w:name w:val="05029367DC8D4EE8826754D21B1B4999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4">
    <w:name w:val="D53B1384C97B482BBAAD6330748DB226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23E988363D4B07913612D2C86D3CEE2">
    <w:name w:val="0E23E988363D4B07913612D2C86D3CEE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E71CD80F2324E0F9F3E69B86FDF19382">
    <w:name w:val="7E71CD80F2324E0F9F3E69B86FDF1938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E32EDDDE86C4F7EA9A46FD6D3E147192">
    <w:name w:val="FE32EDDDE86C4F7EA9A46FD6D3E14719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4502887BFD4763B5EA5D3ED5C4F0842">
    <w:name w:val="B74502887BFD4763B5EA5D3ED5C4F084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CFB62E8A6284BE4B0AA8F0E9ED87DC82">
    <w:name w:val="4CFB62E8A6284BE4B0AA8F0E9ED87DC8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8751A92B3024197B932991F8AF60AB22">
    <w:name w:val="D8751A92B3024197B932991F8AF60AB2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9054F90378E48969FB809EF187C6B1B2">
    <w:name w:val="B9054F90378E48969FB809EF187C6B1B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D144FC7BFFD4296A8023A54D0ECD50B2">
    <w:name w:val="2D144FC7BFFD4296A8023A54D0ECD50B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706532D12354681B3EEC495C4B9D9992">
    <w:name w:val="9706532D12354681B3EEC495C4B9D999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954792882B5411C88CB6B07A65CF3302">
    <w:name w:val="5954792882B5411C88CB6B07A65CF330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777F04FFB1C472893CDD78121628F1F2">
    <w:name w:val="5777F04FFB1C472893CDD78121628F1F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2155A9D4A574D86A3DF278B071C07632">
    <w:name w:val="42155A9D4A574D86A3DF278B071C0763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27CA7F7CD994CBEAD6F001FD70408C02">
    <w:name w:val="E27CA7F7CD994CBEAD6F001FD70408C0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4B906EB602045E790CFBAF8A5184F782">
    <w:name w:val="C4B906EB602045E790CFBAF8A5184F78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147FF7683F964ABB89C1FFA046CB83F12">
    <w:name w:val="147FF7683F964ABB89C1FFA046CB83F1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C26D0CBF5A14004BA295EB49A6163A24">
    <w:name w:val="BC26D0CBF5A14004BA295EB49A6163A2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42F263C2374DC5BBB3C3B0B834882B4">
    <w:name w:val="7F42F263C2374DC5BBB3C3B0B834882B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F1A6C8561574CC19B6886CBF1DD33274">
    <w:name w:val="4F1A6C8561574CC19B6886CBF1DD3327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C300A579A484C6CBF854CC8E15C0CBA4">
    <w:name w:val="CC300A579A484C6CBF854CC8E15C0CBA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95728C3657446519A4FBDFEF0E0C2D54">
    <w:name w:val="795728C3657446519A4FBDFEF0E0C2D5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4B602CEC34B457DA778CC7C5039059E4">
    <w:name w:val="D4B602CEC34B457DA778CC7C5039059E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B9B48ED59A04672B3672542B6BBA6974">
    <w:name w:val="EB9B48ED59A04672B3672542B6BBA697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EB4C1483CC470F8088EFB16C6BB1A14">
    <w:name w:val="B7EB4C1483CC470F8088EFB16C6BB1A1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62BD864BBAB436FB60BFEF4E52FDF7E4">
    <w:name w:val="B62BD864BBAB436FB60BFEF4E52FDF7E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FAC5FFC8E264F6A867ECA3A780DCA5F4">
    <w:name w:val="EFAC5FFC8E264F6A867ECA3A780DCA5F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1827D38BFAD4429B6A55960AEC173914">
    <w:name w:val="F1827D38BFAD4429B6A55960AEC17391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672FB961A464326BF0FBE897A7EDD334">
    <w:name w:val="3672FB961A464326BF0FBE897A7EDD33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AABF3B74B6E45B2963092FB791B76F67">
    <w:name w:val="BAABF3B74B6E45B2963092FB791B76F67"/>
    <w:rsid w:val="001927E4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6">
    <w:name w:val="2FD04E0B88164761BCD40AF60AF77A5C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6">
    <w:name w:val="D6BC97DBA18340ED91FE0408B3FE1089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6">
    <w:name w:val="5178CE59849A4EAFB6515970F82EB4C6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6">
    <w:name w:val="4DB1B9C467B44BAEB7CDA9458FD1FB03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6">
    <w:name w:val="E49BF3EC019A4D95B86FBDCA6C70A529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6">
    <w:name w:val="B3BF9B51161047AE9822512524C3C883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6">
    <w:name w:val="0F019410C0F745D1A3EA16EBA7D29A71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6">
    <w:name w:val="B8EEC6B38E5648DB832DC42876FD7BDE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5">
    <w:name w:val="95FD9158D25C40D79974D51CC33E6DDF5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5">
    <w:name w:val="A96FF7110F7B42429776E0AF9B1984AC5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5">
    <w:name w:val="05029367DC8D4EE8826754D21B1B49995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5">
    <w:name w:val="D53B1384C97B482BBAAD6330748DB2265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23E988363D4B07913612D2C86D3CEE3">
    <w:name w:val="0E23E988363D4B07913612D2C86D3CEE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E71CD80F2324E0F9F3E69B86FDF19383">
    <w:name w:val="7E71CD80F2324E0F9F3E69B86FDF1938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E32EDDDE86C4F7EA9A46FD6D3E147193">
    <w:name w:val="FE32EDDDE86C4F7EA9A46FD6D3E14719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4502887BFD4763B5EA5D3ED5C4F0843">
    <w:name w:val="B74502887BFD4763B5EA5D3ED5C4F084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CFB62E8A6284BE4B0AA8F0E9ED87DC83">
    <w:name w:val="4CFB62E8A6284BE4B0AA8F0E9ED87DC8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8751A92B3024197B932991F8AF60AB23">
    <w:name w:val="D8751A92B3024197B932991F8AF60AB2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9054F90378E48969FB809EF187C6B1B3">
    <w:name w:val="B9054F90378E48969FB809EF187C6B1B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D144FC7BFFD4296A8023A54D0ECD50B3">
    <w:name w:val="2D144FC7BFFD4296A8023A54D0ECD50B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706532D12354681B3EEC495C4B9D9993">
    <w:name w:val="9706532D12354681B3EEC495C4B9D999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954792882B5411C88CB6B07A65CF3303">
    <w:name w:val="5954792882B5411C88CB6B07A65CF330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777F04FFB1C472893CDD78121628F1F3">
    <w:name w:val="5777F04FFB1C472893CDD78121628F1F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2155A9D4A574D86A3DF278B071C07633">
    <w:name w:val="42155A9D4A574D86A3DF278B071C0763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27CA7F7CD994CBEAD6F001FD70408C03">
    <w:name w:val="E27CA7F7CD994CBEAD6F001FD70408C0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4B906EB602045E790CFBAF8A5184F783">
    <w:name w:val="C4B906EB602045E790CFBAF8A5184F78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147FF7683F964ABB89C1FFA046CB83F13">
    <w:name w:val="147FF7683F964ABB89C1FFA046CB83F1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181DAFC01EB4921A96464BA81538466">
    <w:name w:val="B181DAFC01EB4921A96464BA8153846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6E72C9F420CE4B5E93E710FDAC09E441">
    <w:name w:val="6E72C9F420CE4B5E93E710FDAC09E441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BA92E7084FF4C6AB581347DA3621087">
    <w:name w:val="FBA92E7084FF4C6AB581347DA3621087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D0AC4176E014A30AED4792AC182EC50">
    <w:name w:val="0D0AC4176E014A30AED4792AC182EC50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F5A6B3EFF3D448DBEE38FFC85246960">
    <w:name w:val="BF5A6B3EFF3D448DBEE38FFC85246960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BC4980D3CD435BAFDBE53262F9670B">
    <w:name w:val="D5BC4980D3CD435BAFDBE53262F9670B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E9250ABC3264D719BB4C707C298D0B3">
    <w:name w:val="CE9250ABC3264D719BB4C707C298D0B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040E4F48794F7CBA4392FB6E58EC3A">
    <w:name w:val="0E040E4F48794F7CBA4392FB6E58EC3A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87FD3FB1F0F406AAC0B8EB5910EEDAE">
    <w:name w:val="A87FD3FB1F0F406AAC0B8EB5910EEDAE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16F38E28A5334D1BA6A2404D24737845">
    <w:name w:val="16F38E28A5334D1BA6A2404D24737845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28C0D64E17B4C8898CDD1ABE42F57F6">
    <w:name w:val="328C0D64E17B4C8898CDD1ABE42F57F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2AF8AE09A3E48CBB7A88E9222E69D7F">
    <w:name w:val="42AF8AE09A3E48CBB7A88E9222E69D7F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6A28E40987E240A695EAE01CC70C7F47">
    <w:name w:val="6A28E40987E240A695EAE01CC70C7F47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AABF3B74B6E45B2963092FB791B76F68">
    <w:name w:val="BAABF3B74B6E45B2963092FB791B76F68"/>
    <w:rsid w:val="000B2DE8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7">
    <w:name w:val="2FD04E0B88164761BCD40AF60AF77A5C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7">
    <w:name w:val="D6BC97DBA18340ED91FE0408B3FE1089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7">
    <w:name w:val="5178CE59849A4EAFB6515970F82EB4C6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7">
    <w:name w:val="4DB1B9C467B44BAEB7CDA9458FD1FB03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7">
    <w:name w:val="E49BF3EC019A4D95B86FBDCA6C70A529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7">
    <w:name w:val="B3BF9B51161047AE9822512524C3C883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7">
    <w:name w:val="0F019410C0F745D1A3EA16EBA7D29A71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7">
    <w:name w:val="B8EEC6B38E5648DB832DC42876FD7BDE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6">
    <w:name w:val="95FD9158D25C40D79974D51CC33E6DDF6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6">
    <w:name w:val="A96FF7110F7B42429776E0AF9B1984AC6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6">
    <w:name w:val="05029367DC8D4EE8826754D21B1B49996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6">
    <w:name w:val="D53B1384C97B482BBAAD6330748DB2266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23E988363D4B07913612D2C86D3CEE4">
    <w:name w:val="0E23E988363D4B07913612D2C86D3CEE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E71CD80F2324E0F9F3E69B86FDF19384">
    <w:name w:val="7E71CD80F2324E0F9F3E69B86FDF1938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E32EDDDE86C4F7EA9A46FD6D3E147194">
    <w:name w:val="FE32EDDDE86C4F7EA9A46FD6D3E14719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4502887BFD4763B5EA5D3ED5C4F0844">
    <w:name w:val="B74502887BFD4763B5EA5D3ED5C4F084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CFB62E8A6284BE4B0AA8F0E9ED87DC84">
    <w:name w:val="4CFB62E8A6284BE4B0AA8F0E9ED87DC8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8751A92B3024197B932991F8AF60AB24">
    <w:name w:val="D8751A92B3024197B932991F8AF60AB2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9054F90378E48969FB809EF187C6B1B4">
    <w:name w:val="B9054F90378E48969FB809EF187C6B1B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D144FC7BFFD4296A8023A54D0ECD50B4">
    <w:name w:val="2D144FC7BFFD4296A8023A54D0ECD50B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706532D12354681B3EEC495C4B9D9994">
    <w:name w:val="9706532D12354681B3EEC495C4B9D999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954792882B5411C88CB6B07A65CF3304">
    <w:name w:val="5954792882B5411C88CB6B07A65CF330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937909E48F04B94B4D0EE4BA14E8054">
    <w:name w:val="C937909E48F04B94B4D0EE4BA14E805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F13A74F830245F1BFFCC7DF8422546D">
    <w:name w:val="2F13A74F830245F1BFFCC7DF8422546D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D37CD66F8024392BC9C609E37E696A5">
    <w:name w:val="2D37CD66F8024392BC9C609E37E696A5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B59ECF38EC1490D8888E16834BCBEAC">
    <w:name w:val="AB59ECF38EC1490D8888E16834BCBEAC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6DA2D6339C0244899D18A40B7E1D96BE">
    <w:name w:val="6DA2D6339C0244899D18A40B7E1D96BE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AD7C23EA1EA4C70BB1CEC89441CB884">
    <w:name w:val="AAD7C23EA1EA4C70BB1CEC89441CB88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0AC72DD128A471AAB71DC01516D935C">
    <w:name w:val="C0AC72DD128A471AAB71DC01516D935C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29B765A46634D51A55F47E72AB7CBD3">
    <w:name w:val="C29B765A46634D51A55F47E72AB7CBD3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C4EF02D42A4BB9A273639CAE44C516">
    <w:name w:val="7FC4EF02D42A4BB9A273639CAE44C516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8E74951BC98F481D936417078C994D5E">
    <w:name w:val="8E74951BC98F481D936417078C994D5E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6EB896198C88485584BADAEBA4D3F303">
    <w:name w:val="6EB896198C88485584BADAEBA4D3F303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156E9BD6D1214EE9931F4ECFADF07AF7">
    <w:name w:val="156E9BD6D1214EE9931F4ECFADF07AF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1DE9EC0F17A411B8B38BBB4B1572E4D">
    <w:name w:val="E1DE9EC0F17A411B8B38BBB4B1572E4D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E229CB8959F44588010379C5BE81448">
    <w:name w:val="3E229CB8959F44588010379C5BE81448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A326DFE99949ECA44A2B59546201BC">
    <w:name w:val="A9A326DFE99949ECA44A2B59546201BC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6CDC85A99224BA6A4DDE016396C6BAF">
    <w:name w:val="76CDC85A99224BA6A4DDE016396C6BAF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33920FA40444017B719EC26F9A4744C">
    <w:name w:val="F33920FA40444017B719EC26F9A4744C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853E5AB6503D46DD9A3F239B0743B270">
    <w:name w:val="853E5AB6503D46DD9A3F239B0743B270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4212467456942F5BE0B87123880BAD1">
    <w:name w:val="04212467456942F5BE0B87123880BAD1"/>
    <w:rsid w:val="00E3689C"/>
    <w:rPr>
      <w:lang w:val="en-GB" w:eastAsia="en-GB"/>
    </w:rPr>
  </w:style>
  <w:style w:type="paragraph" w:customStyle="1" w:styleId="67398A57E44A4A15BC566C74780E3EA8">
    <w:name w:val="67398A57E44A4A15BC566C74780E3EA8"/>
    <w:rsid w:val="00E3689C"/>
    <w:rPr>
      <w:lang w:val="en-GB" w:eastAsia="en-GB"/>
    </w:rPr>
  </w:style>
  <w:style w:type="paragraph" w:customStyle="1" w:styleId="89F8C75FAB8C4286BC41B48B1CDD63F5">
    <w:name w:val="89F8C75FAB8C4286BC41B48B1CDD63F5"/>
    <w:rsid w:val="00E3689C"/>
    <w:rPr>
      <w:lang w:val="en-GB" w:eastAsia="en-GB"/>
    </w:rPr>
  </w:style>
  <w:style w:type="paragraph" w:customStyle="1" w:styleId="399FD143410A459BA244CA5785C74B16">
    <w:name w:val="399FD143410A459BA244CA5785C74B16"/>
    <w:rsid w:val="00E3689C"/>
    <w:rPr>
      <w:lang w:val="en-GB" w:eastAsia="en-GB"/>
    </w:rPr>
  </w:style>
  <w:style w:type="paragraph" w:customStyle="1" w:styleId="E1B125A37C424860847C2F99E285F210">
    <w:name w:val="E1B125A37C424860847C2F99E285F210"/>
    <w:rsid w:val="00E3689C"/>
    <w:rPr>
      <w:lang w:val="en-GB" w:eastAsia="en-GB"/>
    </w:rPr>
  </w:style>
  <w:style w:type="paragraph" w:customStyle="1" w:styleId="1C60C489FA414EB385E04AF508BECEB6">
    <w:name w:val="1C60C489FA414EB385E04AF508BECEB6"/>
    <w:rsid w:val="00E3689C"/>
    <w:rPr>
      <w:lang w:val="en-GB" w:eastAsia="en-GB"/>
    </w:rPr>
  </w:style>
  <w:style w:type="paragraph" w:customStyle="1" w:styleId="EC5FB2B1441247AB8F285D2C9AF04387">
    <w:name w:val="EC5FB2B1441247AB8F285D2C9AF04387"/>
    <w:rsid w:val="00E3689C"/>
    <w:rPr>
      <w:lang w:val="en-GB" w:eastAsia="en-GB"/>
    </w:rPr>
  </w:style>
  <w:style w:type="paragraph" w:customStyle="1" w:styleId="5F9BAF73914F4B058823C18D1E8E1E8B">
    <w:name w:val="5F9BAF73914F4B058823C18D1E8E1E8B"/>
    <w:rsid w:val="00E3689C"/>
    <w:rPr>
      <w:lang w:val="en-GB" w:eastAsia="en-GB"/>
    </w:rPr>
  </w:style>
  <w:style w:type="paragraph" w:customStyle="1" w:styleId="46D9CDAE2FFD492E91D0DCC481138B20">
    <w:name w:val="46D9CDAE2FFD492E91D0DCC481138B20"/>
    <w:rsid w:val="00E3689C"/>
    <w:rPr>
      <w:lang w:val="en-GB" w:eastAsia="en-GB"/>
    </w:rPr>
  </w:style>
  <w:style w:type="paragraph" w:customStyle="1" w:styleId="70B260CEFE3B47F8AE4A21B7D7A6CAEC">
    <w:name w:val="70B260CEFE3B47F8AE4A21B7D7A6CAEC"/>
    <w:rsid w:val="00E3689C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A2A66-9515-4774-B835-C359172DB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1124</Words>
  <Characters>6409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ISSC</Company>
  <LinksUpToDate>false</LinksUpToDate>
  <CharactersWithSpaces>7518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Giorgos Moschos</dc:creator>
  <cp:lastModifiedBy>HANGANU Janeta</cp:lastModifiedBy>
  <cp:revision>3</cp:revision>
  <cp:lastPrinted>2018-08-27T07:37:00Z</cp:lastPrinted>
  <dcterms:created xsi:type="dcterms:W3CDTF">2018-09-03T10:20:00Z</dcterms:created>
  <dcterms:modified xsi:type="dcterms:W3CDTF">2018-09-03T10:22:00Z</dcterms:modified>
</cp:coreProperties>
</file>