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35A92B56" w:rsidR="00922C70" w:rsidRPr="006B155B" w:rsidRDefault="00B202F2">
      <w:pPr>
        <w:ind w:left="360"/>
        <w:jc w:val="center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b/>
          <w:bCs/>
          <w:lang w:val="fr-FR"/>
        </w:rPr>
        <w:t>7-9 avril</w:t>
      </w:r>
      <w:r w:rsidR="00BE272D" w:rsidRPr="006B155B">
        <w:rPr>
          <w:rFonts w:ascii="Trebuchet MS" w:hAnsi="Trebuchet MS"/>
          <w:b/>
          <w:bCs/>
          <w:lang w:val="fr-FR"/>
        </w:rPr>
        <w:t xml:space="preserve"> 202</w:t>
      </w:r>
      <w:r>
        <w:rPr>
          <w:rFonts w:ascii="Trebuchet MS" w:hAnsi="Trebuchet MS"/>
          <w:b/>
          <w:bCs/>
          <w:lang w:val="fr-FR"/>
        </w:rPr>
        <w:t>5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9DFC19B" w14:textId="233E2F85" w:rsidR="005A0356" w:rsidRPr="006B155B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101B048F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 xml:space="preserve">euillez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="00B202F2" w:rsidRPr="00B202F2">
          <w:rPr>
            <w:rStyle w:val="Hyperlink"/>
            <w:lang w:val="fr-FR"/>
          </w:rPr>
          <w:t>emelyne.dentinger@coe.int</w:t>
        </w:r>
      </w:hyperlink>
      <w:r w:rsidR="00B202F2" w:rsidRPr="00B202F2">
        <w:rPr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1D4B56DA" w:rsidR="00922C70" w:rsidRPr="009A5D39" w:rsidRDefault="00BE272D">
      <w:pPr>
        <w:jc w:val="center"/>
        <w:rPr>
          <w:rFonts w:ascii="Verdana" w:hAnsi="Verdana"/>
          <w:b/>
          <w:bCs/>
          <w:sz w:val="20"/>
          <w:u w:val="single"/>
          <w:lang w:val="fr-FR"/>
        </w:rPr>
      </w:pPr>
      <w:r w:rsidRPr="009A5D39">
        <w:rPr>
          <w:rFonts w:ascii="Verdana" w:hAnsi="Verdana"/>
          <w:b/>
          <w:bCs/>
          <w:sz w:val="20"/>
          <w:u w:val="single"/>
          <w:lang w:val="fr-FR"/>
        </w:rPr>
        <w:t xml:space="preserve">avant le 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>4 avril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202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>5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  <w:r w:rsidR="009861FB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à 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>14h00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34077F36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="00531E90">
        <w:rPr>
          <w:rFonts w:ascii="Verdana" w:hAnsi="Verdana"/>
          <w:b/>
          <w:bCs/>
          <w:sz w:val="20"/>
          <w:lang w:val="fr-FR"/>
        </w:rPr>
        <w:t>l</w:t>
      </w:r>
      <w:r w:rsidRPr="006B155B">
        <w:rPr>
          <w:rFonts w:ascii="Verdana" w:hAnsi="Verdana"/>
          <w:b/>
          <w:bCs/>
          <w:sz w:val="20"/>
          <w:lang w:val="fr-FR"/>
        </w:rPr>
        <w:t>e</w:t>
      </w:r>
      <w:r w:rsidR="00531E90">
        <w:rPr>
          <w:rFonts w:ascii="Verdana" w:hAnsi="Verdana"/>
          <w:b/>
          <w:bCs/>
          <w:sz w:val="20"/>
          <w:lang w:val="fr-FR"/>
        </w:rPr>
        <w:t xml:space="preserve"> ……… </w:t>
      </w:r>
      <w:r w:rsidR="00B202F2">
        <w:rPr>
          <w:rFonts w:ascii="Verdana" w:hAnsi="Verdana"/>
          <w:b/>
          <w:bCs/>
          <w:sz w:val="20"/>
          <w:lang w:val="fr-FR"/>
        </w:rPr>
        <w:t>avril</w:t>
      </w:r>
      <w:r w:rsidR="00531E90">
        <w:rPr>
          <w:rFonts w:ascii="Verdana" w:hAnsi="Verdana"/>
          <w:b/>
          <w:bCs/>
          <w:sz w:val="20"/>
          <w:lang w:val="fr-FR"/>
        </w:rPr>
        <w:t xml:space="preserve"> </w:t>
      </w:r>
      <w:r w:rsidR="009A4F74" w:rsidRPr="006B155B">
        <w:rPr>
          <w:rFonts w:ascii="Verdana" w:hAnsi="Verdana"/>
          <w:b/>
          <w:bCs/>
          <w:sz w:val="20"/>
          <w:lang w:val="fr-FR"/>
        </w:rPr>
        <w:t>202</w:t>
      </w:r>
      <w:r w:rsidR="00B202F2">
        <w:rPr>
          <w:rFonts w:ascii="Verdana" w:hAnsi="Verdana"/>
          <w:b/>
          <w:bCs/>
          <w:sz w:val="20"/>
          <w:lang w:val="fr-FR"/>
        </w:rPr>
        <w:t>5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4CE40860" w14:textId="77777777" w:rsidR="00656D02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>vote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2DB3EB80" w14:textId="77777777" w:rsidR="00656D02" w:rsidRDefault="00656D02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</w:p>
    <w:p w14:paraId="7430BBEC" w14:textId="6322160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42EE836F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34051CC3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08D5E9B2" w14:textId="77777777" w:rsidR="00656D02" w:rsidRDefault="00BE272D">
      <w:pPr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>Date à laquelle il/elle me représentera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5FD767E8" w14:textId="436B5CDA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pour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3039E8C8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……..</w:t>
      </w:r>
      <w:r w:rsidR="00531E90">
        <w:rPr>
          <w:rFonts w:ascii="Verdana" w:hAnsi="Verdana"/>
          <w:sz w:val="20"/>
        </w:rPr>
        <w:t xml:space="preserve">   le ……. </w:t>
      </w:r>
      <w:r>
        <w:rPr>
          <w:rFonts w:ascii="Verdana" w:hAnsi="Verdana"/>
          <w:sz w:val="20"/>
        </w:rPr>
        <w:t>202</w:t>
      </w:r>
      <w:r w:rsidR="00B202F2">
        <w:rPr>
          <w:rFonts w:ascii="Verdana" w:hAnsi="Verdana"/>
          <w:sz w:val="20"/>
        </w:rPr>
        <w:t>5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96E7" w14:textId="77777777" w:rsidR="00ED3BB4" w:rsidRDefault="00ED3BB4">
      <w:r>
        <w:separator/>
      </w:r>
    </w:p>
  </w:endnote>
  <w:endnote w:type="continuationSeparator" w:id="0">
    <w:p w14:paraId="06810548" w14:textId="77777777" w:rsidR="00ED3BB4" w:rsidRDefault="00ED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3B53" w14:textId="77777777" w:rsidR="00ED3BB4" w:rsidRDefault="00ED3BB4">
      <w:r>
        <w:separator/>
      </w:r>
    </w:p>
  </w:footnote>
  <w:footnote w:type="continuationSeparator" w:id="0">
    <w:p w14:paraId="765C597F" w14:textId="77777777" w:rsidR="00ED3BB4" w:rsidRDefault="00ED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3671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56977"/>
    <w:rsid w:val="00057ACB"/>
    <w:rsid w:val="000A4094"/>
    <w:rsid w:val="000A7A1D"/>
    <w:rsid w:val="000B397B"/>
    <w:rsid w:val="000D258A"/>
    <w:rsid w:val="000D37BE"/>
    <w:rsid w:val="00100EF5"/>
    <w:rsid w:val="00134489"/>
    <w:rsid w:val="00180941"/>
    <w:rsid w:val="001A6BBF"/>
    <w:rsid w:val="001E11FF"/>
    <w:rsid w:val="001F6171"/>
    <w:rsid w:val="002A35FA"/>
    <w:rsid w:val="0030245B"/>
    <w:rsid w:val="00315C8F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31E90"/>
    <w:rsid w:val="00545F27"/>
    <w:rsid w:val="005A0356"/>
    <w:rsid w:val="005D6C05"/>
    <w:rsid w:val="006048C7"/>
    <w:rsid w:val="00656D02"/>
    <w:rsid w:val="00675C3C"/>
    <w:rsid w:val="006B155B"/>
    <w:rsid w:val="007202CD"/>
    <w:rsid w:val="007251CC"/>
    <w:rsid w:val="00746CA6"/>
    <w:rsid w:val="007C5A23"/>
    <w:rsid w:val="007D4A0F"/>
    <w:rsid w:val="00922C70"/>
    <w:rsid w:val="009337E9"/>
    <w:rsid w:val="00971C8F"/>
    <w:rsid w:val="009861FB"/>
    <w:rsid w:val="009A4F74"/>
    <w:rsid w:val="009A5D39"/>
    <w:rsid w:val="009B7A0F"/>
    <w:rsid w:val="00A069BD"/>
    <w:rsid w:val="00A34D38"/>
    <w:rsid w:val="00A412D4"/>
    <w:rsid w:val="00A44924"/>
    <w:rsid w:val="00A710F2"/>
    <w:rsid w:val="00AB19BD"/>
    <w:rsid w:val="00AD6DD7"/>
    <w:rsid w:val="00B202F2"/>
    <w:rsid w:val="00B42987"/>
    <w:rsid w:val="00BE272D"/>
    <w:rsid w:val="00C25354"/>
    <w:rsid w:val="00C258D2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ED3BB4"/>
    <w:rsid w:val="00F00E6C"/>
    <w:rsid w:val="00F027BA"/>
    <w:rsid w:val="00F35EBB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lyne.dentinger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SAHAKYAN Lusine</cp:lastModifiedBy>
  <cp:revision>3</cp:revision>
  <cp:lastPrinted>2018-01-22T13:09:00Z</cp:lastPrinted>
  <dcterms:created xsi:type="dcterms:W3CDTF">2025-03-25T09:46:00Z</dcterms:created>
  <dcterms:modified xsi:type="dcterms:W3CDTF">2025-03-25T09:47:00Z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