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CAC2" w14:textId="77777777" w:rsidR="00D25157" w:rsidRDefault="00D25157" w:rsidP="00D25157">
      <w:pPr>
        <w:pStyle w:val="Heading1"/>
        <w:keepNext w:val="0"/>
        <w:keepLines w:val="0"/>
        <w:spacing w:before="0" w:after="160"/>
        <w:jc w:val="center"/>
        <w:rPr>
          <w:rFonts w:ascii="Arial Nova Light" w:eastAsiaTheme="minorHAnsi" w:hAnsi="Arial Nova Light" w:cstheme="minorBidi"/>
          <w:b/>
          <w:bCs/>
          <w:color w:val="EE853E"/>
          <w:sz w:val="28"/>
          <w:szCs w:val="28"/>
          <w:lang w:val="en-US"/>
        </w:rPr>
      </w:pPr>
      <w:r w:rsidRPr="002F27AD">
        <w:rPr>
          <w:rFonts w:ascii="Arial Nova Light" w:eastAsiaTheme="minorHAnsi" w:hAnsi="Arial Nova Light" w:cstheme="minorBidi"/>
          <w:b/>
          <w:bCs/>
          <w:color w:val="EE853E"/>
          <w:sz w:val="28"/>
          <w:szCs w:val="28"/>
          <w:lang w:val="en-US"/>
        </w:rPr>
        <w:t>Application Form to participate in the European Innovation Days in History Education</w:t>
      </w:r>
    </w:p>
    <w:p w14:paraId="64242639" w14:textId="77777777" w:rsidR="00D25157" w:rsidRDefault="00D25157" w:rsidP="00D25157">
      <w:pPr>
        <w:spacing w:after="0" w:line="240" w:lineRule="auto"/>
        <w:ind w:right="-279"/>
        <w:jc w:val="both"/>
        <w:rPr>
          <w:rFonts w:ascii="Arial Nova Light" w:eastAsia="Arial Unicode MS" w:hAnsi="Arial Nova Light" w:cs="Arial"/>
          <w:b/>
          <w:bCs/>
          <w:color w:val="000000"/>
          <w:lang w:val="en-GB"/>
        </w:rPr>
      </w:pPr>
      <w:r w:rsidRPr="00E20728">
        <w:rPr>
          <w:rFonts w:ascii="Arial Nova Light" w:eastAsia="Arial Unicode MS" w:hAnsi="Arial Nova Light" w:cs="Arial"/>
          <w:b/>
          <w:bCs/>
          <w:color w:val="000000"/>
          <w:lang w:val="en-GB"/>
        </w:rPr>
        <w:t>Information on the idea or project:</w:t>
      </w:r>
    </w:p>
    <w:p w14:paraId="59DB36C7" w14:textId="77777777" w:rsidR="00D25157" w:rsidRDefault="00D25157" w:rsidP="00D25157">
      <w:pPr>
        <w:spacing w:after="0" w:line="240" w:lineRule="auto"/>
        <w:ind w:right="-279"/>
        <w:jc w:val="both"/>
        <w:rPr>
          <w:rFonts w:ascii="Arial Nova Light" w:eastAsia="Arial Unicode MS" w:hAnsi="Arial Nova Light" w:cs="Arial"/>
          <w:b/>
          <w:bCs/>
          <w:color w:val="000000"/>
          <w:lang w:val="en-GB"/>
        </w:rPr>
      </w:pPr>
    </w:p>
    <w:p w14:paraId="49D15F30" w14:textId="77777777" w:rsidR="00D25157" w:rsidRPr="008A53CD" w:rsidRDefault="00D25157" w:rsidP="00D25157">
      <w:pPr>
        <w:spacing w:after="0" w:line="240" w:lineRule="auto"/>
        <w:ind w:right="-279"/>
        <w:jc w:val="both"/>
        <w:rPr>
          <w:rFonts w:ascii="Arial Nova Light" w:eastAsia="Arial Unicode MS" w:hAnsi="Arial Nova Light" w:cs="Arial"/>
          <w:b/>
          <w:bCs/>
          <w:color w:val="000000"/>
          <w:lang w:val="en-GB"/>
        </w:rPr>
      </w:pPr>
      <w:r w:rsidRPr="008A53CD">
        <w:rPr>
          <w:rFonts w:ascii="Arial Nova Light" w:eastAsia="Arial Unicode MS" w:hAnsi="Arial Nova Light" w:cs="Arial"/>
          <w:b/>
          <w:bCs/>
          <w:color w:val="000000"/>
          <w:lang w:val="en-GB"/>
        </w:rPr>
        <w:t>Presentations can be made in either English or any other language that will require interpretation. Please specify your language preferences in the application below.</w:t>
      </w:r>
    </w:p>
    <w:p w14:paraId="003D87B0" w14:textId="77777777" w:rsidR="00D25157" w:rsidRPr="00E20728" w:rsidRDefault="00D25157" w:rsidP="00D25157">
      <w:pPr>
        <w:spacing w:after="0" w:line="240" w:lineRule="auto"/>
        <w:ind w:right="-279"/>
        <w:jc w:val="both"/>
        <w:rPr>
          <w:rFonts w:ascii="Arial Nova Light" w:eastAsia="Arial Unicode MS" w:hAnsi="Arial Nova Light" w:cs="Arial"/>
          <w:b/>
          <w:bCs/>
          <w:color w:val="000000"/>
          <w:lang w:val="en-GB"/>
        </w:rPr>
      </w:pPr>
    </w:p>
    <w:p w14:paraId="538B16D8" w14:textId="77777777" w:rsidR="00D25157" w:rsidRPr="00162ADC" w:rsidRDefault="00D25157" w:rsidP="00D25157">
      <w:pPr>
        <w:spacing w:after="0" w:line="240" w:lineRule="auto"/>
        <w:ind w:right="-279"/>
        <w:jc w:val="both"/>
        <w:rPr>
          <w:rFonts w:ascii="Arial Nova Light" w:eastAsia="Arial Unicode MS" w:hAnsi="Arial Nova Light" w:cs="Arial"/>
          <w:b/>
          <w:bCs/>
          <w:color w:val="000000"/>
          <w:lang w:val="en-GB"/>
        </w:rPr>
      </w:pPr>
      <w:r w:rsidRPr="00162ADC">
        <w:rPr>
          <w:rFonts w:ascii="Arial Nova Light" w:eastAsia="Arial Unicode MS" w:hAnsi="Arial Nova Light" w:cs="Arial"/>
          <w:b/>
          <w:bCs/>
          <w:color w:val="000000"/>
          <w:lang w:val="en-GB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25157" w:rsidRPr="007958D5" w14:paraId="6611E65C" w14:textId="77777777" w:rsidTr="00934985">
        <w:tc>
          <w:tcPr>
            <w:tcW w:w="9923" w:type="dxa"/>
            <w:shd w:val="clear" w:color="auto" w:fill="D9D9D9"/>
          </w:tcPr>
          <w:p w14:paraId="19F8473F" w14:textId="77777777" w:rsidR="00D25157" w:rsidRPr="00162ADC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162ADC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Title of the idea or project:   </w:t>
            </w:r>
          </w:p>
          <w:p w14:paraId="64D1F787" w14:textId="77777777" w:rsidR="00D25157" w:rsidRPr="00162ADC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7958D5" w14:paraId="0BA2D7D9" w14:textId="77777777" w:rsidTr="00934985">
        <w:tc>
          <w:tcPr>
            <w:tcW w:w="9923" w:type="dxa"/>
            <w:shd w:val="clear" w:color="auto" w:fill="D9D9D9"/>
          </w:tcPr>
          <w:p w14:paraId="57BF3BF9" w14:textId="493D80C9" w:rsidR="00D25157" w:rsidRPr="00162ADC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162ADC">
              <w:rPr>
                <w:rFonts w:ascii="Arial Nova Light" w:eastAsia="Arial Unicode MS" w:hAnsi="Arial Nova Light" w:cs="Arial"/>
                <w:color w:val="000000"/>
                <w:lang w:val="en-GB"/>
              </w:rPr>
              <w:t>Idea and/or project category (1-1</w:t>
            </w:r>
            <w:r w:rsidR="00AA590E">
              <w:rPr>
                <w:rFonts w:ascii="Arial Nova Light" w:eastAsia="Arial Unicode MS" w:hAnsi="Arial Nova Light" w:cs="Arial"/>
                <w:color w:val="000000"/>
                <w:lang w:val="en-GB"/>
              </w:rPr>
              <w:t>4</w:t>
            </w:r>
            <w:r w:rsidRPr="00162ADC">
              <w:rPr>
                <w:rFonts w:ascii="Arial Nova Light" w:eastAsia="Arial Unicode MS" w:hAnsi="Arial Nova Light" w:cs="Arial"/>
                <w:color w:val="000000"/>
                <w:lang w:val="en-GB"/>
              </w:rPr>
              <w:t>):</w:t>
            </w:r>
          </w:p>
          <w:p w14:paraId="5E6CB684" w14:textId="77777777" w:rsidR="00D25157" w:rsidRPr="00162ADC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162ADC" w14:paraId="58D208EF" w14:textId="77777777" w:rsidTr="00934985">
        <w:tc>
          <w:tcPr>
            <w:tcW w:w="9923" w:type="dxa"/>
            <w:shd w:val="clear" w:color="auto" w:fill="D9D9D9"/>
          </w:tcPr>
          <w:p w14:paraId="013F56E9" w14:textId="77777777" w:rsidR="00D25157" w:rsidRPr="00162ADC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162ADC">
              <w:rPr>
                <w:rFonts w:ascii="Arial Nova Light" w:eastAsia="Arial Unicode MS" w:hAnsi="Arial Nova Light" w:cs="Arial"/>
                <w:color w:val="000000"/>
                <w:lang w:val="en-GB"/>
              </w:rPr>
              <w:t>Language preference for presentation of the idea and/or project:</w:t>
            </w:r>
          </w:p>
          <w:p w14:paraId="75F5C929" w14:textId="77777777" w:rsidR="00D25157" w:rsidRPr="003C3FFD" w:rsidRDefault="00D25157" w:rsidP="00D251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162ADC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English </w:t>
            </w:r>
            <w:r w:rsidRPr="00162ADC">
              <w:rPr>
                <w:rFonts w:ascii="Arial" w:eastAsia="Arial Unicode MS" w:hAnsi="Arial" w:cs="Arial"/>
                <w:color w:val="000000"/>
                <w:sz w:val="32"/>
                <w:szCs w:val="32"/>
                <w:lang w:val="en-GB"/>
              </w:rPr>
              <w:t>□</w:t>
            </w:r>
          </w:p>
          <w:p w14:paraId="713323A7" w14:textId="77777777" w:rsidR="00D25157" w:rsidRPr="00162ADC" w:rsidRDefault="00D25157" w:rsidP="00D251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>
              <w:rPr>
                <w:rFonts w:ascii="Arial Nova Light" w:eastAsia="Arial Unicode MS" w:hAnsi="Arial Nova Light" w:cs="Arial"/>
                <w:color w:val="000000"/>
                <w:lang w:val="en-GB"/>
              </w:rPr>
              <w:t>Language which requires interpretation:_____________</w:t>
            </w:r>
            <w:r w:rsidRPr="00162ADC">
              <w:rPr>
                <w:rFonts w:ascii="Arial" w:eastAsia="Arial Unicode MS" w:hAnsi="Arial" w:cs="Arial"/>
                <w:color w:val="000000"/>
                <w:sz w:val="32"/>
                <w:szCs w:val="32"/>
                <w:lang w:val="en-GB"/>
              </w:rPr>
              <w:t xml:space="preserve"> □</w:t>
            </w:r>
          </w:p>
          <w:p w14:paraId="51EBA97D" w14:textId="77777777" w:rsidR="00D25157" w:rsidRPr="00162ADC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E20728" w14:paraId="32CB96C5" w14:textId="77777777" w:rsidTr="00934985">
        <w:tc>
          <w:tcPr>
            <w:tcW w:w="9923" w:type="dxa"/>
            <w:shd w:val="clear" w:color="auto" w:fill="D9D9D9"/>
          </w:tcPr>
          <w:p w14:paraId="0CADA194" w14:textId="77777777" w:rsidR="00D25157" w:rsidRPr="00162ADC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162ADC">
              <w:rPr>
                <w:rFonts w:ascii="Arial Nova Light" w:eastAsia="Arial Unicode MS" w:hAnsi="Arial Nova Light" w:cs="Arial"/>
                <w:color w:val="000000"/>
                <w:lang w:val="en-GB"/>
              </w:rPr>
              <w:t>Please choose a day to showcase your idea or project:</w:t>
            </w:r>
          </w:p>
          <w:p w14:paraId="7C1C5BB1" w14:textId="77777777" w:rsidR="00D25157" w:rsidRPr="00162ADC" w:rsidRDefault="00D25157" w:rsidP="00D251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162ADC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8 March 2022 </w:t>
            </w:r>
            <w:r w:rsidRPr="00162ADC">
              <w:rPr>
                <w:rFonts w:ascii="Arial" w:eastAsia="Arial Unicode MS" w:hAnsi="Arial" w:cs="Arial"/>
                <w:color w:val="000000"/>
                <w:sz w:val="32"/>
                <w:szCs w:val="32"/>
                <w:lang w:val="en-GB"/>
              </w:rPr>
              <w:t>□</w:t>
            </w:r>
          </w:p>
          <w:p w14:paraId="66F68697" w14:textId="77777777" w:rsidR="00D25157" w:rsidRPr="00162ADC" w:rsidRDefault="00D25157" w:rsidP="00D251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162ADC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9 March 2022 </w:t>
            </w:r>
            <w:r w:rsidRPr="00162ADC">
              <w:rPr>
                <w:rFonts w:ascii="Arial" w:eastAsia="Arial Unicode MS" w:hAnsi="Arial" w:cs="Arial"/>
                <w:color w:val="000000"/>
                <w:sz w:val="32"/>
                <w:szCs w:val="32"/>
                <w:lang w:val="en-GB"/>
              </w:rPr>
              <w:t>□</w:t>
            </w:r>
          </w:p>
          <w:p w14:paraId="1A964146" w14:textId="77777777" w:rsidR="00D25157" w:rsidRPr="00162ADC" w:rsidRDefault="00D25157" w:rsidP="00D251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162ADC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10 March 2022 </w:t>
            </w:r>
            <w:r w:rsidRPr="00162ADC">
              <w:rPr>
                <w:rFonts w:ascii="Arial" w:eastAsia="Arial Unicode MS" w:hAnsi="Arial" w:cs="Arial"/>
                <w:color w:val="000000"/>
                <w:sz w:val="32"/>
                <w:szCs w:val="32"/>
                <w:lang w:val="en-GB"/>
              </w:rPr>
              <w:t>□</w:t>
            </w:r>
          </w:p>
          <w:p w14:paraId="1152DBEC" w14:textId="77777777" w:rsidR="00D25157" w:rsidRPr="00E20728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7958D5" w14:paraId="5C9F170C" w14:textId="77777777" w:rsidTr="00934985">
        <w:tc>
          <w:tcPr>
            <w:tcW w:w="9923" w:type="dxa"/>
            <w:shd w:val="clear" w:color="auto" w:fill="D9D9D9"/>
          </w:tcPr>
          <w:p w14:paraId="4763D995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Please provide a b</w:t>
            </w: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rief description of the 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idea or project</w:t>
            </w: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 (max. 200 words): goals, actions, scope, participants, 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p</w:t>
            </w: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artners. </w:t>
            </w:r>
          </w:p>
        </w:tc>
      </w:tr>
      <w:tr w:rsidR="00D25157" w:rsidRPr="007958D5" w14:paraId="57E34A4C" w14:textId="77777777" w:rsidTr="009349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5E44131B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749DD44A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65E600C9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43B8FA0F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2A5DDF87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6E54FBDB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4D4EFB24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6A057435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6E48172D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5EAE1833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7958D5" w14:paraId="11A9A999" w14:textId="77777777" w:rsidTr="00934985">
        <w:tc>
          <w:tcPr>
            <w:tcW w:w="9923" w:type="dxa"/>
            <w:shd w:val="clear" w:color="auto" w:fill="D9D9D9"/>
          </w:tcPr>
          <w:p w14:paraId="45A6236B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Please include any background research or pilot studies that have been conducted based on this idea or project:</w:t>
            </w:r>
          </w:p>
        </w:tc>
      </w:tr>
      <w:tr w:rsidR="00D25157" w:rsidRPr="007958D5" w14:paraId="4D442708" w14:textId="77777777" w:rsidTr="009349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34DC115F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79934B97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22C7D725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67956082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68A452A9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03040BC5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7958D5" w14:paraId="1C89DE56" w14:textId="77777777" w:rsidTr="00934985">
        <w:tc>
          <w:tcPr>
            <w:tcW w:w="9923" w:type="dxa"/>
            <w:shd w:val="clear" w:color="auto" w:fill="D9D9D9"/>
          </w:tcPr>
          <w:p w14:paraId="4A9A4D07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What is the 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inspiration</w:t>
            </w: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 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behind</w:t>
            </w: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 t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he idea or project?</w:t>
            </w:r>
          </w:p>
        </w:tc>
      </w:tr>
      <w:tr w:rsidR="00D25157" w:rsidRPr="007958D5" w14:paraId="73D82906" w14:textId="77777777" w:rsidTr="00934985">
        <w:trPr>
          <w:trHeight w:val="140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70234615" w14:textId="77777777" w:rsidR="00D25157" w:rsidRPr="00FA4DA6" w:rsidRDefault="00D25157" w:rsidP="00934985">
            <w:pPr>
              <w:spacing w:after="0" w:line="240" w:lineRule="auto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1444805A" w14:textId="77777777" w:rsidR="00D25157" w:rsidRPr="00FA4DA6" w:rsidRDefault="00D25157" w:rsidP="00934985">
            <w:pPr>
              <w:spacing w:after="0" w:line="240" w:lineRule="auto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22FCC5C1" w14:textId="77777777" w:rsidR="00D25157" w:rsidRPr="00FA4DA6" w:rsidRDefault="00D25157" w:rsidP="00934985">
            <w:pPr>
              <w:spacing w:after="0" w:line="240" w:lineRule="auto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563B3469" w14:textId="77777777" w:rsidR="00D25157" w:rsidRPr="00FA4DA6" w:rsidRDefault="00D25157" w:rsidP="00934985">
            <w:pPr>
              <w:spacing w:after="0" w:line="240" w:lineRule="auto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38567BEF" w14:textId="77777777" w:rsidR="00D25157" w:rsidRPr="00FA4DA6" w:rsidRDefault="00D25157" w:rsidP="00934985">
            <w:pPr>
              <w:spacing w:after="0" w:line="240" w:lineRule="auto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68DD46DB" w14:textId="77777777" w:rsidR="00D25157" w:rsidRPr="00FA4DA6" w:rsidRDefault="00D25157" w:rsidP="00934985">
            <w:pPr>
              <w:spacing w:after="0" w:line="240" w:lineRule="auto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0BF420E5" w14:textId="77777777" w:rsidR="00D25157" w:rsidRPr="00FA4DA6" w:rsidRDefault="00D25157" w:rsidP="00934985">
            <w:pPr>
              <w:spacing w:after="0" w:line="240" w:lineRule="auto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2F9EA2CC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7958D5" w14:paraId="1F6935E0" w14:textId="77777777" w:rsidTr="00934985">
        <w:tc>
          <w:tcPr>
            <w:tcW w:w="9923" w:type="dxa"/>
            <w:shd w:val="clear" w:color="auto" w:fill="D9D9D9"/>
          </w:tcPr>
          <w:p w14:paraId="46AABEDE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lastRenderedPageBreak/>
              <w:t xml:space="preserve">How does this 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idea or project</w:t>
            </w: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 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promote democratic </w:t>
            </w:r>
            <w:r>
              <w:rPr>
                <w:rFonts w:ascii="Arial Nova Light" w:eastAsia="Arial Unicode MS" w:hAnsi="Arial Nova Light" w:cs="Arial"/>
                <w:color w:val="000000"/>
                <w:lang w:val="en-GB"/>
              </w:rPr>
              <w:t>values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 through history education?</w:t>
            </w:r>
          </w:p>
        </w:tc>
      </w:tr>
      <w:tr w:rsidR="00D25157" w:rsidRPr="007958D5" w14:paraId="298774D2" w14:textId="77777777" w:rsidTr="009349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2448315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396572A7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03EC4916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1ABC915C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4F212B05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467C4C49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7958D5" w14:paraId="356FAC02" w14:textId="77777777" w:rsidTr="00934985">
        <w:tc>
          <w:tcPr>
            <w:tcW w:w="9923" w:type="dxa"/>
            <w:shd w:val="clear" w:color="auto" w:fill="D9D9D9"/>
          </w:tcPr>
          <w:p w14:paraId="4C997022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Has this idea or project already been published or launched?</w:t>
            </w:r>
            <w:r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 If so, where or on what occasion?</w:t>
            </w:r>
          </w:p>
        </w:tc>
      </w:tr>
      <w:tr w:rsidR="00D25157" w:rsidRPr="007958D5" w14:paraId="03ABB4C3" w14:textId="77777777" w:rsidTr="009349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18269289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1AD04207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4281B91F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05A7A50B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0B73551D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62950343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09AB175B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7958D5" w14:paraId="21BFDFBE" w14:textId="77777777" w:rsidTr="00934985">
        <w:tc>
          <w:tcPr>
            <w:tcW w:w="9923" w:type="dxa"/>
            <w:shd w:val="clear" w:color="auto" w:fill="D9D9D9"/>
          </w:tcPr>
          <w:p w14:paraId="6D4240E1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If the project has already been published or launched, w</w:t>
            </w: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>hat have been the results so far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?</w:t>
            </w:r>
          </w:p>
        </w:tc>
      </w:tr>
      <w:tr w:rsidR="00D25157" w:rsidRPr="007958D5" w14:paraId="4591DA09" w14:textId="77777777" w:rsidTr="009349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58F733FE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1E928B6A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76FB29D0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1C7FF545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73F11056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020C9CE5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38EBB52A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7958D5" w14:paraId="7F138B66" w14:textId="77777777" w:rsidTr="00934985">
        <w:tc>
          <w:tcPr>
            <w:tcW w:w="9923" w:type="dxa"/>
            <w:shd w:val="clear" w:color="auto" w:fill="D9D9D9"/>
          </w:tcPr>
          <w:p w14:paraId="07666A95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bookmarkStart w:id="0" w:name="_Hlk115966985"/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Which indicators did you use to assess the 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project</w:t>
            </w: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>’s results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?</w:t>
            </w:r>
          </w:p>
        </w:tc>
      </w:tr>
      <w:tr w:rsidR="00D25157" w:rsidRPr="007958D5" w14:paraId="08C60817" w14:textId="77777777" w:rsidTr="009349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BD7CDE1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1101F41A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12FE483D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402607E1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0E0913AA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0D441AD5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bookmarkEnd w:id="0"/>
      <w:tr w:rsidR="00D25157" w:rsidRPr="007958D5" w14:paraId="6800129D" w14:textId="77777777" w:rsidTr="00934985">
        <w:tc>
          <w:tcPr>
            <w:tcW w:w="9923" w:type="dxa"/>
            <w:shd w:val="clear" w:color="auto" w:fill="D9D9D9"/>
          </w:tcPr>
          <w:p w14:paraId="3031225D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IE"/>
              </w:rPr>
            </w:pPr>
            <w:r w:rsidRPr="00E20728">
              <w:rPr>
                <w:rFonts w:ascii="Arial Nova Light" w:eastAsia="Arial Unicode MS" w:hAnsi="Arial Nova Light" w:cs="Arial"/>
                <w:color w:val="000000"/>
                <w:lang w:val="en-IE"/>
              </w:rPr>
              <w:t xml:space="preserve">Please outline the type of space and </w:t>
            </w:r>
            <w:r>
              <w:rPr>
                <w:rFonts w:ascii="Arial Nova Light" w:eastAsia="Arial Unicode MS" w:hAnsi="Arial Nova Light" w:cs="Arial"/>
                <w:color w:val="000000"/>
                <w:lang w:val="en-IE"/>
              </w:rPr>
              <w:t>resources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IE"/>
              </w:rPr>
              <w:t xml:space="preserve"> that will be needed to showcase your idea or project:</w:t>
            </w:r>
          </w:p>
        </w:tc>
      </w:tr>
      <w:tr w:rsidR="00D25157" w:rsidRPr="007958D5" w14:paraId="4E0E03DB" w14:textId="77777777" w:rsidTr="009349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65D70027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042DC053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6A37CFB2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7A27CB8F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63B91C5E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4F821FE2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7958D5" w14:paraId="229CBA16" w14:textId="77777777" w:rsidTr="00934985">
        <w:tc>
          <w:tcPr>
            <w:tcW w:w="9923" w:type="dxa"/>
            <w:shd w:val="clear" w:color="auto" w:fill="D9D9D9"/>
          </w:tcPr>
          <w:p w14:paraId="0AB6D1D6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E20728">
              <w:rPr>
                <w:rFonts w:ascii="Arial Nova Light" w:eastAsia="Arial Unicode MS" w:hAnsi="Arial Nova Light" w:cs="Arial"/>
                <w:color w:val="000000"/>
                <w:lang w:val="en-IE"/>
              </w:rPr>
              <w:t>Other files and documents to submit alongside this application form:</w:t>
            </w:r>
          </w:p>
        </w:tc>
      </w:tr>
      <w:tr w:rsidR="00D25157" w:rsidRPr="007958D5" w14:paraId="5C913B3A" w14:textId="77777777" w:rsidTr="009349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719BB26F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7D19415C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4CED5C22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48F46BFA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63DF37AD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0567CA3B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79C5FFDD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3BF5B799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7958D5" w14:paraId="1217BA2C" w14:textId="77777777" w:rsidTr="00934985">
        <w:tc>
          <w:tcPr>
            <w:tcW w:w="9923" w:type="dxa"/>
            <w:shd w:val="clear" w:color="auto" w:fill="D9D9D9"/>
          </w:tcPr>
          <w:p w14:paraId="4A9A0752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lastRenderedPageBreak/>
              <w:t>Any additional relevant information/references.</w:t>
            </w:r>
          </w:p>
        </w:tc>
      </w:tr>
      <w:tr w:rsidR="00D25157" w:rsidRPr="007958D5" w14:paraId="3E267DC1" w14:textId="77777777" w:rsidTr="009349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334DD43F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4BD43972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27ACABF9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264E35F7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21791BA6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7958D5" w14:paraId="78423280" w14:textId="77777777" w:rsidTr="00934985">
        <w:tc>
          <w:tcPr>
            <w:tcW w:w="9923" w:type="dxa"/>
            <w:shd w:val="clear" w:color="auto" w:fill="D9D9D9"/>
          </w:tcPr>
          <w:p w14:paraId="65B335C5" w14:textId="77777777" w:rsidR="00D25157" w:rsidRPr="00FA4DA6" w:rsidRDefault="00D25157" w:rsidP="00934985">
            <w:pPr>
              <w:spacing w:after="0" w:line="240" w:lineRule="auto"/>
              <w:ind w:right="-279"/>
              <w:jc w:val="center"/>
              <w:rPr>
                <w:rFonts w:ascii="Arial Nova Light" w:eastAsia="Arial Unicode MS" w:hAnsi="Arial Nova Light" w:cs="Arial"/>
                <w:b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b/>
                <w:lang w:val="en-GB"/>
              </w:rPr>
              <w:t>Practical</w:t>
            </w:r>
            <w:r>
              <w:rPr>
                <w:rFonts w:ascii="Arial Nova Light" w:eastAsia="Arial Unicode MS" w:hAnsi="Arial Nova Light" w:cs="Arial"/>
                <w:b/>
                <w:lang w:val="en-GB"/>
              </w:rPr>
              <w:t xml:space="preserve"> </w:t>
            </w:r>
            <w:r w:rsidRPr="00FA4DA6">
              <w:rPr>
                <w:rFonts w:ascii="Arial Nova Light" w:eastAsia="Arial Unicode MS" w:hAnsi="Arial Nova Light" w:cs="Arial"/>
                <w:b/>
                <w:lang w:val="en-GB"/>
              </w:rPr>
              <w:t>information</w:t>
            </w:r>
            <w:r w:rsidRPr="00FA4DA6">
              <w:rPr>
                <w:rFonts w:ascii="Arial Nova Light" w:eastAsia="Arial Unicode MS" w:hAnsi="Arial Nova Light" w:cs="Arial"/>
                <w:b/>
                <w:lang w:val="en-GB"/>
              </w:rPr>
              <w:br/>
            </w:r>
          </w:p>
          <w:p w14:paraId="2722AC8C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lang w:val="en-GB"/>
              </w:rPr>
              <w:t>(Please note: the following information will not feed into the jury’s assessment of your initiative)</w:t>
            </w:r>
          </w:p>
        </w:tc>
      </w:tr>
      <w:tr w:rsidR="00D25157" w:rsidRPr="007958D5" w14:paraId="33E39605" w14:textId="77777777" w:rsidTr="00934985">
        <w:tc>
          <w:tcPr>
            <w:tcW w:w="9923" w:type="dxa"/>
            <w:shd w:val="clear" w:color="auto" w:fill="D9D9D9"/>
          </w:tcPr>
          <w:p w14:paraId="1E9848D2" w14:textId="77777777" w:rsidR="00D25157" w:rsidRPr="00FA4DA6" w:rsidRDefault="00D25157" w:rsidP="00934985">
            <w:pPr>
              <w:spacing w:after="0" w:line="240" w:lineRule="auto"/>
              <w:jc w:val="both"/>
              <w:rPr>
                <w:rFonts w:ascii="Arial Nova Light" w:eastAsia="Arial Unicode MS" w:hAnsi="Arial Nova Light" w:cs="Arial"/>
                <w:color w:val="000000"/>
                <w:lang w:val="en-US"/>
              </w:rPr>
            </w:pPr>
          </w:p>
          <w:p w14:paraId="532E5E8E" w14:textId="77777777" w:rsidR="00D25157" w:rsidRPr="00FA4DA6" w:rsidRDefault="00D25157" w:rsidP="00934985">
            <w:pPr>
              <w:spacing w:after="0" w:line="240" w:lineRule="auto"/>
              <w:jc w:val="both"/>
              <w:rPr>
                <w:rFonts w:ascii="Arial Nova Light" w:eastAsia="Arial Unicode MS" w:hAnsi="Arial Nova Light" w:cs="Arial"/>
                <w:color w:val="000000"/>
                <w:lang w:val="en-US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US"/>
              </w:rPr>
              <w:t xml:space="preserve">Please indicate who will present the initiative, as well as a replacement in case of an emergency that prevents the first presenter from participating in the </w:t>
            </w:r>
            <w:r>
              <w:rPr>
                <w:rFonts w:ascii="Arial Nova Light" w:eastAsia="Arial Unicode MS" w:hAnsi="Arial Nova Light" w:cs="Arial"/>
                <w:color w:val="000000"/>
                <w:lang w:val="en-US"/>
              </w:rPr>
              <w:t>European Innovation Days in History Education</w:t>
            </w:r>
            <w:r w:rsidRPr="00FA4DA6">
              <w:rPr>
                <w:rFonts w:ascii="Arial Nova Light" w:eastAsia="Arial Unicode MS" w:hAnsi="Arial Nova Light" w:cs="Arial"/>
                <w:color w:val="000000"/>
                <w:lang w:val="en-US"/>
              </w:rPr>
              <w:t xml:space="preserve"> (Mr/Ms, name, position, city, country, e-mail, telephone):</w:t>
            </w:r>
          </w:p>
          <w:p w14:paraId="34EE4541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7958D5" w14:paraId="7767CD68" w14:textId="77777777" w:rsidTr="009349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3CFF1BA1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21D3B2DA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518113FC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5FE88CA0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7958D5" w14:paraId="09889FEB" w14:textId="77777777" w:rsidTr="00934985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14:paraId="64401593" w14:textId="77777777" w:rsidR="00D25157" w:rsidRPr="00FA4DA6" w:rsidRDefault="00D25157" w:rsidP="00934985">
            <w:pPr>
              <w:spacing w:after="0" w:line="240" w:lineRule="auto"/>
              <w:ind w:left="708" w:right="-279" w:hanging="708"/>
              <w:jc w:val="both"/>
              <w:rPr>
                <w:rFonts w:ascii="Arial Nova Light" w:eastAsia="Arial Unicode MS" w:hAnsi="Arial Nova Light" w:cs="Arial"/>
                <w:i/>
                <w:iCs/>
                <w:color w:val="000000"/>
                <w:lang w:val="en-GB"/>
              </w:rPr>
            </w:pP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Names</w:t>
            </w:r>
            <w:r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 of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 any organisations, academic or educational institution affiliated with the idea or project:</w:t>
            </w:r>
          </w:p>
        </w:tc>
      </w:tr>
      <w:tr w:rsidR="00D25157" w:rsidRPr="007958D5" w14:paraId="06BE471C" w14:textId="77777777" w:rsidTr="009349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596BA2FB" w14:textId="77777777" w:rsidR="00D25157" w:rsidRPr="00FA4DA6" w:rsidRDefault="00D25157" w:rsidP="00934985">
            <w:pPr>
              <w:spacing w:after="0" w:line="240" w:lineRule="auto"/>
              <w:ind w:left="720"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11586242" w14:textId="77777777" w:rsidR="00D25157" w:rsidRPr="00FA4DA6" w:rsidRDefault="00D25157" w:rsidP="00934985">
            <w:pPr>
              <w:tabs>
                <w:tab w:val="left" w:pos="580"/>
              </w:tabs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        </w:t>
            </w: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ab/>
            </w:r>
          </w:p>
        </w:tc>
      </w:tr>
      <w:tr w:rsidR="00D25157" w:rsidRPr="007958D5" w14:paraId="7A495D76" w14:textId="77777777" w:rsidTr="00934985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14:paraId="4CBABB70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Will you need a Visa for entering 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Belgium</w:t>
            </w: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>?</w:t>
            </w:r>
          </w:p>
          <w:p w14:paraId="32B58F5B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FA4DA6" w14:paraId="51DB93FD" w14:textId="77777777" w:rsidTr="00934985">
        <w:tc>
          <w:tcPr>
            <w:tcW w:w="9923" w:type="dxa"/>
            <w:shd w:val="clear" w:color="auto" w:fill="FFFFFF"/>
          </w:tcPr>
          <w:p w14:paraId="6B937C0A" w14:textId="77777777" w:rsidR="00D25157" w:rsidRPr="00FA4DA6" w:rsidRDefault="00D25157" w:rsidP="00934985">
            <w:pPr>
              <w:spacing w:after="0" w:line="240" w:lineRule="auto"/>
              <w:ind w:left="720"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140A755C" w14:textId="77777777" w:rsidR="00D25157" w:rsidRPr="00FA4DA6" w:rsidRDefault="00D25157" w:rsidP="00D25157">
            <w:pPr>
              <w:numPr>
                <w:ilvl w:val="0"/>
                <w:numId w:val="1"/>
              </w:num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>Yes</w:t>
            </w:r>
          </w:p>
          <w:p w14:paraId="70450949" w14:textId="77777777" w:rsidR="00D25157" w:rsidRPr="00FA4DA6" w:rsidRDefault="00D25157" w:rsidP="00D25157">
            <w:pPr>
              <w:numPr>
                <w:ilvl w:val="0"/>
                <w:numId w:val="1"/>
              </w:num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>No</w:t>
            </w:r>
          </w:p>
          <w:p w14:paraId="23821E92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7958D5" w14:paraId="73544531" w14:textId="77777777" w:rsidTr="00934985">
        <w:tc>
          <w:tcPr>
            <w:tcW w:w="9923" w:type="dxa"/>
            <w:shd w:val="clear" w:color="auto" w:fill="D9D9D9"/>
          </w:tcPr>
          <w:p w14:paraId="6FC93FA7" w14:textId="77777777" w:rsidR="00D25157" w:rsidRDefault="00D25157" w:rsidP="00934985">
            <w:pPr>
              <w:spacing w:after="0" w:line="240" w:lineRule="auto"/>
              <w:ind w:right="-279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Are you </w:t>
            </w:r>
            <w:r>
              <w:rPr>
                <w:rFonts w:ascii="Arial Nova Light" w:eastAsia="Arial Unicode MS" w:hAnsi="Arial Nova Light" w:cs="Arial"/>
                <w:color w:val="000000"/>
                <w:lang w:val="en-GB"/>
              </w:rPr>
              <w:t>apart of a network/ association that could</w:t>
            </w: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 fund your participation 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during the European</w:t>
            </w:r>
          </w:p>
          <w:p w14:paraId="169BD558" w14:textId="77777777" w:rsidR="00D25157" w:rsidRPr="00FA4DA6" w:rsidRDefault="00D25157" w:rsidP="00934985">
            <w:pPr>
              <w:spacing w:after="0" w:line="240" w:lineRule="auto"/>
              <w:ind w:right="-279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Innovation Days in History Education</w:t>
            </w: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>?</w:t>
            </w:r>
          </w:p>
        </w:tc>
      </w:tr>
      <w:tr w:rsidR="00D25157" w:rsidRPr="00FA4DA6" w14:paraId="53901FE7" w14:textId="77777777" w:rsidTr="00934985">
        <w:tc>
          <w:tcPr>
            <w:tcW w:w="9923" w:type="dxa"/>
            <w:shd w:val="clear" w:color="auto" w:fill="auto"/>
          </w:tcPr>
          <w:p w14:paraId="02EF59CC" w14:textId="77777777" w:rsidR="00D25157" w:rsidRPr="00FA4DA6" w:rsidRDefault="00D25157" w:rsidP="00934985">
            <w:pPr>
              <w:spacing w:after="0" w:line="240" w:lineRule="auto"/>
              <w:ind w:left="720"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3354974A" w14:textId="77777777" w:rsidR="00D25157" w:rsidRPr="00FA4DA6" w:rsidRDefault="00D25157" w:rsidP="00D25157">
            <w:pPr>
              <w:numPr>
                <w:ilvl w:val="0"/>
                <w:numId w:val="2"/>
              </w:num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Yes </w:t>
            </w:r>
          </w:p>
          <w:p w14:paraId="4F3CC3DB" w14:textId="77777777" w:rsidR="00D25157" w:rsidRPr="00FA4DA6" w:rsidRDefault="00D25157" w:rsidP="00D25157">
            <w:pPr>
              <w:numPr>
                <w:ilvl w:val="0"/>
                <w:numId w:val="2"/>
              </w:num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>No</w:t>
            </w:r>
          </w:p>
          <w:p w14:paraId="69328E75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     </w:t>
            </w:r>
          </w:p>
        </w:tc>
      </w:tr>
      <w:tr w:rsidR="00D25157" w:rsidRPr="007958D5" w14:paraId="2F19E83D" w14:textId="77777777" w:rsidTr="00934985">
        <w:tc>
          <w:tcPr>
            <w:tcW w:w="9923" w:type="dxa"/>
            <w:shd w:val="clear" w:color="auto" w:fill="D9D9D9"/>
          </w:tcPr>
          <w:p w14:paraId="5B24D55B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Will you need assistance during the 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European Innovation Days in History Education </w:t>
            </w: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>because of any kind of disability?</w:t>
            </w:r>
          </w:p>
        </w:tc>
      </w:tr>
      <w:tr w:rsidR="00D25157" w:rsidRPr="00FA4DA6" w14:paraId="36B75C06" w14:textId="77777777" w:rsidTr="00934985">
        <w:tc>
          <w:tcPr>
            <w:tcW w:w="9923" w:type="dxa"/>
            <w:shd w:val="clear" w:color="auto" w:fill="auto"/>
          </w:tcPr>
          <w:p w14:paraId="0FEF4062" w14:textId="77777777" w:rsidR="00D25157" w:rsidRPr="00FA4DA6" w:rsidRDefault="00D25157" w:rsidP="00934985">
            <w:pPr>
              <w:spacing w:after="0" w:line="240" w:lineRule="auto"/>
              <w:ind w:left="720"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  <w:p w14:paraId="6885A95E" w14:textId="77777777" w:rsidR="00D25157" w:rsidRPr="00FA4DA6" w:rsidRDefault="00D25157" w:rsidP="00D25157">
            <w:pPr>
              <w:numPr>
                <w:ilvl w:val="0"/>
                <w:numId w:val="3"/>
              </w:num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>Yes</w:t>
            </w:r>
          </w:p>
          <w:p w14:paraId="6ABF7D12" w14:textId="77777777" w:rsidR="00D25157" w:rsidRPr="00FA4DA6" w:rsidRDefault="00D25157" w:rsidP="00D25157">
            <w:pPr>
              <w:numPr>
                <w:ilvl w:val="0"/>
                <w:numId w:val="3"/>
              </w:num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>No</w:t>
            </w:r>
          </w:p>
          <w:p w14:paraId="4F2E1A64" w14:textId="77777777" w:rsidR="00D25157" w:rsidRPr="00FA4DA6" w:rsidRDefault="00D25157" w:rsidP="00934985">
            <w:pPr>
              <w:spacing w:after="0" w:line="240" w:lineRule="auto"/>
              <w:ind w:right="-279" w:firstLine="180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  <w:tr w:rsidR="00D25157" w:rsidRPr="007958D5" w14:paraId="71FC92A9" w14:textId="77777777" w:rsidTr="00934985">
        <w:tc>
          <w:tcPr>
            <w:tcW w:w="9923" w:type="dxa"/>
            <w:shd w:val="clear" w:color="auto" w:fill="D9D9D9" w:themeFill="background1" w:themeFillShade="D9"/>
          </w:tcPr>
          <w:p w14:paraId="33522906" w14:textId="77777777" w:rsidR="00D25157" w:rsidRPr="00FA4DA6" w:rsidRDefault="00D25157" w:rsidP="00934985">
            <w:p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Could you please list </w:t>
            </w:r>
            <w:r w:rsidRPr="00E20728">
              <w:rPr>
                <w:rFonts w:ascii="Arial Nova Light" w:eastAsia="Arial Unicode MS" w:hAnsi="Arial Nova Light" w:cs="Arial"/>
                <w:color w:val="000000"/>
                <w:lang w:val="en-GB"/>
              </w:rPr>
              <w:t>any</w:t>
            </w: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 xml:space="preserve"> social media accounts of your initiative?</w:t>
            </w:r>
          </w:p>
        </w:tc>
      </w:tr>
      <w:tr w:rsidR="00D25157" w:rsidRPr="00FA4DA6" w14:paraId="26BE1DB0" w14:textId="77777777" w:rsidTr="00934985">
        <w:tc>
          <w:tcPr>
            <w:tcW w:w="9923" w:type="dxa"/>
            <w:shd w:val="clear" w:color="auto" w:fill="auto"/>
          </w:tcPr>
          <w:p w14:paraId="0193422D" w14:textId="77777777" w:rsidR="00D25157" w:rsidRPr="00FA4DA6" w:rsidRDefault="00D25157" w:rsidP="00D25157">
            <w:pPr>
              <w:numPr>
                <w:ilvl w:val="0"/>
                <w:numId w:val="4"/>
              </w:num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>Facebook</w:t>
            </w:r>
          </w:p>
          <w:p w14:paraId="095E77AA" w14:textId="77777777" w:rsidR="00D25157" w:rsidRPr="00FA4DA6" w:rsidRDefault="00D25157" w:rsidP="00D25157">
            <w:pPr>
              <w:numPr>
                <w:ilvl w:val="0"/>
                <w:numId w:val="4"/>
              </w:num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>Instagram</w:t>
            </w:r>
          </w:p>
          <w:p w14:paraId="08217AE5" w14:textId="77777777" w:rsidR="00D25157" w:rsidRPr="00FA4DA6" w:rsidRDefault="00D25157" w:rsidP="00D25157">
            <w:pPr>
              <w:numPr>
                <w:ilvl w:val="0"/>
                <w:numId w:val="4"/>
              </w:num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>Twitter</w:t>
            </w:r>
          </w:p>
          <w:p w14:paraId="077462C6" w14:textId="77777777" w:rsidR="00D25157" w:rsidRPr="00FA4DA6" w:rsidRDefault="00D25157" w:rsidP="00D25157">
            <w:pPr>
              <w:numPr>
                <w:ilvl w:val="0"/>
                <w:numId w:val="4"/>
              </w:num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>TikTok</w:t>
            </w:r>
          </w:p>
          <w:p w14:paraId="16FDEAE9" w14:textId="77777777" w:rsidR="00D25157" w:rsidRPr="00FA4DA6" w:rsidRDefault="00D25157" w:rsidP="00D25157">
            <w:pPr>
              <w:numPr>
                <w:ilvl w:val="0"/>
                <w:numId w:val="4"/>
              </w:numPr>
              <w:spacing w:after="0" w:line="240" w:lineRule="auto"/>
              <w:ind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  <w:r w:rsidRPr="00FA4DA6">
              <w:rPr>
                <w:rFonts w:ascii="Arial Nova Light" w:eastAsia="Arial Unicode MS" w:hAnsi="Arial Nova Light" w:cs="Arial"/>
                <w:color w:val="000000"/>
                <w:lang w:val="en-GB"/>
              </w:rPr>
              <w:t>Other (please specify)</w:t>
            </w:r>
          </w:p>
          <w:p w14:paraId="2629A57B" w14:textId="77777777" w:rsidR="00D25157" w:rsidRPr="00FA4DA6" w:rsidRDefault="00D25157" w:rsidP="00934985">
            <w:pPr>
              <w:spacing w:after="0" w:line="240" w:lineRule="auto"/>
              <w:ind w:left="720" w:right="-279"/>
              <w:jc w:val="both"/>
              <w:rPr>
                <w:rFonts w:ascii="Arial Nova Light" w:eastAsia="Arial Unicode MS" w:hAnsi="Arial Nova Light" w:cs="Arial"/>
                <w:color w:val="000000"/>
                <w:lang w:val="en-GB"/>
              </w:rPr>
            </w:pPr>
          </w:p>
        </w:tc>
      </w:tr>
    </w:tbl>
    <w:p w14:paraId="6685BB65" w14:textId="77777777" w:rsidR="00D25157" w:rsidRDefault="00D25157" w:rsidP="00D25157">
      <w:pPr>
        <w:jc w:val="both"/>
        <w:rPr>
          <w:rFonts w:ascii="Arial Nova Light" w:hAnsi="Arial Nova Light"/>
          <w:b/>
          <w:bCs/>
          <w:lang w:val="en-GB"/>
        </w:rPr>
      </w:pPr>
    </w:p>
    <w:p w14:paraId="3372FAB4" w14:textId="77777777" w:rsidR="00D25157" w:rsidRPr="008A53CD" w:rsidRDefault="00D25157" w:rsidP="00D25157">
      <w:pPr>
        <w:spacing w:after="0"/>
        <w:jc w:val="both"/>
        <w:rPr>
          <w:rFonts w:ascii="Arial Nova Light" w:eastAsia="Arial Unicode MS" w:hAnsi="Arial Nova Light" w:cs="Arial"/>
          <w:b/>
          <w:bCs/>
          <w:color w:val="000000"/>
          <w:lang w:val="en-GB"/>
        </w:rPr>
      </w:pPr>
      <w:r w:rsidRPr="008A53CD">
        <w:rPr>
          <w:rFonts w:ascii="Arial Nova Light" w:eastAsia="Arial Unicode MS" w:hAnsi="Arial Nova Light" w:cs="Arial"/>
          <w:b/>
          <w:bCs/>
          <w:color w:val="000000"/>
          <w:lang w:val="en-GB"/>
        </w:rPr>
        <w:t xml:space="preserve">Please submit your idea or project to the following email address: </w:t>
      </w:r>
      <w:hyperlink r:id="rId5" w:history="1">
        <w:r w:rsidRPr="008A53CD">
          <w:rPr>
            <w:rStyle w:val="Hyperlink"/>
            <w:rFonts w:ascii="Arial Nova Light" w:eastAsia="Arial Unicode MS" w:hAnsi="Arial Nova Light" w:cs="Arial"/>
            <w:b/>
            <w:bCs/>
            <w:lang w:val="en-GB"/>
          </w:rPr>
          <w:t>HISTOLAB@coe.int</w:t>
        </w:r>
      </w:hyperlink>
    </w:p>
    <w:p w14:paraId="5D08A7DA" w14:textId="77777777" w:rsidR="00D25157" w:rsidRPr="008A53CD" w:rsidRDefault="00D25157" w:rsidP="00D25157">
      <w:pPr>
        <w:spacing w:after="0" w:line="240" w:lineRule="auto"/>
        <w:ind w:right="-279"/>
        <w:jc w:val="both"/>
        <w:rPr>
          <w:rFonts w:ascii="Arial Nova Light" w:eastAsia="Arial Unicode MS" w:hAnsi="Arial Nova Light" w:cs="Arial"/>
          <w:b/>
          <w:bCs/>
          <w:color w:val="000000"/>
          <w:lang w:val="en-GB"/>
        </w:rPr>
      </w:pPr>
      <w:r w:rsidRPr="008A53CD">
        <w:rPr>
          <w:rFonts w:ascii="Arial Nova Light" w:hAnsi="Arial Nova Light" w:cs="Tahoma"/>
          <w:b/>
          <w:bCs/>
          <w:color w:val="000000" w:themeColor="text1"/>
          <w:lang w:val="en-GB"/>
        </w:rPr>
        <w:t>All questions shall be exclusively addressed to the above email address</w:t>
      </w:r>
    </w:p>
    <w:p w14:paraId="301C3595" w14:textId="77777777" w:rsidR="00D25157" w:rsidRPr="00E20728" w:rsidRDefault="00D25157" w:rsidP="00D25157">
      <w:pPr>
        <w:spacing w:after="0" w:line="240" w:lineRule="auto"/>
        <w:ind w:right="-279"/>
        <w:jc w:val="both"/>
        <w:rPr>
          <w:rFonts w:ascii="Arial Nova Light" w:hAnsi="Arial Nova Light"/>
          <w:b/>
          <w:bCs/>
          <w:lang w:val="en-GB"/>
        </w:rPr>
      </w:pPr>
      <w:r w:rsidRPr="008A53CD">
        <w:rPr>
          <w:rFonts w:ascii="Arial Nova Light" w:eastAsia="Arial Unicode MS" w:hAnsi="Arial Nova Light" w:cs="Arial"/>
          <w:b/>
          <w:bCs/>
          <w:color w:val="000000"/>
          <w:lang w:val="en-GB"/>
        </w:rPr>
        <w:t xml:space="preserve">The deadline for submission of the application form is </w:t>
      </w:r>
      <w:r w:rsidRPr="008A53CD">
        <w:rPr>
          <w:rFonts w:ascii="Arial Nova Light" w:eastAsia="Arial Unicode MS" w:hAnsi="Arial Nova Light" w:cs="Arial"/>
          <w:b/>
          <w:bCs/>
          <w:color w:val="000000"/>
          <w:u w:val="single"/>
          <w:lang w:val="en-GB"/>
        </w:rPr>
        <w:t>10 January 2023</w:t>
      </w:r>
      <w:r w:rsidRPr="008A53CD">
        <w:rPr>
          <w:rFonts w:ascii="Arial Nova Light" w:eastAsia="Arial Unicode MS" w:hAnsi="Arial Nova Light" w:cs="Arial"/>
          <w:b/>
          <w:bCs/>
          <w:color w:val="000000"/>
          <w:lang w:val="en-GB"/>
        </w:rPr>
        <w:t>.</w:t>
      </w:r>
    </w:p>
    <w:p w14:paraId="0B4A0FEA" w14:textId="77777777" w:rsidR="008B1567" w:rsidRPr="00D25157" w:rsidRDefault="008B1567">
      <w:pPr>
        <w:rPr>
          <w:lang w:val="en-GB"/>
        </w:rPr>
      </w:pPr>
    </w:p>
    <w:sectPr w:rsidR="008B1567" w:rsidRPr="00D25157" w:rsidSect="00A064A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557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62C8" w14:textId="77777777" w:rsidR="00A064AD" w:rsidRDefault="00AA590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0288" behindDoc="1" locked="0" layoutInCell="1" allowOverlap="1" wp14:anchorId="40AFA726" wp14:editId="2DAC3AC4">
              <wp:simplePos x="0" y="0"/>
              <wp:positionH relativeFrom="page">
                <wp:posOffset>187960</wp:posOffset>
              </wp:positionH>
              <wp:positionV relativeFrom="paragraph">
                <wp:posOffset>-256540</wp:posOffset>
              </wp:positionV>
              <wp:extent cx="7141546" cy="920188"/>
              <wp:effectExtent l="0" t="0" r="254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41546" cy="9201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064AD">
          <w:rPr>
            <w:rFonts w:ascii="Arial Nova Light" w:hAnsi="Arial Nova Light"/>
            <w:sz w:val="20"/>
            <w:szCs w:val="20"/>
          </w:rPr>
          <w:fldChar w:fldCharType="begin"/>
        </w:r>
        <w:r w:rsidRPr="00A064AD">
          <w:rPr>
            <w:rFonts w:ascii="Arial Nova Light" w:hAnsi="Arial Nova Light"/>
            <w:sz w:val="20"/>
            <w:szCs w:val="20"/>
          </w:rPr>
          <w:instrText xml:space="preserve"> PAGE   \* MERGEFORMAT </w:instrText>
        </w:r>
        <w:r w:rsidRPr="00A064AD">
          <w:rPr>
            <w:rFonts w:ascii="Arial Nova Light" w:hAnsi="Arial Nova Light"/>
            <w:sz w:val="20"/>
            <w:szCs w:val="20"/>
          </w:rPr>
          <w:fldChar w:fldCharType="separate"/>
        </w:r>
        <w:r w:rsidRPr="00A064AD">
          <w:rPr>
            <w:rFonts w:ascii="Arial Nova Light" w:hAnsi="Arial Nova Light"/>
            <w:noProof/>
            <w:sz w:val="20"/>
            <w:szCs w:val="20"/>
          </w:rPr>
          <w:t>2</w:t>
        </w:r>
        <w:r w:rsidRPr="00A064AD">
          <w:rPr>
            <w:rFonts w:ascii="Arial Nova Light" w:hAnsi="Arial Nova Light"/>
            <w:noProof/>
            <w:sz w:val="20"/>
            <w:szCs w:val="20"/>
          </w:rPr>
          <w:fldChar w:fldCharType="end"/>
        </w:r>
      </w:p>
    </w:sdtContent>
  </w:sdt>
  <w:p w14:paraId="06C9665B" w14:textId="77777777" w:rsidR="00E32227" w:rsidRDefault="00AA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DF12" w14:textId="77777777" w:rsidR="00A064AD" w:rsidRDefault="00AA590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09F6FFA" wp14:editId="3F9793B3">
          <wp:simplePos x="0" y="0"/>
          <wp:positionH relativeFrom="margin">
            <wp:posOffset>-664210</wp:posOffset>
          </wp:positionH>
          <wp:positionV relativeFrom="paragraph">
            <wp:posOffset>-430794</wp:posOffset>
          </wp:positionV>
          <wp:extent cx="7141546" cy="92018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546" cy="920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515F" w14:textId="77777777" w:rsidR="00E32227" w:rsidRDefault="00AA590E" w:rsidP="00A064AD">
    <w:pPr>
      <w:pStyle w:val="Header"/>
      <w:jc w:val="right"/>
    </w:pPr>
    <w:sdt>
      <w:sdtPr>
        <w:id w:val="1044179327"/>
        <w:docPartObj>
          <w:docPartGallery w:val="Page Numbers (Margins)"/>
          <w:docPartUnique/>
        </w:docPartObj>
      </w:sdtPr>
      <w:sdtEndPr/>
      <w:sdtContent/>
    </w:sdt>
    <w:r w:rsidRPr="00A064AD">
      <w:rPr>
        <w:rFonts w:ascii="Arial Nova Light" w:hAnsi="Arial Nova Light"/>
        <w:sz w:val="20"/>
        <w:szCs w:val="20"/>
      </w:rPr>
      <w:t xml:space="preserve"> </w:t>
    </w:r>
    <w:r>
      <w:rPr>
        <w:rFonts w:ascii="Arial Nova Light" w:hAnsi="Arial Nova Light"/>
        <w:sz w:val="20"/>
        <w:szCs w:val="20"/>
      </w:rPr>
      <w:t>HISTOLAB (2022) 1</w: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48DFE14" wp14:editId="265908B4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764155" cy="6534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ova Light" w:hAnsi="Arial Nova Light"/>
        <w:sz w:val="20"/>
        <w:szCs w:val="20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948D" w14:textId="77777777" w:rsidR="00A064AD" w:rsidRDefault="00AA590E" w:rsidP="00B8284D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43574280" wp14:editId="059F056A">
          <wp:simplePos x="0" y="0"/>
          <wp:positionH relativeFrom="margin">
            <wp:posOffset>1673524</wp:posOffset>
          </wp:positionH>
          <wp:positionV relativeFrom="paragraph">
            <wp:posOffset>-328439</wp:posOffset>
          </wp:positionV>
          <wp:extent cx="2764155" cy="6534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0DB3"/>
    <w:multiLevelType w:val="hybridMultilevel"/>
    <w:tmpl w:val="8A24F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67A24"/>
    <w:multiLevelType w:val="hybridMultilevel"/>
    <w:tmpl w:val="2D5ED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3DE3"/>
    <w:multiLevelType w:val="hybridMultilevel"/>
    <w:tmpl w:val="F14EE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0F09"/>
    <w:multiLevelType w:val="hybridMultilevel"/>
    <w:tmpl w:val="2110B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A7037"/>
    <w:multiLevelType w:val="hybridMultilevel"/>
    <w:tmpl w:val="75B64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A44A0"/>
    <w:multiLevelType w:val="hybridMultilevel"/>
    <w:tmpl w:val="8D2AE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57"/>
    <w:rsid w:val="00866EF5"/>
    <w:rsid w:val="008B1567"/>
    <w:rsid w:val="00AA590E"/>
    <w:rsid w:val="00D2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DF30"/>
  <w15:chartTrackingRefBased/>
  <w15:docId w15:val="{205382B4-5EE8-4245-80CA-85ACAB3F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157"/>
  </w:style>
  <w:style w:type="paragraph" w:styleId="Heading1">
    <w:name w:val="heading 1"/>
    <w:basedOn w:val="Normal"/>
    <w:next w:val="Normal"/>
    <w:link w:val="Heading1Char"/>
    <w:uiPriority w:val="9"/>
    <w:qFormat/>
    <w:rsid w:val="00D25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1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57"/>
  </w:style>
  <w:style w:type="paragraph" w:styleId="Footer">
    <w:name w:val="footer"/>
    <w:basedOn w:val="Normal"/>
    <w:link w:val="FooterChar"/>
    <w:uiPriority w:val="99"/>
    <w:unhideWhenUsed/>
    <w:rsid w:val="00D2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HISTOLAB@coe.i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OHTE</dc:creator>
  <cp:keywords/>
  <dc:description/>
  <cp:lastModifiedBy>OHTE</cp:lastModifiedBy>
  <cp:revision>2</cp:revision>
  <dcterms:created xsi:type="dcterms:W3CDTF">2022-10-25T14:10:00Z</dcterms:created>
  <dcterms:modified xsi:type="dcterms:W3CDTF">2022-10-25T14:11:00Z</dcterms:modified>
</cp:coreProperties>
</file>