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3E5F" w14:textId="41A51A83" w:rsidR="00DF1A1A" w:rsidRDefault="00DF1A1A" w:rsidP="00227730">
      <w:pPr>
        <w:shd w:val="clear" w:color="auto" w:fill="FFFFFF" w:themeFill="background1"/>
        <w:jc w:val="right"/>
        <w:rPr>
          <w:rStyle w:val="Hyperlin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C7374" wp14:editId="7D6C5FD3">
                <wp:simplePos x="0" y="0"/>
                <wp:positionH relativeFrom="margin">
                  <wp:align>center</wp:align>
                </wp:positionH>
                <wp:positionV relativeFrom="paragraph">
                  <wp:posOffset>-407035</wp:posOffset>
                </wp:positionV>
                <wp:extent cx="1828800" cy="1828800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0050E" w14:textId="171C2BA5" w:rsidR="00DF1A1A" w:rsidRDefault="00DF1A1A" w:rsidP="00DF1A1A">
                            <w:pPr>
                              <w:jc w:val="center"/>
                              <w:rPr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7F52">
                              <w:rPr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COVID</w:t>
                            </w:r>
                            <w:r w:rsidR="00BE7606">
                              <w:rPr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TRACING SHEET</w:t>
                            </w:r>
                            <w:r w:rsidRPr="003E7F52">
                              <w:rPr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2EC3145C" w14:textId="53E85928" w:rsidR="00892A85" w:rsidRPr="003E7F52" w:rsidRDefault="00892A85" w:rsidP="00DF1A1A">
                            <w:pPr>
                              <w:jc w:val="center"/>
                              <w:rPr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5" w:themeShade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CONFIRMED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C737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32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" filled="f" stroked="f">
                <v:textbox style="mso-fit-shape-to-text:t">
                  <w:txbxContent>
                    <w:p w14:paraId="57C0050E" w14:textId="171C2BA5" w:rsidR="00DF1A1A" w:rsidRDefault="00DF1A1A" w:rsidP="00DF1A1A">
                      <w:pPr>
                        <w:jc w:val="center"/>
                        <w:rPr>
                          <w:b/>
                          <w:color w:val="2E74B5" w:themeColor="accent5" w:themeShade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E7F52">
                        <w:rPr>
                          <w:b/>
                          <w:color w:val="2E74B5" w:themeColor="accent5" w:themeShade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COVID</w:t>
                      </w:r>
                      <w:r w:rsidR="00BE7606">
                        <w:rPr>
                          <w:b/>
                          <w:color w:val="2E74B5" w:themeColor="accent5" w:themeShade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TRACING SHEET</w:t>
                      </w:r>
                      <w:r w:rsidRPr="003E7F52">
                        <w:rPr>
                          <w:b/>
                          <w:color w:val="2E74B5" w:themeColor="accent5" w:themeShade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2EC3145C" w14:textId="53E85928" w:rsidR="00892A85" w:rsidRPr="003E7F52" w:rsidRDefault="00892A85" w:rsidP="00DF1A1A">
                      <w:pPr>
                        <w:jc w:val="center"/>
                        <w:rPr>
                          <w:b/>
                          <w:color w:val="2E74B5" w:themeColor="accent5" w:themeShade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2E74B5" w:themeColor="accent5" w:themeShade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CONFIRMED CASE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6" w:history="1">
        <w:r w:rsidR="00227730" w:rsidRPr="00227730">
          <w:rPr>
            <w:rStyle w:val="Hyperlink"/>
            <w:sz w:val="16"/>
            <w:szCs w:val="16"/>
          </w:rPr>
          <w:t>LIEN VERS LA VERSION FRANCAISE</w:t>
        </w:r>
      </w:hyperlink>
    </w:p>
    <w:p w14:paraId="75F6ECFA" w14:textId="1CEE2769" w:rsidR="00892A85" w:rsidRDefault="00892A85" w:rsidP="00227730">
      <w:pPr>
        <w:shd w:val="clear" w:color="auto" w:fill="FFFFFF" w:themeFill="background1"/>
        <w:jc w:val="right"/>
        <w:rPr>
          <w:rStyle w:val="Hyperlink"/>
          <w:sz w:val="16"/>
          <w:szCs w:val="16"/>
        </w:rPr>
      </w:pPr>
    </w:p>
    <w:p w14:paraId="776AB2E5" w14:textId="77777777" w:rsidR="00892A85" w:rsidRDefault="00892A85" w:rsidP="00227730">
      <w:pPr>
        <w:shd w:val="clear" w:color="auto" w:fill="FFFFFF" w:themeFill="background1"/>
        <w:jc w:val="right"/>
        <w:rPr>
          <w:sz w:val="16"/>
          <w:szCs w:val="16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263"/>
        <w:gridCol w:w="1990"/>
        <w:gridCol w:w="4394"/>
        <w:gridCol w:w="1843"/>
      </w:tblGrid>
      <w:tr w:rsidR="00000E09" w:rsidRPr="00F604B7" w14:paraId="25F28FD7" w14:textId="77777777" w:rsidTr="00190265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0F2DE0E" w14:textId="532D125F" w:rsidR="00000E09" w:rsidRPr="005D59E4" w:rsidRDefault="00000E09" w:rsidP="00A66CDD">
            <w:pPr>
              <w:rPr>
                <w:b/>
                <w:bCs/>
              </w:rPr>
            </w:pPr>
            <w:proofErr w:type="spellStart"/>
            <w:r w:rsidRPr="00012D72">
              <w:rPr>
                <w:b/>
                <w:bCs/>
              </w:rPr>
              <w:t>D</w:t>
            </w:r>
            <w:r w:rsidR="00BE7606">
              <w:rPr>
                <w:b/>
                <w:bCs/>
              </w:rPr>
              <w:t>e</w:t>
            </w:r>
            <w:r w:rsidRPr="00012D72">
              <w:rPr>
                <w:b/>
                <w:bCs/>
              </w:rPr>
              <w:t>claration</w:t>
            </w:r>
            <w:proofErr w:type="spellEnd"/>
            <w:r w:rsidR="00BE7606">
              <w:rPr>
                <w:b/>
                <w:bCs/>
              </w:rPr>
              <w:t xml:space="preserve"> date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F15A5F" w14:textId="2CD475CF" w:rsidR="00000E09" w:rsidRPr="00256A44" w:rsidRDefault="00000E09" w:rsidP="00034772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4D684" w14:textId="3B260F93" w:rsidR="00000E09" w:rsidRPr="00190265" w:rsidRDefault="00BE7606" w:rsidP="00000E09">
            <w:pPr>
              <w:jc w:val="right"/>
              <w:rPr>
                <w:color w:val="808080" w:themeColor="background1" w:themeShade="80"/>
                <w:lang w:val="en-US"/>
              </w:rPr>
            </w:pPr>
            <w:r w:rsidRPr="00190265">
              <w:rPr>
                <w:b/>
                <w:bCs/>
                <w:color w:val="808080" w:themeColor="background1" w:themeShade="80"/>
                <w:lang w:val="en-US"/>
              </w:rPr>
              <w:t>Date of end of isolation</w:t>
            </w:r>
            <w:r w:rsidR="00892A85">
              <w:rPr>
                <w:b/>
                <w:bCs/>
                <w:color w:val="808080" w:themeColor="background1" w:themeShade="80"/>
                <w:lang w:val="en-US"/>
              </w:rPr>
              <w:t xml:space="preserve"> on telework</w:t>
            </w:r>
            <w:r w:rsidR="00000E09" w:rsidRPr="00190265">
              <w:rPr>
                <w:color w:val="808080" w:themeColor="background1" w:themeShade="80"/>
                <w:lang w:val="en-US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03D97BB" w14:textId="2E078D91" w:rsidR="00000E09" w:rsidRPr="00190265" w:rsidRDefault="00000E09" w:rsidP="00C80891">
            <w:pPr>
              <w:jc w:val="center"/>
              <w:rPr>
                <w:rFonts w:ascii="Arial Black" w:hAnsi="Arial Black"/>
                <w:b/>
                <w:bCs/>
                <w:color w:val="FFFFFF" w:themeColor="background1"/>
                <w:lang w:val="en-US"/>
              </w:rPr>
            </w:pPr>
          </w:p>
        </w:tc>
      </w:tr>
      <w:tr w:rsidR="00000E09" w:rsidRPr="00F604B7" w14:paraId="50351C8B" w14:textId="77777777" w:rsidTr="00054FD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CB722" w14:textId="77777777" w:rsidR="00000E09" w:rsidRPr="00BE7606" w:rsidRDefault="00000E09" w:rsidP="00A66CD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0A4C4C" w14:textId="77777777" w:rsidR="00000E09" w:rsidRPr="00BE7606" w:rsidRDefault="00000E09" w:rsidP="00034772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DDB3F" w14:textId="1A36AECC" w:rsidR="00000E09" w:rsidRPr="00190265" w:rsidRDefault="00000E09" w:rsidP="00000E09">
            <w:pPr>
              <w:jc w:val="right"/>
              <w:rPr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190265">
              <w:rPr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</w:t>
            </w:r>
            <w:r w:rsidR="00BE7606" w:rsidRPr="00190265">
              <w:rPr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Filled in</w:t>
            </w:r>
            <w:r w:rsidR="00AA2357" w:rsidRPr="00190265">
              <w:rPr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 xml:space="preserve"> by </w:t>
            </w:r>
            <w:r w:rsidR="00BE7606" w:rsidRPr="00190265">
              <w:rPr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M. Service</w:t>
            </w:r>
            <w:r w:rsidRPr="00190265">
              <w:rPr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0DF58" w14:textId="77777777" w:rsidR="00000E09" w:rsidRPr="00AA2357" w:rsidRDefault="00000E09" w:rsidP="00034772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</w:p>
        </w:tc>
      </w:tr>
    </w:tbl>
    <w:p w14:paraId="40B4A77A" w14:textId="2C15FF01" w:rsidR="00A66CDD" w:rsidRPr="00AA2357" w:rsidRDefault="00A66CDD" w:rsidP="00A66CDD">
      <w:pPr>
        <w:shd w:val="clear" w:color="auto" w:fill="FFFFFF" w:themeFill="background1"/>
        <w:spacing w:after="0"/>
        <w:rPr>
          <w:sz w:val="16"/>
          <w:szCs w:val="16"/>
          <w:lang w:val="en-US"/>
        </w:rPr>
      </w:pPr>
    </w:p>
    <w:p w14:paraId="566177EE" w14:textId="77777777" w:rsidR="00853BC3" w:rsidRPr="00AA2357" w:rsidRDefault="00853BC3" w:rsidP="00A66CDD">
      <w:pPr>
        <w:shd w:val="clear" w:color="auto" w:fill="FFFFFF" w:themeFill="background1"/>
        <w:spacing w:after="0"/>
        <w:rPr>
          <w:sz w:val="16"/>
          <w:szCs w:val="16"/>
          <w:lang w:val="en-US"/>
        </w:rPr>
      </w:pPr>
    </w:p>
    <w:p w14:paraId="086AADB3" w14:textId="299D4B62" w:rsidR="00F654FE" w:rsidRPr="00CE74F1" w:rsidRDefault="00CE74F1" w:rsidP="008442C8">
      <w:pPr>
        <w:shd w:val="clear" w:color="auto" w:fill="E2EFD9" w:themeFill="accent6" w:themeFillTint="33"/>
        <w:spacing w:after="0"/>
        <w:jc w:val="center"/>
        <w:rPr>
          <w:b/>
          <w:bCs/>
          <w:i/>
          <w:iCs/>
          <w:sz w:val="24"/>
          <w:szCs w:val="24"/>
          <w:lang w:val="en-US"/>
        </w:rPr>
      </w:pPr>
      <w:bookmarkStart w:id="0" w:name="_Hlk92882940"/>
      <w:r>
        <w:rPr>
          <w:b/>
          <w:bCs/>
          <w:i/>
          <w:iCs/>
          <w:sz w:val="24"/>
          <w:szCs w:val="24"/>
          <w:lang w:val="en-US"/>
        </w:rPr>
        <w:t xml:space="preserve">SECTION BELOW </w:t>
      </w:r>
      <w:r w:rsidRPr="00CE74F1">
        <w:rPr>
          <w:b/>
          <w:bCs/>
          <w:i/>
          <w:iCs/>
          <w:sz w:val="24"/>
          <w:szCs w:val="24"/>
          <w:lang w:val="en-US"/>
        </w:rPr>
        <w:t>TO BE FILLED IN BY THE AGENT</w:t>
      </w:r>
    </w:p>
    <w:p w14:paraId="48DBC1EF" w14:textId="442B07AF" w:rsidR="008442C8" w:rsidRPr="00CD76BE" w:rsidRDefault="00CE74F1" w:rsidP="00A610EB">
      <w:pPr>
        <w:shd w:val="clear" w:color="auto" w:fill="E2EFD9" w:themeFill="accent6" w:themeFillTint="33"/>
        <w:spacing w:after="0"/>
        <w:jc w:val="center"/>
        <w:rPr>
          <w:i/>
          <w:iCs/>
          <w:color w:val="808080" w:themeColor="background1" w:themeShade="80"/>
          <w:sz w:val="24"/>
          <w:szCs w:val="24"/>
          <w:lang w:val="en-US"/>
        </w:rPr>
      </w:pPr>
      <w:r w:rsidRPr="00CD76BE">
        <w:rPr>
          <w:i/>
          <w:iCs/>
          <w:color w:val="808080" w:themeColor="background1" w:themeShade="80"/>
          <w:sz w:val="24"/>
          <w:szCs w:val="24"/>
          <w:lang w:val="en-US"/>
        </w:rPr>
        <w:t>Tick the box(es) that apply</w:t>
      </w:r>
    </w:p>
    <w:p w14:paraId="01068EDF" w14:textId="77777777" w:rsidR="008442C8" w:rsidRPr="00CE74F1" w:rsidRDefault="008442C8" w:rsidP="008442C8">
      <w:pPr>
        <w:spacing w:after="0"/>
        <w:jc w:val="center"/>
        <w:rPr>
          <w:sz w:val="24"/>
          <w:szCs w:val="24"/>
          <w:lang w:val="en-US"/>
        </w:rPr>
      </w:pPr>
    </w:p>
    <w:bookmarkEnd w:id="0"/>
    <w:p w14:paraId="093E82A3" w14:textId="75ADB242" w:rsidR="00DF1A1A" w:rsidRPr="00F604B7" w:rsidRDefault="00DF1A1A" w:rsidP="00DF1A1A">
      <w:pPr>
        <w:spacing w:after="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58"/>
        <w:gridCol w:w="851"/>
        <w:gridCol w:w="2126"/>
        <w:gridCol w:w="1350"/>
        <w:gridCol w:w="853"/>
        <w:gridCol w:w="3585"/>
      </w:tblGrid>
      <w:tr w:rsidR="00C41B8B" w14:paraId="719C40C0" w14:textId="77777777" w:rsidTr="00BE7606">
        <w:tc>
          <w:tcPr>
            <w:tcW w:w="1343" w:type="dxa"/>
            <w:shd w:val="clear" w:color="auto" w:fill="auto"/>
          </w:tcPr>
          <w:p w14:paraId="1758BC2D" w14:textId="7C8B7BA9" w:rsidR="00C41B8B" w:rsidRPr="00B4611F" w:rsidRDefault="00C41B8B" w:rsidP="00DF1A1A">
            <w:pPr>
              <w:rPr>
                <w:b/>
                <w:bCs/>
                <w:color w:val="C00000"/>
                <w:sz w:val="36"/>
                <w:szCs w:val="36"/>
              </w:rPr>
            </w:pPr>
            <w:r w:rsidRPr="00CB3909">
              <w:rPr>
                <w:b/>
                <w:bCs/>
                <w:color w:val="0070C0"/>
                <w:sz w:val="36"/>
                <w:szCs w:val="36"/>
              </w:rPr>
              <w:t>N</w:t>
            </w:r>
            <w:r w:rsidR="00BE7606">
              <w:rPr>
                <w:b/>
                <w:bCs/>
                <w:color w:val="0070C0"/>
                <w:sz w:val="36"/>
                <w:szCs w:val="36"/>
              </w:rPr>
              <w:t>AME</w:t>
            </w:r>
            <w:r w:rsidRPr="00CB3909">
              <w:rPr>
                <w:b/>
                <w:bCs/>
                <w:color w:val="0070C0"/>
                <w:sz w:val="36"/>
                <w:szCs w:val="36"/>
              </w:rPr>
              <w:t>:</w:t>
            </w:r>
          </w:p>
        </w:tc>
        <w:tc>
          <w:tcPr>
            <w:tcW w:w="3335" w:type="dxa"/>
            <w:gridSpan w:val="3"/>
            <w:shd w:val="clear" w:color="auto" w:fill="F2F2F2" w:themeFill="background1" w:themeFillShade="F2"/>
          </w:tcPr>
          <w:p w14:paraId="1200D966" w14:textId="4ABF120C" w:rsidR="00C41B8B" w:rsidRPr="00CB511C" w:rsidRDefault="00C41B8B" w:rsidP="00DF1A1A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14:paraId="6808182B" w14:textId="0E14005A" w:rsidR="00C41B8B" w:rsidRPr="00D77636" w:rsidRDefault="00BE7606" w:rsidP="00DF1A1A">
            <w:pPr>
              <w:rPr>
                <w:b/>
                <w:bCs/>
                <w:color w:val="C0000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F</w:t>
            </w:r>
            <w:r w:rsidR="00CA23EA">
              <w:rPr>
                <w:b/>
                <w:bCs/>
                <w:color w:val="0070C0"/>
                <w:sz w:val="36"/>
                <w:szCs w:val="36"/>
              </w:rPr>
              <w:t xml:space="preserve">irst </w:t>
            </w:r>
            <w:proofErr w:type="spellStart"/>
            <w:r w:rsidR="00CA23EA">
              <w:rPr>
                <w:b/>
                <w:bCs/>
                <w:color w:val="0070C0"/>
                <w:sz w:val="36"/>
                <w:szCs w:val="36"/>
              </w:rPr>
              <w:t>name</w:t>
            </w:r>
            <w:proofErr w:type="spellEnd"/>
            <w:r w:rsidR="00C41B8B" w:rsidRPr="00CB3909">
              <w:rPr>
                <w:b/>
                <w:bCs/>
                <w:color w:val="0070C0"/>
                <w:sz w:val="36"/>
                <w:szCs w:val="36"/>
              </w:rPr>
              <w:t>:</w:t>
            </w:r>
          </w:p>
        </w:tc>
        <w:tc>
          <w:tcPr>
            <w:tcW w:w="3585" w:type="dxa"/>
            <w:shd w:val="clear" w:color="auto" w:fill="F2F2F2" w:themeFill="background1" w:themeFillShade="F2"/>
          </w:tcPr>
          <w:p w14:paraId="4237CC0F" w14:textId="5F7A0B15" w:rsidR="00C41B8B" w:rsidRPr="00CB511C" w:rsidRDefault="00C41B8B" w:rsidP="00DF1A1A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C41B8B" w:rsidRPr="00222D15" w14:paraId="78E19B9D" w14:textId="77777777" w:rsidTr="00BE7606">
        <w:tc>
          <w:tcPr>
            <w:tcW w:w="1701" w:type="dxa"/>
            <w:gridSpan w:val="2"/>
          </w:tcPr>
          <w:p w14:paraId="32D68CD9" w14:textId="77777777" w:rsidR="00C41B8B" w:rsidRPr="00222D15" w:rsidRDefault="00C41B8B" w:rsidP="00DF1A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44F22752" w14:textId="77777777" w:rsidR="00C41B8B" w:rsidRPr="00222D15" w:rsidRDefault="00C41B8B" w:rsidP="00DF1A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88" w:type="dxa"/>
            <w:gridSpan w:val="3"/>
          </w:tcPr>
          <w:p w14:paraId="6BE6308E" w14:textId="45A0CD56" w:rsidR="00C41B8B" w:rsidRPr="00222D15" w:rsidRDefault="00C41B8B" w:rsidP="00DF1A1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41B8B" w14:paraId="7478E4F0" w14:textId="77777777" w:rsidTr="00BE7606">
        <w:trPr>
          <w:trHeight w:val="69"/>
        </w:trPr>
        <w:tc>
          <w:tcPr>
            <w:tcW w:w="1701" w:type="dxa"/>
            <w:gridSpan w:val="2"/>
          </w:tcPr>
          <w:p w14:paraId="126CF5C5" w14:textId="305E3D36" w:rsidR="00C41B8B" w:rsidRPr="00475BB6" w:rsidRDefault="00C41B8B" w:rsidP="00DF1A1A">
            <w:pPr>
              <w:rPr>
                <w:color w:val="C00000"/>
              </w:rPr>
            </w:pPr>
            <w:r w:rsidRPr="00222D15">
              <w:t xml:space="preserve">Date </w:t>
            </w:r>
            <w:r w:rsidR="00BE7606">
              <w:t xml:space="preserve">of </w:t>
            </w:r>
            <w:proofErr w:type="spellStart"/>
            <w:r w:rsidR="00BE7606">
              <w:t>birth</w:t>
            </w:r>
            <w:proofErr w:type="spellEnd"/>
            <w:r w:rsidRPr="00222D15">
              <w:t>:</w:t>
            </w:r>
            <w:r w:rsidRPr="004D75AA">
              <w:rPr>
                <w:color w:val="C00000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306A07E7" w14:textId="77777777" w:rsidR="00C41B8B" w:rsidRPr="004C5320" w:rsidRDefault="00C41B8B" w:rsidP="00DF1A1A">
            <w:pPr>
              <w:rPr>
                <w:color w:val="C00000"/>
              </w:rPr>
            </w:pPr>
          </w:p>
        </w:tc>
        <w:tc>
          <w:tcPr>
            <w:tcW w:w="1350" w:type="dxa"/>
          </w:tcPr>
          <w:p w14:paraId="00993B22" w14:textId="718EC2BA" w:rsidR="00C41B8B" w:rsidRPr="004D75AA" w:rsidRDefault="00C41B8B" w:rsidP="00DF1A1A">
            <w:pPr>
              <w:rPr>
                <w:color w:val="C00000"/>
              </w:rPr>
            </w:pPr>
            <w:r w:rsidRPr="00743FF1">
              <w:rPr>
                <w:color w:val="0070C0"/>
              </w:rPr>
              <w:t>Age</w:t>
            </w:r>
            <w:r>
              <w:rPr>
                <w:color w:val="0070C0"/>
              </w:rPr>
              <w:t xml:space="preserve"> </w:t>
            </w:r>
            <w:r w:rsidRPr="00743FF1">
              <w:rPr>
                <w:color w:val="0070C0"/>
              </w:rPr>
              <w:t>:</w:t>
            </w:r>
          </w:p>
        </w:tc>
        <w:tc>
          <w:tcPr>
            <w:tcW w:w="4438" w:type="dxa"/>
            <w:gridSpan w:val="2"/>
            <w:shd w:val="clear" w:color="auto" w:fill="F2F2F2" w:themeFill="background1" w:themeFillShade="F2"/>
          </w:tcPr>
          <w:p w14:paraId="791D4F52" w14:textId="5AF192CA" w:rsidR="00C41B8B" w:rsidRPr="004C5320" w:rsidRDefault="00C41B8B" w:rsidP="00DF1A1A">
            <w:pPr>
              <w:rPr>
                <w:color w:val="C00000"/>
              </w:rPr>
            </w:pPr>
          </w:p>
        </w:tc>
      </w:tr>
      <w:tr w:rsidR="00C41B8B" w:rsidRPr="00222D15" w14:paraId="75C7ADED" w14:textId="77777777" w:rsidTr="00BE7606">
        <w:tc>
          <w:tcPr>
            <w:tcW w:w="1701" w:type="dxa"/>
            <w:gridSpan w:val="2"/>
          </w:tcPr>
          <w:p w14:paraId="13DD2012" w14:textId="77777777" w:rsidR="00C41B8B" w:rsidRPr="00222D15" w:rsidRDefault="00C41B8B" w:rsidP="00DF1A1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092F2D27" w14:textId="77777777" w:rsidR="00C41B8B" w:rsidRPr="00222D15" w:rsidRDefault="00C41B8B" w:rsidP="00DF1A1A">
            <w:pPr>
              <w:rPr>
                <w:sz w:val="16"/>
                <w:szCs w:val="16"/>
              </w:rPr>
            </w:pPr>
          </w:p>
        </w:tc>
        <w:tc>
          <w:tcPr>
            <w:tcW w:w="5788" w:type="dxa"/>
            <w:gridSpan w:val="3"/>
          </w:tcPr>
          <w:p w14:paraId="25241F0B" w14:textId="6EBDFA10" w:rsidR="00C41B8B" w:rsidRPr="00222D15" w:rsidRDefault="00C41B8B" w:rsidP="00DF1A1A">
            <w:pPr>
              <w:rPr>
                <w:sz w:val="16"/>
                <w:szCs w:val="16"/>
              </w:rPr>
            </w:pPr>
          </w:p>
        </w:tc>
      </w:tr>
      <w:tr w:rsidR="00190265" w14:paraId="7BD7009D" w14:textId="77777777" w:rsidTr="00190265">
        <w:tc>
          <w:tcPr>
            <w:tcW w:w="2552" w:type="dxa"/>
            <w:gridSpan w:val="3"/>
          </w:tcPr>
          <w:p w14:paraId="74EFB4B4" w14:textId="2A5F0328" w:rsidR="00190265" w:rsidRPr="004D75AA" w:rsidRDefault="00190265" w:rsidP="00DF1A1A">
            <w:pPr>
              <w:rPr>
                <w:color w:val="C00000"/>
              </w:rPr>
            </w:pPr>
            <w:proofErr w:type="spellStart"/>
            <w:r>
              <w:t>Personal</w:t>
            </w:r>
            <w:proofErr w:type="spellEnd"/>
            <w:r>
              <w:t xml:space="preserve"> phone </w:t>
            </w:r>
            <w:proofErr w:type="spellStart"/>
            <w:r>
              <w:t>number</w:t>
            </w:r>
            <w:proofErr w:type="spellEnd"/>
            <w:r w:rsidRPr="00222D15">
              <w:t>:</w:t>
            </w:r>
          </w:p>
        </w:tc>
        <w:tc>
          <w:tcPr>
            <w:tcW w:w="7914" w:type="dxa"/>
            <w:gridSpan w:val="4"/>
            <w:shd w:val="clear" w:color="auto" w:fill="F2F2F2" w:themeFill="background1" w:themeFillShade="F2"/>
          </w:tcPr>
          <w:p w14:paraId="2AF45E6B" w14:textId="71E3F606" w:rsidR="00190265" w:rsidRPr="00222D15" w:rsidRDefault="00190265" w:rsidP="00DF1A1A"/>
        </w:tc>
      </w:tr>
      <w:tr w:rsidR="00DA4F45" w14:paraId="38061B1D" w14:textId="77777777" w:rsidTr="00BE7606">
        <w:tc>
          <w:tcPr>
            <w:tcW w:w="1701" w:type="dxa"/>
            <w:gridSpan w:val="2"/>
            <w:shd w:val="clear" w:color="auto" w:fill="FFFFFF" w:themeFill="background1"/>
          </w:tcPr>
          <w:p w14:paraId="77DE2443" w14:textId="6C925DAF" w:rsidR="00DA4F45" w:rsidRPr="00000E09" w:rsidRDefault="00DA4F45" w:rsidP="00DF1A1A">
            <w:pPr>
              <w:rPr>
                <w:sz w:val="18"/>
                <w:szCs w:val="18"/>
              </w:rPr>
            </w:pPr>
            <w:r w:rsidRPr="00000E09">
              <w:rPr>
                <w:sz w:val="18"/>
                <w:szCs w:val="18"/>
              </w:rPr>
              <w:t>(</w:t>
            </w:r>
            <w:r w:rsidR="00BE7606">
              <w:rPr>
                <w:sz w:val="18"/>
                <w:szCs w:val="18"/>
              </w:rPr>
              <w:t>mobile</w:t>
            </w:r>
            <w:r w:rsidRPr="00000E09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20221FAB" w14:textId="77777777" w:rsidR="00DA4F45" w:rsidRPr="004C5320" w:rsidRDefault="00DA4F45" w:rsidP="00DF1A1A">
            <w:pPr>
              <w:rPr>
                <w:color w:val="C00000"/>
              </w:rPr>
            </w:pPr>
          </w:p>
        </w:tc>
        <w:tc>
          <w:tcPr>
            <w:tcW w:w="5788" w:type="dxa"/>
            <w:gridSpan w:val="3"/>
            <w:shd w:val="clear" w:color="auto" w:fill="FFFFFF" w:themeFill="background1"/>
          </w:tcPr>
          <w:p w14:paraId="5825AA60" w14:textId="77777777" w:rsidR="00DA4F45" w:rsidRPr="00222D15" w:rsidRDefault="00DA4F45" w:rsidP="00DF1A1A"/>
        </w:tc>
      </w:tr>
    </w:tbl>
    <w:p w14:paraId="239C8BB5" w14:textId="599E1839" w:rsidR="00994223" w:rsidRDefault="00994223" w:rsidP="00DF1A1A">
      <w:pPr>
        <w:spacing w:after="0"/>
      </w:pPr>
    </w:p>
    <w:p w14:paraId="2114392C" w14:textId="77777777" w:rsidR="002933D0" w:rsidRDefault="002933D0" w:rsidP="00DF1A1A">
      <w:pPr>
        <w:spacing w:after="0"/>
      </w:pPr>
    </w:p>
    <w:p w14:paraId="3C84B3D4" w14:textId="7E3178AF" w:rsidR="00222D15" w:rsidRPr="00203FD1" w:rsidRDefault="00BE7606" w:rsidP="00D2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center"/>
        <w:rPr>
          <w:b/>
          <w:bCs/>
          <w:i/>
          <w:iCs/>
          <w:color w:val="4472C4" w:themeColor="accent1"/>
          <w:sz w:val="24"/>
          <w:szCs w:val="24"/>
        </w:rPr>
      </w:pPr>
      <w:r>
        <w:rPr>
          <w:b/>
          <w:bCs/>
          <w:i/>
          <w:iCs/>
          <w:color w:val="4472C4" w:themeColor="accent1"/>
          <w:sz w:val="24"/>
          <w:szCs w:val="24"/>
        </w:rPr>
        <w:t xml:space="preserve">PROFESSIONAL </w:t>
      </w:r>
      <w:r w:rsidR="000F7E81" w:rsidRPr="00203FD1">
        <w:rPr>
          <w:b/>
          <w:bCs/>
          <w:i/>
          <w:iCs/>
          <w:color w:val="4472C4" w:themeColor="accent1"/>
          <w:sz w:val="24"/>
          <w:szCs w:val="24"/>
        </w:rPr>
        <w:t xml:space="preserve">INFORMATION </w:t>
      </w:r>
    </w:p>
    <w:p w14:paraId="208832C1" w14:textId="70544654" w:rsidR="00222D15" w:rsidRDefault="00222D15" w:rsidP="00DF1A1A">
      <w:pPr>
        <w:spacing w:after="0"/>
      </w:pPr>
    </w:p>
    <w:p w14:paraId="6C1AF7FA" w14:textId="77777777" w:rsidR="002933D0" w:rsidRDefault="002933D0" w:rsidP="00DF1A1A">
      <w:pPr>
        <w:spacing w:after="0"/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142"/>
        <w:gridCol w:w="425"/>
        <w:gridCol w:w="709"/>
        <w:gridCol w:w="567"/>
        <w:gridCol w:w="1275"/>
        <w:gridCol w:w="1134"/>
        <w:gridCol w:w="284"/>
        <w:gridCol w:w="709"/>
        <w:gridCol w:w="1134"/>
        <w:gridCol w:w="283"/>
        <w:gridCol w:w="2384"/>
        <w:gridCol w:w="26"/>
      </w:tblGrid>
      <w:tr w:rsidR="00DF5B64" w14:paraId="0E2290E1" w14:textId="77777777" w:rsidTr="00F604B7">
        <w:trPr>
          <w:gridAfter w:val="1"/>
          <w:wAfter w:w="26" w:type="dxa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B8F" w14:textId="327E8939" w:rsidR="00994223" w:rsidRPr="00E7731B" w:rsidRDefault="00994223" w:rsidP="00DF1A1A">
            <w:pPr>
              <w:rPr>
                <w:b/>
                <w:bCs/>
                <w:color w:val="C00000"/>
              </w:rPr>
            </w:pPr>
          </w:p>
        </w:tc>
        <w:tc>
          <w:tcPr>
            <w:tcW w:w="538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8ADAC43" w14:textId="03C0E2EC" w:rsidR="00994223" w:rsidRPr="00B4611F" w:rsidRDefault="00BE7606" w:rsidP="00DF1A1A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0070C0"/>
              </w:rPr>
              <w:t>HEADQUARTERS</w:t>
            </w:r>
          </w:p>
        </w:tc>
        <w:tc>
          <w:tcPr>
            <w:tcW w:w="284" w:type="dxa"/>
            <w:shd w:val="clear" w:color="auto" w:fill="auto"/>
          </w:tcPr>
          <w:p w14:paraId="49B672D6" w14:textId="77777777" w:rsidR="00994223" w:rsidRDefault="00994223" w:rsidP="00DF1A1A"/>
        </w:tc>
        <w:tc>
          <w:tcPr>
            <w:tcW w:w="1843" w:type="dxa"/>
            <w:gridSpan w:val="2"/>
            <w:tcBorders>
              <w:left w:val="nil"/>
            </w:tcBorders>
            <w:shd w:val="clear" w:color="auto" w:fill="auto"/>
          </w:tcPr>
          <w:p w14:paraId="7760562D" w14:textId="23711ECD" w:rsidR="00994223" w:rsidRDefault="00994223" w:rsidP="00DF1A1A"/>
        </w:tc>
        <w:tc>
          <w:tcPr>
            <w:tcW w:w="283" w:type="dxa"/>
            <w:shd w:val="clear" w:color="auto" w:fill="auto"/>
          </w:tcPr>
          <w:p w14:paraId="45D705C4" w14:textId="77777777" w:rsidR="00994223" w:rsidRDefault="00994223" w:rsidP="00DF1A1A"/>
        </w:tc>
        <w:tc>
          <w:tcPr>
            <w:tcW w:w="2384" w:type="dxa"/>
            <w:shd w:val="clear" w:color="auto" w:fill="auto"/>
          </w:tcPr>
          <w:p w14:paraId="65050F23" w14:textId="393AE507" w:rsidR="00994223" w:rsidRDefault="00994223" w:rsidP="00DF1A1A"/>
        </w:tc>
      </w:tr>
      <w:tr w:rsidR="00DE647C" w:rsidRPr="005D1186" w14:paraId="780DA63A" w14:textId="77777777" w:rsidTr="00F604B7">
        <w:trPr>
          <w:gridAfter w:val="1"/>
          <w:wAfter w:w="26" w:type="dxa"/>
          <w:trHeight w:val="84"/>
        </w:trPr>
        <w:tc>
          <w:tcPr>
            <w:tcW w:w="279" w:type="dxa"/>
            <w:tcBorders>
              <w:top w:val="single" w:sz="4" w:space="0" w:color="auto"/>
            </w:tcBorders>
          </w:tcPr>
          <w:p w14:paraId="791E210A" w14:textId="77777777" w:rsidR="00DE647C" w:rsidRPr="005D1186" w:rsidRDefault="00DE647C" w:rsidP="00040162">
            <w:pPr>
              <w:rPr>
                <w:sz w:val="12"/>
                <w:szCs w:val="12"/>
              </w:rPr>
            </w:pPr>
          </w:p>
        </w:tc>
        <w:tc>
          <w:tcPr>
            <w:tcW w:w="5386" w:type="dxa"/>
            <w:gridSpan w:val="7"/>
          </w:tcPr>
          <w:p w14:paraId="13E686F4" w14:textId="77777777" w:rsidR="00DE647C" w:rsidRPr="005D1186" w:rsidRDefault="00DE647C" w:rsidP="00040162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DD3FE1C" w14:textId="77777777" w:rsidR="00DE647C" w:rsidRPr="005D1186" w:rsidRDefault="00DE647C" w:rsidP="00040162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</w:tcPr>
          <w:p w14:paraId="18C825E1" w14:textId="77777777" w:rsidR="00DE647C" w:rsidRPr="005D1186" w:rsidRDefault="00DE647C" w:rsidP="00040162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5161FAEF" w14:textId="77777777" w:rsidR="00DE647C" w:rsidRPr="005D1186" w:rsidRDefault="00DE647C" w:rsidP="00040162">
            <w:pPr>
              <w:rPr>
                <w:sz w:val="12"/>
                <w:szCs w:val="12"/>
              </w:rPr>
            </w:pPr>
          </w:p>
        </w:tc>
        <w:tc>
          <w:tcPr>
            <w:tcW w:w="2384" w:type="dxa"/>
          </w:tcPr>
          <w:p w14:paraId="36E486A1" w14:textId="77777777" w:rsidR="00DE647C" w:rsidRPr="005D1186" w:rsidRDefault="00DE647C" w:rsidP="00040162">
            <w:pPr>
              <w:rPr>
                <w:sz w:val="12"/>
                <w:szCs w:val="12"/>
              </w:rPr>
            </w:pPr>
          </w:p>
        </w:tc>
      </w:tr>
      <w:tr w:rsidR="007E21C5" w14:paraId="1030D41D" w14:textId="77777777" w:rsidTr="00F604B7">
        <w:trPr>
          <w:gridAfter w:val="1"/>
          <w:wAfter w:w="26" w:type="dxa"/>
        </w:trPr>
        <w:tc>
          <w:tcPr>
            <w:tcW w:w="1413" w:type="dxa"/>
            <w:gridSpan w:val="2"/>
          </w:tcPr>
          <w:p w14:paraId="3B0B19D7" w14:textId="1A08D466" w:rsidR="007E21C5" w:rsidRDefault="007E21C5" w:rsidP="00F604B7">
            <w:pPr>
              <w:jc w:val="right"/>
            </w:pPr>
            <w:bookmarkStart w:id="1" w:name="_Hlk127364234"/>
            <w:r>
              <w:t>B</w:t>
            </w:r>
            <w:r w:rsidR="00557B89">
              <w:t>uilding</w:t>
            </w:r>
            <w:r>
              <w:t>: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14:paraId="33EB0E98" w14:textId="77777777" w:rsidR="007E21C5" w:rsidRPr="00C46B7C" w:rsidRDefault="007E21C5" w:rsidP="00DF1A1A">
            <w:pPr>
              <w:rPr>
                <w:color w:val="C00000"/>
              </w:rPr>
            </w:pPr>
          </w:p>
        </w:tc>
        <w:tc>
          <w:tcPr>
            <w:tcW w:w="1275" w:type="dxa"/>
          </w:tcPr>
          <w:p w14:paraId="5B9BAD9E" w14:textId="5FC90FBD" w:rsidR="007E21C5" w:rsidRDefault="00CA23EA" w:rsidP="00DF1A1A">
            <w:proofErr w:type="spellStart"/>
            <w:r>
              <w:t>Entity</w:t>
            </w:r>
            <w:proofErr w:type="spellEnd"/>
            <w:r w:rsidR="007E21C5">
              <w:t>: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14:paraId="7E605C6A" w14:textId="5118BB23" w:rsidR="007E21C5" w:rsidRPr="00C46B7C" w:rsidRDefault="007E21C5" w:rsidP="00DF1A1A">
            <w:pPr>
              <w:rPr>
                <w:color w:val="C00000"/>
              </w:rPr>
            </w:pPr>
          </w:p>
        </w:tc>
        <w:tc>
          <w:tcPr>
            <w:tcW w:w="1417" w:type="dxa"/>
            <w:gridSpan w:val="2"/>
          </w:tcPr>
          <w:p w14:paraId="51C63C6D" w14:textId="3F6DB8D3" w:rsidR="007E21C5" w:rsidRDefault="002933D0" w:rsidP="00DF1A1A">
            <w:proofErr w:type="spellStart"/>
            <w:r>
              <w:t>Department</w:t>
            </w:r>
            <w:proofErr w:type="spellEnd"/>
            <w:r w:rsidR="007E21C5">
              <w:t>: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278ABAE6" w14:textId="302FF65D" w:rsidR="007E21C5" w:rsidRPr="00C46B7C" w:rsidRDefault="007E21C5" w:rsidP="00DF1A1A">
            <w:pPr>
              <w:rPr>
                <w:color w:val="C00000"/>
              </w:rPr>
            </w:pPr>
          </w:p>
        </w:tc>
      </w:tr>
      <w:bookmarkEnd w:id="1"/>
      <w:tr w:rsidR="00994223" w:rsidRPr="005D1186" w14:paraId="734257AB" w14:textId="77777777" w:rsidTr="009545DA">
        <w:trPr>
          <w:gridAfter w:val="1"/>
          <w:wAfter w:w="26" w:type="dxa"/>
          <w:trHeight w:val="84"/>
        </w:trPr>
        <w:tc>
          <w:tcPr>
            <w:tcW w:w="279" w:type="dxa"/>
            <w:tcBorders>
              <w:bottom w:val="single" w:sz="4" w:space="0" w:color="auto"/>
            </w:tcBorders>
          </w:tcPr>
          <w:p w14:paraId="60951D1B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5386" w:type="dxa"/>
            <w:gridSpan w:val="7"/>
          </w:tcPr>
          <w:p w14:paraId="538A8E1E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14:paraId="057B08AB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</w:tcPr>
          <w:p w14:paraId="5C082D95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40C9A670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2384" w:type="dxa"/>
          </w:tcPr>
          <w:p w14:paraId="1302F374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</w:tr>
      <w:tr w:rsidR="00CB6066" w:rsidRPr="00451AB1" w14:paraId="18FCE71C" w14:textId="77777777" w:rsidTr="00CB511C">
        <w:trPr>
          <w:gridAfter w:val="1"/>
          <w:wAfter w:w="26" w:type="dxa"/>
          <w:trHeight w:val="8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DD22" w14:textId="77777777" w:rsidR="00CB6066" w:rsidRPr="00E7731B" w:rsidRDefault="00CB6066" w:rsidP="00DF1A1A">
            <w:pPr>
              <w:rPr>
                <w:b/>
                <w:bCs/>
                <w:color w:val="C00000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F31B49" w14:textId="4E10BF4C" w:rsidR="00CB6066" w:rsidRPr="00451AB1" w:rsidRDefault="00BE7606" w:rsidP="00DF1A1A">
            <w:r>
              <w:rPr>
                <w:b/>
                <w:bCs/>
                <w:color w:val="0070C0"/>
              </w:rPr>
              <w:t>FIELD OFFICE</w:t>
            </w:r>
            <w:r w:rsidR="00CB6066" w:rsidRPr="00CB3909">
              <w:rPr>
                <w:color w:val="0070C0"/>
              </w:rPr>
              <w:t xml:space="preserve">        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76A9D1A" w14:textId="745F40C9" w:rsidR="00CB6066" w:rsidRPr="00451AB1" w:rsidRDefault="00BE7606" w:rsidP="00DF1A1A">
            <w:r>
              <w:rPr>
                <w:color w:val="0070C0"/>
              </w:rPr>
              <w:t xml:space="preserve">Place of </w:t>
            </w:r>
            <w:proofErr w:type="spellStart"/>
            <w:r>
              <w:rPr>
                <w:color w:val="0070C0"/>
              </w:rPr>
              <w:t>work</w:t>
            </w:r>
            <w:proofErr w:type="spellEnd"/>
            <w:r w:rsidR="00CB6066" w:rsidRPr="00CB3909">
              <w:rPr>
                <w:color w:val="0070C0"/>
              </w:rPr>
              <w:t>:</w:t>
            </w:r>
          </w:p>
        </w:tc>
        <w:tc>
          <w:tcPr>
            <w:tcW w:w="5928" w:type="dxa"/>
            <w:gridSpan w:val="6"/>
            <w:tcBorders>
              <w:left w:val="nil"/>
            </w:tcBorders>
            <w:shd w:val="clear" w:color="auto" w:fill="F2F2F2" w:themeFill="background1" w:themeFillShade="F2"/>
          </w:tcPr>
          <w:p w14:paraId="4C5FF9BF" w14:textId="43EF52D9" w:rsidR="00CB6066" w:rsidRPr="00BC6B47" w:rsidRDefault="00CB6066" w:rsidP="00DF1A1A">
            <w:pPr>
              <w:rPr>
                <w:b/>
                <w:bCs/>
                <w:color w:val="C00000"/>
              </w:rPr>
            </w:pPr>
          </w:p>
        </w:tc>
      </w:tr>
      <w:tr w:rsidR="00451AB1" w:rsidRPr="005D1186" w14:paraId="5ACD8958" w14:textId="77777777" w:rsidTr="009545DA">
        <w:trPr>
          <w:gridAfter w:val="1"/>
          <w:wAfter w:w="26" w:type="dxa"/>
          <w:trHeight w:val="84"/>
        </w:trPr>
        <w:tc>
          <w:tcPr>
            <w:tcW w:w="279" w:type="dxa"/>
            <w:tcBorders>
              <w:top w:val="single" w:sz="4" w:space="0" w:color="auto"/>
            </w:tcBorders>
          </w:tcPr>
          <w:p w14:paraId="3B1E515C" w14:textId="77777777" w:rsidR="00451AB1" w:rsidRPr="005D1186" w:rsidRDefault="00451AB1" w:rsidP="00DF1A1A">
            <w:pPr>
              <w:rPr>
                <w:sz w:val="12"/>
                <w:szCs w:val="12"/>
              </w:rPr>
            </w:pPr>
          </w:p>
        </w:tc>
        <w:tc>
          <w:tcPr>
            <w:tcW w:w="5386" w:type="dxa"/>
            <w:gridSpan w:val="7"/>
          </w:tcPr>
          <w:p w14:paraId="1523F7FD" w14:textId="77777777" w:rsidR="00451AB1" w:rsidRPr="005D1186" w:rsidRDefault="00451AB1" w:rsidP="00DF1A1A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FED55EA" w14:textId="77777777" w:rsidR="00451AB1" w:rsidRPr="005D1186" w:rsidRDefault="00451AB1" w:rsidP="00DF1A1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</w:tcPr>
          <w:p w14:paraId="6F05C3E7" w14:textId="77777777" w:rsidR="00451AB1" w:rsidRPr="005D1186" w:rsidRDefault="00451AB1" w:rsidP="00DF1A1A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B396336" w14:textId="77777777" w:rsidR="00451AB1" w:rsidRPr="005D1186" w:rsidRDefault="00451AB1" w:rsidP="00DF1A1A">
            <w:pPr>
              <w:rPr>
                <w:sz w:val="12"/>
                <w:szCs w:val="12"/>
              </w:rPr>
            </w:pPr>
          </w:p>
        </w:tc>
        <w:tc>
          <w:tcPr>
            <w:tcW w:w="2384" w:type="dxa"/>
          </w:tcPr>
          <w:p w14:paraId="739FF6D7" w14:textId="77777777" w:rsidR="00451AB1" w:rsidRPr="005D1186" w:rsidRDefault="00451AB1" w:rsidP="00DF1A1A">
            <w:pPr>
              <w:rPr>
                <w:sz w:val="12"/>
                <w:szCs w:val="12"/>
              </w:rPr>
            </w:pPr>
          </w:p>
        </w:tc>
      </w:tr>
      <w:tr w:rsidR="007E21C5" w14:paraId="63BE3857" w14:textId="77777777" w:rsidTr="009545DA">
        <w:trPr>
          <w:gridAfter w:val="1"/>
          <w:wAfter w:w="26" w:type="dxa"/>
        </w:trPr>
        <w:tc>
          <w:tcPr>
            <w:tcW w:w="279" w:type="dxa"/>
          </w:tcPr>
          <w:p w14:paraId="1BA6E171" w14:textId="77777777" w:rsidR="007E21C5" w:rsidRDefault="007E21C5" w:rsidP="00DF1A1A"/>
        </w:tc>
        <w:tc>
          <w:tcPr>
            <w:tcW w:w="1276" w:type="dxa"/>
            <w:gridSpan w:val="2"/>
          </w:tcPr>
          <w:p w14:paraId="1FB296B8" w14:textId="05455EC7" w:rsidR="007E21C5" w:rsidRPr="004D75AA" w:rsidRDefault="00AA2357" w:rsidP="00DF1A1A">
            <w:pPr>
              <w:rPr>
                <w:color w:val="C00000"/>
              </w:rPr>
            </w:pPr>
            <w:r>
              <w:t>Office</w:t>
            </w:r>
            <w:r w:rsidR="00557B89">
              <w:t xml:space="preserve"> </w:t>
            </w:r>
            <w:r>
              <w:t>n</w:t>
            </w:r>
            <w:r w:rsidR="00557B89">
              <w:t>o.</w:t>
            </w:r>
            <w:r w:rsidR="007E21C5">
              <w:t>:</w:t>
            </w:r>
          </w:p>
        </w:tc>
        <w:tc>
          <w:tcPr>
            <w:tcW w:w="4110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23776D" w14:textId="3B18061C" w:rsidR="007E21C5" w:rsidRPr="004D75AA" w:rsidRDefault="007E21C5" w:rsidP="00DF1A1A">
            <w:pPr>
              <w:rPr>
                <w:color w:val="C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676" w14:textId="5CA24852" w:rsidR="007E21C5" w:rsidRPr="00E7731B" w:rsidRDefault="007E21C5" w:rsidP="00DF1A1A">
            <w:pPr>
              <w:rPr>
                <w:b/>
                <w:bCs/>
                <w:color w:val="C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82C11" w14:textId="456AD8D4" w:rsidR="007E21C5" w:rsidRDefault="00AA2357" w:rsidP="00DF1A1A">
            <w:proofErr w:type="spellStart"/>
            <w:r>
              <w:t>Individu</w:t>
            </w:r>
            <w:r w:rsidR="00CE74F1">
              <w:t>a</w:t>
            </w:r>
            <w:r>
              <w:t>l</w:t>
            </w:r>
            <w:proofErr w:type="spellEnd"/>
            <w:r>
              <w:t xml:space="preserve"> office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1CA" w14:textId="77777777" w:rsidR="007E21C5" w:rsidRPr="00E7731B" w:rsidRDefault="007E21C5" w:rsidP="00DF1A1A">
            <w:pPr>
              <w:rPr>
                <w:b/>
                <w:bCs/>
                <w:color w:val="C00000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31B76584" w14:textId="1CC4B65A" w:rsidR="007E21C5" w:rsidRDefault="00AA2357" w:rsidP="00DF1A1A">
            <w:r>
              <w:t>Office</w:t>
            </w:r>
            <w:r w:rsidR="007E21C5">
              <w:t>/</w:t>
            </w:r>
            <w:proofErr w:type="spellStart"/>
            <w:r>
              <w:t>Shared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</w:p>
        </w:tc>
      </w:tr>
      <w:tr w:rsidR="00994223" w:rsidRPr="005D1186" w14:paraId="5621E474" w14:textId="77777777" w:rsidTr="009545DA">
        <w:trPr>
          <w:gridAfter w:val="1"/>
          <w:wAfter w:w="26" w:type="dxa"/>
        </w:trPr>
        <w:tc>
          <w:tcPr>
            <w:tcW w:w="279" w:type="dxa"/>
          </w:tcPr>
          <w:p w14:paraId="7A0048B0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5386" w:type="dxa"/>
            <w:gridSpan w:val="7"/>
          </w:tcPr>
          <w:p w14:paraId="77F18CDB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8B5B6C2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3E30D411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24474BA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left w:val="nil"/>
            </w:tcBorders>
          </w:tcPr>
          <w:p w14:paraId="473EFAA2" w14:textId="77777777" w:rsidR="00994223" w:rsidRPr="005D1186" w:rsidRDefault="00994223" w:rsidP="00DF1A1A">
            <w:pPr>
              <w:rPr>
                <w:sz w:val="12"/>
                <w:szCs w:val="12"/>
              </w:rPr>
            </w:pPr>
          </w:p>
        </w:tc>
      </w:tr>
      <w:tr w:rsidR="00043D3D" w14:paraId="24F5C165" w14:textId="77777777" w:rsidTr="00043D3D">
        <w:tc>
          <w:tcPr>
            <w:tcW w:w="279" w:type="dxa"/>
          </w:tcPr>
          <w:p w14:paraId="753D473E" w14:textId="77777777" w:rsidR="00043D3D" w:rsidRDefault="00043D3D" w:rsidP="00DF1A1A"/>
        </w:tc>
        <w:tc>
          <w:tcPr>
            <w:tcW w:w="1701" w:type="dxa"/>
            <w:gridSpan w:val="3"/>
          </w:tcPr>
          <w:p w14:paraId="754D1CAB" w14:textId="5151A03B" w:rsidR="00043D3D" w:rsidRPr="004D75AA" w:rsidRDefault="00043D3D" w:rsidP="00DF1A1A">
            <w:pPr>
              <w:rPr>
                <w:color w:val="C00000"/>
              </w:rPr>
            </w:pPr>
            <w:r>
              <w:t>Manager (N+1):</w:t>
            </w:r>
          </w:p>
        </w:tc>
        <w:tc>
          <w:tcPr>
            <w:tcW w:w="8505" w:type="dxa"/>
            <w:gridSpan w:val="10"/>
            <w:shd w:val="clear" w:color="auto" w:fill="F2F2F2" w:themeFill="background1" w:themeFillShade="F2"/>
          </w:tcPr>
          <w:p w14:paraId="5E7AB81B" w14:textId="2566D6DA" w:rsidR="00043D3D" w:rsidRPr="004D75AA" w:rsidRDefault="00043D3D" w:rsidP="00DF1A1A">
            <w:pPr>
              <w:rPr>
                <w:color w:val="C00000"/>
              </w:rPr>
            </w:pPr>
          </w:p>
        </w:tc>
      </w:tr>
    </w:tbl>
    <w:p w14:paraId="23FC3E58" w14:textId="483B097C" w:rsidR="00994223" w:rsidRDefault="00994223" w:rsidP="00DF1A1A">
      <w:pPr>
        <w:spacing w:after="0"/>
      </w:pPr>
    </w:p>
    <w:p w14:paraId="1BE7A401" w14:textId="77777777" w:rsidR="002933D0" w:rsidRDefault="002933D0" w:rsidP="00DF1A1A">
      <w:pPr>
        <w:spacing w:after="0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121"/>
        <w:gridCol w:w="8056"/>
      </w:tblGrid>
      <w:tr w:rsidR="00892A85" w:rsidRPr="00F604B7" w14:paraId="6F9B15D6" w14:textId="77777777" w:rsidTr="0004016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E6D" w14:textId="77777777" w:rsidR="00892A85" w:rsidRPr="00331F85" w:rsidRDefault="00892A85" w:rsidP="00040162">
            <w:pPr>
              <w:rPr>
                <w:b/>
                <w:bCs/>
                <w:color w:val="C00000"/>
              </w:rPr>
            </w:pPr>
          </w:p>
        </w:tc>
        <w:tc>
          <w:tcPr>
            <w:tcW w:w="10177" w:type="dxa"/>
            <w:gridSpan w:val="2"/>
            <w:tcBorders>
              <w:left w:val="single" w:sz="4" w:space="0" w:color="auto"/>
            </w:tcBorders>
          </w:tcPr>
          <w:p w14:paraId="589BE488" w14:textId="28679F9C" w:rsidR="00892A85" w:rsidRPr="00F604B7" w:rsidRDefault="00CA23EA" w:rsidP="00040162">
            <w:pPr>
              <w:rPr>
                <w:lang w:val="en-US"/>
              </w:rPr>
            </w:pPr>
            <w:r w:rsidRPr="00F604B7">
              <w:rPr>
                <w:lang w:val="en-US"/>
              </w:rPr>
              <w:t>Your job allows you to telework</w:t>
            </w:r>
          </w:p>
        </w:tc>
      </w:tr>
      <w:tr w:rsidR="00892A85" w:rsidRPr="00F604B7" w14:paraId="4F4C116A" w14:textId="77777777" w:rsidTr="00040162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BA1AA2E" w14:textId="77777777" w:rsidR="00892A85" w:rsidRPr="00F604B7" w:rsidRDefault="00892A85" w:rsidP="00040162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0177" w:type="dxa"/>
            <w:gridSpan w:val="2"/>
          </w:tcPr>
          <w:p w14:paraId="740A6EDD" w14:textId="77777777" w:rsidR="00892A85" w:rsidRPr="00F604B7" w:rsidRDefault="00892A85" w:rsidP="00040162">
            <w:pPr>
              <w:rPr>
                <w:sz w:val="12"/>
                <w:szCs w:val="12"/>
                <w:lang w:val="en-US"/>
              </w:rPr>
            </w:pPr>
          </w:p>
        </w:tc>
      </w:tr>
      <w:tr w:rsidR="00892A85" w:rsidRPr="00F604B7" w14:paraId="67064582" w14:textId="77777777" w:rsidTr="0004016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689" w14:textId="77777777" w:rsidR="00892A85" w:rsidRPr="00F604B7" w:rsidRDefault="00892A85" w:rsidP="00040162">
            <w:pPr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10177" w:type="dxa"/>
            <w:gridSpan w:val="2"/>
            <w:tcBorders>
              <w:left w:val="single" w:sz="4" w:space="0" w:color="auto"/>
            </w:tcBorders>
          </w:tcPr>
          <w:p w14:paraId="54B2B63E" w14:textId="5E9C101D" w:rsidR="00892A85" w:rsidRPr="00F604B7" w:rsidRDefault="00CA23EA" w:rsidP="00040162">
            <w:pPr>
              <w:rPr>
                <w:lang w:val="en-US"/>
              </w:rPr>
            </w:pPr>
            <w:r w:rsidRPr="00F604B7">
              <w:rPr>
                <w:lang w:val="en-US"/>
              </w:rPr>
              <w:t>Your job does not allow you to telework</w:t>
            </w:r>
          </w:p>
        </w:tc>
      </w:tr>
      <w:tr w:rsidR="00892A85" w:rsidRPr="00F604B7" w14:paraId="56515802" w14:textId="77777777" w:rsidTr="00040162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76A57606" w14:textId="77777777" w:rsidR="00892A85" w:rsidRPr="00F604B7" w:rsidRDefault="00892A85" w:rsidP="00040162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0177" w:type="dxa"/>
            <w:gridSpan w:val="2"/>
          </w:tcPr>
          <w:p w14:paraId="44ADB04D" w14:textId="77777777" w:rsidR="00892A85" w:rsidRPr="00F604B7" w:rsidRDefault="00892A85" w:rsidP="00040162">
            <w:pPr>
              <w:rPr>
                <w:sz w:val="12"/>
                <w:szCs w:val="12"/>
                <w:lang w:val="en-US"/>
              </w:rPr>
            </w:pPr>
          </w:p>
        </w:tc>
      </w:tr>
      <w:tr w:rsidR="002933D0" w14:paraId="1C5FEA05" w14:textId="77777777" w:rsidTr="00F604B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CFF" w14:textId="77777777" w:rsidR="002933D0" w:rsidRPr="00F604B7" w:rsidRDefault="002933D0" w:rsidP="00040162">
            <w:pPr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73430C7C" w14:textId="77777777" w:rsidR="002933D0" w:rsidRDefault="002933D0" w:rsidP="00040162">
            <w:r w:rsidRPr="002933D0">
              <w:t xml:space="preserve">On </w:t>
            </w:r>
            <w:proofErr w:type="spellStart"/>
            <w:r w:rsidRPr="002933D0">
              <w:t>sick</w:t>
            </w:r>
            <w:proofErr w:type="spellEnd"/>
            <w:r w:rsidRPr="002933D0">
              <w:t xml:space="preserve"> </w:t>
            </w:r>
            <w:proofErr w:type="spellStart"/>
            <w:r w:rsidRPr="002933D0">
              <w:t>leave</w:t>
            </w:r>
            <w:proofErr w:type="spellEnd"/>
            <w:r w:rsidRPr="002933D0">
              <w:t xml:space="preserve"> </w:t>
            </w:r>
            <w:proofErr w:type="spellStart"/>
            <w:r w:rsidRPr="002933D0">
              <w:t>until</w:t>
            </w:r>
            <w:proofErr w:type="spellEnd"/>
            <w:r w:rsidRPr="002933D0">
              <w:t>:</w:t>
            </w:r>
          </w:p>
        </w:tc>
        <w:tc>
          <w:tcPr>
            <w:tcW w:w="8056" w:type="dxa"/>
            <w:shd w:val="clear" w:color="auto" w:fill="E7E6E6" w:themeFill="background2"/>
          </w:tcPr>
          <w:p w14:paraId="5E271510" w14:textId="1DA8E417" w:rsidR="002933D0" w:rsidRDefault="002933D0" w:rsidP="00040162"/>
        </w:tc>
      </w:tr>
    </w:tbl>
    <w:p w14:paraId="2A5BD7FA" w14:textId="1042329A" w:rsidR="00892A85" w:rsidRDefault="00892A85" w:rsidP="00DF1A1A">
      <w:pPr>
        <w:spacing w:after="0"/>
      </w:pPr>
    </w:p>
    <w:p w14:paraId="569C0248" w14:textId="77777777" w:rsidR="002933D0" w:rsidRDefault="002933D0" w:rsidP="00DF1A1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567"/>
        <w:gridCol w:w="284"/>
        <w:gridCol w:w="1275"/>
        <w:gridCol w:w="284"/>
        <w:gridCol w:w="3921"/>
      </w:tblGrid>
      <w:tr w:rsidR="00932540" w:rsidRPr="003F0FF8" w14:paraId="7F27D739" w14:textId="77777777" w:rsidTr="00F604B7">
        <w:trPr>
          <w:trHeight w:val="97"/>
        </w:trPr>
        <w:tc>
          <w:tcPr>
            <w:tcW w:w="4678" w:type="dxa"/>
            <w:gridSpan w:val="3"/>
            <w:shd w:val="clear" w:color="auto" w:fill="auto"/>
          </w:tcPr>
          <w:p w14:paraId="6F44EFE2" w14:textId="77777777" w:rsidR="003F0FF8" w:rsidRPr="003F0FF8" w:rsidRDefault="003F0FF8" w:rsidP="00F604B7">
            <w:pPr>
              <w:rPr>
                <w:sz w:val="16"/>
                <w:szCs w:val="16"/>
              </w:rPr>
            </w:pPr>
            <w:bookmarkStart w:id="2" w:name="_Hlk93063810"/>
          </w:p>
        </w:tc>
        <w:tc>
          <w:tcPr>
            <w:tcW w:w="5764" w:type="dxa"/>
            <w:gridSpan w:val="4"/>
            <w:shd w:val="clear" w:color="auto" w:fill="auto"/>
          </w:tcPr>
          <w:p w14:paraId="42B39A00" w14:textId="77777777" w:rsidR="003F0FF8" w:rsidRPr="003F0FF8" w:rsidRDefault="003F0FF8" w:rsidP="00DF1A1A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bookmarkEnd w:id="2"/>
      <w:tr w:rsidR="00DE647C" w14:paraId="1E0DC818" w14:textId="77777777" w:rsidTr="00F604B7"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3C643A49" w14:textId="273A46B3" w:rsidR="003F0FF8" w:rsidRPr="00F604B7" w:rsidRDefault="00AA2357" w:rsidP="0011726E">
            <w:pPr>
              <w:rPr>
                <w:b/>
                <w:bCs/>
              </w:rPr>
            </w:pPr>
            <w:proofErr w:type="spellStart"/>
            <w:r w:rsidRPr="00F604B7">
              <w:rPr>
                <w:b/>
                <w:bCs/>
                <w:color w:val="0070C0"/>
              </w:rPr>
              <w:t>Vulnerability</w:t>
            </w:r>
            <w:proofErr w:type="spellEnd"/>
            <w:r w:rsidRPr="00F604B7">
              <w:rPr>
                <w:b/>
                <w:bCs/>
                <w:color w:val="0070C0"/>
              </w:rPr>
              <w:t xml:space="preserve"> to Covid 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8FC" w14:textId="77777777" w:rsidR="003F0FF8" w:rsidRPr="003F0FF8" w:rsidRDefault="003F0FF8" w:rsidP="0011726E">
            <w:pPr>
              <w:rPr>
                <w:b/>
                <w:bCs/>
                <w:color w:val="C0000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BD2CEA" w14:textId="6612FD29" w:rsidR="003F0FF8" w:rsidRDefault="003F0FF8" w:rsidP="0011726E">
            <w: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01A" w14:textId="77777777" w:rsidR="003F0FF8" w:rsidRPr="003F0FF8" w:rsidRDefault="003F0FF8" w:rsidP="0011726E">
            <w:pPr>
              <w:rPr>
                <w:b/>
                <w:bCs/>
                <w:color w:val="C00000"/>
              </w:rPr>
            </w:pPr>
          </w:p>
        </w:tc>
        <w:tc>
          <w:tcPr>
            <w:tcW w:w="3921" w:type="dxa"/>
            <w:tcBorders>
              <w:left w:val="single" w:sz="4" w:space="0" w:color="auto"/>
            </w:tcBorders>
          </w:tcPr>
          <w:p w14:paraId="5A523024" w14:textId="6C99DF28" w:rsidR="003F0FF8" w:rsidRDefault="00AA2357" w:rsidP="0011726E">
            <w:r>
              <w:t>YES</w:t>
            </w:r>
          </w:p>
        </w:tc>
      </w:tr>
      <w:tr w:rsidR="00DE647C" w:rsidRPr="00DE647C" w14:paraId="1C5966C2" w14:textId="77777777" w:rsidTr="00F604B7">
        <w:trPr>
          <w:trHeight w:val="64"/>
        </w:trPr>
        <w:tc>
          <w:tcPr>
            <w:tcW w:w="4678" w:type="dxa"/>
            <w:gridSpan w:val="3"/>
          </w:tcPr>
          <w:p w14:paraId="7A69CC79" w14:textId="77777777" w:rsidR="00DE647C" w:rsidRPr="00F604B7" w:rsidDel="002933D0" w:rsidRDefault="00DE647C" w:rsidP="0011726E">
            <w:pPr>
              <w:rPr>
                <w:b/>
                <w:bCs/>
                <w:color w:val="0070C0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D63C83" w14:textId="77777777" w:rsidR="00DE647C" w:rsidRPr="00F604B7" w:rsidRDefault="00DE647C" w:rsidP="0011726E">
            <w:pPr>
              <w:rPr>
                <w:b/>
                <w:bCs/>
                <w:color w:val="C00000"/>
                <w:sz w:val="8"/>
                <w:szCs w:val="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0DC3F7E" w14:textId="77777777" w:rsidR="00DE647C" w:rsidRPr="00F604B7" w:rsidRDefault="00DE647C" w:rsidP="0011726E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C7C6658" w14:textId="77777777" w:rsidR="00DE647C" w:rsidRPr="00F604B7" w:rsidRDefault="00DE647C" w:rsidP="0011726E">
            <w:pPr>
              <w:rPr>
                <w:b/>
                <w:bCs/>
                <w:color w:val="C00000"/>
                <w:sz w:val="8"/>
                <w:szCs w:val="8"/>
              </w:rPr>
            </w:pPr>
          </w:p>
        </w:tc>
        <w:tc>
          <w:tcPr>
            <w:tcW w:w="3921" w:type="dxa"/>
            <w:tcBorders>
              <w:left w:val="nil"/>
            </w:tcBorders>
          </w:tcPr>
          <w:p w14:paraId="6B6EFFD4" w14:textId="77777777" w:rsidR="00DE647C" w:rsidRPr="00F604B7" w:rsidRDefault="00DE647C" w:rsidP="0011726E">
            <w:pPr>
              <w:rPr>
                <w:sz w:val="8"/>
                <w:szCs w:val="8"/>
              </w:rPr>
            </w:pPr>
          </w:p>
        </w:tc>
      </w:tr>
      <w:tr w:rsidR="00DE647C" w14:paraId="34CE46D1" w14:textId="77777777" w:rsidTr="00F604B7">
        <w:trPr>
          <w:trHeight w:val="755"/>
        </w:trPr>
        <w:tc>
          <w:tcPr>
            <w:tcW w:w="3828" w:type="dxa"/>
          </w:tcPr>
          <w:p w14:paraId="412A850E" w14:textId="77777777" w:rsidR="00DE647C" w:rsidRPr="00081584" w:rsidDel="002041EB" w:rsidRDefault="00DE647C" w:rsidP="00040162">
            <w:pPr>
              <w:rPr>
                <w:b/>
                <w:bCs/>
                <w:color w:val="0070C0"/>
              </w:rPr>
            </w:pPr>
          </w:p>
        </w:tc>
        <w:tc>
          <w:tcPr>
            <w:tcW w:w="283" w:type="dxa"/>
          </w:tcPr>
          <w:p w14:paraId="173F43DA" w14:textId="77777777" w:rsidR="00DE647C" w:rsidRPr="003F0FF8" w:rsidRDefault="00DE647C" w:rsidP="00F604B7">
            <w:pPr>
              <w:jc w:val="right"/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gridSpan w:val="2"/>
          </w:tcPr>
          <w:p w14:paraId="711ACCE5" w14:textId="77777777" w:rsidR="00DE647C" w:rsidRDefault="00DE647C" w:rsidP="00040162"/>
        </w:tc>
        <w:tc>
          <w:tcPr>
            <w:tcW w:w="1275" w:type="dxa"/>
          </w:tcPr>
          <w:p w14:paraId="75C5CCF8" w14:textId="77777777" w:rsidR="00DE647C" w:rsidRDefault="00DE647C" w:rsidP="002933D0">
            <w:pPr>
              <w:tabs>
                <w:tab w:val="left" w:pos="1275"/>
              </w:tabs>
              <w:jc w:val="right"/>
            </w:pPr>
            <w:proofErr w:type="spellStart"/>
            <w:r>
              <w:t>Specify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284" w:type="dxa"/>
          </w:tcPr>
          <w:p w14:paraId="2A0F5C00" w14:textId="11F81838" w:rsidR="00DE647C" w:rsidRDefault="00DE647C" w:rsidP="00F604B7">
            <w:pPr>
              <w:tabs>
                <w:tab w:val="left" w:pos="1275"/>
              </w:tabs>
              <w:jc w:val="right"/>
            </w:pPr>
          </w:p>
        </w:tc>
        <w:tc>
          <w:tcPr>
            <w:tcW w:w="3921" w:type="dxa"/>
            <w:tcBorders>
              <w:left w:val="nil"/>
            </w:tcBorders>
            <w:shd w:val="clear" w:color="auto" w:fill="E7E6E6" w:themeFill="background2"/>
          </w:tcPr>
          <w:p w14:paraId="4C856707" w14:textId="3DCBAADC" w:rsidR="00DE647C" w:rsidRDefault="00DE647C" w:rsidP="00040162">
            <w:pPr>
              <w:tabs>
                <w:tab w:val="left" w:pos="1275"/>
              </w:tabs>
            </w:pPr>
            <w:r>
              <w:sym w:font="Wingdings" w:char="F046"/>
            </w:r>
          </w:p>
        </w:tc>
      </w:tr>
    </w:tbl>
    <w:p w14:paraId="244D305F" w14:textId="018761E2" w:rsidR="003F0FF8" w:rsidRDefault="003F0FF8" w:rsidP="00DF1A1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7F52" w:rsidRPr="00203FD1" w14:paraId="709AC28C" w14:textId="77777777" w:rsidTr="00D21DF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46B501" w14:textId="0473570F" w:rsidR="003E7F52" w:rsidRPr="00203FD1" w:rsidRDefault="00462EFE" w:rsidP="003E7F5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DESCRIPTION </w:t>
            </w:r>
            <w:r w:rsidR="00AA2357"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 xml:space="preserve">OF THE </w:t>
            </w:r>
            <w:r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t>SITUATION</w:t>
            </w:r>
          </w:p>
        </w:tc>
      </w:tr>
      <w:tr w:rsidR="003E7F52" w:rsidRPr="00F604B7" w14:paraId="2E8A60DB" w14:textId="77777777" w:rsidTr="00F604B7">
        <w:trPr>
          <w:trHeight w:val="154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ADA" w14:textId="60B9A5F4" w:rsidR="009A384B" w:rsidRPr="00AA2357" w:rsidRDefault="00AA2357" w:rsidP="00EB1D7F">
            <w:pPr>
              <w:rPr>
                <w:color w:val="A6A6A6" w:themeColor="background1" w:themeShade="A6"/>
                <w:lang w:val="en-US"/>
              </w:rPr>
            </w:pPr>
            <w:r w:rsidRPr="00190265">
              <w:rPr>
                <w:i/>
                <w:iCs/>
                <w:color w:val="808080" w:themeColor="background1" w:themeShade="80"/>
                <w:lang w:val="en-US"/>
              </w:rPr>
              <w:t>Describe your situation in a few words</w:t>
            </w:r>
            <w:r w:rsidR="00462EFE" w:rsidRPr="00190265">
              <w:rPr>
                <w:color w:val="808080" w:themeColor="background1" w:themeShade="80"/>
                <w:lang w:val="en-US"/>
              </w:rPr>
              <w:t>:</w:t>
            </w:r>
          </w:p>
          <w:p w14:paraId="7F314F6B" w14:textId="77777777" w:rsidR="00CD6D34" w:rsidRPr="00AA2357" w:rsidRDefault="00CD6D34" w:rsidP="00EB1D7F">
            <w:pPr>
              <w:rPr>
                <w:color w:val="000000" w:themeColor="text1"/>
                <w:lang w:val="en-US"/>
              </w:rPr>
            </w:pPr>
          </w:p>
          <w:p w14:paraId="622B3483" w14:textId="73D8068B" w:rsidR="00B87603" w:rsidRPr="00AA2357" w:rsidRDefault="00B87603" w:rsidP="00EB1D7F">
            <w:pPr>
              <w:rPr>
                <w:lang w:val="en-US"/>
              </w:rPr>
            </w:pPr>
          </w:p>
        </w:tc>
      </w:tr>
    </w:tbl>
    <w:p w14:paraId="2FD8C1F4" w14:textId="77777777" w:rsidR="00001D90" w:rsidRPr="00F604B7" w:rsidRDefault="00001D90">
      <w:pPr>
        <w:rPr>
          <w:lang w:val="en-US"/>
        </w:rPr>
      </w:pPr>
      <w:r w:rsidRPr="00F604B7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2A85" w:rsidRPr="00203FD1" w14:paraId="63C7D397" w14:textId="77777777" w:rsidTr="00040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31FD1B" w14:textId="341F4CF9" w:rsidR="00892A85" w:rsidRPr="00203FD1" w:rsidRDefault="00892A85" w:rsidP="0004016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72C4" w:themeColor="accent1"/>
                <w:sz w:val="24"/>
                <w:szCs w:val="24"/>
              </w:rPr>
              <w:lastRenderedPageBreak/>
              <w:t>SYMPTOMS</w:t>
            </w:r>
          </w:p>
        </w:tc>
      </w:tr>
    </w:tbl>
    <w:p w14:paraId="360C7C16" w14:textId="77777777" w:rsidR="00892A85" w:rsidRDefault="00892A85" w:rsidP="00DF1A1A">
      <w:pPr>
        <w:spacing w:after="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"/>
        <w:gridCol w:w="860"/>
        <w:gridCol w:w="2421"/>
        <w:gridCol w:w="1701"/>
        <w:gridCol w:w="709"/>
        <w:gridCol w:w="4512"/>
      </w:tblGrid>
      <w:tr w:rsidR="00BB5D1C" w14:paraId="51A4202D" w14:textId="77777777" w:rsidTr="00040162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9AA" w14:textId="77777777" w:rsidR="00BB5D1C" w:rsidRDefault="00BB5D1C" w:rsidP="00040162"/>
        </w:tc>
        <w:tc>
          <w:tcPr>
            <w:tcW w:w="860" w:type="dxa"/>
            <w:tcBorders>
              <w:left w:val="single" w:sz="4" w:space="0" w:color="auto"/>
            </w:tcBorders>
          </w:tcPr>
          <w:p w14:paraId="5F523E25" w14:textId="44FCD9E5" w:rsidR="00BB5D1C" w:rsidRPr="00040162" w:rsidRDefault="00BB5D1C" w:rsidP="00040162">
            <w:pPr>
              <w:rPr>
                <w:b/>
                <w:bCs/>
              </w:rPr>
            </w:pPr>
            <w:r w:rsidRPr="00040162">
              <w:rPr>
                <w:b/>
                <w:bCs/>
              </w:rPr>
              <w:t>NO</w:t>
            </w:r>
          </w:p>
        </w:tc>
        <w:tc>
          <w:tcPr>
            <w:tcW w:w="2421" w:type="dxa"/>
          </w:tcPr>
          <w:p w14:paraId="712704E7" w14:textId="77777777" w:rsidR="00BB5D1C" w:rsidRDefault="00BB5D1C" w:rsidP="00040162"/>
        </w:tc>
        <w:tc>
          <w:tcPr>
            <w:tcW w:w="1701" w:type="dxa"/>
          </w:tcPr>
          <w:p w14:paraId="00F40E9A" w14:textId="77777777" w:rsidR="00BB5D1C" w:rsidRDefault="00BB5D1C" w:rsidP="00040162"/>
        </w:tc>
        <w:tc>
          <w:tcPr>
            <w:tcW w:w="709" w:type="dxa"/>
          </w:tcPr>
          <w:p w14:paraId="2DE0E703" w14:textId="77777777" w:rsidR="00BB5D1C" w:rsidRDefault="00BB5D1C" w:rsidP="00040162"/>
        </w:tc>
        <w:tc>
          <w:tcPr>
            <w:tcW w:w="4512" w:type="dxa"/>
          </w:tcPr>
          <w:p w14:paraId="280B395B" w14:textId="77777777" w:rsidR="00BB5D1C" w:rsidRDefault="00BB5D1C" w:rsidP="00040162"/>
        </w:tc>
      </w:tr>
      <w:tr w:rsidR="00BB5D1C" w14:paraId="2CB526C7" w14:textId="77777777" w:rsidTr="00040162"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14:paraId="207344D0" w14:textId="77777777" w:rsidR="00BB5D1C" w:rsidRDefault="00BB5D1C" w:rsidP="00040162"/>
        </w:tc>
        <w:tc>
          <w:tcPr>
            <w:tcW w:w="860" w:type="dxa"/>
          </w:tcPr>
          <w:p w14:paraId="0123B549" w14:textId="77777777" w:rsidR="00BB5D1C" w:rsidRDefault="00BB5D1C" w:rsidP="00040162"/>
        </w:tc>
        <w:tc>
          <w:tcPr>
            <w:tcW w:w="2421" w:type="dxa"/>
          </w:tcPr>
          <w:p w14:paraId="51EE5D34" w14:textId="77777777" w:rsidR="00BB5D1C" w:rsidRDefault="00BB5D1C" w:rsidP="00040162"/>
        </w:tc>
        <w:tc>
          <w:tcPr>
            <w:tcW w:w="1701" w:type="dxa"/>
          </w:tcPr>
          <w:p w14:paraId="407A69C3" w14:textId="77777777" w:rsidR="00BB5D1C" w:rsidRDefault="00BB5D1C" w:rsidP="00040162"/>
        </w:tc>
        <w:tc>
          <w:tcPr>
            <w:tcW w:w="709" w:type="dxa"/>
          </w:tcPr>
          <w:p w14:paraId="333822ED" w14:textId="77777777" w:rsidR="00BB5D1C" w:rsidRDefault="00BB5D1C" w:rsidP="00040162"/>
        </w:tc>
        <w:tc>
          <w:tcPr>
            <w:tcW w:w="4512" w:type="dxa"/>
          </w:tcPr>
          <w:p w14:paraId="0BA0A3B6" w14:textId="77777777" w:rsidR="00BB5D1C" w:rsidRDefault="00BB5D1C" w:rsidP="00040162"/>
        </w:tc>
      </w:tr>
      <w:tr w:rsidR="00DE647C" w14:paraId="5E95FFF4" w14:textId="77777777" w:rsidTr="00040162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9D5" w14:textId="77777777" w:rsidR="00DE647C" w:rsidRDefault="00DE647C" w:rsidP="00040162"/>
        </w:tc>
        <w:tc>
          <w:tcPr>
            <w:tcW w:w="860" w:type="dxa"/>
            <w:tcBorders>
              <w:left w:val="single" w:sz="4" w:space="0" w:color="auto"/>
            </w:tcBorders>
          </w:tcPr>
          <w:p w14:paraId="0057BC8B" w14:textId="0EF1C67C" w:rsidR="00DE647C" w:rsidRPr="00040162" w:rsidRDefault="00DE647C" w:rsidP="00040162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421" w:type="dxa"/>
            <w:vMerge w:val="restart"/>
          </w:tcPr>
          <w:p w14:paraId="40E8E402" w14:textId="005FD1CE" w:rsidR="00DE647C" w:rsidRPr="00F604B7" w:rsidRDefault="00DE647C" w:rsidP="00040162">
            <w:pPr>
              <w:rPr>
                <w:lang w:val="en-US"/>
              </w:rPr>
            </w:pPr>
            <w:r w:rsidRPr="00AA2357">
              <w:rPr>
                <w:lang w:val="en-US"/>
              </w:rPr>
              <w:t>Date of onset of symptoms:</w:t>
            </w:r>
          </w:p>
        </w:tc>
        <w:tc>
          <w:tcPr>
            <w:tcW w:w="1701" w:type="dxa"/>
            <w:shd w:val="clear" w:color="auto" w:fill="EEEEEE"/>
          </w:tcPr>
          <w:p w14:paraId="417FED74" w14:textId="77777777" w:rsidR="00DE647C" w:rsidRPr="00F604B7" w:rsidRDefault="00DE647C" w:rsidP="0004016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14:paraId="63C5635D" w14:textId="77777777" w:rsidR="00DE647C" w:rsidRPr="00F604B7" w:rsidRDefault="00DE647C" w:rsidP="00040162">
            <w:pPr>
              <w:rPr>
                <w:lang w:val="en-US"/>
              </w:rPr>
            </w:pPr>
          </w:p>
        </w:tc>
        <w:tc>
          <w:tcPr>
            <w:tcW w:w="4512" w:type="dxa"/>
          </w:tcPr>
          <w:p w14:paraId="2681DA07" w14:textId="7931EB3A" w:rsidR="00DE647C" w:rsidRPr="00040162" w:rsidRDefault="00DE647C" w:rsidP="00040162">
            <w:pPr>
              <w:rPr>
                <w:b/>
                <w:bCs/>
              </w:rPr>
            </w:pPr>
            <w:r w:rsidRPr="00040162">
              <w:rPr>
                <w:b/>
                <w:bCs/>
              </w:rPr>
              <w:t>SYMPT</w:t>
            </w:r>
            <w:r>
              <w:rPr>
                <w:b/>
                <w:bCs/>
              </w:rPr>
              <w:t>O</w:t>
            </w:r>
            <w:r w:rsidRPr="00040162">
              <w:rPr>
                <w:b/>
                <w:bCs/>
              </w:rPr>
              <w:t>MS</w:t>
            </w:r>
          </w:p>
        </w:tc>
      </w:tr>
      <w:tr w:rsidR="00DE647C" w14:paraId="2916A068" w14:textId="77777777" w:rsidTr="00040162">
        <w:tc>
          <w:tcPr>
            <w:tcW w:w="258" w:type="dxa"/>
            <w:tcBorders>
              <w:top w:val="single" w:sz="4" w:space="0" w:color="auto"/>
            </w:tcBorders>
          </w:tcPr>
          <w:p w14:paraId="3B89236F" w14:textId="77777777" w:rsidR="00DE647C" w:rsidRDefault="00DE647C" w:rsidP="00040162"/>
        </w:tc>
        <w:tc>
          <w:tcPr>
            <w:tcW w:w="860" w:type="dxa"/>
          </w:tcPr>
          <w:p w14:paraId="17213377" w14:textId="77777777" w:rsidR="00DE647C" w:rsidRDefault="00DE647C" w:rsidP="00040162"/>
        </w:tc>
        <w:tc>
          <w:tcPr>
            <w:tcW w:w="2421" w:type="dxa"/>
            <w:vMerge/>
          </w:tcPr>
          <w:p w14:paraId="6FC02369" w14:textId="77777777" w:rsidR="00DE647C" w:rsidRDefault="00DE647C" w:rsidP="00040162"/>
        </w:tc>
        <w:tc>
          <w:tcPr>
            <w:tcW w:w="1701" w:type="dxa"/>
          </w:tcPr>
          <w:p w14:paraId="391B626A" w14:textId="77777777" w:rsidR="00DE647C" w:rsidRDefault="00DE647C" w:rsidP="00040162"/>
        </w:tc>
        <w:tc>
          <w:tcPr>
            <w:tcW w:w="709" w:type="dxa"/>
            <w:shd w:val="clear" w:color="auto" w:fill="FFFFFF" w:themeFill="background1"/>
          </w:tcPr>
          <w:p w14:paraId="6A9B4C4E" w14:textId="77777777" w:rsidR="00DE647C" w:rsidRDefault="00DE647C" w:rsidP="00040162"/>
        </w:tc>
        <w:tc>
          <w:tcPr>
            <w:tcW w:w="4512" w:type="dxa"/>
            <w:shd w:val="clear" w:color="auto" w:fill="EEEEEE"/>
          </w:tcPr>
          <w:p w14:paraId="62CB3755" w14:textId="77777777" w:rsidR="00DE647C" w:rsidRDefault="00DE647C" w:rsidP="00040162">
            <w:r>
              <w:sym w:font="Wingdings" w:char="F046"/>
            </w:r>
          </w:p>
        </w:tc>
      </w:tr>
      <w:tr w:rsidR="00BB5D1C" w14:paraId="1BE45797" w14:textId="77777777" w:rsidTr="00040162">
        <w:tc>
          <w:tcPr>
            <w:tcW w:w="258" w:type="dxa"/>
          </w:tcPr>
          <w:p w14:paraId="6414782A" w14:textId="77777777" w:rsidR="00BB5D1C" w:rsidRDefault="00BB5D1C" w:rsidP="00040162"/>
        </w:tc>
        <w:tc>
          <w:tcPr>
            <w:tcW w:w="860" w:type="dxa"/>
          </w:tcPr>
          <w:p w14:paraId="0052E0EB" w14:textId="77777777" w:rsidR="00BB5D1C" w:rsidRDefault="00BB5D1C" w:rsidP="00040162"/>
        </w:tc>
        <w:tc>
          <w:tcPr>
            <w:tcW w:w="2421" w:type="dxa"/>
          </w:tcPr>
          <w:p w14:paraId="068B3BF1" w14:textId="77777777" w:rsidR="00BB5D1C" w:rsidRDefault="00BB5D1C" w:rsidP="00040162"/>
        </w:tc>
        <w:tc>
          <w:tcPr>
            <w:tcW w:w="1701" w:type="dxa"/>
          </w:tcPr>
          <w:p w14:paraId="2687323E" w14:textId="77777777" w:rsidR="00BB5D1C" w:rsidRDefault="00BB5D1C" w:rsidP="00040162"/>
        </w:tc>
        <w:tc>
          <w:tcPr>
            <w:tcW w:w="709" w:type="dxa"/>
            <w:shd w:val="clear" w:color="auto" w:fill="FFFFFF" w:themeFill="background1"/>
          </w:tcPr>
          <w:p w14:paraId="2B9F4462" w14:textId="77777777" w:rsidR="00BB5D1C" w:rsidRDefault="00BB5D1C" w:rsidP="00040162"/>
        </w:tc>
        <w:tc>
          <w:tcPr>
            <w:tcW w:w="4512" w:type="dxa"/>
            <w:shd w:val="clear" w:color="auto" w:fill="EEEEEE"/>
          </w:tcPr>
          <w:p w14:paraId="180F3EAE" w14:textId="77777777" w:rsidR="00BB5D1C" w:rsidRDefault="00BB5D1C" w:rsidP="00040162">
            <w:r>
              <w:sym w:font="Wingdings" w:char="F046"/>
            </w:r>
          </w:p>
        </w:tc>
      </w:tr>
      <w:tr w:rsidR="00BB5D1C" w14:paraId="3FE684D8" w14:textId="77777777" w:rsidTr="00040162">
        <w:tc>
          <w:tcPr>
            <w:tcW w:w="258" w:type="dxa"/>
          </w:tcPr>
          <w:p w14:paraId="22010ACB" w14:textId="77777777" w:rsidR="00BB5D1C" w:rsidRDefault="00BB5D1C" w:rsidP="00040162"/>
        </w:tc>
        <w:tc>
          <w:tcPr>
            <w:tcW w:w="860" w:type="dxa"/>
          </w:tcPr>
          <w:p w14:paraId="1D07E228" w14:textId="77777777" w:rsidR="00BB5D1C" w:rsidRDefault="00BB5D1C" w:rsidP="00040162"/>
        </w:tc>
        <w:tc>
          <w:tcPr>
            <w:tcW w:w="2421" w:type="dxa"/>
          </w:tcPr>
          <w:p w14:paraId="527BD08A" w14:textId="77777777" w:rsidR="00BB5D1C" w:rsidRDefault="00BB5D1C" w:rsidP="00040162"/>
        </w:tc>
        <w:tc>
          <w:tcPr>
            <w:tcW w:w="1701" w:type="dxa"/>
          </w:tcPr>
          <w:p w14:paraId="72FC2292" w14:textId="77777777" w:rsidR="00BB5D1C" w:rsidRDefault="00BB5D1C" w:rsidP="00040162"/>
        </w:tc>
        <w:tc>
          <w:tcPr>
            <w:tcW w:w="709" w:type="dxa"/>
            <w:shd w:val="clear" w:color="auto" w:fill="FFFFFF" w:themeFill="background1"/>
          </w:tcPr>
          <w:p w14:paraId="4DC73ADE" w14:textId="77777777" w:rsidR="00BB5D1C" w:rsidRDefault="00BB5D1C" w:rsidP="00040162"/>
        </w:tc>
        <w:tc>
          <w:tcPr>
            <w:tcW w:w="4512" w:type="dxa"/>
            <w:shd w:val="clear" w:color="auto" w:fill="EEEEEE"/>
          </w:tcPr>
          <w:p w14:paraId="6F2A2BFD" w14:textId="77777777" w:rsidR="00BB5D1C" w:rsidRDefault="00BB5D1C" w:rsidP="00040162">
            <w:r>
              <w:sym w:font="Wingdings" w:char="F046"/>
            </w:r>
          </w:p>
        </w:tc>
      </w:tr>
      <w:tr w:rsidR="00BB5D1C" w14:paraId="2F555F7A" w14:textId="77777777" w:rsidTr="00040162">
        <w:tc>
          <w:tcPr>
            <w:tcW w:w="258" w:type="dxa"/>
          </w:tcPr>
          <w:p w14:paraId="098316BB" w14:textId="77777777" w:rsidR="00BB5D1C" w:rsidRDefault="00BB5D1C" w:rsidP="00040162"/>
        </w:tc>
        <w:tc>
          <w:tcPr>
            <w:tcW w:w="860" w:type="dxa"/>
          </w:tcPr>
          <w:p w14:paraId="050BC99F" w14:textId="77777777" w:rsidR="00BB5D1C" w:rsidRDefault="00BB5D1C" w:rsidP="00040162"/>
        </w:tc>
        <w:tc>
          <w:tcPr>
            <w:tcW w:w="2421" w:type="dxa"/>
          </w:tcPr>
          <w:p w14:paraId="30428964" w14:textId="77777777" w:rsidR="00BB5D1C" w:rsidRDefault="00BB5D1C" w:rsidP="00040162"/>
        </w:tc>
        <w:tc>
          <w:tcPr>
            <w:tcW w:w="1701" w:type="dxa"/>
          </w:tcPr>
          <w:p w14:paraId="039D96C0" w14:textId="77777777" w:rsidR="00BB5D1C" w:rsidRDefault="00BB5D1C" w:rsidP="00040162"/>
        </w:tc>
        <w:tc>
          <w:tcPr>
            <w:tcW w:w="709" w:type="dxa"/>
            <w:shd w:val="clear" w:color="auto" w:fill="FFFFFF" w:themeFill="background1"/>
          </w:tcPr>
          <w:p w14:paraId="4FACF9EC" w14:textId="77777777" w:rsidR="00BB5D1C" w:rsidRDefault="00BB5D1C" w:rsidP="00040162"/>
        </w:tc>
        <w:tc>
          <w:tcPr>
            <w:tcW w:w="4512" w:type="dxa"/>
            <w:shd w:val="clear" w:color="auto" w:fill="EEEEEE"/>
          </w:tcPr>
          <w:p w14:paraId="39FCB916" w14:textId="77777777" w:rsidR="00BB5D1C" w:rsidRDefault="00BB5D1C" w:rsidP="00040162">
            <w:r>
              <w:sym w:font="Wingdings" w:char="F046"/>
            </w:r>
          </w:p>
        </w:tc>
      </w:tr>
      <w:tr w:rsidR="00BB5D1C" w14:paraId="4EE7F45A" w14:textId="77777777" w:rsidTr="00040162">
        <w:tc>
          <w:tcPr>
            <w:tcW w:w="258" w:type="dxa"/>
          </w:tcPr>
          <w:p w14:paraId="793CA708" w14:textId="77777777" w:rsidR="00BB5D1C" w:rsidRDefault="00BB5D1C" w:rsidP="00040162"/>
        </w:tc>
        <w:tc>
          <w:tcPr>
            <w:tcW w:w="860" w:type="dxa"/>
          </w:tcPr>
          <w:p w14:paraId="26E0C456" w14:textId="77777777" w:rsidR="00BB5D1C" w:rsidRDefault="00BB5D1C" w:rsidP="00040162"/>
        </w:tc>
        <w:tc>
          <w:tcPr>
            <w:tcW w:w="2421" w:type="dxa"/>
          </w:tcPr>
          <w:p w14:paraId="17D8D669" w14:textId="77777777" w:rsidR="00BB5D1C" w:rsidRDefault="00BB5D1C" w:rsidP="00040162"/>
        </w:tc>
        <w:tc>
          <w:tcPr>
            <w:tcW w:w="1701" w:type="dxa"/>
          </w:tcPr>
          <w:p w14:paraId="74A63256" w14:textId="77777777" w:rsidR="00BB5D1C" w:rsidRDefault="00BB5D1C" w:rsidP="00040162"/>
        </w:tc>
        <w:tc>
          <w:tcPr>
            <w:tcW w:w="709" w:type="dxa"/>
            <w:shd w:val="clear" w:color="auto" w:fill="FFFFFF" w:themeFill="background1"/>
          </w:tcPr>
          <w:p w14:paraId="26E6164A" w14:textId="77777777" w:rsidR="00BB5D1C" w:rsidRDefault="00BB5D1C" w:rsidP="00040162"/>
        </w:tc>
        <w:tc>
          <w:tcPr>
            <w:tcW w:w="4512" w:type="dxa"/>
            <w:shd w:val="clear" w:color="auto" w:fill="EEEEEE"/>
          </w:tcPr>
          <w:p w14:paraId="63F1D0E6" w14:textId="77777777" w:rsidR="00BB5D1C" w:rsidRDefault="00BB5D1C" w:rsidP="00040162">
            <w:r>
              <w:sym w:font="Wingdings" w:char="F046"/>
            </w:r>
          </w:p>
        </w:tc>
      </w:tr>
    </w:tbl>
    <w:p w14:paraId="2E39D2CC" w14:textId="77777777" w:rsidR="00BB5D1C" w:rsidRDefault="00BB5D1C" w:rsidP="00DF1A1A">
      <w:pPr>
        <w:spacing w:after="0"/>
        <w:rPr>
          <w:lang w:val="en-US"/>
        </w:rPr>
      </w:pPr>
    </w:p>
    <w:p w14:paraId="4854189F" w14:textId="77777777" w:rsidR="0028437F" w:rsidRDefault="0028437F" w:rsidP="0028437F">
      <w:pPr>
        <w:shd w:val="clear" w:color="auto" w:fill="FFFFFF" w:themeFill="background1"/>
        <w:spacing w:after="0"/>
        <w:rPr>
          <w:sz w:val="28"/>
          <w:szCs w:val="28"/>
        </w:rPr>
      </w:pPr>
    </w:p>
    <w:p w14:paraId="5D415F75" w14:textId="77777777" w:rsidR="0028437F" w:rsidRPr="00203FD1" w:rsidRDefault="0028437F" w:rsidP="00284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center"/>
        <w:rPr>
          <w:b/>
          <w:bCs/>
          <w:i/>
          <w:iCs/>
          <w:color w:val="4472C4" w:themeColor="accent1"/>
          <w:sz w:val="24"/>
          <w:szCs w:val="24"/>
        </w:rPr>
      </w:pPr>
      <w:r>
        <w:rPr>
          <w:b/>
          <w:bCs/>
          <w:i/>
          <w:iCs/>
          <w:color w:val="4472C4" w:themeColor="accent1"/>
          <w:sz w:val="24"/>
          <w:szCs w:val="24"/>
        </w:rPr>
        <w:t>YOUR</w:t>
      </w:r>
      <w:r w:rsidRPr="00203FD1">
        <w:rPr>
          <w:b/>
          <w:bCs/>
          <w:i/>
          <w:iCs/>
          <w:color w:val="4472C4" w:themeColor="accent1"/>
          <w:sz w:val="24"/>
          <w:szCs w:val="24"/>
        </w:rPr>
        <w:t xml:space="preserve"> TESTS</w:t>
      </w:r>
    </w:p>
    <w:p w14:paraId="2FF7E139" w14:textId="77777777" w:rsidR="0028437F" w:rsidRPr="00FD1216" w:rsidRDefault="0028437F" w:rsidP="0028437F">
      <w:pPr>
        <w:spacing w:after="0"/>
        <w:jc w:val="center"/>
        <w:rPr>
          <w:b/>
          <w:bCs/>
          <w:i/>
          <w:iCs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129"/>
        <w:gridCol w:w="1303"/>
        <w:gridCol w:w="1090"/>
        <w:gridCol w:w="2299"/>
        <w:gridCol w:w="1985"/>
        <w:gridCol w:w="2097"/>
      </w:tblGrid>
      <w:tr w:rsidR="0028437F" w:rsidRPr="00FD1216" w14:paraId="1AA2A559" w14:textId="77777777" w:rsidTr="009D3486">
        <w:tc>
          <w:tcPr>
            <w:tcW w:w="553" w:type="dxa"/>
            <w:shd w:val="clear" w:color="auto" w:fill="D9E2F3" w:themeFill="accent1" w:themeFillTint="33"/>
          </w:tcPr>
          <w:p w14:paraId="538819C1" w14:textId="77777777" w:rsidR="0028437F" w:rsidRPr="00FD1216" w:rsidRDefault="0028437F" w:rsidP="009D3486">
            <w:pPr>
              <w:jc w:val="center"/>
              <w:rPr>
                <w:b/>
                <w:bCs/>
              </w:rPr>
            </w:pPr>
          </w:p>
        </w:tc>
        <w:tc>
          <w:tcPr>
            <w:tcW w:w="3522" w:type="dxa"/>
            <w:gridSpan w:val="3"/>
            <w:shd w:val="clear" w:color="auto" w:fill="D9E2F3" w:themeFill="accent1" w:themeFillTint="33"/>
          </w:tcPr>
          <w:p w14:paraId="2750D6FC" w14:textId="77777777" w:rsidR="0028437F" w:rsidRPr="00AA2357" w:rsidRDefault="0028437F" w:rsidP="009D3486">
            <w:pPr>
              <w:jc w:val="center"/>
              <w:rPr>
                <w:b/>
                <w:bCs/>
                <w:lang w:val="en-US"/>
              </w:rPr>
            </w:pPr>
            <w:r w:rsidRPr="00AA2357">
              <w:rPr>
                <w:b/>
                <w:bCs/>
                <w:lang w:val="en-US"/>
              </w:rPr>
              <w:t xml:space="preserve">TESTS </w:t>
            </w:r>
            <w:r w:rsidRPr="00AA2357">
              <w:rPr>
                <w:sz w:val="16"/>
                <w:szCs w:val="16"/>
                <w:lang w:val="en-US"/>
              </w:rPr>
              <w:t>(Tick the type of test done)</w:t>
            </w:r>
          </w:p>
        </w:tc>
        <w:tc>
          <w:tcPr>
            <w:tcW w:w="2299" w:type="dxa"/>
            <w:vMerge w:val="restart"/>
            <w:shd w:val="clear" w:color="auto" w:fill="D9E2F3" w:themeFill="accent1" w:themeFillTint="33"/>
          </w:tcPr>
          <w:p w14:paraId="63543B2A" w14:textId="77777777" w:rsidR="0028437F" w:rsidRPr="00FD1216" w:rsidRDefault="0028437F" w:rsidP="009D3486">
            <w:pPr>
              <w:jc w:val="center"/>
              <w:rPr>
                <w:b/>
                <w:bCs/>
              </w:rPr>
            </w:pPr>
            <w:proofErr w:type="spellStart"/>
            <w:r w:rsidRPr="00AA2357">
              <w:rPr>
                <w:b/>
                <w:bCs/>
              </w:rPr>
              <w:t>Scheduled</w:t>
            </w:r>
            <w:proofErr w:type="spellEnd"/>
            <w:r w:rsidRPr="00AA2357">
              <w:rPr>
                <w:b/>
                <w:bCs/>
              </w:rPr>
              <w:t xml:space="preserve"> for</w:t>
            </w:r>
          </w:p>
        </w:tc>
        <w:tc>
          <w:tcPr>
            <w:tcW w:w="1985" w:type="dxa"/>
            <w:vMerge w:val="restart"/>
            <w:shd w:val="clear" w:color="auto" w:fill="D9E2F3" w:themeFill="accent1" w:themeFillTint="33"/>
          </w:tcPr>
          <w:p w14:paraId="316EAE3F" w14:textId="77777777" w:rsidR="0028437F" w:rsidRPr="00FD1216" w:rsidRDefault="0028437F" w:rsidP="009D3486">
            <w:pPr>
              <w:jc w:val="center"/>
              <w:rPr>
                <w:b/>
                <w:bCs/>
              </w:rPr>
            </w:pPr>
            <w:proofErr w:type="spellStart"/>
            <w:r w:rsidRPr="00AA2357">
              <w:rPr>
                <w:b/>
                <w:bCs/>
              </w:rPr>
              <w:t>Completed</w:t>
            </w:r>
            <w:proofErr w:type="spellEnd"/>
            <w:r w:rsidRPr="00AA2357">
              <w:rPr>
                <w:b/>
                <w:bCs/>
              </w:rPr>
              <w:t xml:space="preserve"> on</w:t>
            </w:r>
          </w:p>
        </w:tc>
        <w:tc>
          <w:tcPr>
            <w:tcW w:w="2097" w:type="dxa"/>
            <w:vMerge w:val="restart"/>
            <w:shd w:val="clear" w:color="auto" w:fill="D9E2F3" w:themeFill="accent1" w:themeFillTint="33"/>
          </w:tcPr>
          <w:p w14:paraId="7E1F879E" w14:textId="6061B165" w:rsidR="0028437F" w:rsidRPr="00FD1216" w:rsidRDefault="0028437F" w:rsidP="009D34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Results</w:t>
            </w:r>
            <w:proofErr w:type="spellEnd"/>
          </w:p>
        </w:tc>
      </w:tr>
      <w:tr w:rsidR="0028437F" w14:paraId="7F55FAE4" w14:textId="77777777" w:rsidTr="009D3486">
        <w:tc>
          <w:tcPr>
            <w:tcW w:w="553" w:type="dxa"/>
            <w:shd w:val="clear" w:color="auto" w:fill="B4C6E7" w:themeFill="accent1" w:themeFillTint="66"/>
          </w:tcPr>
          <w:p w14:paraId="6CADFF00" w14:textId="104DDA89" w:rsidR="0028437F" w:rsidRDefault="0028437F" w:rsidP="009D3486">
            <w:pPr>
              <w:jc w:val="center"/>
            </w:pPr>
            <w:r>
              <w:t>N</w:t>
            </w:r>
            <w:r w:rsidR="00557B89">
              <w:t>o.</w:t>
            </w:r>
          </w:p>
        </w:tc>
        <w:tc>
          <w:tcPr>
            <w:tcW w:w="1129" w:type="dxa"/>
            <w:shd w:val="clear" w:color="auto" w:fill="B4C6E7" w:themeFill="accent1" w:themeFillTint="66"/>
          </w:tcPr>
          <w:p w14:paraId="6A1CA1A0" w14:textId="77777777" w:rsidR="0028437F" w:rsidRDefault="0028437F" w:rsidP="009D3486">
            <w:pPr>
              <w:jc w:val="center"/>
            </w:pPr>
            <w:r>
              <w:t>Autotest</w:t>
            </w:r>
          </w:p>
        </w:tc>
        <w:tc>
          <w:tcPr>
            <w:tcW w:w="1303" w:type="dxa"/>
            <w:shd w:val="clear" w:color="auto" w:fill="B4C6E7" w:themeFill="accent1" w:themeFillTint="66"/>
          </w:tcPr>
          <w:p w14:paraId="6771766D" w14:textId="1C295C65" w:rsidR="0028437F" w:rsidRDefault="0028437F" w:rsidP="009D3486">
            <w:pPr>
              <w:jc w:val="center"/>
            </w:pPr>
            <w:proofErr w:type="spellStart"/>
            <w:r>
              <w:t>Ant</w:t>
            </w:r>
            <w:r w:rsidR="00557B89">
              <w:t>i</w:t>
            </w:r>
            <w:r>
              <w:t>genic</w:t>
            </w:r>
            <w:proofErr w:type="spellEnd"/>
          </w:p>
        </w:tc>
        <w:tc>
          <w:tcPr>
            <w:tcW w:w="1090" w:type="dxa"/>
            <w:shd w:val="clear" w:color="auto" w:fill="B4C6E7" w:themeFill="accent1" w:themeFillTint="66"/>
          </w:tcPr>
          <w:p w14:paraId="06D924BE" w14:textId="77777777" w:rsidR="0028437F" w:rsidRDefault="0028437F" w:rsidP="009D3486">
            <w:pPr>
              <w:jc w:val="center"/>
            </w:pPr>
            <w:r>
              <w:t>RT-PCR</w:t>
            </w:r>
          </w:p>
        </w:tc>
        <w:tc>
          <w:tcPr>
            <w:tcW w:w="2299" w:type="dxa"/>
            <w:vMerge/>
            <w:shd w:val="clear" w:color="auto" w:fill="D9E2F3" w:themeFill="accent1" w:themeFillTint="33"/>
          </w:tcPr>
          <w:p w14:paraId="53634B23" w14:textId="77777777" w:rsidR="0028437F" w:rsidRDefault="0028437F" w:rsidP="009D3486">
            <w:pPr>
              <w:jc w:val="center"/>
            </w:pPr>
          </w:p>
        </w:tc>
        <w:tc>
          <w:tcPr>
            <w:tcW w:w="1985" w:type="dxa"/>
            <w:vMerge/>
            <w:shd w:val="clear" w:color="auto" w:fill="D9E2F3" w:themeFill="accent1" w:themeFillTint="33"/>
          </w:tcPr>
          <w:p w14:paraId="23466DCF" w14:textId="77777777" w:rsidR="0028437F" w:rsidRDefault="0028437F" w:rsidP="009D3486">
            <w:pPr>
              <w:jc w:val="center"/>
            </w:pPr>
          </w:p>
        </w:tc>
        <w:tc>
          <w:tcPr>
            <w:tcW w:w="2097" w:type="dxa"/>
            <w:vMerge/>
            <w:shd w:val="clear" w:color="auto" w:fill="D9E2F3" w:themeFill="accent1" w:themeFillTint="33"/>
          </w:tcPr>
          <w:p w14:paraId="5FEF6DD9" w14:textId="77777777" w:rsidR="0028437F" w:rsidRDefault="0028437F" w:rsidP="009D3486">
            <w:pPr>
              <w:jc w:val="center"/>
            </w:pPr>
          </w:p>
        </w:tc>
      </w:tr>
      <w:tr w:rsidR="0028437F" w14:paraId="0D900110" w14:textId="77777777" w:rsidTr="009D3486">
        <w:tc>
          <w:tcPr>
            <w:tcW w:w="553" w:type="dxa"/>
          </w:tcPr>
          <w:p w14:paraId="2086ED99" w14:textId="77777777" w:rsidR="0028437F" w:rsidRDefault="0028437F" w:rsidP="009D3486">
            <w:pPr>
              <w:jc w:val="center"/>
            </w:pPr>
            <w:r>
              <w:t>1</w:t>
            </w:r>
          </w:p>
        </w:tc>
        <w:tc>
          <w:tcPr>
            <w:tcW w:w="1129" w:type="dxa"/>
          </w:tcPr>
          <w:p w14:paraId="7355C84B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303" w:type="dxa"/>
          </w:tcPr>
          <w:p w14:paraId="3CF1CA8D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090" w:type="dxa"/>
          </w:tcPr>
          <w:p w14:paraId="22F44CE1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299" w:type="dxa"/>
          </w:tcPr>
          <w:p w14:paraId="11361C6C" w14:textId="77777777" w:rsidR="0028437F" w:rsidRPr="004A0687" w:rsidRDefault="0028437F" w:rsidP="009D3486">
            <w:pPr>
              <w:jc w:val="center"/>
              <w:rPr>
                <w:color w:val="C00000"/>
              </w:rPr>
            </w:pPr>
          </w:p>
        </w:tc>
        <w:tc>
          <w:tcPr>
            <w:tcW w:w="1985" w:type="dxa"/>
          </w:tcPr>
          <w:p w14:paraId="63ED160D" w14:textId="77777777" w:rsidR="0028437F" w:rsidRPr="004A0687" w:rsidRDefault="0028437F" w:rsidP="009D3486">
            <w:pPr>
              <w:jc w:val="center"/>
              <w:rPr>
                <w:color w:val="C00000"/>
              </w:rPr>
            </w:pPr>
          </w:p>
        </w:tc>
        <w:tc>
          <w:tcPr>
            <w:tcW w:w="2097" w:type="dxa"/>
          </w:tcPr>
          <w:p w14:paraId="1973E11E" w14:textId="77777777" w:rsidR="0028437F" w:rsidRPr="004A0687" w:rsidRDefault="0028437F" w:rsidP="009D3486">
            <w:pPr>
              <w:jc w:val="center"/>
              <w:rPr>
                <w:color w:val="C00000"/>
              </w:rPr>
            </w:pPr>
          </w:p>
        </w:tc>
      </w:tr>
      <w:tr w:rsidR="0028437F" w14:paraId="359007F5" w14:textId="77777777" w:rsidTr="009D3486">
        <w:tc>
          <w:tcPr>
            <w:tcW w:w="553" w:type="dxa"/>
          </w:tcPr>
          <w:p w14:paraId="68856906" w14:textId="77777777" w:rsidR="0028437F" w:rsidRDefault="0028437F" w:rsidP="009D3486">
            <w:pPr>
              <w:jc w:val="center"/>
            </w:pPr>
            <w:r>
              <w:t>2</w:t>
            </w:r>
          </w:p>
        </w:tc>
        <w:tc>
          <w:tcPr>
            <w:tcW w:w="1129" w:type="dxa"/>
          </w:tcPr>
          <w:p w14:paraId="611AFD72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303" w:type="dxa"/>
          </w:tcPr>
          <w:p w14:paraId="6379D854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090" w:type="dxa"/>
          </w:tcPr>
          <w:p w14:paraId="546CE728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299" w:type="dxa"/>
          </w:tcPr>
          <w:p w14:paraId="70ECBECC" w14:textId="77777777" w:rsidR="0028437F" w:rsidRPr="004A0687" w:rsidRDefault="0028437F" w:rsidP="009D3486">
            <w:pPr>
              <w:jc w:val="center"/>
              <w:rPr>
                <w:color w:val="C00000"/>
              </w:rPr>
            </w:pPr>
          </w:p>
        </w:tc>
        <w:tc>
          <w:tcPr>
            <w:tcW w:w="1985" w:type="dxa"/>
          </w:tcPr>
          <w:p w14:paraId="45608D13" w14:textId="77777777" w:rsidR="0028437F" w:rsidRPr="004A0687" w:rsidRDefault="0028437F" w:rsidP="009D3486">
            <w:pPr>
              <w:jc w:val="center"/>
              <w:rPr>
                <w:color w:val="C00000"/>
              </w:rPr>
            </w:pPr>
          </w:p>
        </w:tc>
        <w:tc>
          <w:tcPr>
            <w:tcW w:w="2097" w:type="dxa"/>
          </w:tcPr>
          <w:p w14:paraId="2410DA36" w14:textId="77777777" w:rsidR="0028437F" w:rsidRPr="004A0687" w:rsidRDefault="0028437F" w:rsidP="009D3486">
            <w:pPr>
              <w:jc w:val="center"/>
              <w:rPr>
                <w:color w:val="C00000"/>
              </w:rPr>
            </w:pPr>
          </w:p>
        </w:tc>
      </w:tr>
      <w:tr w:rsidR="0028437F" w14:paraId="561B707A" w14:textId="77777777" w:rsidTr="009D3486">
        <w:tc>
          <w:tcPr>
            <w:tcW w:w="553" w:type="dxa"/>
          </w:tcPr>
          <w:p w14:paraId="718E20A3" w14:textId="77777777" w:rsidR="0028437F" w:rsidRDefault="0028437F" w:rsidP="009D3486">
            <w:pPr>
              <w:jc w:val="center"/>
            </w:pPr>
            <w:r>
              <w:t>3</w:t>
            </w:r>
          </w:p>
        </w:tc>
        <w:tc>
          <w:tcPr>
            <w:tcW w:w="1129" w:type="dxa"/>
          </w:tcPr>
          <w:p w14:paraId="7486F6DC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303" w:type="dxa"/>
          </w:tcPr>
          <w:p w14:paraId="78B95A9E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090" w:type="dxa"/>
          </w:tcPr>
          <w:p w14:paraId="79D6539C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299" w:type="dxa"/>
          </w:tcPr>
          <w:p w14:paraId="2E527D63" w14:textId="77777777" w:rsidR="0028437F" w:rsidRPr="004A0687" w:rsidRDefault="0028437F" w:rsidP="009D3486">
            <w:pPr>
              <w:rPr>
                <w:color w:val="C00000"/>
              </w:rPr>
            </w:pPr>
          </w:p>
        </w:tc>
        <w:tc>
          <w:tcPr>
            <w:tcW w:w="1985" w:type="dxa"/>
          </w:tcPr>
          <w:p w14:paraId="2DA1003B" w14:textId="77777777" w:rsidR="0028437F" w:rsidRPr="004A0687" w:rsidRDefault="0028437F" w:rsidP="009D3486">
            <w:pPr>
              <w:rPr>
                <w:color w:val="C00000"/>
              </w:rPr>
            </w:pPr>
          </w:p>
        </w:tc>
        <w:tc>
          <w:tcPr>
            <w:tcW w:w="2097" w:type="dxa"/>
          </w:tcPr>
          <w:p w14:paraId="149292EE" w14:textId="77777777" w:rsidR="0028437F" w:rsidRPr="004A0687" w:rsidRDefault="0028437F" w:rsidP="009D3486">
            <w:pPr>
              <w:rPr>
                <w:color w:val="C00000"/>
              </w:rPr>
            </w:pPr>
          </w:p>
        </w:tc>
      </w:tr>
      <w:tr w:rsidR="0028437F" w14:paraId="092E3A4D" w14:textId="77777777" w:rsidTr="009D3486">
        <w:tc>
          <w:tcPr>
            <w:tcW w:w="553" w:type="dxa"/>
          </w:tcPr>
          <w:p w14:paraId="75B6E51D" w14:textId="77777777" w:rsidR="0028437F" w:rsidRDefault="0028437F" w:rsidP="009D3486">
            <w:pPr>
              <w:jc w:val="center"/>
            </w:pPr>
            <w:r>
              <w:t>4</w:t>
            </w:r>
          </w:p>
        </w:tc>
        <w:tc>
          <w:tcPr>
            <w:tcW w:w="1129" w:type="dxa"/>
          </w:tcPr>
          <w:p w14:paraId="04807FDA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303" w:type="dxa"/>
          </w:tcPr>
          <w:p w14:paraId="50B57A7A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090" w:type="dxa"/>
          </w:tcPr>
          <w:p w14:paraId="5D288192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299" w:type="dxa"/>
          </w:tcPr>
          <w:p w14:paraId="75FFA36A" w14:textId="77777777" w:rsidR="0028437F" w:rsidRPr="004A0687" w:rsidRDefault="0028437F" w:rsidP="009D3486">
            <w:pPr>
              <w:rPr>
                <w:color w:val="C00000"/>
              </w:rPr>
            </w:pPr>
          </w:p>
        </w:tc>
        <w:tc>
          <w:tcPr>
            <w:tcW w:w="1985" w:type="dxa"/>
          </w:tcPr>
          <w:p w14:paraId="6B2D107E" w14:textId="77777777" w:rsidR="0028437F" w:rsidRPr="004A0687" w:rsidRDefault="0028437F" w:rsidP="009D3486">
            <w:pPr>
              <w:rPr>
                <w:color w:val="C00000"/>
              </w:rPr>
            </w:pPr>
          </w:p>
        </w:tc>
        <w:tc>
          <w:tcPr>
            <w:tcW w:w="2097" w:type="dxa"/>
          </w:tcPr>
          <w:p w14:paraId="3ADE9CB2" w14:textId="77777777" w:rsidR="0028437F" w:rsidRPr="004A0687" w:rsidRDefault="0028437F" w:rsidP="009D3486">
            <w:pPr>
              <w:rPr>
                <w:color w:val="C00000"/>
              </w:rPr>
            </w:pPr>
          </w:p>
        </w:tc>
      </w:tr>
      <w:tr w:rsidR="0028437F" w14:paraId="424BBA87" w14:textId="77777777" w:rsidTr="009D3486">
        <w:tc>
          <w:tcPr>
            <w:tcW w:w="553" w:type="dxa"/>
          </w:tcPr>
          <w:p w14:paraId="4D7F4316" w14:textId="77777777" w:rsidR="0028437F" w:rsidRDefault="0028437F" w:rsidP="009D3486">
            <w:pPr>
              <w:jc w:val="center"/>
            </w:pPr>
            <w:r>
              <w:t>5</w:t>
            </w:r>
          </w:p>
        </w:tc>
        <w:tc>
          <w:tcPr>
            <w:tcW w:w="1129" w:type="dxa"/>
          </w:tcPr>
          <w:p w14:paraId="263D75CA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303" w:type="dxa"/>
          </w:tcPr>
          <w:p w14:paraId="1EDC9536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090" w:type="dxa"/>
          </w:tcPr>
          <w:p w14:paraId="0F54EF65" w14:textId="77777777" w:rsidR="0028437F" w:rsidRPr="004A0687" w:rsidRDefault="0028437F" w:rsidP="009D3486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299" w:type="dxa"/>
          </w:tcPr>
          <w:p w14:paraId="4870A0B3" w14:textId="77777777" w:rsidR="0028437F" w:rsidRPr="004A0687" w:rsidRDefault="0028437F" w:rsidP="009D3486">
            <w:pPr>
              <w:rPr>
                <w:color w:val="C00000"/>
              </w:rPr>
            </w:pPr>
          </w:p>
        </w:tc>
        <w:tc>
          <w:tcPr>
            <w:tcW w:w="1985" w:type="dxa"/>
          </w:tcPr>
          <w:p w14:paraId="23D1D6E9" w14:textId="77777777" w:rsidR="0028437F" w:rsidRPr="004A0687" w:rsidRDefault="0028437F" w:rsidP="009D3486">
            <w:pPr>
              <w:rPr>
                <w:color w:val="C00000"/>
              </w:rPr>
            </w:pPr>
          </w:p>
        </w:tc>
        <w:tc>
          <w:tcPr>
            <w:tcW w:w="2097" w:type="dxa"/>
          </w:tcPr>
          <w:p w14:paraId="442E60FE" w14:textId="77777777" w:rsidR="0028437F" w:rsidRPr="004A0687" w:rsidRDefault="0028437F" w:rsidP="009D3486">
            <w:pPr>
              <w:rPr>
                <w:color w:val="C00000"/>
              </w:rPr>
            </w:pPr>
          </w:p>
        </w:tc>
      </w:tr>
    </w:tbl>
    <w:p w14:paraId="302A3413" w14:textId="3982EA88" w:rsidR="002D0850" w:rsidRDefault="002D0850" w:rsidP="00DF1A1A">
      <w:pPr>
        <w:spacing w:after="0"/>
      </w:pPr>
    </w:p>
    <w:p w14:paraId="46CDC90A" w14:textId="54BCFA2B" w:rsidR="00D05BE3" w:rsidRDefault="00D05BE3" w:rsidP="00ED5D58">
      <w:pPr>
        <w:shd w:val="clear" w:color="auto" w:fill="FFFFFF" w:themeFill="background1"/>
        <w:spacing w:after="0"/>
      </w:pPr>
    </w:p>
    <w:p w14:paraId="70D62420" w14:textId="01728D1F" w:rsidR="002933D0" w:rsidRDefault="002933D0" w:rsidP="00ED5D58">
      <w:pPr>
        <w:shd w:val="clear" w:color="auto" w:fill="FFFFFF" w:themeFill="background1"/>
        <w:spacing w:after="0"/>
      </w:pPr>
    </w:p>
    <w:p w14:paraId="229C8959" w14:textId="1E4221FF" w:rsidR="002933D0" w:rsidRDefault="002933D0" w:rsidP="00ED5D58">
      <w:pPr>
        <w:shd w:val="clear" w:color="auto" w:fill="FFFFFF" w:themeFill="background1"/>
        <w:spacing w:after="0"/>
      </w:pPr>
    </w:p>
    <w:p w14:paraId="6A1EF532" w14:textId="77777777" w:rsidR="002933D0" w:rsidRDefault="002933D0" w:rsidP="00ED5D58">
      <w:pPr>
        <w:shd w:val="clear" w:color="auto" w:fill="FFFFFF" w:themeFill="background1"/>
        <w:spacing w:after="0"/>
      </w:pPr>
    </w:p>
    <w:p w14:paraId="020A50E7" w14:textId="56EB8618" w:rsidR="00543474" w:rsidRPr="00AA2357" w:rsidRDefault="00AA2357" w:rsidP="00AA2357">
      <w:pPr>
        <w:shd w:val="clear" w:color="auto" w:fill="FFC000" w:themeFill="accent4"/>
        <w:tabs>
          <w:tab w:val="left" w:pos="2610"/>
          <w:tab w:val="center" w:pos="5233"/>
        </w:tabs>
        <w:spacing w:after="0"/>
        <w:rPr>
          <w:b/>
          <w:bCs/>
          <w:i/>
          <w:iCs/>
          <w:lang w:val="en-US"/>
        </w:rPr>
      </w:pPr>
      <w:r w:rsidRPr="001B7890">
        <w:rPr>
          <w:b/>
          <w:bCs/>
          <w:i/>
          <w:iCs/>
          <w:lang w:val="en-US"/>
        </w:rPr>
        <w:tab/>
      </w:r>
      <w:r w:rsidRPr="00AA2357">
        <w:rPr>
          <w:b/>
          <w:bCs/>
          <w:i/>
          <w:iCs/>
          <w:lang w:val="en-US"/>
        </w:rPr>
        <w:t xml:space="preserve">SECTION BELOW RESERVED FOR THE MEDICAL </w:t>
      </w:r>
      <w:r>
        <w:rPr>
          <w:b/>
          <w:bCs/>
          <w:i/>
          <w:iCs/>
          <w:lang w:val="en-US"/>
        </w:rPr>
        <w:t>SERVICE</w:t>
      </w:r>
      <w:r w:rsidRPr="00AA2357">
        <w:rPr>
          <w:b/>
          <w:bCs/>
          <w:i/>
          <w:iCs/>
          <w:lang w:val="en-US"/>
        </w:rPr>
        <w:tab/>
      </w:r>
    </w:p>
    <w:p w14:paraId="70CE5A10" w14:textId="77777777" w:rsidR="00543474" w:rsidRPr="00AA2357" w:rsidRDefault="00543474" w:rsidP="00ED5D58">
      <w:pPr>
        <w:shd w:val="clear" w:color="auto" w:fill="FFFFFF" w:themeFill="background1"/>
        <w:spacing w:after="0"/>
        <w:rPr>
          <w:lang w:val="en-US"/>
        </w:rPr>
      </w:pPr>
    </w:p>
    <w:p w14:paraId="0F67FC0E" w14:textId="0361942C" w:rsidR="00543474" w:rsidRPr="00F604B7" w:rsidRDefault="00CA23EA" w:rsidP="00D2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i/>
          <w:iCs/>
          <w:color w:val="4472C4" w:themeColor="accent1"/>
          <w:sz w:val="24"/>
          <w:szCs w:val="24"/>
          <w:lang w:val="en-US"/>
        </w:rPr>
      </w:pPr>
      <w:r w:rsidRPr="00F604B7">
        <w:rPr>
          <w:b/>
          <w:bCs/>
          <w:i/>
          <w:iCs/>
          <w:color w:val="4472C4" w:themeColor="accent1"/>
          <w:sz w:val="24"/>
          <w:szCs w:val="24"/>
          <w:lang w:val="en-US"/>
        </w:rPr>
        <w:t>REQUEST FOR INDIVIDUAL OFFICE o</w:t>
      </w:r>
      <w:r>
        <w:rPr>
          <w:b/>
          <w:bCs/>
          <w:i/>
          <w:iCs/>
          <w:color w:val="4472C4" w:themeColor="accent1"/>
          <w:sz w:val="24"/>
          <w:szCs w:val="24"/>
          <w:lang w:val="en-US"/>
        </w:rPr>
        <w:t>r TELEWORK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3293"/>
        <w:gridCol w:w="6922"/>
      </w:tblGrid>
      <w:tr w:rsidR="00DE647C" w:rsidRPr="00DE647C" w14:paraId="66EBC456" w14:textId="5C0E3881" w:rsidTr="00F604B7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A8B" w14:textId="77777777" w:rsidR="00DE647C" w:rsidRPr="00F604B7" w:rsidRDefault="00DE647C" w:rsidP="00D137F0">
            <w:pPr>
              <w:rPr>
                <w:b/>
                <w:bCs/>
                <w:color w:val="C00000"/>
                <w:lang w:val="en-US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14:paraId="2A66E60B" w14:textId="517E038C" w:rsidR="00DE647C" w:rsidRPr="00F604B7" w:rsidRDefault="00DE647C" w:rsidP="00D137F0">
            <w:pPr>
              <w:rPr>
                <w:lang w:val="en-US"/>
              </w:rPr>
            </w:pPr>
            <w:r w:rsidRPr="00F604B7">
              <w:rPr>
                <w:lang w:val="en-US"/>
              </w:rPr>
              <w:t>Individual office requested on: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922" w:type="dxa"/>
            <w:shd w:val="clear" w:color="auto" w:fill="E7E6E6" w:themeFill="background2"/>
          </w:tcPr>
          <w:p w14:paraId="289A94CB" w14:textId="77777777" w:rsidR="00DE647C" w:rsidRPr="00DE647C" w:rsidDel="00CA23EA" w:rsidRDefault="00DE647C" w:rsidP="00D137F0">
            <w:pPr>
              <w:rPr>
                <w:lang w:val="en-US"/>
              </w:rPr>
            </w:pPr>
          </w:p>
        </w:tc>
      </w:tr>
      <w:tr w:rsidR="00DE647C" w:rsidRPr="00DE647C" w14:paraId="1233EB45" w14:textId="4D4AF7C0" w:rsidTr="00F604B7"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14:paraId="7DD81485" w14:textId="77777777" w:rsidR="00DE647C" w:rsidRPr="00F604B7" w:rsidRDefault="00DE647C" w:rsidP="00D137F0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293" w:type="dxa"/>
          </w:tcPr>
          <w:p w14:paraId="6EC78BBF" w14:textId="77777777" w:rsidR="00DE647C" w:rsidRPr="00F604B7" w:rsidRDefault="00DE647C" w:rsidP="00D137F0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6922" w:type="dxa"/>
          </w:tcPr>
          <w:p w14:paraId="500F6FF1" w14:textId="77777777" w:rsidR="00DE647C" w:rsidRPr="00DE647C" w:rsidRDefault="00DE647C" w:rsidP="00D137F0">
            <w:pPr>
              <w:rPr>
                <w:sz w:val="12"/>
                <w:szCs w:val="12"/>
                <w:lang w:val="en-US"/>
              </w:rPr>
            </w:pPr>
          </w:p>
        </w:tc>
      </w:tr>
      <w:tr w:rsidR="00DE647C" w14:paraId="4BD14338" w14:textId="7B465FAB" w:rsidTr="00F604B7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FA5" w14:textId="77777777" w:rsidR="00DE647C" w:rsidRPr="00F604B7" w:rsidRDefault="00DE647C" w:rsidP="00D137F0">
            <w:pPr>
              <w:rPr>
                <w:lang w:val="en-US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14:paraId="242806A5" w14:textId="64839BA4" w:rsidR="00DE647C" w:rsidRDefault="00DE647C" w:rsidP="00D137F0">
            <w:proofErr w:type="spellStart"/>
            <w:r>
              <w:t>Telework</w:t>
            </w:r>
            <w:proofErr w:type="spellEnd"/>
            <w:r>
              <w:t xml:space="preserve"> </w:t>
            </w:r>
            <w:proofErr w:type="spellStart"/>
            <w:r>
              <w:t>requested</w:t>
            </w:r>
            <w:proofErr w:type="spellEnd"/>
            <w:r>
              <w:t xml:space="preserve"> on:</w:t>
            </w:r>
          </w:p>
        </w:tc>
        <w:tc>
          <w:tcPr>
            <w:tcW w:w="6922" w:type="dxa"/>
            <w:shd w:val="clear" w:color="auto" w:fill="E7E6E6" w:themeFill="background2"/>
          </w:tcPr>
          <w:p w14:paraId="55D10B45" w14:textId="77777777" w:rsidR="00DE647C" w:rsidRDefault="00DE647C" w:rsidP="00D137F0"/>
        </w:tc>
      </w:tr>
      <w:tr w:rsidR="00DE647C" w:rsidRPr="00482608" w14:paraId="2D5BF96C" w14:textId="4FAA427D" w:rsidTr="00F604B7">
        <w:tc>
          <w:tcPr>
            <w:tcW w:w="246" w:type="dxa"/>
            <w:tcBorders>
              <w:top w:val="single" w:sz="4" w:space="0" w:color="auto"/>
            </w:tcBorders>
          </w:tcPr>
          <w:p w14:paraId="05A30586" w14:textId="77777777" w:rsidR="00DE647C" w:rsidRPr="00482608" w:rsidRDefault="00DE647C" w:rsidP="00D137F0">
            <w:pPr>
              <w:rPr>
                <w:sz w:val="12"/>
                <w:szCs w:val="12"/>
              </w:rPr>
            </w:pPr>
          </w:p>
        </w:tc>
        <w:tc>
          <w:tcPr>
            <w:tcW w:w="3293" w:type="dxa"/>
          </w:tcPr>
          <w:p w14:paraId="721F8E20" w14:textId="77777777" w:rsidR="00DE647C" w:rsidRPr="00482608" w:rsidRDefault="00DE647C" w:rsidP="00D137F0">
            <w:pPr>
              <w:rPr>
                <w:sz w:val="12"/>
                <w:szCs w:val="12"/>
              </w:rPr>
            </w:pPr>
          </w:p>
        </w:tc>
        <w:tc>
          <w:tcPr>
            <w:tcW w:w="6922" w:type="dxa"/>
          </w:tcPr>
          <w:p w14:paraId="51C588E1" w14:textId="77777777" w:rsidR="00DE647C" w:rsidRPr="00482608" w:rsidRDefault="00DE647C" w:rsidP="00D137F0">
            <w:pPr>
              <w:rPr>
                <w:sz w:val="12"/>
                <w:szCs w:val="12"/>
              </w:rPr>
            </w:pPr>
          </w:p>
        </w:tc>
      </w:tr>
    </w:tbl>
    <w:p w14:paraId="37CF3F84" w14:textId="1752E230" w:rsidR="00D137F0" w:rsidRDefault="00D137F0" w:rsidP="00D137F0">
      <w:pPr>
        <w:shd w:val="clear" w:color="auto" w:fill="FFFFFF" w:themeFill="background1"/>
      </w:pPr>
    </w:p>
    <w:p w14:paraId="473B2EBC" w14:textId="26802480" w:rsidR="00A66CDD" w:rsidRPr="00203FD1" w:rsidRDefault="00AA2357" w:rsidP="00D5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i/>
          <w:iCs/>
          <w:color w:val="4472C4" w:themeColor="accent1"/>
          <w:sz w:val="24"/>
          <w:szCs w:val="24"/>
        </w:rPr>
      </w:pPr>
      <w:r w:rsidRPr="00AA2357">
        <w:rPr>
          <w:b/>
          <w:bCs/>
          <w:i/>
          <w:iCs/>
          <w:color w:val="4472C4" w:themeColor="accent1"/>
          <w:sz w:val="24"/>
          <w:szCs w:val="24"/>
        </w:rPr>
        <w:t>FOLLOW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9038"/>
      </w:tblGrid>
      <w:tr w:rsidR="00A66CDD" w14:paraId="44BB073A" w14:textId="77777777" w:rsidTr="00853B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DF4515" w14:textId="017583BD" w:rsidR="00A66CDD" w:rsidRPr="00853BC3" w:rsidRDefault="00A66CDD" w:rsidP="00853BC3">
            <w:pPr>
              <w:jc w:val="center"/>
              <w:rPr>
                <w:b/>
                <w:bCs/>
                <w:color w:val="FFFFFF" w:themeColor="background1"/>
              </w:rPr>
            </w:pPr>
            <w:r w:rsidRPr="00853BC3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06A2FDD" w14:textId="77777777" w:rsidR="00A66CDD" w:rsidRPr="00853BC3" w:rsidRDefault="00A66CDD" w:rsidP="00D137F0">
            <w:pPr>
              <w:rPr>
                <w:color w:val="FFFFFF" w:themeColor="background1"/>
              </w:rPr>
            </w:pPr>
          </w:p>
        </w:tc>
      </w:tr>
      <w:tr w:rsidR="00A66CDD" w14:paraId="4E6528AE" w14:textId="77777777" w:rsidTr="00A66CDD">
        <w:tc>
          <w:tcPr>
            <w:tcW w:w="1418" w:type="dxa"/>
            <w:tcBorders>
              <w:top w:val="single" w:sz="4" w:space="0" w:color="auto"/>
            </w:tcBorders>
          </w:tcPr>
          <w:p w14:paraId="56112305" w14:textId="77777777" w:rsidR="00A66CDD" w:rsidRPr="004A0687" w:rsidRDefault="00A66CDD" w:rsidP="0081744A">
            <w:pPr>
              <w:jc w:val="center"/>
              <w:rPr>
                <w:b/>
                <w:bCs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</w:tcPr>
          <w:p w14:paraId="6A7966AF" w14:textId="77777777" w:rsidR="00A66CDD" w:rsidRDefault="00A66CDD" w:rsidP="00D137F0"/>
        </w:tc>
      </w:tr>
      <w:tr w:rsidR="00A66CDD" w14:paraId="228A1657" w14:textId="77777777" w:rsidTr="00A66CDD">
        <w:tc>
          <w:tcPr>
            <w:tcW w:w="1418" w:type="dxa"/>
          </w:tcPr>
          <w:p w14:paraId="19D684A3" w14:textId="77777777" w:rsidR="00A66CDD" w:rsidRPr="004A0687" w:rsidRDefault="00A66CDD" w:rsidP="0081744A">
            <w:pPr>
              <w:jc w:val="center"/>
              <w:rPr>
                <w:b/>
                <w:bCs/>
              </w:rPr>
            </w:pPr>
          </w:p>
        </w:tc>
        <w:tc>
          <w:tcPr>
            <w:tcW w:w="9038" w:type="dxa"/>
          </w:tcPr>
          <w:p w14:paraId="55AB2A7E" w14:textId="77777777" w:rsidR="00A66CDD" w:rsidRDefault="00A66CDD" w:rsidP="00D137F0"/>
        </w:tc>
      </w:tr>
    </w:tbl>
    <w:p w14:paraId="7E47D388" w14:textId="77777777" w:rsidR="00A66CDD" w:rsidRPr="00D137F0" w:rsidRDefault="00A66CDD" w:rsidP="00D21DFB">
      <w:pPr>
        <w:shd w:val="clear" w:color="auto" w:fill="FFFFFF" w:themeFill="background1"/>
      </w:pPr>
    </w:p>
    <w:sectPr w:rsidR="00A66CDD" w:rsidRPr="00D137F0" w:rsidSect="00DF1A1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A835" w14:textId="77777777" w:rsidR="00425264" w:rsidRDefault="00425264" w:rsidP="00994223">
      <w:pPr>
        <w:spacing w:after="0" w:line="240" w:lineRule="auto"/>
      </w:pPr>
      <w:r>
        <w:separator/>
      </w:r>
    </w:p>
  </w:endnote>
  <w:endnote w:type="continuationSeparator" w:id="0">
    <w:p w14:paraId="06144DB4" w14:textId="77777777" w:rsidR="00425264" w:rsidRDefault="00425264" w:rsidP="0099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5880" w14:textId="77777777" w:rsidR="00425264" w:rsidRDefault="00425264" w:rsidP="00994223">
      <w:pPr>
        <w:spacing w:after="0" w:line="240" w:lineRule="auto"/>
      </w:pPr>
      <w:r>
        <w:separator/>
      </w:r>
    </w:p>
  </w:footnote>
  <w:footnote w:type="continuationSeparator" w:id="0">
    <w:p w14:paraId="15F860DC" w14:textId="77777777" w:rsidR="00425264" w:rsidRDefault="00425264" w:rsidP="0099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69FD" w14:textId="77777777" w:rsidR="00CE74F1" w:rsidRPr="00CE74F1" w:rsidRDefault="00CE74F1">
    <w:pPr>
      <w:pStyle w:val="Header"/>
      <w:rPr>
        <w:sz w:val="16"/>
        <w:szCs w:val="16"/>
        <w:lang w:val="en-US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334C7A2" wp14:editId="5CAA465C">
          <wp:simplePos x="0" y="0"/>
          <wp:positionH relativeFrom="column">
            <wp:posOffset>5819775</wp:posOffset>
          </wp:positionH>
          <wp:positionV relativeFrom="paragraph">
            <wp:posOffset>-334010</wp:posOffset>
          </wp:positionV>
          <wp:extent cx="916940" cy="733425"/>
          <wp:effectExtent l="0" t="0" r="0" b="0"/>
          <wp:wrapSquare wrapText="bothSides"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74F1">
      <w:rPr>
        <w:sz w:val="16"/>
        <w:szCs w:val="16"/>
        <w:lang w:val="en-US"/>
      </w:rPr>
      <w:t>Directorate of Human Resources</w:t>
    </w:r>
  </w:p>
  <w:p w14:paraId="44C23B20" w14:textId="6053B3E4" w:rsidR="00994223" w:rsidRPr="00CE74F1" w:rsidRDefault="00CE74F1">
    <w:pPr>
      <w:pStyle w:val="Header"/>
      <w:rPr>
        <w:sz w:val="16"/>
        <w:szCs w:val="16"/>
        <w:lang w:val="en-US"/>
      </w:rPr>
    </w:pPr>
    <w:r w:rsidRPr="00CE74F1">
      <w:rPr>
        <w:sz w:val="16"/>
        <w:szCs w:val="16"/>
        <w:lang w:val="en-US"/>
      </w:rPr>
      <w:t>Medical Service</w:t>
    </w:r>
  </w:p>
  <w:p w14:paraId="4C903BD0" w14:textId="77777777" w:rsidR="00994223" w:rsidRPr="00190265" w:rsidRDefault="009942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1A"/>
    <w:rsid w:val="00000E09"/>
    <w:rsid w:val="00001D90"/>
    <w:rsid w:val="00012D72"/>
    <w:rsid w:val="00034772"/>
    <w:rsid w:val="00043D3D"/>
    <w:rsid w:val="000537B7"/>
    <w:rsid w:val="00054FDB"/>
    <w:rsid w:val="000716AF"/>
    <w:rsid w:val="00073B2F"/>
    <w:rsid w:val="00083F95"/>
    <w:rsid w:val="000B09CD"/>
    <w:rsid w:val="000D2334"/>
    <w:rsid w:val="000D6619"/>
    <w:rsid w:val="000F7E81"/>
    <w:rsid w:val="00102DD6"/>
    <w:rsid w:val="00107545"/>
    <w:rsid w:val="0012298C"/>
    <w:rsid w:val="001262AB"/>
    <w:rsid w:val="0013121F"/>
    <w:rsid w:val="00132619"/>
    <w:rsid w:val="00190265"/>
    <w:rsid w:val="00191A1A"/>
    <w:rsid w:val="001B7890"/>
    <w:rsid w:val="001C6AFA"/>
    <w:rsid w:val="00200C34"/>
    <w:rsid w:val="00203FD1"/>
    <w:rsid w:val="0020612F"/>
    <w:rsid w:val="00222D15"/>
    <w:rsid w:val="00227730"/>
    <w:rsid w:val="00240ECC"/>
    <w:rsid w:val="00256A44"/>
    <w:rsid w:val="00265951"/>
    <w:rsid w:val="00283206"/>
    <w:rsid w:val="0028437F"/>
    <w:rsid w:val="002933D0"/>
    <w:rsid w:val="00294421"/>
    <w:rsid w:val="002A1468"/>
    <w:rsid w:val="002B68B3"/>
    <w:rsid w:val="002C6802"/>
    <w:rsid w:val="002D0850"/>
    <w:rsid w:val="002E0D15"/>
    <w:rsid w:val="00317702"/>
    <w:rsid w:val="00331B19"/>
    <w:rsid w:val="00331F85"/>
    <w:rsid w:val="00347D42"/>
    <w:rsid w:val="00381916"/>
    <w:rsid w:val="003B7931"/>
    <w:rsid w:val="003D2590"/>
    <w:rsid w:val="003E1901"/>
    <w:rsid w:val="003E7F52"/>
    <w:rsid w:val="003F0FF8"/>
    <w:rsid w:val="00424CDC"/>
    <w:rsid w:val="00425264"/>
    <w:rsid w:val="00440197"/>
    <w:rsid w:val="00440770"/>
    <w:rsid w:val="00451AB1"/>
    <w:rsid w:val="00462EFE"/>
    <w:rsid w:val="004665BD"/>
    <w:rsid w:val="00475BB6"/>
    <w:rsid w:val="004814FE"/>
    <w:rsid w:val="00482608"/>
    <w:rsid w:val="004839A4"/>
    <w:rsid w:val="00490E55"/>
    <w:rsid w:val="004A0687"/>
    <w:rsid w:val="004C5320"/>
    <w:rsid w:val="004D3D72"/>
    <w:rsid w:val="004D4C16"/>
    <w:rsid w:val="004D6CC1"/>
    <w:rsid w:val="004D75AA"/>
    <w:rsid w:val="004F456B"/>
    <w:rsid w:val="005201F7"/>
    <w:rsid w:val="00522756"/>
    <w:rsid w:val="005229FB"/>
    <w:rsid w:val="00540F4C"/>
    <w:rsid w:val="005428EF"/>
    <w:rsid w:val="00543474"/>
    <w:rsid w:val="00557B89"/>
    <w:rsid w:val="00584BD2"/>
    <w:rsid w:val="005B79A4"/>
    <w:rsid w:val="005C64CC"/>
    <w:rsid w:val="005D1186"/>
    <w:rsid w:val="005D59E4"/>
    <w:rsid w:val="005D79D5"/>
    <w:rsid w:val="005E07B6"/>
    <w:rsid w:val="005F7F16"/>
    <w:rsid w:val="00602027"/>
    <w:rsid w:val="00623AB3"/>
    <w:rsid w:val="006474D2"/>
    <w:rsid w:val="006A007A"/>
    <w:rsid w:val="006B19B3"/>
    <w:rsid w:val="006D1CE2"/>
    <w:rsid w:val="0071750A"/>
    <w:rsid w:val="007240B6"/>
    <w:rsid w:val="0073243B"/>
    <w:rsid w:val="007333D7"/>
    <w:rsid w:val="00743FF1"/>
    <w:rsid w:val="007620E4"/>
    <w:rsid w:val="007937E2"/>
    <w:rsid w:val="007C4154"/>
    <w:rsid w:val="007D7BD5"/>
    <w:rsid w:val="007E21C5"/>
    <w:rsid w:val="007F052F"/>
    <w:rsid w:val="0081744A"/>
    <w:rsid w:val="00830469"/>
    <w:rsid w:val="008442C8"/>
    <w:rsid w:val="00845834"/>
    <w:rsid w:val="00853BC3"/>
    <w:rsid w:val="00857873"/>
    <w:rsid w:val="00892A85"/>
    <w:rsid w:val="008C66C2"/>
    <w:rsid w:val="008E656B"/>
    <w:rsid w:val="009141F3"/>
    <w:rsid w:val="00932540"/>
    <w:rsid w:val="009545DA"/>
    <w:rsid w:val="00955B2E"/>
    <w:rsid w:val="0096650A"/>
    <w:rsid w:val="00972F98"/>
    <w:rsid w:val="00986996"/>
    <w:rsid w:val="00994223"/>
    <w:rsid w:val="009A384B"/>
    <w:rsid w:val="009B21B8"/>
    <w:rsid w:val="009C239B"/>
    <w:rsid w:val="009D32EC"/>
    <w:rsid w:val="009F3B94"/>
    <w:rsid w:val="00A06F11"/>
    <w:rsid w:val="00A10554"/>
    <w:rsid w:val="00A271D7"/>
    <w:rsid w:val="00A541D7"/>
    <w:rsid w:val="00A610EB"/>
    <w:rsid w:val="00A65755"/>
    <w:rsid w:val="00A66CDD"/>
    <w:rsid w:val="00A71888"/>
    <w:rsid w:val="00A728C8"/>
    <w:rsid w:val="00AA2357"/>
    <w:rsid w:val="00AA433C"/>
    <w:rsid w:val="00AD5031"/>
    <w:rsid w:val="00AD621A"/>
    <w:rsid w:val="00AD7B58"/>
    <w:rsid w:val="00B11188"/>
    <w:rsid w:val="00B16911"/>
    <w:rsid w:val="00B376C9"/>
    <w:rsid w:val="00B4611F"/>
    <w:rsid w:val="00B600B6"/>
    <w:rsid w:val="00B75078"/>
    <w:rsid w:val="00B814DD"/>
    <w:rsid w:val="00B86A2E"/>
    <w:rsid w:val="00B87603"/>
    <w:rsid w:val="00B941B7"/>
    <w:rsid w:val="00BA5CF6"/>
    <w:rsid w:val="00BB5D1C"/>
    <w:rsid w:val="00BC6B47"/>
    <w:rsid w:val="00BC72AD"/>
    <w:rsid w:val="00BE7606"/>
    <w:rsid w:val="00C074A7"/>
    <w:rsid w:val="00C13426"/>
    <w:rsid w:val="00C23E3F"/>
    <w:rsid w:val="00C31F1D"/>
    <w:rsid w:val="00C41B8B"/>
    <w:rsid w:val="00C44344"/>
    <w:rsid w:val="00C46B7C"/>
    <w:rsid w:val="00C73FD2"/>
    <w:rsid w:val="00C80891"/>
    <w:rsid w:val="00C97786"/>
    <w:rsid w:val="00CA23EA"/>
    <w:rsid w:val="00CB09C4"/>
    <w:rsid w:val="00CB3909"/>
    <w:rsid w:val="00CB511C"/>
    <w:rsid w:val="00CB6066"/>
    <w:rsid w:val="00CD0329"/>
    <w:rsid w:val="00CD6D34"/>
    <w:rsid w:val="00CD76BE"/>
    <w:rsid w:val="00CE0FCB"/>
    <w:rsid w:val="00CE74F1"/>
    <w:rsid w:val="00D05BE3"/>
    <w:rsid w:val="00D137F0"/>
    <w:rsid w:val="00D21DFB"/>
    <w:rsid w:val="00D35384"/>
    <w:rsid w:val="00D50965"/>
    <w:rsid w:val="00D77636"/>
    <w:rsid w:val="00D806D3"/>
    <w:rsid w:val="00DA4F45"/>
    <w:rsid w:val="00DD6038"/>
    <w:rsid w:val="00DE624C"/>
    <w:rsid w:val="00DE647C"/>
    <w:rsid w:val="00DF1A1A"/>
    <w:rsid w:val="00DF2C99"/>
    <w:rsid w:val="00DF5B64"/>
    <w:rsid w:val="00E005EA"/>
    <w:rsid w:val="00E15D32"/>
    <w:rsid w:val="00E2707E"/>
    <w:rsid w:val="00E4121E"/>
    <w:rsid w:val="00E6076E"/>
    <w:rsid w:val="00E7731B"/>
    <w:rsid w:val="00EB1D7F"/>
    <w:rsid w:val="00ED5D58"/>
    <w:rsid w:val="00F03A94"/>
    <w:rsid w:val="00F10AED"/>
    <w:rsid w:val="00F40248"/>
    <w:rsid w:val="00F53951"/>
    <w:rsid w:val="00F604B7"/>
    <w:rsid w:val="00F654FE"/>
    <w:rsid w:val="00FA5CE7"/>
    <w:rsid w:val="00FA719C"/>
    <w:rsid w:val="00FD1216"/>
    <w:rsid w:val="00FE5AA9"/>
    <w:rsid w:val="00FE5E04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33C587"/>
  <w15:chartTrackingRefBased/>
  <w15:docId w15:val="{F2EF2BBF-8F13-44B8-A3C9-5C20B9C8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23"/>
  </w:style>
  <w:style w:type="paragraph" w:styleId="Footer">
    <w:name w:val="footer"/>
    <w:basedOn w:val="Normal"/>
    <w:link w:val="FooterChar"/>
    <w:uiPriority w:val="99"/>
    <w:unhideWhenUsed/>
    <w:rsid w:val="0099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23"/>
  </w:style>
  <w:style w:type="paragraph" w:styleId="ListParagraph">
    <w:name w:val="List Paragraph"/>
    <w:basedOn w:val="Normal"/>
    <w:uiPriority w:val="34"/>
    <w:qFormat/>
    <w:rsid w:val="004839A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7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.coe.int/1680a542e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NOAH-HURDUC Cezara</cp:lastModifiedBy>
  <cp:revision>2</cp:revision>
  <dcterms:created xsi:type="dcterms:W3CDTF">2023-02-28T08:34:00Z</dcterms:created>
  <dcterms:modified xsi:type="dcterms:W3CDTF">2023-02-28T08:34:00Z</dcterms:modified>
</cp:coreProperties>
</file>