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0141" w14:textId="3AC9E57A" w:rsidR="00DD3CFB" w:rsidRDefault="005A4869" w:rsidP="005A4869">
      <w:pPr>
        <w:pStyle w:val="BodyText"/>
        <w:ind w:left="81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478272" behindDoc="0" locked="0" layoutInCell="1" allowOverlap="1" wp14:anchorId="4FB02122" wp14:editId="6EED1CE9">
            <wp:simplePos x="0" y="0"/>
            <wp:positionH relativeFrom="margin">
              <wp:posOffset>3096895</wp:posOffset>
            </wp:positionH>
            <wp:positionV relativeFrom="margin">
              <wp:posOffset>-666750</wp:posOffset>
            </wp:positionV>
            <wp:extent cx="3613150" cy="1579245"/>
            <wp:effectExtent l="0" t="0" r="6350" b="190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25D42" w14:textId="77777777" w:rsidR="005A4869" w:rsidRDefault="005A4869">
      <w:pPr>
        <w:pStyle w:val="Heading1"/>
        <w:ind w:left="198"/>
      </w:pPr>
    </w:p>
    <w:p w14:paraId="49CFE4DD" w14:textId="1FC5A55B" w:rsidR="005A4869" w:rsidRDefault="005E4F9A">
      <w:pPr>
        <w:pStyle w:val="Heading1"/>
        <w:ind w:left="198"/>
        <w:rPr>
          <w:rFonts w:ascii="Arial Narrow" w:hAnsi="Arial Narrow"/>
          <w:sz w:val="22"/>
          <w:szCs w:val="37"/>
        </w:rPr>
      </w:pPr>
      <w:r>
        <w:rPr>
          <w:rFonts w:ascii="Arial Narrow" w:hAnsi="Arial Narrow"/>
          <w:sz w:val="22"/>
          <w:szCs w:val="37"/>
        </w:rPr>
        <w:t>26</w:t>
      </w:r>
      <w:r w:rsidR="00CE694B" w:rsidRPr="00CE694B">
        <w:rPr>
          <w:rFonts w:ascii="Arial Narrow" w:hAnsi="Arial Narrow"/>
          <w:sz w:val="22"/>
          <w:szCs w:val="37"/>
        </w:rPr>
        <w:t xml:space="preserve"> November 2025</w:t>
      </w:r>
    </w:p>
    <w:p w14:paraId="007E994C" w14:textId="77777777" w:rsidR="00B95E81" w:rsidRDefault="00B95E81">
      <w:pPr>
        <w:pStyle w:val="Heading1"/>
        <w:ind w:left="198"/>
        <w:rPr>
          <w:rFonts w:ascii="Arial Narrow" w:hAnsi="Arial Narrow"/>
          <w:sz w:val="22"/>
          <w:szCs w:val="37"/>
        </w:rPr>
      </w:pPr>
    </w:p>
    <w:p w14:paraId="311891F4" w14:textId="77777777" w:rsidR="00B95E81" w:rsidRPr="00C52F45" w:rsidRDefault="00B95E81" w:rsidP="00B95E81">
      <w:pPr>
        <w:pStyle w:val="Heading1"/>
        <w:shd w:val="clear" w:color="auto" w:fill="CCCC00"/>
        <w:ind w:left="198" w:right="1279"/>
        <w:rPr>
          <w:rFonts w:ascii="Arial Narrow" w:hAnsi="Arial Narrow"/>
          <w:sz w:val="22"/>
          <w:szCs w:val="37"/>
        </w:rPr>
      </w:pPr>
    </w:p>
    <w:p w14:paraId="043AC00E" w14:textId="00E7C298" w:rsidR="00DD3CFB" w:rsidRDefault="00B95E81" w:rsidP="00B95E81">
      <w:pPr>
        <w:pStyle w:val="Heading1"/>
        <w:shd w:val="clear" w:color="auto" w:fill="CCCC00"/>
        <w:ind w:left="198" w:right="1279"/>
        <w:jc w:val="center"/>
      </w:pPr>
      <w:r w:rsidRPr="00B95E81">
        <w:t>COLLECTION OF GOOD PRACTISES: Guide &amp; mo</w:t>
      </w:r>
      <w:r w:rsidR="005A4869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98FF0A1" wp14:editId="61A5F11D">
                <wp:simplePos x="0" y="0"/>
                <wp:positionH relativeFrom="page">
                  <wp:align>left</wp:align>
                </wp:positionH>
                <wp:positionV relativeFrom="page">
                  <wp:posOffset>3499945</wp:posOffset>
                </wp:positionV>
                <wp:extent cx="7562850" cy="6658216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6658216"/>
                          <a:chOff x="0" y="0"/>
                          <a:chExt cx="7562850" cy="63271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284" y="5800311"/>
                            <a:ext cx="438017" cy="271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6326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group w14:anchorId="0BE55CB5" id="Group 1" o:spid="_x0000_s1026" style="position:absolute;margin-left:0;margin-top:275.6pt;width:595.5pt;height:524.25pt;z-index:15728640;mso-wrap-distance-left:0;mso-wrap-distance-right:0;mso-position-horizontal:left;mso-position-horizontal-relative:page;mso-position-vertical-relative:page;mso-height-relative:margin" coordsize="75628,632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562;top:58003;width:4381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">
                  <v:imagedata r:id="rId10" o:title=""/>
                </v:shape>
                <v:shape id="Image 3" o:spid="_x0000_s1028" type="#_x0000_t75" style="position:absolute;width:75628;height:6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t>dels</w:t>
      </w:r>
    </w:p>
    <w:p w14:paraId="49F91B18" w14:textId="77777777" w:rsidR="00B95E81" w:rsidRPr="00B95E81" w:rsidRDefault="00B95E81" w:rsidP="00B95E81">
      <w:pPr>
        <w:pStyle w:val="Heading1"/>
        <w:shd w:val="clear" w:color="auto" w:fill="CCCC00"/>
        <w:ind w:left="198" w:right="1279"/>
        <w:jc w:val="center"/>
        <w:rPr>
          <w:sz w:val="10"/>
          <w:szCs w:val="10"/>
        </w:rPr>
      </w:pPr>
    </w:p>
    <w:p w14:paraId="10398F97" w14:textId="77777777" w:rsidR="005A4869" w:rsidRPr="00B95E81" w:rsidRDefault="005A4869">
      <w:pPr>
        <w:pStyle w:val="Heading1"/>
        <w:sectPr w:rsidR="005A4869" w:rsidRPr="00B95E81">
          <w:headerReference w:type="default" r:id="rId12"/>
          <w:footerReference w:type="default" r:id="rId13"/>
          <w:type w:val="continuous"/>
          <w:pgSz w:w="11910" w:h="16850"/>
          <w:pgMar w:top="320" w:right="141" w:bottom="280" w:left="992" w:header="720" w:footer="720" w:gutter="0"/>
          <w:cols w:space="720"/>
        </w:sectPr>
      </w:pPr>
    </w:p>
    <w:p w14:paraId="2546B7A0" w14:textId="77777777" w:rsidR="00B95E81" w:rsidRPr="00C52F45" w:rsidRDefault="00B95E81" w:rsidP="00B95E81">
      <w:pPr>
        <w:pStyle w:val="Heading1"/>
        <w:shd w:val="clear" w:color="auto" w:fill="CCCC00"/>
        <w:ind w:left="198" w:right="1279"/>
        <w:rPr>
          <w:rFonts w:ascii="Arial Narrow" w:hAnsi="Arial Narrow"/>
          <w:sz w:val="22"/>
          <w:szCs w:val="37"/>
        </w:rPr>
      </w:pPr>
    </w:p>
    <w:p w14:paraId="24FF4E97" w14:textId="1B148406" w:rsidR="00B95E81" w:rsidRPr="00C52F45" w:rsidRDefault="00B95E81" w:rsidP="00B95E81">
      <w:pPr>
        <w:pStyle w:val="Heading1"/>
        <w:shd w:val="clear" w:color="auto" w:fill="CCCC00"/>
        <w:ind w:left="198" w:right="1279"/>
        <w:jc w:val="center"/>
      </w:pPr>
      <w:r w:rsidRPr="00C52F45">
        <w:t xml:space="preserve">PURPOSE </w:t>
      </w:r>
    </w:p>
    <w:p w14:paraId="7176CC0C" w14:textId="77777777" w:rsidR="00B95E81" w:rsidRPr="00C52F45" w:rsidRDefault="00B95E81" w:rsidP="00B95E81">
      <w:pPr>
        <w:pStyle w:val="Heading1"/>
        <w:shd w:val="clear" w:color="auto" w:fill="CCCC00"/>
        <w:ind w:left="198" w:right="1279"/>
        <w:jc w:val="center"/>
        <w:rPr>
          <w:sz w:val="10"/>
          <w:szCs w:val="10"/>
        </w:rPr>
      </w:pPr>
    </w:p>
    <w:p w14:paraId="64B43008" w14:textId="77777777" w:rsidR="009B5DCC" w:rsidRDefault="009B5DCC" w:rsidP="00B95E81">
      <w:pPr>
        <w:spacing w:line="302" w:lineRule="auto"/>
        <w:ind w:right="1859"/>
        <w:jc w:val="both"/>
        <w:rPr>
          <w:rFonts w:ascii="Arial" w:hAnsi="Arial" w:cs="Arial"/>
          <w:sz w:val="28"/>
          <w:szCs w:val="28"/>
        </w:rPr>
      </w:pPr>
    </w:p>
    <w:p w14:paraId="4FE5862A" w14:textId="7031A836" w:rsidR="003F3E60" w:rsidRDefault="003F3E60" w:rsidP="009B5DCC">
      <w:pPr>
        <w:spacing w:line="302" w:lineRule="auto"/>
        <w:ind w:left="917" w:right="1859"/>
        <w:jc w:val="both"/>
        <w:rPr>
          <w:rFonts w:ascii="Arial" w:hAnsi="Arial" w:cs="Arial"/>
          <w:sz w:val="28"/>
          <w:szCs w:val="28"/>
        </w:rPr>
      </w:pPr>
      <w:r w:rsidRPr="003F3E60">
        <w:rPr>
          <w:rFonts w:ascii="Arial" w:hAnsi="Arial" w:cs="Arial"/>
          <w:sz w:val="28"/>
          <w:szCs w:val="28"/>
        </w:rPr>
        <w:t>The Council of Europe Intercultural Cities</w:t>
      </w:r>
      <w:r w:rsidR="00B864ED" w:rsidRPr="005A4869">
        <w:rPr>
          <w:rFonts w:ascii="Arial" w:hAnsi="Arial" w:cs="Arial"/>
          <w:sz w:val="28"/>
          <w:szCs w:val="28"/>
        </w:rPr>
        <w:t xml:space="preserve"> </w:t>
      </w:r>
      <w:r w:rsidR="00B864ED">
        <w:rPr>
          <w:rFonts w:ascii="Arial" w:hAnsi="Arial" w:cs="Arial"/>
          <w:sz w:val="28"/>
          <w:szCs w:val="28"/>
        </w:rPr>
        <w:t>(ICC)</w:t>
      </w:r>
      <w:r w:rsidRPr="003F3E6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F3E60">
        <w:rPr>
          <w:rFonts w:ascii="Arial" w:hAnsi="Arial" w:cs="Arial"/>
          <w:sz w:val="28"/>
          <w:szCs w:val="28"/>
        </w:rPr>
        <w:t>Programme</w:t>
      </w:r>
      <w:proofErr w:type="spellEnd"/>
      <w:r w:rsidRPr="003F3E60">
        <w:rPr>
          <w:rFonts w:ascii="Arial" w:hAnsi="Arial" w:cs="Arial"/>
          <w:sz w:val="28"/>
          <w:szCs w:val="28"/>
        </w:rPr>
        <w:t xml:space="preserve"> is a network of cities wh</w:t>
      </w:r>
      <w:r w:rsidR="00B93F3D">
        <w:rPr>
          <w:rFonts w:ascii="Arial" w:hAnsi="Arial" w:cs="Arial"/>
          <w:sz w:val="28"/>
          <w:szCs w:val="28"/>
        </w:rPr>
        <w:t>ich</w:t>
      </w:r>
      <w:r w:rsidRPr="003F3E60">
        <w:rPr>
          <w:rFonts w:ascii="Arial" w:hAnsi="Arial" w:cs="Arial"/>
          <w:sz w:val="28"/>
          <w:szCs w:val="28"/>
        </w:rPr>
        <w:t xml:space="preserve"> find strength in diversity, </w:t>
      </w:r>
      <w:r w:rsidRPr="003F3E60">
        <w:rPr>
          <w:rFonts w:ascii="Arial" w:hAnsi="Arial" w:cs="Arial"/>
          <w:b/>
          <w:bCs/>
          <w:sz w:val="28"/>
          <w:szCs w:val="28"/>
        </w:rPr>
        <w:t xml:space="preserve">sharing their hands-on experience </w:t>
      </w:r>
      <w:r w:rsidRPr="003F3E60">
        <w:rPr>
          <w:rFonts w:ascii="Arial" w:hAnsi="Arial" w:cs="Arial"/>
          <w:sz w:val="28"/>
          <w:szCs w:val="28"/>
        </w:rPr>
        <w:t>to build resilient local communities for all</w:t>
      </w:r>
      <w:r>
        <w:rPr>
          <w:rFonts w:ascii="Arial" w:hAnsi="Arial" w:cs="Arial"/>
          <w:sz w:val="28"/>
          <w:szCs w:val="28"/>
        </w:rPr>
        <w:t>.</w:t>
      </w:r>
    </w:p>
    <w:p w14:paraId="5EC60D61" w14:textId="77777777" w:rsidR="003F3E60" w:rsidRPr="009B5DCC" w:rsidRDefault="003F3E60">
      <w:pPr>
        <w:spacing w:line="302" w:lineRule="auto"/>
        <w:ind w:left="917" w:right="1859"/>
        <w:rPr>
          <w:rFonts w:ascii="Arial" w:hAnsi="Arial" w:cs="Arial"/>
          <w:sz w:val="18"/>
          <w:szCs w:val="18"/>
        </w:rPr>
      </w:pPr>
    </w:p>
    <w:p w14:paraId="1CE1D0B4" w14:textId="0C5611F7" w:rsidR="00DD3CFB" w:rsidRPr="00A92063" w:rsidRDefault="00F352B3" w:rsidP="009B5DCC">
      <w:pPr>
        <w:spacing w:line="302" w:lineRule="auto"/>
        <w:ind w:left="917" w:right="1859"/>
        <w:jc w:val="both"/>
        <w:rPr>
          <w:rFonts w:ascii="Arial" w:hAnsi="Arial" w:cs="Arial"/>
          <w:sz w:val="28"/>
          <w:szCs w:val="28"/>
        </w:rPr>
      </w:pPr>
      <w:r w:rsidRPr="00A92063">
        <w:rPr>
          <w:rFonts w:ascii="Arial" w:hAnsi="Arial" w:cs="Arial"/>
          <w:sz w:val="28"/>
          <w:szCs w:val="28"/>
        </w:rPr>
        <w:t>The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collection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of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good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practices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is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a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="00B93F3D">
        <w:rPr>
          <w:rFonts w:ascii="Arial" w:hAnsi="Arial" w:cs="Arial"/>
          <w:sz w:val="28"/>
          <w:szCs w:val="28"/>
        </w:rPr>
        <w:t xml:space="preserve">key </w:t>
      </w:r>
      <w:r w:rsidR="00A74158">
        <w:rPr>
          <w:rFonts w:ascii="Arial" w:hAnsi="Arial" w:cs="Arial"/>
          <w:sz w:val="28"/>
          <w:szCs w:val="28"/>
        </w:rPr>
        <w:t>pillar</w:t>
      </w:r>
      <w:r w:rsidRPr="00A92063">
        <w:rPr>
          <w:rFonts w:ascii="Arial" w:hAnsi="Arial" w:cs="Arial"/>
          <w:sz w:val="28"/>
          <w:szCs w:val="28"/>
        </w:rPr>
        <w:t xml:space="preserve"> of the Intercultural Cities (ICC) </w:t>
      </w:r>
      <w:proofErr w:type="spellStart"/>
      <w:r w:rsidRPr="00A92063">
        <w:rPr>
          <w:rFonts w:ascii="Arial" w:hAnsi="Arial" w:cs="Arial"/>
          <w:sz w:val="28"/>
          <w:szCs w:val="28"/>
        </w:rPr>
        <w:t>Programme</w:t>
      </w:r>
      <w:proofErr w:type="spellEnd"/>
      <w:r w:rsidRPr="00A92063">
        <w:rPr>
          <w:rFonts w:ascii="Arial" w:hAnsi="Arial" w:cs="Arial"/>
          <w:sz w:val="28"/>
          <w:szCs w:val="28"/>
        </w:rPr>
        <w:t>.</w:t>
      </w:r>
    </w:p>
    <w:p w14:paraId="1E10554C" w14:textId="77777777" w:rsidR="00DD3CFB" w:rsidRPr="009B5DCC" w:rsidRDefault="00DD3CFB">
      <w:pPr>
        <w:pStyle w:val="BodyText"/>
        <w:spacing w:before="91"/>
        <w:rPr>
          <w:rFonts w:ascii="Arial" w:hAnsi="Arial" w:cs="Arial"/>
          <w:sz w:val="18"/>
          <w:szCs w:val="18"/>
        </w:rPr>
      </w:pPr>
    </w:p>
    <w:p w14:paraId="73A4F828" w14:textId="77777777" w:rsidR="00DD3CFB" w:rsidRPr="00A92063" w:rsidRDefault="00F352B3">
      <w:pPr>
        <w:ind w:left="917"/>
        <w:rPr>
          <w:rFonts w:ascii="Arial" w:hAnsi="Arial" w:cs="Arial"/>
          <w:sz w:val="28"/>
          <w:szCs w:val="28"/>
        </w:rPr>
      </w:pPr>
      <w:r w:rsidRPr="00A92063">
        <w:rPr>
          <w:rFonts w:ascii="Arial" w:hAnsi="Arial" w:cs="Arial"/>
          <w:sz w:val="28"/>
          <w:szCs w:val="28"/>
        </w:rPr>
        <w:t>It</w:t>
      </w:r>
      <w:r w:rsidRPr="00A92063">
        <w:rPr>
          <w:rFonts w:ascii="Arial" w:hAnsi="Arial" w:cs="Arial"/>
          <w:spacing w:val="-13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enables</w:t>
      </w:r>
      <w:r w:rsidRPr="00A92063">
        <w:rPr>
          <w:rFonts w:ascii="Arial" w:hAnsi="Arial" w:cs="Arial"/>
          <w:spacing w:val="-13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participating</w:t>
      </w:r>
      <w:r w:rsidRPr="00A92063">
        <w:rPr>
          <w:rFonts w:ascii="Arial" w:hAnsi="Arial" w:cs="Arial"/>
          <w:spacing w:val="-13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cities</w:t>
      </w:r>
      <w:r w:rsidRPr="00A92063">
        <w:rPr>
          <w:rFonts w:ascii="Arial" w:hAnsi="Arial" w:cs="Arial"/>
          <w:spacing w:val="-14"/>
          <w:sz w:val="28"/>
          <w:szCs w:val="28"/>
        </w:rPr>
        <w:t xml:space="preserve"> </w:t>
      </w:r>
      <w:r w:rsidRPr="00A92063">
        <w:rPr>
          <w:rFonts w:ascii="Arial" w:hAnsi="Arial" w:cs="Arial"/>
          <w:spacing w:val="-5"/>
          <w:sz w:val="28"/>
          <w:szCs w:val="28"/>
        </w:rPr>
        <w:t>to:</w:t>
      </w:r>
    </w:p>
    <w:p w14:paraId="1AD1158A" w14:textId="77777777" w:rsidR="00DD3CFB" w:rsidRPr="009B5DCC" w:rsidRDefault="00DD3CFB">
      <w:pPr>
        <w:pStyle w:val="BodyText"/>
        <w:spacing w:before="180"/>
        <w:rPr>
          <w:rFonts w:ascii="Arial" w:hAnsi="Arial" w:cs="Arial"/>
          <w:sz w:val="8"/>
          <w:szCs w:val="8"/>
        </w:rPr>
      </w:pPr>
    </w:p>
    <w:p w14:paraId="6233FE1C" w14:textId="58694763" w:rsidR="00DD3CFB" w:rsidRPr="00A92063" w:rsidRDefault="00F352B3" w:rsidP="00A92063">
      <w:pPr>
        <w:pStyle w:val="ListParagraph"/>
        <w:numPr>
          <w:ilvl w:val="0"/>
          <w:numId w:val="7"/>
        </w:numPr>
        <w:spacing w:before="1" w:line="302" w:lineRule="auto"/>
        <w:ind w:right="1859"/>
        <w:rPr>
          <w:rFonts w:ascii="Arial" w:hAnsi="Arial" w:cs="Arial"/>
          <w:sz w:val="28"/>
          <w:szCs w:val="28"/>
        </w:rPr>
      </w:pPr>
      <w:r w:rsidRPr="00A92063">
        <w:rPr>
          <w:rFonts w:ascii="Arial" w:hAnsi="Arial" w:cs="Arial"/>
          <w:sz w:val="28"/>
          <w:szCs w:val="28"/>
        </w:rPr>
        <w:t xml:space="preserve">Showcase concrete impact of intercultural policies and </w:t>
      </w:r>
      <w:r w:rsidRPr="00A92063">
        <w:rPr>
          <w:rFonts w:ascii="Arial" w:hAnsi="Arial" w:cs="Arial"/>
          <w:spacing w:val="-2"/>
          <w:sz w:val="28"/>
          <w:szCs w:val="28"/>
        </w:rPr>
        <w:t>actions.</w:t>
      </w:r>
    </w:p>
    <w:p w14:paraId="7FA8741A" w14:textId="1DD00AA3" w:rsidR="00DD3CFB" w:rsidRPr="009B5DCC" w:rsidRDefault="00DD3CFB">
      <w:pPr>
        <w:pStyle w:val="BodyText"/>
        <w:spacing w:before="91"/>
        <w:rPr>
          <w:rFonts w:ascii="Arial" w:hAnsi="Arial" w:cs="Arial"/>
          <w:sz w:val="10"/>
          <w:szCs w:val="10"/>
        </w:rPr>
      </w:pPr>
    </w:p>
    <w:p w14:paraId="355F24B1" w14:textId="77777777" w:rsidR="009B5DCC" w:rsidRDefault="00F352B3" w:rsidP="009B5DCC">
      <w:pPr>
        <w:pStyle w:val="ListParagraph"/>
        <w:numPr>
          <w:ilvl w:val="0"/>
          <w:numId w:val="7"/>
        </w:numPr>
        <w:spacing w:line="302" w:lineRule="auto"/>
        <w:ind w:right="1859"/>
        <w:rPr>
          <w:rFonts w:ascii="Arial" w:hAnsi="Arial" w:cs="Arial"/>
          <w:sz w:val="28"/>
          <w:szCs w:val="28"/>
        </w:rPr>
      </w:pPr>
      <w:r w:rsidRPr="00A92063">
        <w:rPr>
          <w:rFonts w:ascii="Arial" w:hAnsi="Arial" w:cs="Arial"/>
          <w:sz w:val="28"/>
          <w:szCs w:val="28"/>
        </w:rPr>
        <w:t>Inspire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and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support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replication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of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effective</w:t>
      </w:r>
      <w:r w:rsidRPr="00A92063">
        <w:rPr>
          <w:rFonts w:ascii="Arial" w:hAnsi="Arial" w:cs="Arial"/>
          <w:spacing w:val="4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initiatives</w:t>
      </w:r>
      <w:r w:rsidRPr="00A92063">
        <w:rPr>
          <w:rFonts w:ascii="Arial" w:hAnsi="Arial" w:cs="Arial"/>
          <w:spacing w:val="80"/>
          <w:w w:val="150"/>
          <w:sz w:val="28"/>
          <w:szCs w:val="28"/>
        </w:rPr>
        <w:t xml:space="preserve"> </w:t>
      </w:r>
      <w:r w:rsidRPr="00A92063">
        <w:rPr>
          <w:rFonts w:ascii="Arial" w:hAnsi="Arial" w:cs="Arial"/>
          <w:sz w:val="28"/>
          <w:szCs w:val="28"/>
        </w:rPr>
        <w:t>across the ICC network.</w:t>
      </w:r>
    </w:p>
    <w:p w14:paraId="1E0F76D7" w14:textId="77777777" w:rsidR="009B5DCC" w:rsidRPr="009B5DCC" w:rsidRDefault="009B5DCC" w:rsidP="009B5DCC">
      <w:pPr>
        <w:pStyle w:val="ListParagraph"/>
        <w:rPr>
          <w:rFonts w:ascii="Arial" w:hAnsi="Arial" w:cs="Arial"/>
          <w:sz w:val="12"/>
          <w:szCs w:val="12"/>
        </w:rPr>
      </w:pPr>
    </w:p>
    <w:p w14:paraId="3716D8D5" w14:textId="7A915B0E" w:rsidR="009B5DCC" w:rsidRPr="009B5DCC" w:rsidRDefault="009B5DCC" w:rsidP="009B5DCC">
      <w:pPr>
        <w:pStyle w:val="ListParagraph"/>
        <w:numPr>
          <w:ilvl w:val="0"/>
          <w:numId w:val="7"/>
        </w:numPr>
        <w:spacing w:line="302" w:lineRule="auto"/>
        <w:ind w:right="1859"/>
        <w:rPr>
          <w:rFonts w:ascii="Arial" w:hAnsi="Arial" w:cs="Arial"/>
          <w:sz w:val="28"/>
          <w:szCs w:val="28"/>
        </w:rPr>
      </w:pPr>
      <w:r w:rsidRPr="009B5DCC">
        <w:rPr>
          <w:rFonts w:ascii="Arial" w:hAnsi="Arial" w:cs="Arial"/>
          <w:sz w:val="28"/>
          <w:szCs w:val="28"/>
        </w:rPr>
        <w:t>Demonstrate political commitment to equality, inclusion, and diversity, and contribute to building resilient local communities for all, based on equality, diversity, interaction, and participation.</w:t>
      </w:r>
    </w:p>
    <w:p w14:paraId="51C68ACD" w14:textId="77777777" w:rsidR="00DD3CFB" w:rsidRPr="009B5DCC" w:rsidRDefault="00DD3CFB">
      <w:pPr>
        <w:pStyle w:val="BodyText"/>
        <w:spacing w:before="91"/>
        <w:rPr>
          <w:rFonts w:ascii="Arial" w:hAnsi="Arial" w:cs="Arial"/>
          <w:sz w:val="10"/>
          <w:szCs w:val="10"/>
        </w:rPr>
      </w:pPr>
    </w:p>
    <w:p w14:paraId="48C7BA4E" w14:textId="0A61DDAA" w:rsidR="00DD3CFB" w:rsidRPr="00A92063" w:rsidRDefault="009B5DCC" w:rsidP="009B5DCC">
      <w:pPr>
        <w:pStyle w:val="ListParagraph"/>
        <w:numPr>
          <w:ilvl w:val="0"/>
          <w:numId w:val="7"/>
        </w:numPr>
        <w:tabs>
          <w:tab w:val="left" w:pos="2811"/>
          <w:tab w:val="left" w:pos="4362"/>
          <w:tab w:val="left" w:pos="5796"/>
          <w:tab w:val="left" w:pos="7314"/>
          <w:tab w:val="left" w:pos="8414"/>
        </w:tabs>
        <w:spacing w:line="302" w:lineRule="auto"/>
        <w:ind w:right="1859"/>
        <w:jc w:val="both"/>
        <w:rPr>
          <w:rFonts w:ascii="Arial" w:hAnsi="Arial" w:cs="Arial"/>
          <w:sz w:val="28"/>
          <w:szCs w:val="28"/>
        </w:rPr>
      </w:pPr>
      <w:r w:rsidRPr="009B5DCC">
        <w:rPr>
          <w:rFonts w:ascii="Arial" w:hAnsi="Arial" w:cs="Arial"/>
          <w:spacing w:val="-2"/>
          <w:sz w:val="28"/>
          <w:szCs w:val="28"/>
        </w:rPr>
        <w:t xml:space="preserve">Benefit from the </w:t>
      </w:r>
      <w:r w:rsidR="00364E30">
        <w:rPr>
          <w:rFonts w:ascii="Arial" w:hAnsi="Arial" w:cs="Arial"/>
          <w:spacing w:val="-2"/>
          <w:sz w:val="28"/>
          <w:szCs w:val="28"/>
        </w:rPr>
        <w:t xml:space="preserve">experiences and </w:t>
      </w:r>
      <w:r w:rsidRPr="009B5DCC">
        <w:rPr>
          <w:rFonts w:ascii="Arial" w:hAnsi="Arial" w:cs="Arial"/>
          <w:spacing w:val="-2"/>
          <w:sz w:val="28"/>
          <w:szCs w:val="28"/>
        </w:rPr>
        <w:t>expertise of other cities that have faced similar challenges, and work collectively to identify solutions and advance intercultural principles in local governance</w:t>
      </w:r>
      <w:r w:rsidR="00F352B3" w:rsidRPr="00A92063">
        <w:rPr>
          <w:rFonts w:ascii="Arial" w:hAnsi="Arial" w:cs="Arial"/>
          <w:sz w:val="28"/>
          <w:szCs w:val="28"/>
        </w:rPr>
        <w:t>.</w:t>
      </w:r>
    </w:p>
    <w:p w14:paraId="26D0A270" w14:textId="77777777" w:rsidR="00B95E81" w:rsidRDefault="00B95E81">
      <w:pPr>
        <w:rPr>
          <w:sz w:val="20"/>
          <w:szCs w:val="26"/>
        </w:rPr>
      </w:pPr>
      <w:r>
        <w:rPr>
          <w:sz w:val="20"/>
        </w:rPr>
        <w:br w:type="page"/>
      </w:r>
    </w:p>
    <w:p w14:paraId="31432864" w14:textId="59DFD47C" w:rsidR="00DD3CFB" w:rsidRDefault="009B5DCC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76160" behindDoc="1" locked="0" layoutInCell="1" allowOverlap="1" wp14:anchorId="014E43B2" wp14:editId="1F769A60">
                <wp:simplePos x="0" y="0"/>
                <wp:positionH relativeFrom="page">
                  <wp:align>center</wp:align>
                </wp:positionH>
                <wp:positionV relativeFrom="paragraph">
                  <wp:posOffset>335915</wp:posOffset>
                </wp:positionV>
                <wp:extent cx="6165215" cy="1600835"/>
                <wp:effectExtent l="0" t="0" r="6985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215" cy="1600835"/>
                        </a:xfrm>
                        <a:prstGeom prst="rect">
                          <a:avLst/>
                        </a:prstGeom>
                        <a:solidFill>
                          <a:srgbClr val="9A2989"/>
                        </a:solidFill>
                      </wps:spPr>
                      <wps:txbx>
                        <w:txbxContent>
                          <w:p w14:paraId="30F30F34" w14:textId="77777777" w:rsidR="00DD3CFB" w:rsidRDefault="00DD3CFB">
                            <w:pPr>
                              <w:pStyle w:val="BodyText"/>
                              <w:spacing w:before="210"/>
                              <w:rPr>
                                <w:color w:val="000000"/>
                                <w:sz w:val="37"/>
                              </w:rPr>
                            </w:pPr>
                          </w:p>
                          <w:p w14:paraId="779AFCAD" w14:textId="77777777" w:rsidR="00DD3CFB" w:rsidRDefault="00F352B3">
                            <w:pPr>
                              <w:spacing w:before="1" w:line="328" w:lineRule="auto"/>
                              <w:ind w:left="1511" w:right="750" w:hanging="569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joining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9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ICC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programme,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cities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9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>commit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6"/>
                                <w:sz w:val="37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sharing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good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practices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regular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4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10"/>
                                <w:sz w:val="37"/>
                              </w:rPr>
                              <w:t>basis.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014E43B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0;margin-top:26.45pt;width:485.45pt;height:126.05pt;z-index:-251640320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" fillcolor="#9a2989" stroked="f">
                <v:textbox inset="0,0,0,0">
                  <w:txbxContent>
                    <w:p w14:paraId="30F30F34" w14:textId="77777777" w:rsidR="00DD3CFB" w:rsidRDefault="00DD3CFB">
                      <w:pPr>
                        <w:pStyle w:val="BodyText"/>
                        <w:spacing w:before="210"/>
                        <w:rPr>
                          <w:color w:val="000000"/>
                          <w:sz w:val="37"/>
                        </w:rPr>
                      </w:pPr>
                    </w:p>
                    <w:p w14:paraId="779AFCAD" w14:textId="77777777" w:rsidR="00DD3CFB" w:rsidRDefault="00F352B3">
                      <w:pPr>
                        <w:spacing w:before="1" w:line="328" w:lineRule="auto"/>
                        <w:ind w:left="1511" w:right="750" w:hanging="569"/>
                        <w:rPr>
                          <w:rFonts w:ascii="Arial"/>
                          <w:b/>
                          <w:i/>
                          <w:color w:val="000000"/>
                          <w:sz w:val="37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0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joining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0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9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ICC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0"/>
                          <w:sz w:val="3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programme</w:t>
                      </w:r>
                      <w:proofErr w:type="spellEnd"/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,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0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cities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9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>commit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0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6"/>
                          <w:sz w:val="37"/>
                        </w:rPr>
                        <w:t xml:space="preserve">to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sharing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good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practices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regular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4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10"/>
                          <w:sz w:val="37"/>
                        </w:rPr>
                        <w:t>basis.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FD8B95" w14:textId="7DD7C650" w:rsidR="00DD3CFB" w:rsidRDefault="00DD3CFB">
      <w:pPr>
        <w:pStyle w:val="BodyText"/>
        <w:ind w:left="199"/>
        <w:rPr>
          <w:sz w:val="20"/>
        </w:rPr>
      </w:pPr>
    </w:p>
    <w:p w14:paraId="585A395A" w14:textId="77777777" w:rsidR="00554506" w:rsidRDefault="00554506" w:rsidP="00554506">
      <w:pPr>
        <w:spacing w:before="1"/>
        <w:ind w:right="198"/>
        <w:rPr>
          <w:sz w:val="24"/>
          <w:szCs w:val="20"/>
        </w:rPr>
      </w:pPr>
    </w:p>
    <w:p w14:paraId="1E0AEC1C" w14:textId="77777777" w:rsidR="00E353E4" w:rsidRDefault="00E353E4" w:rsidP="00554506">
      <w:pPr>
        <w:spacing w:before="1"/>
        <w:ind w:right="198"/>
        <w:rPr>
          <w:sz w:val="24"/>
          <w:szCs w:val="20"/>
        </w:rPr>
      </w:pPr>
    </w:p>
    <w:p w14:paraId="6D79A384" w14:textId="77777777" w:rsidR="00554506" w:rsidRDefault="00554506" w:rsidP="00554506">
      <w:pPr>
        <w:shd w:val="clear" w:color="auto" w:fill="CCCC00"/>
        <w:spacing w:before="1"/>
        <w:ind w:left="198" w:right="996"/>
        <w:jc w:val="center"/>
        <w:rPr>
          <w:sz w:val="24"/>
          <w:szCs w:val="20"/>
        </w:rPr>
      </w:pPr>
    </w:p>
    <w:p w14:paraId="3FE27059" w14:textId="1FBE957D" w:rsidR="00554506" w:rsidRPr="00E353E4" w:rsidRDefault="00554506" w:rsidP="00554506">
      <w:pPr>
        <w:shd w:val="clear" w:color="auto" w:fill="CCCC00"/>
        <w:spacing w:before="1"/>
        <w:ind w:left="198" w:right="996"/>
        <w:jc w:val="center"/>
        <w:rPr>
          <w:sz w:val="42"/>
          <w:szCs w:val="42"/>
        </w:rPr>
      </w:pPr>
      <w:r w:rsidRPr="00E353E4">
        <w:rPr>
          <w:sz w:val="42"/>
          <w:szCs w:val="42"/>
        </w:rPr>
        <w:t>WHAT QUALIFIES AS A GOOD PRACTICE?</w:t>
      </w:r>
    </w:p>
    <w:p w14:paraId="0A7CB171" w14:textId="77777777" w:rsidR="00554506" w:rsidRDefault="00554506" w:rsidP="00554506">
      <w:pPr>
        <w:shd w:val="clear" w:color="auto" w:fill="CCCC00"/>
        <w:spacing w:before="1"/>
        <w:ind w:left="198" w:right="996"/>
        <w:rPr>
          <w:sz w:val="24"/>
          <w:szCs w:val="20"/>
        </w:rPr>
      </w:pPr>
    </w:p>
    <w:p w14:paraId="4D1A4FDB" w14:textId="77777777" w:rsidR="00554506" w:rsidRDefault="00554506" w:rsidP="00B93F3D">
      <w:pPr>
        <w:spacing w:before="1"/>
        <w:ind w:left="198" w:right="198"/>
        <w:rPr>
          <w:sz w:val="24"/>
          <w:szCs w:val="20"/>
        </w:rPr>
      </w:pPr>
    </w:p>
    <w:p w14:paraId="5FDCB1D1" w14:textId="73835EBC" w:rsidR="00DD3CFB" w:rsidRPr="00C93954" w:rsidRDefault="00F352B3" w:rsidP="00B93F3D">
      <w:pPr>
        <w:spacing w:before="1"/>
        <w:ind w:left="198" w:right="198"/>
        <w:rPr>
          <w:spacing w:val="-2"/>
          <w:sz w:val="24"/>
          <w:szCs w:val="20"/>
        </w:rPr>
      </w:pPr>
      <w:r w:rsidRPr="00C93954">
        <w:rPr>
          <w:sz w:val="24"/>
          <w:szCs w:val="20"/>
        </w:rPr>
        <w:t>A</w:t>
      </w:r>
      <w:r w:rsidRPr="00C93954">
        <w:rPr>
          <w:spacing w:val="-6"/>
          <w:sz w:val="24"/>
          <w:szCs w:val="20"/>
        </w:rPr>
        <w:t xml:space="preserve"> </w:t>
      </w:r>
      <w:r w:rsidRPr="00C93954">
        <w:rPr>
          <w:sz w:val="24"/>
          <w:szCs w:val="20"/>
        </w:rPr>
        <w:t>good</w:t>
      </w:r>
      <w:r w:rsidRPr="00C93954">
        <w:rPr>
          <w:spacing w:val="-5"/>
          <w:sz w:val="24"/>
          <w:szCs w:val="20"/>
        </w:rPr>
        <w:t xml:space="preserve"> </w:t>
      </w:r>
      <w:r w:rsidRPr="00C93954">
        <w:rPr>
          <w:sz w:val="24"/>
          <w:szCs w:val="20"/>
        </w:rPr>
        <w:t>practice</w:t>
      </w:r>
      <w:r w:rsidRPr="00C93954">
        <w:rPr>
          <w:spacing w:val="-6"/>
          <w:sz w:val="24"/>
          <w:szCs w:val="20"/>
        </w:rPr>
        <w:t xml:space="preserve"> </w:t>
      </w:r>
      <w:r w:rsidRPr="00C93954">
        <w:rPr>
          <w:sz w:val="24"/>
          <w:szCs w:val="20"/>
        </w:rPr>
        <w:t>is</w:t>
      </w:r>
      <w:r w:rsidRPr="00C93954">
        <w:rPr>
          <w:spacing w:val="-5"/>
          <w:sz w:val="24"/>
          <w:szCs w:val="20"/>
        </w:rPr>
        <w:t xml:space="preserve"> </w:t>
      </w:r>
      <w:r w:rsidRPr="00C93954">
        <w:rPr>
          <w:sz w:val="24"/>
          <w:szCs w:val="20"/>
        </w:rPr>
        <w:t>an</w:t>
      </w:r>
      <w:r w:rsidRPr="00C93954">
        <w:rPr>
          <w:spacing w:val="-5"/>
          <w:sz w:val="24"/>
          <w:szCs w:val="20"/>
        </w:rPr>
        <w:t xml:space="preserve"> </w:t>
      </w:r>
      <w:r w:rsidRPr="00C93954">
        <w:rPr>
          <w:rFonts w:ascii="Arial"/>
          <w:b/>
          <w:color w:val="9A2989"/>
          <w:sz w:val="24"/>
          <w:szCs w:val="20"/>
        </w:rPr>
        <w:t>action,</w:t>
      </w:r>
      <w:r w:rsidRPr="00C93954">
        <w:rPr>
          <w:rFonts w:ascii="Arial"/>
          <w:b/>
          <w:color w:val="9A2989"/>
          <w:spacing w:val="-6"/>
          <w:sz w:val="24"/>
          <w:szCs w:val="20"/>
        </w:rPr>
        <w:t xml:space="preserve"> </w:t>
      </w:r>
      <w:r w:rsidR="00364E30" w:rsidRPr="00C93954">
        <w:rPr>
          <w:rFonts w:ascii="Arial"/>
          <w:b/>
          <w:color w:val="9A2989"/>
          <w:spacing w:val="-5"/>
          <w:sz w:val="24"/>
          <w:szCs w:val="20"/>
        </w:rPr>
        <w:t xml:space="preserve">methodology, experience, technique, </w:t>
      </w:r>
      <w:r w:rsidRPr="00C93954">
        <w:rPr>
          <w:rFonts w:ascii="Arial"/>
          <w:b/>
          <w:color w:val="9A2989"/>
          <w:sz w:val="24"/>
          <w:szCs w:val="20"/>
        </w:rPr>
        <w:t>or</w:t>
      </w:r>
      <w:r w:rsidRPr="00C93954">
        <w:rPr>
          <w:rFonts w:ascii="Arial"/>
          <w:b/>
          <w:color w:val="9A2989"/>
          <w:spacing w:val="-6"/>
          <w:sz w:val="24"/>
          <w:szCs w:val="20"/>
        </w:rPr>
        <w:t xml:space="preserve"> </w:t>
      </w:r>
      <w:r w:rsidRPr="00C93954">
        <w:rPr>
          <w:rFonts w:ascii="Arial"/>
          <w:b/>
          <w:color w:val="9A2989"/>
          <w:sz w:val="24"/>
          <w:szCs w:val="20"/>
        </w:rPr>
        <w:t>policy</w:t>
      </w:r>
      <w:r w:rsidRPr="00C93954">
        <w:rPr>
          <w:rFonts w:ascii="Arial"/>
          <w:b/>
          <w:color w:val="9A2989"/>
          <w:spacing w:val="-5"/>
          <w:sz w:val="24"/>
          <w:szCs w:val="20"/>
        </w:rPr>
        <w:t xml:space="preserve"> </w:t>
      </w:r>
      <w:r w:rsidR="00531E11" w:rsidRPr="00C93954">
        <w:rPr>
          <w:spacing w:val="-2"/>
          <w:sz w:val="24"/>
          <w:szCs w:val="20"/>
        </w:rPr>
        <w:t xml:space="preserve">that has </w:t>
      </w:r>
      <w:r w:rsidR="00364E30" w:rsidRPr="00C93954">
        <w:rPr>
          <w:spacing w:val="-2"/>
          <w:sz w:val="24"/>
          <w:szCs w:val="20"/>
        </w:rPr>
        <w:t xml:space="preserve">proved </w:t>
      </w:r>
      <w:r w:rsidR="00E353E4">
        <w:rPr>
          <w:spacing w:val="-2"/>
          <w:sz w:val="24"/>
          <w:szCs w:val="20"/>
        </w:rPr>
        <w:br/>
      </w:r>
      <w:r w:rsidR="00364E30" w:rsidRPr="00C93954">
        <w:rPr>
          <w:spacing w:val="-2"/>
          <w:sz w:val="24"/>
          <w:szCs w:val="20"/>
        </w:rPr>
        <w:t>t</w:t>
      </w:r>
      <w:r w:rsidR="00B93F3D" w:rsidRPr="00C93954">
        <w:rPr>
          <w:spacing w:val="-2"/>
          <w:sz w:val="24"/>
          <w:szCs w:val="20"/>
        </w:rPr>
        <w:t>o</w:t>
      </w:r>
      <w:r w:rsidR="00364E30" w:rsidRPr="00C93954">
        <w:rPr>
          <w:spacing w:val="-2"/>
          <w:sz w:val="24"/>
          <w:szCs w:val="20"/>
        </w:rPr>
        <w:t xml:space="preserve"> be </w:t>
      </w:r>
      <w:r w:rsidR="00B93F3D" w:rsidRPr="00C93954">
        <w:rPr>
          <w:spacing w:val="-2"/>
          <w:sz w:val="24"/>
          <w:szCs w:val="20"/>
        </w:rPr>
        <w:t>successful,</w:t>
      </w:r>
      <w:r w:rsidR="00531E11" w:rsidRPr="00C93954">
        <w:rPr>
          <w:spacing w:val="-2"/>
          <w:sz w:val="24"/>
          <w:szCs w:val="20"/>
        </w:rPr>
        <w:t xml:space="preserve"> </w:t>
      </w:r>
      <w:r w:rsidR="00364E30" w:rsidRPr="00C93954">
        <w:rPr>
          <w:spacing w:val="-2"/>
          <w:sz w:val="24"/>
          <w:szCs w:val="20"/>
        </w:rPr>
        <w:t xml:space="preserve">and </w:t>
      </w:r>
      <w:r w:rsidR="009D5832" w:rsidRPr="00C93954">
        <w:rPr>
          <w:spacing w:val="-2"/>
          <w:sz w:val="24"/>
          <w:szCs w:val="20"/>
        </w:rPr>
        <w:t>which includes several of the following elements</w:t>
      </w:r>
      <w:r w:rsidRPr="00C93954">
        <w:rPr>
          <w:spacing w:val="-2"/>
          <w:sz w:val="24"/>
          <w:szCs w:val="20"/>
        </w:rPr>
        <w:t>:</w:t>
      </w:r>
    </w:p>
    <w:p w14:paraId="6534210B" w14:textId="77777777" w:rsidR="00C93954" w:rsidRPr="00C93954" w:rsidRDefault="00C93954" w:rsidP="00B93F3D">
      <w:pPr>
        <w:spacing w:before="1"/>
        <w:ind w:left="198" w:right="198"/>
        <w:rPr>
          <w:spacing w:val="-2"/>
          <w:sz w:val="14"/>
          <w:szCs w:val="10"/>
        </w:rPr>
      </w:pPr>
    </w:p>
    <w:p w14:paraId="312F0163" w14:textId="77777777" w:rsidR="00C93954" w:rsidRPr="00C93954" w:rsidRDefault="00C93954" w:rsidP="00B93F3D">
      <w:pPr>
        <w:spacing w:before="1"/>
        <w:ind w:left="198" w:right="198"/>
        <w:rPr>
          <w:spacing w:val="-2"/>
          <w:sz w:val="24"/>
          <w:szCs w:val="20"/>
        </w:rPr>
      </w:pPr>
    </w:p>
    <w:p w14:paraId="1D18F7B4" w14:textId="1B04C169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65984" behindDoc="0" locked="0" layoutInCell="1" allowOverlap="1" wp14:anchorId="1EB09EFB" wp14:editId="115171D1">
                <wp:simplePos x="0" y="0"/>
                <wp:positionH relativeFrom="page">
                  <wp:posOffset>1049020</wp:posOffset>
                </wp:positionH>
                <wp:positionV relativeFrom="paragraph">
                  <wp:posOffset>6985</wp:posOffset>
                </wp:positionV>
                <wp:extent cx="265430" cy="265430"/>
                <wp:effectExtent l="0" t="0" r="0" b="0"/>
                <wp:wrapNone/>
                <wp:docPr id="204611734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265430">
                              <a:moveTo>
                                <a:pt x="132506" y="265013"/>
                              </a:moveTo>
                              <a:lnTo>
                                <a:pt x="90740" y="258229"/>
                              </a:lnTo>
                              <a:lnTo>
                                <a:pt x="54380" y="239360"/>
                              </a:lnTo>
                              <a:lnTo>
                                <a:pt x="25653" y="210633"/>
                              </a:lnTo>
                              <a:lnTo>
                                <a:pt x="6784" y="174273"/>
                              </a:lnTo>
                              <a:lnTo>
                                <a:pt x="0" y="132506"/>
                              </a:lnTo>
                              <a:lnTo>
                                <a:pt x="6784" y="90740"/>
                              </a:lnTo>
                              <a:lnTo>
                                <a:pt x="25653" y="54380"/>
                              </a:lnTo>
                              <a:lnTo>
                                <a:pt x="54380" y="25653"/>
                              </a:lnTo>
                              <a:lnTo>
                                <a:pt x="90740" y="6784"/>
                              </a:lnTo>
                              <a:lnTo>
                                <a:pt x="132506" y="0"/>
                              </a:lnTo>
                              <a:lnTo>
                                <a:pt x="174273" y="6784"/>
                              </a:lnTo>
                              <a:lnTo>
                                <a:pt x="210633" y="25653"/>
                              </a:lnTo>
                              <a:lnTo>
                                <a:pt x="239360" y="54380"/>
                              </a:lnTo>
                              <a:lnTo>
                                <a:pt x="247584" y="70228"/>
                              </a:lnTo>
                              <a:lnTo>
                                <a:pt x="147082" y="70228"/>
                              </a:lnTo>
                              <a:lnTo>
                                <a:pt x="96730" y="88779"/>
                              </a:lnTo>
                              <a:lnTo>
                                <a:pt x="96730" y="108655"/>
                              </a:lnTo>
                              <a:lnTo>
                                <a:pt x="125881" y="108655"/>
                              </a:lnTo>
                              <a:lnTo>
                                <a:pt x="125881" y="193460"/>
                              </a:lnTo>
                              <a:lnTo>
                                <a:pt x="248272" y="193460"/>
                              </a:lnTo>
                              <a:lnTo>
                                <a:pt x="239360" y="210633"/>
                              </a:lnTo>
                              <a:lnTo>
                                <a:pt x="210633" y="239360"/>
                              </a:lnTo>
                              <a:lnTo>
                                <a:pt x="174273" y="258229"/>
                              </a:lnTo>
                              <a:lnTo>
                                <a:pt x="132506" y="265013"/>
                              </a:lnTo>
                              <a:close/>
                            </a:path>
                            <a:path w="265430" h="265430">
                              <a:moveTo>
                                <a:pt x="248272" y="193460"/>
                              </a:moveTo>
                              <a:lnTo>
                                <a:pt x="149732" y="193460"/>
                              </a:lnTo>
                              <a:lnTo>
                                <a:pt x="149732" y="70228"/>
                              </a:lnTo>
                              <a:lnTo>
                                <a:pt x="247584" y="70228"/>
                              </a:lnTo>
                              <a:lnTo>
                                <a:pt x="258229" y="90740"/>
                              </a:lnTo>
                              <a:lnTo>
                                <a:pt x="265013" y="132506"/>
                              </a:lnTo>
                              <a:lnTo>
                                <a:pt x="258229" y="174273"/>
                              </a:lnTo>
                              <a:lnTo>
                                <a:pt x="248272" y="193460"/>
                              </a:lnTo>
                              <a:close/>
                            </a:path>
                            <a:path w="265430" h="265430">
                              <a:moveTo>
                                <a:pt x="125881" y="108655"/>
                              </a:moveTo>
                              <a:lnTo>
                                <a:pt x="96730" y="108655"/>
                              </a:lnTo>
                              <a:lnTo>
                                <a:pt x="125881" y="99380"/>
                              </a:lnTo>
                              <a:lnTo>
                                <a:pt x="125881" y="108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371214E" id="Graphic 18" o:spid="_x0000_s1026" style="position:absolute;margin-left:82.6pt;margin-top:.55pt;width:20.9pt;height:20.9pt;z-index:48746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" path="m132506,265013l90740,258229,54380,239360,25653,210633,6784,174273,,132506,6784,90740,25653,54380,54380,25653,90740,6784,132506,r41767,6784l210633,25653r28727,28727l247584,70228r-100502,l96730,88779r,19876l125881,108655r,84805l248272,193460r-8912,17173l210633,239360r-36360,18869l132506,265013xem248272,193460r-98540,l149732,70228r97852,l258229,90740r6784,41766l258229,174273r-9957,19187xem125881,108655r-29151,l125881,99380r,9275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>Is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goal-oriented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–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with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clear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aims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that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advance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human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rights, democratic</w:t>
      </w:r>
      <w:r w:rsidRPr="00C93954">
        <w:rPr>
          <w:spacing w:val="80"/>
          <w:sz w:val="24"/>
          <w:szCs w:val="24"/>
        </w:rPr>
        <w:t xml:space="preserve"> </w:t>
      </w:r>
      <w:r w:rsidRPr="00C93954">
        <w:rPr>
          <w:sz w:val="24"/>
          <w:szCs w:val="24"/>
        </w:rPr>
        <w:t>participation,</w:t>
      </w:r>
      <w:r w:rsidRPr="00C93954">
        <w:rPr>
          <w:spacing w:val="80"/>
          <w:sz w:val="24"/>
          <w:szCs w:val="24"/>
        </w:rPr>
        <w:t xml:space="preserve"> </w:t>
      </w:r>
      <w:r w:rsidRPr="00C93954">
        <w:rPr>
          <w:sz w:val="24"/>
          <w:szCs w:val="24"/>
        </w:rPr>
        <w:t>and</w:t>
      </w:r>
      <w:r w:rsidRPr="00C93954">
        <w:rPr>
          <w:spacing w:val="80"/>
          <w:sz w:val="24"/>
          <w:szCs w:val="24"/>
        </w:rPr>
        <w:t xml:space="preserve"> </w:t>
      </w:r>
      <w:r w:rsidRPr="00C93954">
        <w:rPr>
          <w:sz w:val="24"/>
          <w:szCs w:val="24"/>
        </w:rPr>
        <w:t>social</w:t>
      </w:r>
      <w:r w:rsidRPr="00C93954">
        <w:rPr>
          <w:spacing w:val="80"/>
          <w:sz w:val="24"/>
          <w:szCs w:val="24"/>
        </w:rPr>
        <w:t xml:space="preserve"> </w:t>
      </w:r>
      <w:r w:rsidRPr="00C93954">
        <w:rPr>
          <w:sz w:val="24"/>
          <w:szCs w:val="24"/>
        </w:rPr>
        <w:t>inclusion.</w:t>
      </w:r>
    </w:p>
    <w:p w14:paraId="192DC26B" w14:textId="77777777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</w:p>
    <w:p w14:paraId="74043CD2" w14:textId="482EC0E3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68032" behindDoc="0" locked="0" layoutInCell="1" allowOverlap="1" wp14:anchorId="71E823E6" wp14:editId="07DE27C3">
                <wp:simplePos x="0" y="0"/>
                <wp:positionH relativeFrom="page">
                  <wp:posOffset>1038225</wp:posOffset>
                </wp:positionH>
                <wp:positionV relativeFrom="paragraph">
                  <wp:posOffset>9525</wp:posOffset>
                </wp:positionV>
                <wp:extent cx="271780" cy="271780"/>
                <wp:effectExtent l="0" t="0" r="0" b="0"/>
                <wp:wrapNone/>
                <wp:docPr id="741050071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135670" y="271341"/>
                              </a:moveTo>
                              <a:lnTo>
                                <a:pt x="92907" y="264395"/>
                              </a:lnTo>
                              <a:lnTo>
                                <a:pt x="55679" y="245075"/>
                              </a:lnTo>
                              <a:lnTo>
                                <a:pt x="26265" y="215662"/>
                              </a:lnTo>
                              <a:lnTo>
                                <a:pt x="6946" y="178434"/>
                              </a:lnTo>
                              <a:lnTo>
                                <a:pt x="0" y="135670"/>
                              </a:lnTo>
                              <a:lnTo>
                                <a:pt x="6946" y="92907"/>
                              </a:lnTo>
                              <a:lnTo>
                                <a:pt x="26265" y="55679"/>
                              </a:lnTo>
                              <a:lnTo>
                                <a:pt x="55679" y="26265"/>
                              </a:lnTo>
                              <a:lnTo>
                                <a:pt x="92907" y="6946"/>
                              </a:lnTo>
                              <a:lnTo>
                                <a:pt x="135670" y="0"/>
                              </a:lnTo>
                              <a:lnTo>
                                <a:pt x="178434" y="6946"/>
                              </a:lnTo>
                              <a:lnTo>
                                <a:pt x="215662" y="26265"/>
                              </a:lnTo>
                              <a:lnTo>
                                <a:pt x="245075" y="55679"/>
                              </a:lnTo>
                              <a:lnTo>
                                <a:pt x="253496" y="71905"/>
                              </a:lnTo>
                              <a:lnTo>
                                <a:pt x="134314" y="71905"/>
                              </a:lnTo>
                              <a:lnTo>
                                <a:pt x="113221" y="76547"/>
                              </a:lnTo>
                              <a:lnTo>
                                <a:pt x="99887" y="87677"/>
                              </a:lnTo>
                              <a:lnTo>
                                <a:pt x="92913" y="101095"/>
                              </a:lnTo>
                              <a:lnTo>
                                <a:pt x="90899" y="112606"/>
                              </a:lnTo>
                              <a:lnTo>
                                <a:pt x="149360" y="112606"/>
                              </a:lnTo>
                              <a:lnTo>
                                <a:pt x="146842" y="120916"/>
                              </a:lnTo>
                              <a:lnTo>
                                <a:pt x="135840" y="135331"/>
                              </a:lnTo>
                              <a:lnTo>
                                <a:pt x="93612" y="180442"/>
                              </a:lnTo>
                              <a:lnTo>
                                <a:pt x="93612" y="198079"/>
                              </a:lnTo>
                              <a:lnTo>
                                <a:pt x="254200" y="198079"/>
                              </a:lnTo>
                              <a:lnTo>
                                <a:pt x="245075" y="215662"/>
                              </a:lnTo>
                              <a:lnTo>
                                <a:pt x="215662" y="245075"/>
                              </a:lnTo>
                              <a:lnTo>
                                <a:pt x="178434" y="264395"/>
                              </a:lnTo>
                              <a:lnTo>
                                <a:pt x="135670" y="271341"/>
                              </a:lnTo>
                              <a:close/>
                            </a:path>
                            <a:path w="271780" h="271780">
                              <a:moveTo>
                                <a:pt x="254200" y="198079"/>
                              </a:moveTo>
                              <a:lnTo>
                                <a:pt x="179085" y="198079"/>
                              </a:lnTo>
                              <a:lnTo>
                                <a:pt x="179085" y="179085"/>
                              </a:lnTo>
                              <a:lnTo>
                                <a:pt x="124817" y="179085"/>
                              </a:lnTo>
                              <a:lnTo>
                                <a:pt x="163144" y="137536"/>
                              </a:lnTo>
                              <a:lnTo>
                                <a:pt x="175015" y="107179"/>
                              </a:lnTo>
                              <a:lnTo>
                                <a:pt x="173425" y="95372"/>
                              </a:lnTo>
                              <a:lnTo>
                                <a:pt x="167383" y="83946"/>
                              </a:lnTo>
                              <a:lnTo>
                                <a:pt x="154982" y="75318"/>
                              </a:lnTo>
                              <a:lnTo>
                                <a:pt x="134314" y="71905"/>
                              </a:lnTo>
                              <a:lnTo>
                                <a:pt x="253496" y="71905"/>
                              </a:lnTo>
                              <a:lnTo>
                                <a:pt x="264395" y="92907"/>
                              </a:lnTo>
                              <a:lnTo>
                                <a:pt x="271286" y="135331"/>
                              </a:lnTo>
                              <a:lnTo>
                                <a:pt x="271341" y="135670"/>
                              </a:lnTo>
                              <a:lnTo>
                                <a:pt x="264395" y="178434"/>
                              </a:lnTo>
                              <a:lnTo>
                                <a:pt x="254200" y="198079"/>
                              </a:lnTo>
                              <a:close/>
                            </a:path>
                            <a:path w="271780" h="271780">
                              <a:moveTo>
                                <a:pt x="149360" y="112606"/>
                              </a:moveTo>
                              <a:lnTo>
                                <a:pt x="116676" y="112606"/>
                              </a:lnTo>
                              <a:lnTo>
                                <a:pt x="116896" y="108536"/>
                              </a:lnTo>
                              <a:lnTo>
                                <a:pt x="116952" y="107497"/>
                              </a:lnTo>
                              <a:lnTo>
                                <a:pt x="118881" y="100226"/>
                              </a:lnTo>
                              <a:lnTo>
                                <a:pt x="124117" y="93718"/>
                              </a:lnTo>
                              <a:lnTo>
                                <a:pt x="134314" y="90899"/>
                              </a:lnTo>
                              <a:lnTo>
                                <a:pt x="147881" y="90899"/>
                              </a:lnTo>
                              <a:lnTo>
                                <a:pt x="150594" y="103109"/>
                              </a:lnTo>
                              <a:lnTo>
                                <a:pt x="150594" y="108536"/>
                              </a:lnTo>
                              <a:lnTo>
                                <a:pt x="149360" y="112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83524F5" id="Graphic 19" o:spid="_x0000_s1026" style="position:absolute;margin-left:81.75pt;margin-top:.75pt;width:21.4pt;height:21.4pt;z-index:48746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" path="m135670,271341l92907,264395,55679,245075,26265,215662,6946,178434,,135670,6946,92907,26265,55679,55679,26265,92907,6946,135670,r42764,6946l215662,26265r29413,29414l253496,71905r-119182,l113221,76547,99887,87677r-6974,13418l90899,112606r58461,l146842,120916r-11002,14415l93612,180442r,17637l254200,198079r-9125,17583l215662,245075r-37228,19320l135670,271341xem254200,198079r-75115,l179085,179085r-54268,l163144,137536r11871,-30357l173425,95372,167383,83946,154982,75318,134314,71905r119182,l264395,92907r6891,42424l271341,135670r-6946,42764l254200,198079xem149360,112606r-32684,l116896,108536r56,-1039l118881,100226r5236,-6508l134314,90899r13567,l150594,103109r,5427l149360,112606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>Generates measurable results and impact that demonstrate change from the perspective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of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beneficiaries.</w:t>
      </w:r>
    </w:p>
    <w:p w14:paraId="6A39A059" w14:textId="744B3014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</w:p>
    <w:p w14:paraId="468EDC8A" w14:textId="4F5468F4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pacing w:val="-2"/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70080" behindDoc="0" locked="0" layoutInCell="1" allowOverlap="1" wp14:anchorId="71AF6595" wp14:editId="7059EA3D">
                <wp:simplePos x="0" y="0"/>
                <wp:positionH relativeFrom="page">
                  <wp:posOffset>1026888</wp:posOffset>
                </wp:positionH>
                <wp:positionV relativeFrom="paragraph">
                  <wp:posOffset>3031</wp:posOffset>
                </wp:positionV>
                <wp:extent cx="287655" cy="287655"/>
                <wp:effectExtent l="0" t="0" r="0" b="0"/>
                <wp:wrapNone/>
                <wp:docPr id="2007355226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287655">
                              <a:moveTo>
                                <a:pt x="143797" y="287594"/>
                              </a:moveTo>
                              <a:lnTo>
                                <a:pt x="98472" y="280232"/>
                              </a:lnTo>
                              <a:lnTo>
                                <a:pt x="59014" y="259755"/>
                              </a:lnTo>
                              <a:lnTo>
                                <a:pt x="27839" y="228580"/>
                              </a:lnTo>
                              <a:lnTo>
                                <a:pt x="7362" y="189122"/>
                              </a:lnTo>
                              <a:lnTo>
                                <a:pt x="0" y="143797"/>
                              </a:lnTo>
                              <a:lnTo>
                                <a:pt x="7362" y="98472"/>
                              </a:lnTo>
                              <a:lnTo>
                                <a:pt x="27839" y="59014"/>
                              </a:lnTo>
                              <a:lnTo>
                                <a:pt x="59014" y="27839"/>
                              </a:lnTo>
                              <a:lnTo>
                                <a:pt x="98472" y="7362"/>
                              </a:lnTo>
                              <a:lnTo>
                                <a:pt x="143797" y="0"/>
                              </a:lnTo>
                              <a:lnTo>
                                <a:pt x="189122" y="7362"/>
                              </a:lnTo>
                              <a:lnTo>
                                <a:pt x="228580" y="27839"/>
                              </a:lnTo>
                              <a:lnTo>
                                <a:pt x="259755" y="59014"/>
                              </a:lnTo>
                              <a:lnTo>
                                <a:pt x="267188" y="73336"/>
                              </a:lnTo>
                              <a:lnTo>
                                <a:pt x="142359" y="73336"/>
                              </a:lnTo>
                              <a:lnTo>
                                <a:pt x="128339" y="75313"/>
                              </a:lnTo>
                              <a:lnTo>
                                <a:pt x="114318" y="81605"/>
                              </a:lnTo>
                              <a:lnTo>
                                <a:pt x="103534" y="92749"/>
                              </a:lnTo>
                              <a:lnTo>
                                <a:pt x="99220" y="109285"/>
                              </a:lnTo>
                              <a:lnTo>
                                <a:pt x="161780" y="109285"/>
                              </a:lnTo>
                              <a:lnTo>
                                <a:pt x="162490" y="112161"/>
                              </a:lnTo>
                              <a:lnTo>
                                <a:pt x="160356" y="122362"/>
                              </a:lnTo>
                              <a:lnTo>
                                <a:pt x="155121" y="127979"/>
                              </a:lnTo>
                              <a:lnTo>
                                <a:pt x="148538" y="130361"/>
                              </a:lnTo>
                              <a:lnTo>
                                <a:pt x="142359" y="130855"/>
                              </a:lnTo>
                              <a:lnTo>
                                <a:pt x="127979" y="130855"/>
                              </a:lnTo>
                              <a:lnTo>
                                <a:pt x="127979" y="150987"/>
                              </a:lnTo>
                              <a:lnTo>
                                <a:pt x="142359" y="150987"/>
                              </a:lnTo>
                              <a:lnTo>
                                <a:pt x="146942" y="151301"/>
                              </a:lnTo>
                              <a:lnTo>
                                <a:pt x="154222" y="153503"/>
                              </a:lnTo>
                              <a:lnTo>
                                <a:pt x="160963" y="159480"/>
                              </a:lnTo>
                              <a:lnTo>
                                <a:pt x="163928" y="171118"/>
                              </a:lnTo>
                              <a:lnTo>
                                <a:pt x="163749" y="172556"/>
                              </a:lnTo>
                              <a:lnTo>
                                <a:pt x="97782" y="172556"/>
                              </a:lnTo>
                              <a:lnTo>
                                <a:pt x="99287" y="184689"/>
                              </a:lnTo>
                              <a:lnTo>
                                <a:pt x="106589" y="197361"/>
                              </a:lnTo>
                              <a:lnTo>
                                <a:pt x="120632" y="207337"/>
                              </a:lnTo>
                              <a:lnTo>
                                <a:pt x="142359" y="211382"/>
                              </a:lnTo>
                              <a:lnTo>
                                <a:pt x="268680" y="211382"/>
                              </a:lnTo>
                              <a:lnTo>
                                <a:pt x="259755" y="228580"/>
                              </a:lnTo>
                              <a:lnTo>
                                <a:pt x="228580" y="259755"/>
                              </a:lnTo>
                              <a:lnTo>
                                <a:pt x="189122" y="280232"/>
                              </a:lnTo>
                              <a:lnTo>
                                <a:pt x="143797" y="287594"/>
                              </a:lnTo>
                              <a:close/>
                            </a:path>
                            <a:path w="287655" h="287655">
                              <a:moveTo>
                                <a:pt x="268680" y="211382"/>
                              </a:moveTo>
                              <a:lnTo>
                                <a:pt x="142359" y="211382"/>
                              </a:lnTo>
                              <a:lnTo>
                                <a:pt x="158244" y="209539"/>
                              </a:lnTo>
                              <a:lnTo>
                                <a:pt x="173455" y="203113"/>
                              </a:lnTo>
                              <a:lnTo>
                                <a:pt x="184622" y="190756"/>
                              </a:lnTo>
                              <a:lnTo>
                                <a:pt x="188374" y="171118"/>
                              </a:lnTo>
                              <a:lnTo>
                                <a:pt x="186015" y="157480"/>
                              </a:lnTo>
                              <a:lnTo>
                                <a:pt x="180285" y="148291"/>
                              </a:lnTo>
                              <a:lnTo>
                                <a:pt x="173208" y="142606"/>
                              </a:lnTo>
                              <a:lnTo>
                                <a:pt x="166804" y="139483"/>
                              </a:lnTo>
                              <a:lnTo>
                                <a:pt x="171163" y="137011"/>
                              </a:lnTo>
                              <a:lnTo>
                                <a:pt x="177949" y="131574"/>
                              </a:lnTo>
                              <a:lnTo>
                                <a:pt x="184195" y="122901"/>
                              </a:lnTo>
                              <a:lnTo>
                                <a:pt x="186936" y="110723"/>
                              </a:lnTo>
                              <a:lnTo>
                                <a:pt x="185633" y="100635"/>
                              </a:lnTo>
                              <a:lnTo>
                                <a:pt x="179746" y="88255"/>
                              </a:lnTo>
                              <a:lnTo>
                                <a:pt x="166310" y="77762"/>
                              </a:lnTo>
                              <a:lnTo>
                                <a:pt x="142359" y="73336"/>
                              </a:lnTo>
                              <a:lnTo>
                                <a:pt x="267188" y="73336"/>
                              </a:lnTo>
                              <a:lnTo>
                                <a:pt x="280232" y="98472"/>
                              </a:lnTo>
                              <a:lnTo>
                                <a:pt x="287594" y="143797"/>
                              </a:lnTo>
                              <a:lnTo>
                                <a:pt x="280232" y="189122"/>
                              </a:lnTo>
                              <a:lnTo>
                                <a:pt x="268680" y="211382"/>
                              </a:lnTo>
                              <a:close/>
                            </a:path>
                            <a:path w="287655" h="287655">
                              <a:moveTo>
                                <a:pt x="161780" y="109285"/>
                              </a:moveTo>
                              <a:lnTo>
                                <a:pt x="126541" y="109285"/>
                              </a:lnTo>
                              <a:lnTo>
                                <a:pt x="126541" y="106410"/>
                              </a:lnTo>
                              <a:lnTo>
                                <a:pt x="129299" y="95378"/>
                              </a:lnTo>
                              <a:lnTo>
                                <a:pt x="129417" y="94906"/>
                              </a:lnTo>
                              <a:lnTo>
                                <a:pt x="143797" y="94906"/>
                              </a:lnTo>
                              <a:lnTo>
                                <a:pt x="148538" y="95378"/>
                              </a:lnTo>
                              <a:lnTo>
                                <a:pt x="154761" y="97602"/>
                              </a:lnTo>
                              <a:lnTo>
                                <a:pt x="160176" y="102792"/>
                              </a:lnTo>
                              <a:lnTo>
                                <a:pt x="161780" y="109285"/>
                              </a:lnTo>
                              <a:close/>
                            </a:path>
                            <a:path w="287655" h="287655">
                              <a:moveTo>
                                <a:pt x="143797" y="189812"/>
                              </a:moveTo>
                              <a:lnTo>
                                <a:pt x="133169" y="187722"/>
                              </a:lnTo>
                              <a:lnTo>
                                <a:pt x="126721" y="182802"/>
                              </a:lnTo>
                              <a:lnTo>
                                <a:pt x="123778" y="177072"/>
                              </a:lnTo>
                              <a:lnTo>
                                <a:pt x="123665" y="172556"/>
                              </a:lnTo>
                              <a:lnTo>
                                <a:pt x="163749" y="172556"/>
                              </a:lnTo>
                              <a:lnTo>
                                <a:pt x="163412" y="175253"/>
                              </a:lnTo>
                              <a:lnTo>
                                <a:pt x="160873" y="181544"/>
                              </a:lnTo>
                              <a:lnTo>
                                <a:pt x="154829" y="187296"/>
                              </a:lnTo>
                              <a:lnTo>
                                <a:pt x="143797" y="18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1D1AF04A" id="Graphic 20" o:spid="_x0000_s1026" style="position:absolute;margin-left:80.85pt;margin-top:.25pt;width:22.65pt;height:22.65pt;z-index:487470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" path="m143797,287594l98472,280232,59014,259755,27839,228580,7362,189122,,143797,7362,98472,27839,59014,59014,27839,98472,7362,143797,r45325,7362l228580,27839r31175,31175l267188,73336r-124829,l128339,75313r-14021,6292l103534,92749r-4314,16536l161780,109285r710,2876l160356,122362r-5235,5617l148538,130361r-6179,494l127979,130855r,20132l142359,150987r4583,314l154222,153503r6741,5977l163928,171118r-179,1438l97782,172556r1505,12133l106589,197361r14043,9976l142359,211382r126321,l259755,228580r-31175,31175l189122,280232r-45325,7362xem268680,211382r-126321,l158244,209539r15211,-6426l184622,190756r3752,-19638l186015,157480r-5730,-9189l173208,142606r-6404,-3123l171163,137011r6786,-5437l184195,122901r2741,-12178l185633,100635,179746,88255,166310,77762,142359,73336r124829,l280232,98472r7362,45325l280232,189122r-11552,22260xem161780,109285r-35239,l126541,106410r2758,-11032l129417,94906r14380,l148538,95378r6223,2224l160176,102792r1604,6493xem143797,189812r-10628,-2090l126721,182802r-2943,-5730l123665,172556r40084,l163412,175253r-2539,6291l154829,187296r-11032,2516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>Is transferable and adaptable to other contexts, supported by clearly defined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essential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elements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and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processes</w:t>
      </w:r>
      <w:r w:rsidRPr="00C93954">
        <w:rPr>
          <w:spacing w:val="-2"/>
          <w:sz w:val="24"/>
          <w:szCs w:val="24"/>
        </w:rPr>
        <w:t>.</w:t>
      </w:r>
    </w:p>
    <w:p w14:paraId="7216330C" w14:textId="0A268323" w:rsidR="00C93954" w:rsidRPr="00C93954" w:rsidRDefault="00C93954" w:rsidP="00C93954">
      <w:pPr>
        <w:pStyle w:val="BodyText"/>
        <w:spacing w:line="288" w:lineRule="auto"/>
        <w:ind w:left="1232" w:right="1056"/>
        <w:jc w:val="both"/>
        <w:rPr>
          <w:spacing w:val="-2"/>
          <w:sz w:val="24"/>
          <w:szCs w:val="24"/>
        </w:rPr>
      </w:pPr>
    </w:p>
    <w:p w14:paraId="10DC54B1" w14:textId="38E0C6C0" w:rsidR="00C93954" w:rsidRDefault="00C93954" w:rsidP="00C93954">
      <w:pPr>
        <w:pStyle w:val="BodyText"/>
        <w:spacing w:before="1" w:line="288" w:lineRule="auto"/>
        <w:ind w:left="1232" w:right="1056"/>
        <w:jc w:val="both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72128" behindDoc="0" locked="0" layoutInCell="1" allowOverlap="1" wp14:anchorId="5D19CADD" wp14:editId="223578C3">
                <wp:simplePos x="0" y="0"/>
                <wp:positionH relativeFrom="page">
                  <wp:posOffset>1019175</wp:posOffset>
                </wp:positionH>
                <wp:positionV relativeFrom="paragraph">
                  <wp:posOffset>11430</wp:posOffset>
                </wp:positionV>
                <wp:extent cx="287655" cy="287655"/>
                <wp:effectExtent l="0" t="0" r="0" b="0"/>
                <wp:wrapNone/>
                <wp:docPr id="55129198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287655">
                              <a:moveTo>
                                <a:pt x="145237" y="113601"/>
                              </a:moveTo>
                              <a:lnTo>
                                <a:pt x="116471" y="159613"/>
                              </a:lnTo>
                              <a:lnTo>
                                <a:pt x="145237" y="159613"/>
                              </a:lnTo>
                              <a:lnTo>
                                <a:pt x="145237" y="113601"/>
                              </a:lnTo>
                              <a:close/>
                            </a:path>
                            <a:path w="287655" h="287655">
                              <a:moveTo>
                                <a:pt x="287591" y="143802"/>
                              </a:moveTo>
                              <a:lnTo>
                                <a:pt x="280225" y="98475"/>
                              </a:lnTo>
                              <a:lnTo>
                                <a:pt x="259753" y="59016"/>
                              </a:lnTo>
                              <a:lnTo>
                                <a:pt x="228574" y="27838"/>
                              </a:lnTo>
                              <a:lnTo>
                                <a:pt x="189115" y="7366"/>
                              </a:lnTo>
                              <a:lnTo>
                                <a:pt x="186931" y="7023"/>
                              </a:lnTo>
                              <a:lnTo>
                                <a:pt x="186931" y="159613"/>
                              </a:lnTo>
                              <a:lnTo>
                                <a:pt x="186931" y="181190"/>
                              </a:lnTo>
                              <a:lnTo>
                                <a:pt x="172554" y="181190"/>
                              </a:lnTo>
                              <a:lnTo>
                                <a:pt x="172554" y="209943"/>
                              </a:lnTo>
                              <a:lnTo>
                                <a:pt x="146672" y="209943"/>
                              </a:lnTo>
                              <a:lnTo>
                                <a:pt x="146672" y="181190"/>
                              </a:lnTo>
                              <a:lnTo>
                                <a:pt x="92024" y="181190"/>
                              </a:lnTo>
                              <a:lnTo>
                                <a:pt x="90589" y="163931"/>
                              </a:lnTo>
                              <a:lnTo>
                                <a:pt x="146672" y="76212"/>
                              </a:lnTo>
                              <a:lnTo>
                                <a:pt x="172554" y="76212"/>
                              </a:lnTo>
                              <a:lnTo>
                                <a:pt x="172554" y="159613"/>
                              </a:lnTo>
                              <a:lnTo>
                                <a:pt x="186931" y="159613"/>
                              </a:lnTo>
                              <a:lnTo>
                                <a:pt x="186931" y="7023"/>
                              </a:lnTo>
                              <a:lnTo>
                                <a:pt x="143802" y="0"/>
                              </a:lnTo>
                              <a:lnTo>
                                <a:pt x="98475" y="7366"/>
                              </a:lnTo>
                              <a:lnTo>
                                <a:pt x="59016" y="27838"/>
                              </a:lnTo>
                              <a:lnTo>
                                <a:pt x="27838" y="59016"/>
                              </a:lnTo>
                              <a:lnTo>
                                <a:pt x="7366" y="98475"/>
                              </a:lnTo>
                              <a:lnTo>
                                <a:pt x="0" y="143802"/>
                              </a:lnTo>
                              <a:lnTo>
                                <a:pt x="7366" y="189128"/>
                              </a:lnTo>
                              <a:lnTo>
                                <a:pt x="27838" y="228587"/>
                              </a:lnTo>
                              <a:lnTo>
                                <a:pt x="59016" y="259765"/>
                              </a:lnTo>
                              <a:lnTo>
                                <a:pt x="98475" y="280238"/>
                              </a:lnTo>
                              <a:lnTo>
                                <a:pt x="143802" y="287604"/>
                              </a:lnTo>
                              <a:lnTo>
                                <a:pt x="189115" y="280238"/>
                              </a:lnTo>
                              <a:lnTo>
                                <a:pt x="228574" y="259765"/>
                              </a:lnTo>
                              <a:lnTo>
                                <a:pt x="259753" y="228587"/>
                              </a:lnTo>
                              <a:lnTo>
                                <a:pt x="269430" y="209943"/>
                              </a:lnTo>
                              <a:lnTo>
                                <a:pt x="280225" y="189128"/>
                              </a:lnTo>
                              <a:lnTo>
                                <a:pt x="287591" y="143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3B820EA" id="Graphic 21" o:spid="_x0000_s1026" style="position:absolute;margin-left:80.25pt;margin-top:.9pt;width:22.65pt;height:22.65pt;z-index:4874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" path="m145237,113601r-28766,46012l145237,159613r,-46012xem287591,143802l280225,98475,259753,59016,228574,27838,189115,7366r-2184,-343l186931,159613r,21577l172554,181190r,28753l146672,209943r,-28753l92024,181190,90589,163931,146672,76212r25882,l172554,159613r14377,l186931,7023,143802,,98475,7366,59016,27838,27838,59016,7366,98475,,143802r7366,45326l27838,228587r31178,31178l98475,280238r45327,7366l189115,280238r39459,-20473l259753,228587r9677,-18644l280225,189128r7366,-45326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>Embeds environmental, social, and economic sustainability not only within the project scope, but also by linking with broader city strategies to ensuring long-lasting, systemic impact.</w:t>
      </w:r>
    </w:p>
    <w:p w14:paraId="1E329CD7" w14:textId="2410C05F" w:rsidR="00E353E4" w:rsidRDefault="00E353E4" w:rsidP="00E353E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21728A" w14:textId="77777777" w:rsidR="00E353E4" w:rsidRP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24"/>
          <w:szCs w:val="24"/>
        </w:rPr>
      </w:pPr>
    </w:p>
    <w:p w14:paraId="1E77D366" w14:textId="7966B038" w:rsid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42"/>
          <w:szCs w:val="42"/>
        </w:rPr>
      </w:pPr>
      <w:r w:rsidRPr="00E353E4">
        <w:rPr>
          <w:sz w:val="42"/>
          <w:szCs w:val="42"/>
        </w:rPr>
        <w:t>GOOD PRACTICES RELEVANT TO THE IC</w:t>
      </w:r>
      <w:r>
        <w:rPr>
          <w:sz w:val="42"/>
          <w:szCs w:val="42"/>
        </w:rPr>
        <w:t>C</w:t>
      </w:r>
    </w:p>
    <w:p w14:paraId="2F2FE667" w14:textId="77777777" w:rsidR="00E353E4" w:rsidRP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24"/>
          <w:szCs w:val="24"/>
        </w:rPr>
      </w:pPr>
    </w:p>
    <w:p w14:paraId="06292885" w14:textId="68258F06" w:rsidR="00C93954" w:rsidRPr="00C93954" w:rsidRDefault="00C93954" w:rsidP="00C93954">
      <w:pPr>
        <w:pStyle w:val="BodyText"/>
        <w:spacing w:line="288" w:lineRule="auto"/>
        <w:ind w:right="1056"/>
        <w:jc w:val="both"/>
      </w:pPr>
    </w:p>
    <w:p w14:paraId="4AD0C5C5" w14:textId="6A540C6B" w:rsidR="00DD3CFB" w:rsidRPr="00C93954" w:rsidRDefault="00F352B3">
      <w:pPr>
        <w:pStyle w:val="BodyText"/>
        <w:spacing w:line="578" w:lineRule="auto"/>
        <w:ind w:left="1232" w:right="1210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8DF5E88" wp14:editId="39005441">
                <wp:simplePos x="0" y="0"/>
                <wp:positionH relativeFrom="page">
                  <wp:posOffset>1038135</wp:posOffset>
                </wp:positionH>
                <wp:positionV relativeFrom="paragraph">
                  <wp:posOffset>-24853</wp:posOffset>
                </wp:positionV>
                <wp:extent cx="265430" cy="26543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265430">
                              <a:moveTo>
                                <a:pt x="132506" y="265013"/>
                              </a:moveTo>
                              <a:lnTo>
                                <a:pt x="90740" y="258229"/>
                              </a:lnTo>
                              <a:lnTo>
                                <a:pt x="54380" y="239360"/>
                              </a:lnTo>
                              <a:lnTo>
                                <a:pt x="25653" y="210633"/>
                              </a:lnTo>
                              <a:lnTo>
                                <a:pt x="6784" y="174273"/>
                              </a:lnTo>
                              <a:lnTo>
                                <a:pt x="0" y="132506"/>
                              </a:lnTo>
                              <a:lnTo>
                                <a:pt x="6784" y="90740"/>
                              </a:lnTo>
                              <a:lnTo>
                                <a:pt x="25653" y="54380"/>
                              </a:lnTo>
                              <a:lnTo>
                                <a:pt x="54380" y="25653"/>
                              </a:lnTo>
                              <a:lnTo>
                                <a:pt x="90740" y="6784"/>
                              </a:lnTo>
                              <a:lnTo>
                                <a:pt x="132506" y="0"/>
                              </a:lnTo>
                              <a:lnTo>
                                <a:pt x="174273" y="6784"/>
                              </a:lnTo>
                              <a:lnTo>
                                <a:pt x="210633" y="25653"/>
                              </a:lnTo>
                              <a:lnTo>
                                <a:pt x="239360" y="54380"/>
                              </a:lnTo>
                              <a:lnTo>
                                <a:pt x="247584" y="70228"/>
                              </a:lnTo>
                              <a:lnTo>
                                <a:pt x="147082" y="70228"/>
                              </a:lnTo>
                              <a:lnTo>
                                <a:pt x="96730" y="88779"/>
                              </a:lnTo>
                              <a:lnTo>
                                <a:pt x="96730" y="108655"/>
                              </a:lnTo>
                              <a:lnTo>
                                <a:pt x="125881" y="108655"/>
                              </a:lnTo>
                              <a:lnTo>
                                <a:pt x="125881" y="193460"/>
                              </a:lnTo>
                              <a:lnTo>
                                <a:pt x="248272" y="193460"/>
                              </a:lnTo>
                              <a:lnTo>
                                <a:pt x="239360" y="210633"/>
                              </a:lnTo>
                              <a:lnTo>
                                <a:pt x="210633" y="239360"/>
                              </a:lnTo>
                              <a:lnTo>
                                <a:pt x="174273" y="258229"/>
                              </a:lnTo>
                              <a:lnTo>
                                <a:pt x="132506" y="265013"/>
                              </a:lnTo>
                              <a:close/>
                            </a:path>
                            <a:path w="265430" h="265430">
                              <a:moveTo>
                                <a:pt x="248272" y="193460"/>
                              </a:moveTo>
                              <a:lnTo>
                                <a:pt x="149732" y="193460"/>
                              </a:lnTo>
                              <a:lnTo>
                                <a:pt x="149732" y="70228"/>
                              </a:lnTo>
                              <a:lnTo>
                                <a:pt x="247584" y="70228"/>
                              </a:lnTo>
                              <a:lnTo>
                                <a:pt x="258229" y="90740"/>
                              </a:lnTo>
                              <a:lnTo>
                                <a:pt x="265013" y="132506"/>
                              </a:lnTo>
                              <a:lnTo>
                                <a:pt x="258229" y="174273"/>
                              </a:lnTo>
                              <a:lnTo>
                                <a:pt x="248272" y="193460"/>
                              </a:lnTo>
                              <a:close/>
                            </a:path>
                            <a:path w="265430" h="265430">
                              <a:moveTo>
                                <a:pt x="125881" y="108655"/>
                              </a:moveTo>
                              <a:lnTo>
                                <a:pt x="96730" y="108655"/>
                              </a:lnTo>
                              <a:lnTo>
                                <a:pt x="125881" y="99380"/>
                              </a:lnTo>
                              <a:lnTo>
                                <a:pt x="125881" y="108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8098877" id="Graphic 18" o:spid="_x0000_s1026" style="position:absolute;margin-left:81.75pt;margin-top:-1.95pt;width:20.9pt;height:20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" path="m132506,265013l90740,258229,54380,239360,25653,210633,6784,174273,,132506,6784,90740,25653,54380,54380,25653,90740,6784,132506,r41767,6784l210633,25653r28727,28727l247584,70228r-100502,l96730,88779r,19876l125881,108655r,84805l248272,193460r-8912,17173l210633,239360r-36360,18869l132506,265013xem248272,193460r-98540,l149732,70228r97852,l258229,90740r6784,41766l258229,174273r-9957,19187xem125881,108655r-29151,l125881,99380r,9275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5543F3D" wp14:editId="604E7116">
                <wp:simplePos x="0" y="0"/>
                <wp:positionH relativeFrom="page">
                  <wp:posOffset>1034975</wp:posOffset>
                </wp:positionH>
                <wp:positionV relativeFrom="paragraph">
                  <wp:posOffset>428750</wp:posOffset>
                </wp:positionV>
                <wp:extent cx="271780" cy="2717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271780">
                              <a:moveTo>
                                <a:pt x="135670" y="271341"/>
                              </a:moveTo>
                              <a:lnTo>
                                <a:pt x="92907" y="264395"/>
                              </a:lnTo>
                              <a:lnTo>
                                <a:pt x="55679" y="245075"/>
                              </a:lnTo>
                              <a:lnTo>
                                <a:pt x="26265" y="215662"/>
                              </a:lnTo>
                              <a:lnTo>
                                <a:pt x="6946" y="178434"/>
                              </a:lnTo>
                              <a:lnTo>
                                <a:pt x="0" y="135670"/>
                              </a:lnTo>
                              <a:lnTo>
                                <a:pt x="6946" y="92907"/>
                              </a:lnTo>
                              <a:lnTo>
                                <a:pt x="26265" y="55679"/>
                              </a:lnTo>
                              <a:lnTo>
                                <a:pt x="55679" y="26265"/>
                              </a:lnTo>
                              <a:lnTo>
                                <a:pt x="92907" y="6946"/>
                              </a:lnTo>
                              <a:lnTo>
                                <a:pt x="135670" y="0"/>
                              </a:lnTo>
                              <a:lnTo>
                                <a:pt x="178434" y="6946"/>
                              </a:lnTo>
                              <a:lnTo>
                                <a:pt x="215662" y="26265"/>
                              </a:lnTo>
                              <a:lnTo>
                                <a:pt x="245075" y="55679"/>
                              </a:lnTo>
                              <a:lnTo>
                                <a:pt x="253496" y="71905"/>
                              </a:lnTo>
                              <a:lnTo>
                                <a:pt x="134314" y="71905"/>
                              </a:lnTo>
                              <a:lnTo>
                                <a:pt x="113221" y="76547"/>
                              </a:lnTo>
                              <a:lnTo>
                                <a:pt x="99887" y="87677"/>
                              </a:lnTo>
                              <a:lnTo>
                                <a:pt x="92913" y="101095"/>
                              </a:lnTo>
                              <a:lnTo>
                                <a:pt x="90899" y="112606"/>
                              </a:lnTo>
                              <a:lnTo>
                                <a:pt x="149360" y="112606"/>
                              </a:lnTo>
                              <a:lnTo>
                                <a:pt x="146842" y="120916"/>
                              </a:lnTo>
                              <a:lnTo>
                                <a:pt x="135840" y="135331"/>
                              </a:lnTo>
                              <a:lnTo>
                                <a:pt x="93612" y="180442"/>
                              </a:lnTo>
                              <a:lnTo>
                                <a:pt x="93612" y="198079"/>
                              </a:lnTo>
                              <a:lnTo>
                                <a:pt x="254200" y="198079"/>
                              </a:lnTo>
                              <a:lnTo>
                                <a:pt x="245075" y="215662"/>
                              </a:lnTo>
                              <a:lnTo>
                                <a:pt x="215662" y="245075"/>
                              </a:lnTo>
                              <a:lnTo>
                                <a:pt x="178434" y="264395"/>
                              </a:lnTo>
                              <a:lnTo>
                                <a:pt x="135670" y="271341"/>
                              </a:lnTo>
                              <a:close/>
                            </a:path>
                            <a:path w="271780" h="271780">
                              <a:moveTo>
                                <a:pt x="254200" y="198079"/>
                              </a:moveTo>
                              <a:lnTo>
                                <a:pt x="179085" y="198079"/>
                              </a:lnTo>
                              <a:lnTo>
                                <a:pt x="179085" y="179085"/>
                              </a:lnTo>
                              <a:lnTo>
                                <a:pt x="124817" y="179085"/>
                              </a:lnTo>
                              <a:lnTo>
                                <a:pt x="163144" y="137536"/>
                              </a:lnTo>
                              <a:lnTo>
                                <a:pt x="175015" y="107179"/>
                              </a:lnTo>
                              <a:lnTo>
                                <a:pt x="173425" y="95372"/>
                              </a:lnTo>
                              <a:lnTo>
                                <a:pt x="167383" y="83946"/>
                              </a:lnTo>
                              <a:lnTo>
                                <a:pt x="154982" y="75318"/>
                              </a:lnTo>
                              <a:lnTo>
                                <a:pt x="134314" y="71905"/>
                              </a:lnTo>
                              <a:lnTo>
                                <a:pt x="253496" y="71905"/>
                              </a:lnTo>
                              <a:lnTo>
                                <a:pt x="264395" y="92907"/>
                              </a:lnTo>
                              <a:lnTo>
                                <a:pt x="271286" y="135331"/>
                              </a:lnTo>
                              <a:lnTo>
                                <a:pt x="271341" y="135670"/>
                              </a:lnTo>
                              <a:lnTo>
                                <a:pt x="264395" y="178434"/>
                              </a:lnTo>
                              <a:lnTo>
                                <a:pt x="254200" y="198079"/>
                              </a:lnTo>
                              <a:close/>
                            </a:path>
                            <a:path w="271780" h="271780">
                              <a:moveTo>
                                <a:pt x="149360" y="112606"/>
                              </a:moveTo>
                              <a:lnTo>
                                <a:pt x="116676" y="112606"/>
                              </a:lnTo>
                              <a:lnTo>
                                <a:pt x="116896" y="108536"/>
                              </a:lnTo>
                              <a:lnTo>
                                <a:pt x="116952" y="107497"/>
                              </a:lnTo>
                              <a:lnTo>
                                <a:pt x="118881" y="100226"/>
                              </a:lnTo>
                              <a:lnTo>
                                <a:pt x="124117" y="93718"/>
                              </a:lnTo>
                              <a:lnTo>
                                <a:pt x="134314" y="90899"/>
                              </a:lnTo>
                              <a:lnTo>
                                <a:pt x="147881" y="90899"/>
                              </a:lnTo>
                              <a:lnTo>
                                <a:pt x="150594" y="103109"/>
                              </a:lnTo>
                              <a:lnTo>
                                <a:pt x="150594" y="108536"/>
                              </a:lnTo>
                              <a:lnTo>
                                <a:pt x="149360" y="112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9FEDDCC" id="Graphic 19" o:spid="_x0000_s1026" style="position:absolute;margin-left:81.5pt;margin-top:33.75pt;width:21.4pt;height:21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,27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" path="m135670,271341l92907,264395,55679,245075,26265,215662,6946,178434,,135670,6946,92907,26265,55679,55679,26265,92907,6946,135670,r42764,6946l215662,26265r29413,29414l253496,71905r-119182,l113221,76547,99887,87677r-6974,13418l90899,112606r58461,l146842,120916r-11002,14415l93612,180442r,17637l254200,198079r-9125,17583l215662,245075r-37228,19320l135670,271341xem254200,198079r-75115,l179085,179085r-54268,l163144,137536r11871,-30357l173425,95372,167383,83946,154982,75318,134314,71905r119182,l264395,92907r6891,42424l271341,135670r-6946,42764l254200,198079xem149360,112606r-32684,l116896,108536r56,-1039l118881,100226r5236,-6508l134314,90899r13567,l150594,103109r,5427l149360,112606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>Addresses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inequalities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and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combats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discrimination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in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tangible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ways.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Promotes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diversity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as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shared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asset,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not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a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source</w:t>
      </w:r>
      <w:r w:rsidRPr="00C93954">
        <w:rPr>
          <w:spacing w:val="40"/>
          <w:sz w:val="24"/>
          <w:szCs w:val="24"/>
        </w:rPr>
        <w:t xml:space="preserve"> </w:t>
      </w:r>
      <w:r w:rsidRPr="00C93954">
        <w:rPr>
          <w:sz w:val="24"/>
          <w:szCs w:val="24"/>
        </w:rPr>
        <w:t>of</w:t>
      </w:r>
      <w:r w:rsidRPr="00C93954">
        <w:rPr>
          <w:spacing w:val="80"/>
          <w:sz w:val="24"/>
          <w:szCs w:val="24"/>
        </w:rPr>
        <w:t xml:space="preserve"> </w:t>
      </w:r>
      <w:r w:rsidRPr="00C93954">
        <w:rPr>
          <w:sz w:val="24"/>
          <w:szCs w:val="24"/>
        </w:rPr>
        <w:t>division.</w:t>
      </w:r>
    </w:p>
    <w:p w14:paraId="0DDFF393" w14:textId="6EE54A6F" w:rsidR="00DD3CFB" w:rsidRDefault="00F352B3" w:rsidP="00C93954">
      <w:pPr>
        <w:pStyle w:val="BodyText"/>
        <w:spacing w:line="288" w:lineRule="auto"/>
        <w:ind w:left="1232" w:right="1056"/>
        <w:jc w:val="both"/>
        <w:rPr>
          <w:spacing w:val="-2"/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261D3FE" wp14:editId="6ADEFDAF">
                <wp:simplePos x="0" y="0"/>
                <wp:positionH relativeFrom="page">
                  <wp:posOffset>1026888</wp:posOffset>
                </wp:positionH>
                <wp:positionV relativeFrom="paragraph">
                  <wp:posOffset>3031</wp:posOffset>
                </wp:positionV>
                <wp:extent cx="287655" cy="2876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287655">
                              <a:moveTo>
                                <a:pt x="143797" y="287594"/>
                              </a:moveTo>
                              <a:lnTo>
                                <a:pt x="98472" y="280232"/>
                              </a:lnTo>
                              <a:lnTo>
                                <a:pt x="59014" y="259755"/>
                              </a:lnTo>
                              <a:lnTo>
                                <a:pt x="27839" y="228580"/>
                              </a:lnTo>
                              <a:lnTo>
                                <a:pt x="7362" y="189122"/>
                              </a:lnTo>
                              <a:lnTo>
                                <a:pt x="0" y="143797"/>
                              </a:lnTo>
                              <a:lnTo>
                                <a:pt x="7362" y="98472"/>
                              </a:lnTo>
                              <a:lnTo>
                                <a:pt x="27839" y="59014"/>
                              </a:lnTo>
                              <a:lnTo>
                                <a:pt x="59014" y="27839"/>
                              </a:lnTo>
                              <a:lnTo>
                                <a:pt x="98472" y="7362"/>
                              </a:lnTo>
                              <a:lnTo>
                                <a:pt x="143797" y="0"/>
                              </a:lnTo>
                              <a:lnTo>
                                <a:pt x="189122" y="7362"/>
                              </a:lnTo>
                              <a:lnTo>
                                <a:pt x="228580" y="27839"/>
                              </a:lnTo>
                              <a:lnTo>
                                <a:pt x="259755" y="59014"/>
                              </a:lnTo>
                              <a:lnTo>
                                <a:pt x="267188" y="73336"/>
                              </a:lnTo>
                              <a:lnTo>
                                <a:pt x="142359" y="73336"/>
                              </a:lnTo>
                              <a:lnTo>
                                <a:pt x="128339" y="75313"/>
                              </a:lnTo>
                              <a:lnTo>
                                <a:pt x="114318" y="81605"/>
                              </a:lnTo>
                              <a:lnTo>
                                <a:pt x="103534" y="92749"/>
                              </a:lnTo>
                              <a:lnTo>
                                <a:pt x="99220" y="109285"/>
                              </a:lnTo>
                              <a:lnTo>
                                <a:pt x="161780" y="109285"/>
                              </a:lnTo>
                              <a:lnTo>
                                <a:pt x="162490" y="112161"/>
                              </a:lnTo>
                              <a:lnTo>
                                <a:pt x="160356" y="122362"/>
                              </a:lnTo>
                              <a:lnTo>
                                <a:pt x="155121" y="127979"/>
                              </a:lnTo>
                              <a:lnTo>
                                <a:pt x="148538" y="130361"/>
                              </a:lnTo>
                              <a:lnTo>
                                <a:pt x="142359" y="130855"/>
                              </a:lnTo>
                              <a:lnTo>
                                <a:pt x="127979" y="130855"/>
                              </a:lnTo>
                              <a:lnTo>
                                <a:pt x="127979" y="150987"/>
                              </a:lnTo>
                              <a:lnTo>
                                <a:pt x="142359" y="150987"/>
                              </a:lnTo>
                              <a:lnTo>
                                <a:pt x="146942" y="151301"/>
                              </a:lnTo>
                              <a:lnTo>
                                <a:pt x="154222" y="153503"/>
                              </a:lnTo>
                              <a:lnTo>
                                <a:pt x="160963" y="159480"/>
                              </a:lnTo>
                              <a:lnTo>
                                <a:pt x="163928" y="171118"/>
                              </a:lnTo>
                              <a:lnTo>
                                <a:pt x="163749" y="172556"/>
                              </a:lnTo>
                              <a:lnTo>
                                <a:pt x="97782" y="172556"/>
                              </a:lnTo>
                              <a:lnTo>
                                <a:pt x="99287" y="184689"/>
                              </a:lnTo>
                              <a:lnTo>
                                <a:pt x="106589" y="197361"/>
                              </a:lnTo>
                              <a:lnTo>
                                <a:pt x="120632" y="207337"/>
                              </a:lnTo>
                              <a:lnTo>
                                <a:pt x="142359" y="211382"/>
                              </a:lnTo>
                              <a:lnTo>
                                <a:pt x="268680" y="211382"/>
                              </a:lnTo>
                              <a:lnTo>
                                <a:pt x="259755" y="228580"/>
                              </a:lnTo>
                              <a:lnTo>
                                <a:pt x="228580" y="259755"/>
                              </a:lnTo>
                              <a:lnTo>
                                <a:pt x="189122" y="280232"/>
                              </a:lnTo>
                              <a:lnTo>
                                <a:pt x="143797" y="287594"/>
                              </a:lnTo>
                              <a:close/>
                            </a:path>
                            <a:path w="287655" h="287655">
                              <a:moveTo>
                                <a:pt x="268680" y="211382"/>
                              </a:moveTo>
                              <a:lnTo>
                                <a:pt x="142359" y="211382"/>
                              </a:lnTo>
                              <a:lnTo>
                                <a:pt x="158244" y="209539"/>
                              </a:lnTo>
                              <a:lnTo>
                                <a:pt x="173455" y="203113"/>
                              </a:lnTo>
                              <a:lnTo>
                                <a:pt x="184622" y="190756"/>
                              </a:lnTo>
                              <a:lnTo>
                                <a:pt x="188374" y="171118"/>
                              </a:lnTo>
                              <a:lnTo>
                                <a:pt x="186015" y="157480"/>
                              </a:lnTo>
                              <a:lnTo>
                                <a:pt x="180285" y="148291"/>
                              </a:lnTo>
                              <a:lnTo>
                                <a:pt x="173208" y="142606"/>
                              </a:lnTo>
                              <a:lnTo>
                                <a:pt x="166804" y="139483"/>
                              </a:lnTo>
                              <a:lnTo>
                                <a:pt x="171163" y="137011"/>
                              </a:lnTo>
                              <a:lnTo>
                                <a:pt x="177949" y="131574"/>
                              </a:lnTo>
                              <a:lnTo>
                                <a:pt x="184195" y="122901"/>
                              </a:lnTo>
                              <a:lnTo>
                                <a:pt x="186936" y="110723"/>
                              </a:lnTo>
                              <a:lnTo>
                                <a:pt x="185633" y="100635"/>
                              </a:lnTo>
                              <a:lnTo>
                                <a:pt x="179746" y="88255"/>
                              </a:lnTo>
                              <a:lnTo>
                                <a:pt x="166310" y="77762"/>
                              </a:lnTo>
                              <a:lnTo>
                                <a:pt x="142359" y="73336"/>
                              </a:lnTo>
                              <a:lnTo>
                                <a:pt x="267188" y="73336"/>
                              </a:lnTo>
                              <a:lnTo>
                                <a:pt x="280232" y="98472"/>
                              </a:lnTo>
                              <a:lnTo>
                                <a:pt x="287594" y="143797"/>
                              </a:lnTo>
                              <a:lnTo>
                                <a:pt x="280232" y="189122"/>
                              </a:lnTo>
                              <a:lnTo>
                                <a:pt x="268680" y="211382"/>
                              </a:lnTo>
                              <a:close/>
                            </a:path>
                            <a:path w="287655" h="287655">
                              <a:moveTo>
                                <a:pt x="161780" y="109285"/>
                              </a:moveTo>
                              <a:lnTo>
                                <a:pt x="126541" y="109285"/>
                              </a:lnTo>
                              <a:lnTo>
                                <a:pt x="126541" y="106410"/>
                              </a:lnTo>
                              <a:lnTo>
                                <a:pt x="129299" y="95378"/>
                              </a:lnTo>
                              <a:lnTo>
                                <a:pt x="129417" y="94906"/>
                              </a:lnTo>
                              <a:lnTo>
                                <a:pt x="143797" y="94906"/>
                              </a:lnTo>
                              <a:lnTo>
                                <a:pt x="148538" y="95378"/>
                              </a:lnTo>
                              <a:lnTo>
                                <a:pt x="154761" y="97602"/>
                              </a:lnTo>
                              <a:lnTo>
                                <a:pt x="160176" y="102792"/>
                              </a:lnTo>
                              <a:lnTo>
                                <a:pt x="161780" y="109285"/>
                              </a:lnTo>
                              <a:close/>
                            </a:path>
                            <a:path w="287655" h="287655">
                              <a:moveTo>
                                <a:pt x="143797" y="189812"/>
                              </a:moveTo>
                              <a:lnTo>
                                <a:pt x="133169" y="187722"/>
                              </a:lnTo>
                              <a:lnTo>
                                <a:pt x="126721" y="182802"/>
                              </a:lnTo>
                              <a:lnTo>
                                <a:pt x="123778" y="177072"/>
                              </a:lnTo>
                              <a:lnTo>
                                <a:pt x="123665" y="172556"/>
                              </a:lnTo>
                              <a:lnTo>
                                <a:pt x="163749" y="172556"/>
                              </a:lnTo>
                              <a:lnTo>
                                <a:pt x="163412" y="175253"/>
                              </a:lnTo>
                              <a:lnTo>
                                <a:pt x="160873" y="181544"/>
                              </a:lnTo>
                              <a:lnTo>
                                <a:pt x="154829" y="187296"/>
                              </a:lnTo>
                              <a:lnTo>
                                <a:pt x="143797" y="18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E758F5F" id="Graphic 20" o:spid="_x0000_s1026" style="position:absolute;margin-left:80.85pt;margin-top:.25pt;width:22.65pt;height:22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" path="m143797,287594l98472,280232,59014,259755,27839,228580,7362,189122,,143797,7362,98472,27839,59014,59014,27839,98472,7362,143797,r45325,7362l228580,27839r31175,31175l267188,73336r-124829,l128339,75313r-14021,6292l103534,92749r-4314,16536l161780,109285r710,2876l160356,122362r-5235,5617l148538,130361r-6179,494l127979,130855r,20132l142359,150987r4583,314l154222,153503r6741,5977l163928,171118r-179,1438l97782,172556r1505,12133l106589,197361r14043,9976l142359,211382r126321,l259755,228580r-31175,31175l189122,280232r-45325,7362xem268680,211382r-126321,l158244,209539r15211,-6426l184622,190756r3752,-19638l186015,157480r-5730,-9189l173208,142606r-6404,-3123l171163,137011r6786,-5437l184195,122901r2741,-12178l185633,100635,179746,88255,166310,77762,142359,73336r124829,l280232,98472r7362,45325l280232,189122r-11552,22260xem161780,109285r-35239,l126541,106410r2758,-11032l129417,94906r14380,l148538,95378r6223,2224l160176,102792r1604,6493xem143797,189812r-10628,-2090l126721,182802r-2943,-5730l123665,172556r40084,l163412,175253r-2539,6291l154829,187296r-11032,2516xe" fillcolor="#9a2989" stroked="f">
                <v:path arrowok="t"/>
                <w10:wrap anchorx="page"/>
              </v:shape>
            </w:pict>
          </mc:Fallback>
        </mc:AlternateContent>
      </w:r>
      <w:r w:rsidRPr="00C93954">
        <w:rPr>
          <w:sz w:val="24"/>
          <w:szCs w:val="24"/>
        </w:rPr>
        <w:t xml:space="preserve">Strengthens community cohesion, trust, and meaningful citizen </w:t>
      </w:r>
      <w:r w:rsidRPr="00C93954">
        <w:rPr>
          <w:spacing w:val="-2"/>
          <w:sz w:val="24"/>
          <w:szCs w:val="24"/>
        </w:rPr>
        <w:t>participation.</w:t>
      </w:r>
    </w:p>
    <w:p w14:paraId="638FF836" w14:textId="77777777" w:rsidR="00DD3CFB" w:rsidRPr="00C93954" w:rsidRDefault="00DD3CFB">
      <w:pPr>
        <w:pStyle w:val="BodyText"/>
        <w:spacing w:before="64"/>
        <w:rPr>
          <w:sz w:val="24"/>
          <w:szCs w:val="24"/>
        </w:rPr>
      </w:pPr>
    </w:p>
    <w:p w14:paraId="25321718" w14:textId="5DB5E491" w:rsidR="00DD3CFB" w:rsidRPr="00C93954" w:rsidRDefault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77248" behindDoc="0" locked="0" layoutInCell="1" allowOverlap="1" wp14:anchorId="425EFDE2" wp14:editId="11CC7311">
                <wp:simplePos x="0" y="0"/>
                <wp:positionH relativeFrom="page">
                  <wp:posOffset>1028700</wp:posOffset>
                </wp:positionH>
                <wp:positionV relativeFrom="paragraph">
                  <wp:posOffset>6350</wp:posOffset>
                </wp:positionV>
                <wp:extent cx="287655" cy="287655"/>
                <wp:effectExtent l="0" t="0" r="0" b="0"/>
                <wp:wrapNone/>
                <wp:docPr id="1336814362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287655">
                              <a:moveTo>
                                <a:pt x="145237" y="113601"/>
                              </a:moveTo>
                              <a:lnTo>
                                <a:pt x="116471" y="159613"/>
                              </a:lnTo>
                              <a:lnTo>
                                <a:pt x="145237" y="159613"/>
                              </a:lnTo>
                              <a:lnTo>
                                <a:pt x="145237" y="113601"/>
                              </a:lnTo>
                              <a:close/>
                            </a:path>
                            <a:path w="287655" h="287655">
                              <a:moveTo>
                                <a:pt x="287591" y="143802"/>
                              </a:moveTo>
                              <a:lnTo>
                                <a:pt x="280225" y="98475"/>
                              </a:lnTo>
                              <a:lnTo>
                                <a:pt x="259753" y="59016"/>
                              </a:lnTo>
                              <a:lnTo>
                                <a:pt x="228574" y="27838"/>
                              </a:lnTo>
                              <a:lnTo>
                                <a:pt x="189115" y="7366"/>
                              </a:lnTo>
                              <a:lnTo>
                                <a:pt x="186931" y="7023"/>
                              </a:lnTo>
                              <a:lnTo>
                                <a:pt x="186931" y="159613"/>
                              </a:lnTo>
                              <a:lnTo>
                                <a:pt x="186931" y="181190"/>
                              </a:lnTo>
                              <a:lnTo>
                                <a:pt x="172554" y="181190"/>
                              </a:lnTo>
                              <a:lnTo>
                                <a:pt x="172554" y="209943"/>
                              </a:lnTo>
                              <a:lnTo>
                                <a:pt x="146672" y="209943"/>
                              </a:lnTo>
                              <a:lnTo>
                                <a:pt x="146672" y="181190"/>
                              </a:lnTo>
                              <a:lnTo>
                                <a:pt x="92024" y="181190"/>
                              </a:lnTo>
                              <a:lnTo>
                                <a:pt x="90589" y="163931"/>
                              </a:lnTo>
                              <a:lnTo>
                                <a:pt x="146672" y="76212"/>
                              </a:lnTo>
                              <a:lnTo>
                                <a:pt x="172554" y="76212"/>
                              </a:lnTo>
                              <a:lnTo>
                                <a:pt x="172554" y="159613"/>
                              </a:lnTo>
                              <a:lnTo>
                                <a:pt x="186931" y="159613"/>
                              </a:lnTo>
                              <a:lnTo>
                                <a:pt x="186931" y="7023"/>
                              </a:lnTo>
                              <a:lnTo>
                                <a:pt x="143802" y="0"/>
                              </a:lnTo>
                              <a:lnTo>
                                <a:pt x="98475" y="7366"/>
                              </a:lnTo>
                              <a:lnTo>
                                <a:pt x="59016" y="27838"/>
                              </a:lnTo>
                              <a:lnTo>
                                <a:pt x="27838" y="59016"/>
                              </a:lnTo>
                              <a:lnTo>
                                <a:pt x="7366" y="98475"/>
                              </a:lnTo>
                              <a:lnTo>
                                <a:pt x="0" y="143802"/>
                              </a:lnTo>
                              <a:lnTo>
                                <a:pt x="7366" y="189128"/>
                              </a:lnTo>
                              <a:lnTo>
                                <a:pt x="27838" y="228587"/>
                              </a:lnTo>
                              <a:lnTo>
                                <a:pt x="59016" y="259765"/>
                              </a:lnTo>
                              <a:lnTo>
                                <a:pt x="98475" y="280238"/>
                              </a:lnTo>
                              <a:lnTo>
                                <a:pt x="143802" y="287604"/>
                              </a:lnTo>
                              <a:lnTo>
                                <a:pt x="189115" y="280238"/>
                              </a:lnTo>
                              <a:lnTo>
                                <a:pt x="228574" y="259765"/>
                              </a:lnTo>
                              <a:lnTo>
                                <a:pt x="259753" y="228587"/>
                              </a:lnTo>
                              <a:lnTo>
                                <a:pt x="269430" y="209943"/>
                              </a:lnTo>
                              <a:lnTo>
                                <a:pt x="280225" y="189128"/>
                              </a:lnTo>
                              <a:lnTo>
                                <a:pt x="287591" y="143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A3BC6AE" id="Graphic 21" o:spid="_x0000_s1026" style="position:absolute;margin-left:81pt;margin-top:.5pt;width:22.65pt;height:22.65pt;z-index:48747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" path="m145237,113601r-28766,46012l145237,159613r,-46012xem287591,143802l280225,98475,259753,59016,228574,27838,189115,7366r-2184,-343l186931,159613r,21577l172554,181190r,28753l146672,209943r,-28753l92024,181190,90589,163931,146672,76212r25882,l172554,159613r14377,l186931,7023,143802,,98475,7366,59016,27838,27838,59016,7366,98475,,143802r7366,45326l27838,228587r31178,31178l98475,280238r45327,7366l189115,280238r39459,-20473l259753,228587r9677,-18644l280225,189128r7366,-45326xe" fillcolor="#9a2989" stroked="f">
                <v:path arrowok="t"/>
                <w10:wrap anchorx="page"/>
              </v:shape>
            </w:pict>
          </mc:Fallback>
        </mc:AlternateContent>
      </w:r>
      <w:r w:rsidR="00F352B3" w:rsidRPr="00C93954">
        <w:rPr>
          <w:sz w:val="24"/>
          <w:szCs w:val="24"/>
        </w:rPr>
        <w:t>Responds</w:t>
      </w:r>
      <w:r w:rsidR="00D2570E" w:rsidRPr="00C93954">
        <w:rPr>
          <w:spacing w:val="79"/>
          <w:sz w:val="24"/>
          <w:szCs w:val="24"/>
        </w:rPr>
        <w:t xml:space="preserve"> </w:t>
      </w:r>
      <w:r w:rsidR="00531E11" w:rsidRPr="00C93954">
        <w:rPr>
          <w:sz w:val="24"/>
          <w:szCs w:val="24"/>
        </w:rPr>
        <w:t>to the real-life needs of both newcomers and long-standing residents, ensuring that all members of the community benefit.</w:t>
      </w:r>
    </w:p>
    <w:p w14:paraId="0DACC7A4" w14:textId="52600C01" w:rsidR="00DD3CFB" w:rsidRPr="00C93954" w:rsidRDefault="00DD3CFB">
      <w:pPr>
        <w:pStyle w:val="BodyText"/>
        <w:spacing w:before="64"/>
        <w:rPr>
          <w:sz w:val="24"/>
          <w:szCs w:val="24"/>
        </w:rPr>
      </w:pPr>
    </w:p>
    <w:p w14:paraId="3873A2D7" w14:textId="00EA59F7" w:rsidR="00DD3CFB" w:rsidRPr="00C93954" w:rsidRDefault="00C93954">
      <w:pPr>
        <w:pStyle w:val="BodyText"/>
        <w:spacing w:line="288" w:lineRule="auto"/>
        <w:ind w:left="1232" w:right="1056"/>
        <w:jc w:val="both"/>
        <w:rPr>
          <w:sz w:val="24"/>
          <w:szCs w:val="24"/>
          <w:lang w:val="en-GB"/>
        </w:rPr>
      </w:pPr>
      <w:r w:rsidRPr="00C9395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75200" behindDoc="0" locked="0" layoutInCell="1" allowOverlap="1" wp14:anchorId="2121E05A" wp14:editId="205EF299">
                <wp:simplePos x="0" y="0"/>
                <wp:positionH relativeFrom="page">
                  <wp:posOffset>1019175</wp:posOffset>
                </wp:positionH>
                <wp:positionV relativeFrom="paragraph">
                  <wp:posOffset>8255</wp:posOffset>
                </wp:positionV>
                <wp:extent cx="287655" cy="287655"/>
                <wp:effectExtent l="0" t="0" r="0" b="0"/>
                <wp:wrapNone/>
                <wp:docPr id="151899010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287655">
                              <a:moveTo>
                                <a:pt x="143797" y="287594"/>
                              </a:moveTo>
                              <a:lnTo>
                                <a:pt x="98472" y="280232"/>
                              </a:lnTo>
                              <a:lnTo>
                                <a:pt x="59014" y="259755"/>
                              </a:lnTo>
                              <a:lnTo>
                                <a:pt x="27839" y="228580"/>
                              </a:lnTo>
                              <a:lnTo>
                                <a:pt x="7362" y="189122"/>
                              </a:lnTo>
                              <a:lnTo>
                                <a:pt x="0" y="143797"/>
                              </a:lnTo>
                              <a:lnTo>
                                <a:pt x="7362" y="98472"/>
                              </a:lnTo>
                              <a:lnTo>
                                <a:pt x="27839" y="59014"/>
                              </a:lnTo>
                              <a:lnTo>
                                <a:pt x="59014" y="27839"/>
                              </a:lnTo>
                              <a:lnTo>
                                <a:pt x="98472" y="7362"/>
                              </a:lnTo>
                              <a:lnTo>
                                <a:pt x="143797" y="0"/>
                              </a:lnTo>
                              <a:lnTo>
                                <a:pt x="189122" y="7362"/>
                              </a:lnTo>
                              <a:lnTo>
                                <a:pt x="228580" y="27839"/>
                              </a:lnTo>
                              <a:lnTo>
                                <a:pt x="259755" y="59014"/>
                              </a:lnTo>
                              <a:lnTo>
                                <a:pt x="268680" y="76212"/>
                              </a:lnTo>
                              <a:lnTo>
                                <a:pt x="109285" y="76212"/>
                              </a:lnTo>
                              <a:lnTo>
                                <a:pt x="102306" y="141820"/>
                              </a:lnTo>
                              <a:lnTo>
                                <a:pt x="102210" y="142718"/>
                              </a:lnTo>
                              <a:lnTo>
                                <a:pt x="102096" y="143797"/>
                              </a:lnTo>
                              <a:lnTo>
                                <a:pt x="123665" y="149549"/>
                              </a:lnTo>
                              <a:lnTo>
                                <a:pt x="157368" y="149549"/>
                              </a:lnTo>
                              <a:lnTo>
                                <a:pt x="159727" y="152065"/>
                              </a:lnTo>
                              <a:lnTo>
                                <a:pt x="162490" y="165366"/>
                              </a:lnTo>
                              <a:lnTo>
                                <a:pt x="162198" y="170399"/>
                              </a:lnTo>
                              <a:lnTo>
                                <a:pt x="161665" y="172556"/>
                              </a:lnTo>
                              <a:lnTo>
                                <a:pt x="99220" y="172556"/>
                              </a:lnTo>
                              <a:lnTo>
                                <a:pt x="100628" y="183341"/>
                              </a:lnTo>
                              <a:lnTo>
                                <a:pt x="100725" y="184083"/>
                              </a:lnTo>
                              <a:lnTo>
                                <a:pt x="108027" y="196822"/>
                              </a:lnTo>
                              <a:lnTo>
                                <a:pt x="122070" y="207135"/>
                              </a:lnTo>
                              <a:lnTo>
                                <a:pt x="143797" y="211382"/>
                              </a:lnTo>
                              <a:lnTo>
                                <a:pt x="268680" y="211382"/>
                              </a:lnTo>
                              <a:lnTo>
                                <a:pt x="259755" y="228580"/>
                              </a:lnTo>
                              <a:lnTo>
                                <a:pt x="228580" y="259755"/>
                              </a:lnTo>
                              <a:lnTo>
                                <a:pt x="189122" y="280232"/>
                              </a:lnTo>
                              <a:lnTo>
                                <a:pt x="143797" y="287594"/>
                              </a:lnTo>
                              <a:close/>
                            </a:path>
                            <a:path w="287655" h="287655">
                              <a:moveTo>
                                <a:pt x="129417" y="126541"/>
                              </a:moveTo>
                              <a:lnTo>
                                <a:pt x="127979" y="126541"/>
                              </a:lnTo>
                              <a:lnTo>
                                <a:pt x="130786" y="98472"/>
                              </a:lnTo>
                              <a:lnTo>
                                <a:pt x="130855" y="97782"/>
                              </a:lnTo>
                              <a:lnTo>
                                <a:pt x="184060" y="97782"/>
                              </a:lnTo>
                              <a:lnTo>
                                <a:pt x="184060" y="76212"/>
                              </a:lnTo>
                              <a:lnTo>
                                <a:pt x="268680" y="76212"/>
                              </a:lnTo>
                              <a:lnTo>
                                <a:pt x="280232" y="98472"/>
                              </a:lnTo>
                              <a:lnTo>
                                <a:pt x="284090" y="122227"/>
                              </a:lnTo>
                              <a:lnTo>
                                <a:pt x="136607" y="122227"/>
                              </a:lnTo>
                              <a:lnTo>
                                <a:pt x="129417" y="126541"/>
                              </a:lnTo>
                              <a:close/>
                            </a:path>
                            <a:path w="287655" h="287655">
                              <a:moveTo>
                                <a:pt x="268680" y="211382"/>
                              </a:moveTo>
                              <a:lnTo>
                                <a:pt x="143797" y="211382"/>
                              </a:lnTo>
                              <a:lnTo>
                                <a:pt x="163502" y="207652"/>
                              </a:lnTo>
                              <a:lnTo>
                                <a:pt x="177409" y="197721"/>
                              </a:lnTo>
                              <a:lnTo>
                                <a:pt x="185655" y="183476"/>
                              </a:lnTo>
                              <a:lnTo>
                                <a:pt x="188374" y="166804"/>
                              </a:lnTo>
                              <a:lnTo>
                                <a:pt x="187543" y="156806"/>
                              </a:lnTo>
                              <a:lnTo>
                                <a:pt x="182802" y="141820"/>
                              </a:lnTo>
                              <a:lnTo>
                                <a:pt x="170781" y="128181"/>
                              </a:lnTo>
                              <a:lnTo>
                                <a:pt x="148111" y="122227"/>
                              </a:lnTo>
                              <a:lnTo>
                                <a:pt x="284090" y="122227"/>
                              </a:lnTo>
                              <a:lnTo>
                                <a:pt x="287594" y="143797"/>
                              </a:lnTo>
                              <a:lnTo>
                                <a:pt x="280232" y="189122"/>
                              </a:lnTo>
                              <a:lnTo>
                                <a:pt x="268680" y="211382"/>
                              </a:lnTo>
                              <a:close/>
                            </a:path>
                            <a:path w="287655" h="287655">
                              <a:moveTo>
                                <a:pt x="157368" y="149549"/>
                              </a:moveTo>
                              <a:lnTo>
                                <a:pt x="123665" y="149549"/>
                              </a:lnTo>
                              <a:lnTo>
                                <a:pt x="123665" y="148111"/>
                              </a:lnTo>
                              <a:lnTo>
                                <a:pt x="129417" y="142359"/>
                              </a:lnTo>
                              <a:lnTo>
                                <a:pt x="140921" y="142359"/>
                              </a:lnTo>
                              <a:lnTo>
                                <a:pt x="146111" y="142718"/>
                              </a:lnTo>
                              <a:lnTo>
                                <a:pt x="153323" y="145235"/>
                              </a:lnTo>
                              <a:lnTo>
                                <a:pt x="157368" y="149549"/>
                              </a:lnTo>
                              <a:close/>
                            </a:path>
                            <a:path w="287655" h="287655">
                              <a:moveTo>
                                <a:pt x="143797" y="189812"/>
                              </a:moveTo>
                              <a:lnTo>
                                <a:pt x="134810" y="187925"/>
                              </a:lnTo>
                              <a:lnTo>
                                <a:pt x="129058" y="183341"/>
                              </a:lnTo>
                              <a:lnTo>
                                <a:pt x="126002" y="177679"/>
                              </a:lnTo>
                              <a:lnTo>
                                <a:pt x="125103" y="172556"/>
                              </a:lnTo>
                              <a:lnTo>
                                <a:pt x="161665" y="172556"/>
                              </a:lnTo>
                              <a:lnTo>
                                <a:pt x="160154" y="178668"/>
                              </a:lnTo>
                              <a:lnTo>
                                <a:pt x="154604" y="186397"/>
                              </a:lnTo>
                              <a:lnTo>
                                <a:pt x="143797" y="189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29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BA453F1" id="Graphic 22" o:spid="_x0000_s1026" style="position:absolute;margin-left:80.25pt;margin-top:.65pt;width:22.65pt;height:22.65pt;z-index:48747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" path="m143797,287594l98472,280232,59014,259755,27839,228580,7362,189122,,143797,7362,98472,27839,59014,59014,27839,98472,7362,143797,r45325,7362l228580,27839r31175,31175l268680,76212r-159395,l102306,141820r-96,898l102096,143797r21569,5752l157368,149549r2359,2516l162490,165366r-292,5033l161665,172556r-62445,l100628,183341r97,742l108027,196822r14043,10313l143797,211382r124883,l259755,228580r-31175,31175l189122,280232r-45325,7362xem129417,126541r-1438,l130786,98472r69,-690l184060,97782r,-21570l268680,76212r11552,22260l284090,122227r-147483,l129417,126541xem268680,211382r-124883,l163502,207652r13907,-9931l185655,183476r2719,-16672l187543,156806r-4741,-14986l170781,128181r-22670,-5954l284090,122227r3504,21570l280232,189122r-11552,22260xem157368,149549r-33703,l123665,148111r5752,-5752l140921,142359r5190,359l153323,145235r4045,4314xem143797,189812r-8987,-1887l129058,183341r-3056,-5662l125103,172556r36562,l160154,178668r-5550,7729l143797,189812xe" fillcolor="#9a2989" stroked="f">
                <v:path arrowok="t"/>
                <w10:wrap anchorx="page"/>
              </v:shape>
            </w:pict>
          </mc:Fallback>
        </mc:AlternateContent>
      </w:r>
      <w:r w:rsidR="00F352B3" w:rsidRPr="00C93954">
        <w:rPr>
          <w:sz w:val="24"/>
          <w:szCs w:val="24"/>
        </w:rPr>
        <w:t>Integrates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gender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mainstreaming</w:t>
      </w:r>
      <w:r w:rsidR="00F352B3" w:rsidRPr="00C93954">
        <w:rPr>
          <w:spacing w:val="40"/>
          <w:sz w:val="24"/>
          <w:szCs w:val="24"/>
        </w:rPr>
        <w:t xml:space="preserve"> </w:t>
      </w:r>
      <w:r w:rsidR="0093166C" w:rsidRPr="00C93954">
        <w:rPr>
          <w:sz w:val="24"/>
          <w:szCs w:val="24"/>
        </w:rPr>
        <w:t xml:space="preserve">by </w:t>
      </w:r>
      <w:r w:rsidR="001418C1">
        <w:rPr>
          <w:sz w:val="24"/>
          <w:szCs w:val="24"/>
        </w:rPr>
        <w:t>combating</w:t>
      </w:r>
      <w:r w:rsidR="0093166C" w:rsidRPr="00C93954">
        <w:rPr>
          <w:sz w:val="24"/>
          <w:szCs w:val="24"/>
        </w:rPr>
        <w:t xml:space="preserve"> discrimination </w:t>
      </w:r>
      <w:r w:rsidR="001418C1">
        <w:rPr>
          <w:sz w:val="24"/>
          <w:szCs w:val="24"/>
        </w:rPr>
        <w:t>and/</w:t>
      </w:r>
      <w:r w:rsidR="0093166C" w:rsidRPr="00C93954">
        <w:rPr>
          <w:sz w:val="24"/>
          <w:szCs w:val="24"/>
        </w:rPr>
        <w:t>or unequal treatment based on gender.</w:t>
      </w:r>
    </w:p>
    <w:p w14:paraId="473AD7CA" w14:textId="2F431310" w:rsidR="00DD3CFB" w:rsidRPr="00C93954" w:rsidRDefault="00DD3CFB">
      <w:pPr>
        <w:pStyle w:val="BodyText"/>
        <w:spacing w:before="64"/>
        <w:rPr>
          <w:sz w:val="24"/>
          <w:szCs w:val="24"/>
        </w:rPr>
      </w:pPr>
    </w:p>
    <w:p w14:paraId="37753760" w14:textId="24BD9F1A" w:rsidR="00DD3CFB" w:rsidRPr="00C93954" w:rsidRDefault="00C93954">
      <w:pPr>
        <w:pStyle w:val="BodyText"/>
        <w:spacing w:line="288" w:lineRule="auto"/>
        <w:ind w:left="1232" w:right="1056"/>
        <w:jc w:val="both"/>
        <w:rPr>
          <w:sz w:val="24"/>
          <w:szCs w:val="24"/>
        </w:rPr>
      </w:pPr>
      <w:r w:rsidRPr="00C93954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197193A0" wp14:editId="7067AE9C">
                <wp:simplePos x="0" y="0"/>
                <wp:positionH relativeFrom="page">
                  <wp:posOffset>1028065</wp:posOffset>
                </wp:positionH>
                <wp:positionV relativeFrom="paragraph">
                  <wp:posOffset>6985</wp:posOffset>
                </wp:positionV>
                <wp:extent cx="265430" cy="26543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430" cy="265430"/>
                          <a:chOff x="0" y="0"/>
                          <a:chExt cx="265430" cy="265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506" y="265013"/>
                                </a:moveTo>
                                <a:lnTo>
                                  <a:pt x="94041" y="259309"/>
                                </a:lnTo>
                                <a:lnTo>
                                  <a:pt x="58890" y="242682"/>
                                </a:lnTo>
                                <a:lnTo>
                                  <a:pt x="30076" y="216569"/>
                                </a:lnTo>
                                <a:lnTo>
                                  <a:pt x="10086" y="183215"/>
                                </a:lnTo>
                                <a:lnTo>
                                  <a:pt x="636" y="145495"/>
                                </a:lnTo>
                                <a:lnTo>
                                  <a:pt x="0" y="132506"/>
                                </a:lnTo>
                                <a:lnTo>
                                  <a:pt x="159" y="125997"/>
                                </a:lnTo>
                                <a:lnTo>
                                  <a:pt x="7742" y="87873"/>
                                </a:lnTo>
                                <a:lnTo>
                                  <a:pt x="26080" y="53565"/>
                                </a:lnTo>
                                <a:lnTo>
                                  <a:pt x="53565" y="26080"/>
                                </a:lnTo>
                                <a:lnTo>
                                  <a:pt x="87873" y="7742"/>
                                </a:lnTo>
                                <a:lnTo>
                                  <a:pt x="125997" y="159"/>
                                </a:lnTo>
                                <a:lnTo>
                                  <a:pt x="132506" y="0"/>
                                </a:lnTo>
                                <a:lnTo>
                                  <a:pt x="139016" y="159"/>
                                </a:lnTo>
                                <a:lnTo>
                                  <a:pt x="177140" y="7742"/>
                                </a:lnTo>
                                <a:lnTo>
                                  <a:pt x="211448" y="26080"/>
                                </a:lnTo>
                                <a:lnTo>
                                  <a:pt x="238933" y="53565"/>
                                </a:lnTo>
                                <a:lnTo>
                                  <a:pt x="257271" y="87873"/>
                                </a:lnTo>
                                <a:lnTo>
                                  <a:pt x="264854" y="125997"/>
                                </a:lnTo>
                                <a:lnTo>
                                  <a:pt x="265013" y="132506"/>
                                </a:lnTo>
                                <a:lnTo>
                                  <a:pt x="264854" y="139016"/>
                                </a:lnTo>
                                <a:lnTo>
                                  <a:pt x="257271" y="177140"/>
                                </a:lnTo>
                                <a:lnTo>
                                  <a:pt x="238933" y="211448"/>
                                </a:lnTo>
                                <a:lnTo>
                                  <a:pt x="211448" y="238933"/>
                                </a:lnTo>
                                <a:lnTo>
                                  <a:pt x="177140" y="257271"/>
                                </a:lnTo>
                                <a:lnTo>
                                  <a:pt x="139016" y="264854"/>
                                </a:lnTo>
                                <a:lnTo>
                                  <a:pt x="132506" y="265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29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0" y="53567"/>
                            <a:ext cx="106339" cy="1578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="">
            <w:pict>
              <v:group w14:anchorId="3BB0406D" id="Group 23" o:spid="_x0000_s1026" style="position:absolute;margin-left:80.95pt;margin-top:.55pt;width:20.9pt;height:20.9pt;z-index:15737856;mso-wrap-distance-left:0;mso-wrap-distance-right:0;mso-position-horizontal-relative:page" coordsize="265430,26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">
                <v:shape id="Graphic 24" o:spid="_x0000_s1027" style="position:absolute;width:265430;height:265430;visibility:visible;mso-wrap-style:square;v-text-anchor:top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" path="m132506,265013l94041,259309,58890,242682,30076,216569,10086,183215,636,145495,,132506r159,-6509l7742,87873,26080,53565,53565,26080,87873,7742,125997,159,132506,r6510,159l177140,7742r34308,18338l238933,53565r18338,34308l264854,125997r159,6509l264854,139016r-7583,38124l238933,211448r-27485,27485l177140,257271r-38124,7583l132506,265013xe" fillcolor="#9a298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79340;top:53567;width:106339;height:157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">
                  <v:imagedata r:id="rId19" o:title=""/>
                </v:shape>
                <w10:wrap anchorx="page"/>
              </v:group>
            </w:pict>
          </mc:Fallback>
        </mc:AlternateContent>
      </w:r>
      <w:r w:rsidR="00F352B3" w:rsidRPr="00C93954">
        <w:rPr>
          <w:sz w:val="24"/>
          <w:szCs w:val="24"/>
        </w:rPr>
        <w:t>Applies an intersectional lens – responding to the specific realities of people who face multiple and overlapping vulnerabilities (e.g. women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from migrant backgrounds, young people with disabilities, LGBTI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persons</w:t>
      </w:r>
      <w:r w:rsidR="001418C1">
        <w:rPr>
          <w:sz w:val="24"/>
          <w:szCs w:val="24"/>
        </w:rPr>
        <w:t xml:space="preserve"> with migration background</w:t>
      </w:r>
      <w:r w:rsidR="00F352B3" w:rsidRPr="00C93954">
        <w:rPr>
          <w:sz w:val="24"/>
          <w:szCs w:val="24"/>
        </w:rPr>
        <w:t>,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Roma</w:t>
      </w:r>
      <w:r w:rsidR="00F352B3" w:rsidRPr="00C93954">
        <w:rPr>
          <w:spacing w:val="40"/>
          <w:sz w:val="24"/>
          <w:szCs w:val="24"/>
        </w:rPr>
        <w:t xml:space="preserve"> </w:t>
      </w:r>
      <w:r w:rsidR="00F352B3" w:rsidRPr="00C93954">
        <w:rPr>
          <w:sz w:val="24"/>
          <w:szCs w:val="24"/>
        </w:rPr>
        <w:t>and</w:t>
      </w:r>
      <w:r w:rsidR="00F352B3" w:rsidRPr="00C93954">
        <w:rPr>
          <w:spacing w:val="40"/>
          <w:sz w:val="24"/>
          <w:szCs w:val="24"/>
        </w:rPr>
        <w:t xml:space="preserve"> </w:t>
      </w:r>
      <w:proofErr w:type="spellStart"/>
      <w:r w:rsidR="00D11188" w:rsidRPr="00C93954">
        <w:rPr>
          <w:sz w:val="24"/>
          <w:szCs w:val="24"/>
        </w:rPr>
        <w:t>Travel</w:t>
      </w:r>
      <w:r w:rsidR="00E42E33">
        <w:rPr>
          <w:sz w:val="24"/>
          <w:szCs w:val="24"/>
        </w:rPr>
        <w:t>l</w:t>
      </w:r>
      <w:r w:rsidR="00D11188" w:rsidRPr="00C93954">
        <w:rPr>
          <w:sz w:val="24"/>
          <w:szCs w:val="24"/>
        </w:rPr>
        <w:t>ers</w:t>
      </w:r>
      <w:proofErr w:type="spellEnd"/>
      <w:r w:rsidR="00F352B3" w:rsidRPr="00C93954">
        <w:rPr>
          <w:sz w:val="24"/>
          <w:szCs w:val="24"/>
        </w:rPr>
        <w:t>).</w:t>
      </w:r>
    </w:p>
    <w:p w14:paraId="2CB1E001" w14:textId="77777777" w:rsidR="00DD3CFB" w:rsidRDefault="00DD3CFB">
      <w:pPr>
        <w:pStyle w:val="BodyText"/>
        <w:spacing w:line="288" w:lineRule="auto"/>
        <w:jc w:val="both"/>
        <w:sectPr w:rsidR="00DD3CFB">
          <w:footerReference w:type="default" r:id="rId20"/>
          <w:pgSz w:w="11910" w:h="16850"/>
          <w:pgMar w:top="1220" w:right="141" w:bottom="1940" w:left="992" w:header="0" w:footer="1750" w:gutter="0"/>
          <w:cols w:space="720"/>
        </w:sectPr>
      </w:pPr>
    </w:p>
    <w:p w14:paraId="3C300F33" w14:textId="77777777" w:rsidR="00E353E4" w:rsidRP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10"/>
          <w:szCs w:val="10"/>
        </w:rPr>
      </w:pPr>
    </w:p>
    <w:p w14:paraId="1AC3FBB6" w14:textId="5B7E6E26" w:rsid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42"/>
          <w:szCs w:val="42"/>
        </w:rPr>
      </w:pPr>
      <w:r>
        <w:rPr>
          <w:sz w:val="42"/>
          <w:szCs w:val="42"/>
        </w:rPr>
        <w:t>HOW TO DOCUMENT</w:t>
      </w:r>
    </w:p>
    <w:p w14:paraId="703251CB" w14:textId="46855CFB" w:rsidR="00E353E4" w:rsidRDefault="00E353E4" w:rsidP="00E353E4">
      <w:pPr>
        <w:shd w:val="clear" w:color="auto" w:fill="CCCC00"/>
        <w:spacing w:before="1"/>
        <w:ind w:left="198" w:right="996"/>
        <w:jc w:val="center"/>
        <w:rPr>
          <w:sz w:val="42"/>
          <w:szCs w:val="42"/>
        </w:rPr>
      </w:pPr>
      <w:r>
        <w:rPr>
          <w:sz w:val="42"/>
          <w:szCs w:val="42"/>
        </w:rPr>
        <w:t>YOUR GOOD PRACTICE?</w:t>
      </w:r>
    </w:p>
    <w:p w14:paraId="1E8ACD96" w14:textId="77777777" w:rsidR="006A7CAE" w:rsidRPr="006A7CAE" w:rsidRDefault="006A7CAE" w:rsidP="00E353E4">
      <w:pPr>
        <w:shd w:val="clear" w:color="auto" w:fill="CCCC00"/>
        <w:spacing w:before="1"/>
        <w:ind w:left="198" w:right="996"/>
        <w:jc w:val="center"/>
        <w:rPr>
          <w:sz w:val="4"/>
          <w:szCs w:val="4"/>
        </w:rPr>
      </w:pPr>
    </w:p>
    <w:p w14:paraId="4315F3A0" w14:textId="77777777" w:rsidR="00E353E4" w:rsidRDefault="00E353E4">
      <w:pPr>
        <w:pStyle w:val="BodyText"/>
        <w:spacing w:before="221"/>
      </w:pPr>
    </w:p>
    <w:p w14:paraId="613510FB" w14:textId="77777777" w:rsidR="00DD3CFB" w:rsidRDefault="00F352B3">
      <w:pPr>
        <w:pStyle w:val="BodyText"/>
        <w:spacing w:before="1"/>
        <w:ind w:left="198"/>
      </w:pPr>
      <w:r>
        <w:t>When</w:t>
      </w:r>
      <w:r>
        <w:rPr>
          <w:spacing w:val="-9"/>
        </w:rPr>
        <w:t xml:space="preserve"> </w:t>
      </w:r>
      <w:r>
        <w:t>preparing</w:t>
      </w:r>
      <w:r>
        <w:rPr>
          <w:spacing w:val="-8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good</w:t>
      </w:r>
      <w:r>
        <w:rPr>
          <w:spacing w:val="-8"/>
        </w:rPr>
        <w:t xml:space="preserve"> </w:t>
      </w:r>
      <w:r>
        <w:t>practice,</w:t>
      </w:r>
      <w:r>
        <w:rPr>
          <w:spacing w:val="-8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rPr>
          <w:spacing w:val="-5"/>
        </w:rPr>
        <w:t>is:</w:t>
      </w:r>
    </w:p>
    <w:p w14:paraId="4BD95688" w14:textId="77777777" w:rsidR="00DD3CFB" w:rsidRPr="009B5DCC" w:rsidRDefault="00DD3CFB">
      <w:pPr>
        <w:pStyle w:val="BodyText"/>
        <w:spacing w:before="152"/>
        <w:rPr>
          <w:sz w:val="20"/>
          <w:szCs w:val="20"/>
        </w:rPr>
      </w:pPr>
    </w:p>
    <w:p w14:paraId="5BC49329" w14:textId="77777777" w:rsidR="00D11188" w:rsidRDefault="00F352B3" w:rsidP="00D11188">
      <w:pPr>
        <w:pStyle w:val="ListParagraph"/>
        <w:numPr>
          <w:ilvl w:val="0"/>
          <w:numId w:val="1"/>
        </w:numPr>
        <w:spacing w:line="300" w:lineRule="auto"/>
        <w:ind w:right="12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41E4B632" wp14:editId="7E2E6704">
                <wp:simplePos x="0" y="0"/>
                <wp:positionH relativeFrom="page">
                  <wp:posOffset>889685</wp:posOffset>
                </wp:positionH>
                <wp:positionV relativeFrom="paragraph">
                  <wp:posOffset>97826</wp:posOffset>
                </wp:positionV>
                <wp:extent cx="38735" cy="3873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7A3CA59" id="Graphic 36" o:spid="_x0000_s1026" style="position:absolute;margin-left:70.05pt;margin-top:7.7pt;width:3.05pt;height:3.05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" path="m21584,38114r-5054,l14099,37630,,21584,,16530,16530,r5054,l38114,19057r,2527l21584,38114xe" fillcolor="black" stroked="f">
                <v:path arrowok="t"/>
                <w10:wrap anchorx="page"/>
              </v:shape>
            </w:pict>
          </mc:Fallback>
        </mc:AlternateContent>
      </w:r>
      <w:r w:rsidRPr="00D11188">
        <w:rPr>
          <w:rFonts w:ascii="Arial"/>
          <w:b/>
          <w:color w:val="9A2989"/>
          <w:sz w:val="26"/>
        </w:rPr>
        <w:t>Clear,</w:t>
      </w:r>
      <w:r w:rsidRPr="00D11188">
        <w:rPr>
          <w:rFonts w:ascii="Arial"/>
          <w:b/>
          <w:color w:val="9A2989"/>
          <w:spacing w:val="-4"/>
          <w:sz w:val="26"/>
        </w:rPr>
        <w:t xml:space="preserve"> </w:t>
      </w:r>
      <w:r w:rsidRPr="00D11188">
        <w:rPr>
          <w:rFonts w:ascii="Arial"/>
          <w:b/>
          <w:color w:val="9A2989"/>
          <w:sz w:val="26"/>
        </w:rPr>
        <w:t>concise,</w:t>
      </w:r>
      <w:r w:rsidRPr="00D11188">
        <w:rPr>
          <w:rFonts w:ascii="Arial"/>
          <w:b/>
          <w:color w:val="9A2989"/>
          <w:spacing w:val="-4"/>
          <w:sz w:val="26"/>
        </w:rPr>
        <w:t xml:space="preserve"> </w:t>
      </w:r>
      <w:r w:rsidRPr="00D11188">
        <w:rPr>
          <w:rFonts w:ascii="Arial"/>
          <w:b/>
          <w:color w:val="9A2989"/>
          <w:sz w:val="26"/>
        </w:rPr>
        <w:t>and</w:t>
      </w:r>
      <w:r w:rsidRPr="00D11188">
        <w:rPr>
          <w:rFonts w:ascii="Arial"/>
          <w:b/>
          <w:color w:val="9A2989"/>
          <w:spacing w:val="-4"/>
          <w:sz w:val="26"/>
        </w:rPr>
        <w:t xml:space="preserve"> </w:t>
      </w:r>
      <w:r w:rsidRPr="00D11188">
        <w:rPr>
          <w:rFonts w:ascii="Arial"/>
          <w:b/>
          <w:color w:val="9A2989"/>
          <w:sz w:val="26"/>
        </w:rPr>
        <w:t>structured</w:t>
      </w:r>
      <w:r w:rsidRPr="00D11188">
        <w:rPr>
          <w:sz w:val="26"/>
        </w:rPr>
        <w:t>,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but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sufficiently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detailed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to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allow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others</w:t>
      </w:r>
      <w:r w:rsidRPr="00D11188">
        <w:rPr>
          <w:spacing w:val="-5"/>
          <w:sz w:val="26"/>
        </w:rPr>
        <w:t xml:space="preserve"> </w:t>
      </w:r>
      <w:r w:rsidRPr="00D11188">
        <w:rPr>
          <w:sz w:val="26"/>
        </w:rPr>
        <w:t>to understand and replicate it.</w:t>
      </w:r>
    </w:p>
    <w:p w14:paraId="1E6AE5EB" w14:textId="77777777" w:rsidR="00D11188" w:rsidRPr="009B5DCC" w:rsidRDefault="00D11188" w:rsidP="00D11188">
      <w:pPr>
        <w:pStyle w:val="ListParagraph"/>
        <w:spacing w:line="300" w:lineRule="auto"/>
        <w:ind w:left="720" w:right="1210"/>
        <w:rPr>
          <w:sz w:val="20"/>
          <w:szCs w:val="16"/>
        </w:rPr>
      </w:pPr>
    </w:p>
    <w:p w14:paraId="2EA0C904" w14:textId="1FDD150C" w:rsidR="00D11188" w:rsidRPr="00D11188" w:rsidRDefault="00F352B3" w:rsidP="00D11188">
      <w:pPr>
        <w:pStyle w:val="ListParagraph"/>
        <w:numPr>
          <w:ilvl w:val="0"/>
          <w:numId w:val="1"/>
        </w:numPr>
        <w:spacing w:line="300" w:lineRule="auto"/>
        <w:ind w:right="12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5532EFE6" wp14:editId="1E2A36AE">
                <wp:simplePos x="0" y="0"/>
                <wp:positionH relativeFrom="page">
                  <wp:posOffset>889685</wp:posOffset>
                </wp:positionH>
                <wp:positionV relativeFrom="paragraph">
                  <wp:posOffset>97834</wp:posOffset>
                </wp:positionV>
                <wp:extent cx="38735" cy="3873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A3FCC28" id="Graphic 37" o:spid="_x0000_s1026" style="position:absolute;margin-left:70.05pt;margin-top:7.7pt;width:3.05pt;height:3.05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" path="m21584,38114r-5054,l14099,37630,,21584,,16529,16530,r5054,l38114,19057r,2527l21584,38114xe" fillcolor="black" stroked="f">
                <v:path arrowok="t"/>
                <w10:wrap anchorx="page"/>
              </v:shape>
            </w:pict>
          </mc:Fallback>
        </mc:AlternateContent>
      </w:r>
      <w:r w:rsidR="00D11188" w:rsidRPr="00D11188">
        <w:rPr>
          <w:rFonts w:ascii="Arial" w:hAnsi="Arial"/>
          <w:b/>
          <w:color w:val="9A2989"/>
          <w:sz w:val="26"/>
        </w:rPr>
        <w:t>Centered</w:t>
      </w:r>
      <w:r w:rsidRPr="00D11188">
        <w:rPr>
          <w:rFonts w:ascii="Arial" w:hAnsi="Arial"/>
          <w:b/>
          <w:color w:val="9A2989"/>
          <w:spacing w:val="-6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on</w:t>
      </w:r>
      <w:r w:rsidRPr="00D11188">
        <w:rPr>
          <w:rFonts w:ascii="Arial" w:hAnsi="Arial"/>
          <w:b/>
          <w:color w:val="9A2989"/>
          <w:spacing w:val="-5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the</w:t>
      </w:r>
      <w:r w:rsidRPr="00D11188">
        <w:rPr>
          <w:rFonts w:ascii="Arial" w:hAnsi="Arial"/>
          <w:b/>
          <w:color w:val="9A2989"/>
          <w:spacing w:val="-5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problem</w:t>
      </w:r>
      <w:r w:rsidRPr="00D11188">
        <w:rPr>
          <w:rFonts w:ascii="Arial" w:hAnsi="Arial"/>
          <w:b/>
          <w:color w:val="9A2989"/>
          <w:spacing w:val="-5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and</w:t>
      </w:r>
      <w:r w:rsidRPr="00D11188">
        <w:rPr>
          <w:rFonts w:ascii="Arial" w:hAnsi="Arial"/>
          <w:b/>
          <w:color w:val="9A2989"/>
          <w:spacing w:val="-5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the</w:t>
      </w:r>
      <w:r w:rsidRPr="00D11188">
        <w:rPr>
          <w:rFonts w:ascii="Arial" w:hAnsi="Arial"/>
          <w:b/>
          <w:color w:val="9A2989"/>
          <w:spacing w:val="-5"/>
          <w:sz w:val="26"/>
        </w:rPr>
        <w:t xml:space="preserve"> </w:t>
      </w:r>
      <w:r w:rsidRPr="00D11188">
        <w:rPr>
          <w:rFonts w:ascii="Arial" w:hAnsi="Arial"/>
          <w:b/>
          <w:color w:val="9A2989"/>
          <w:sz w:val="26"/>
        </w:rPr>
        <w:t>solution</w:t>
      </w:r>
      <w:r w:rsidRPr="00D11188">
        <w:rPr>
          <w:rFonts w:ascii="Arial" w:hAnsi="Arial"/>
          <w:b/>
          <w:color w:val="9A2989"/>
          <w:spacing w:val="-6"/>
          <w:sz w:val="26"/>
        </w:rPr>
        <w:t xml:space="preserve"> </w:t>
      </w:r>
      <w:r w:rsidRPr="00D11188">
        <w:rPr>
          <w:sz w:val="26"/>
        </w:rPr>
        <w:t>–</w:t>
      </w:r>
      <w:r w:rsidRPr="00D11188">
        <w:rPr>
          <w:spacing w:val="-5"/>
          <w:sz w:val="26"/>
        </w:rPr>
        <w:t xml:space="preserve"> </w:t>
      </w:r>
      <w:r w:rsidRPr="00D11188">
        <w:rPr>
          <w:sz w:val="26"/>
        </w:rPr>
        <w:t>briefly</w:t>
      </w:r>
      <w:r w:rsidRPr="00D11188">
        <w:rPr>
          <w:spacing w:val="-5"/>
          <w:sz w:val="26"/>
        </w:rPr>
        <w:t xml:space="preserve"> </w:t>
      </w:r>
      <w:r w:rsidRPr="00D11188">
        <w:rPr>
          <w:spacing w:val="-2"/>
          <w:sz w:val="26"/>
        </w:rPr>
        <w:t>explain:</w:t>
      </w:r>
    </w:p>
    <w:p w14:paraId="694C5A18" w14:textId="77777777" w:rsidR="00D11188" w:rsidRPr="009B5DCC" w:rsidRDefault="00D11188" w:rsidP="00D11188">
      <w:pPr>
        <w:pStyle w:val="ListParagraph"/>
        <w:rPr>
          <w:sz w:val="10"/>
          <w:szCs w:val="10"/>
        </w:rPr>
      </w:pPr>
    </w:p>
    <w:p w14:paraId="17893436" w14:textId="77777777" w:rsidR="00D11188" w:rsidRPr="00D11188" w:rsidRDefault="00F352B3" w:rsidP="00D11188">
      <w:pPr>
        <w:pStyle w:val="ListParagraph"/>
        <w:numPr>
          <w:ilvl w:val="1"/>
          <w:numId w:val="1"/>
        </w:numPr>
        <w:spacing w:line="300" w:lineRule="auto"/>
        <w:ind w:right="1210"/>
        <w:rPr>
          <w:sz w:val="24"/>
          <w:szCs w:val="24"/>
        </w:rPr>
      </w:pPr>
      <w:r w:rsidRPr="00D11188">
        <w:rPr>
          <w:sz w:val="24"/>
          <w:szCs w:val="24"/>
        </w:rPr>
        <w:t>The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challenge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addressed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(social,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economic,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environmental,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>cultural,</w:t>
      </w:r>
      <w:r w:rsidRPr="00D11188">
        <w:rPr>
          <w:spacing w:val="-5"/>
          <w:sz w:val="24"/>
          <w:szCs w:val="24"/>
        </w:rPr>
        <w:t xml:space="preserve"> </w:t>
      </w:r>
      <w:r w:rsidRPr="00D11188">
        <w:rPr>
          <w:sz w:val="24"/>
          <w:szCs w:val="24"/>
        </w:rPr>
        <w:t xml:space="preserve">etc.). </w:t>
      </w:r>
      <w:r w:rsidRPr="00D11188">
        <w:rPr>
          <w:noProof/>
          <w:position w:val="2"/>
          <w:sz w:val="24"/>
          <w:szCs w:val="24"/>
        </w:rPr>
        <w:drawing>
          <wp:inline distT="0" distB="0" distL="0" distR="0" wp14:anchorId="396A4B0C" wp14:editId="3DCDEE31">
            <wp:extent cx="47642" cy="4764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1188">
        <w:rPr>
          <w:rFonts w:ascii="Times New Roman"/>
          <w:spacing w:val="80"/>
          <w:sz w:val="24"/>
          <w:szCs w:val="24"/>
        </w:rPr>
        <w:t xml:space="preserve"> </w:t>
      </w:r>
      <w:r w:rsidRPr="00D11188">
        <w:rPr>
          <w:sz w:val="24"/>
          <w:szCs w:val="24"/>
        </w:rPr>
        <w:t>The objectives you set out to achieve.</w:t>
      </w:r>
    </w:p>
    <w:p w14:paraId="419DB877" w14:textId="77777777" w:rsidR="00D11188" w:rsidRPr="00D11188" w:rsidRDefault="00F352B3" w:rsidP="00D11188">
      <w:pPr>
        <w:pStyle w:val="ListParagraph"/>
        <w:numPr>
          <w:ilvl w:val="1"/>
          <w:numId w:val="1"/>
        </w:numPr>
        <w:spacing w:line="300" w:lineRule="auto"/>
        <w:ind w:right="1210"/>
        <w:rPr>
          <w:sz w:val="24"/>
          <w:szCs w:val="24"/>
        </w:rPr>
      </w:pPr>
      <w:r w:rsidRPr="00D11188">
        <w:rPr>
          <w:sz w:val="24"/>
          <w:szCs w:val="24"/>
        </w:rPr>
        <w:t>The main stages of implementation.</w:t>
      </w:r>
    </w:p>
    <w:p w14:paraId="51A537CE" w14:textId="00791EC2" w:rsidR="00DD3CFB" w:rsidRPr="00D11188" w:rsidRDefault="00F352B3" w:rsidP="00D11188">
      <w:pPr>
        <w:pStyle w:val="ListParagraph"/>
        <w:numPr>
          <w:ilvl w:val="1"/>
          <w:numId w:val="1"/>
        </w:numPr>
        <w:spacing w:line="300" w:lineRule="auto"/>
        <w:ind w:right="1210"/>
        <w:rPr>
          <w:sz w:val="24"/>
          <w:szCs w:val="24"/>
        </w:rPr>
      </w:pPr>
      <w:r w:rsidRPr="00D11188">
        <w:rPr>
          <w:sz w:val="24"/>
          <w:szCs w:val="24"/>
        </w:rPr>
        <w:t>The actors and partners involved, including community representatives.</w:t>
      </w:r>
    </w:p>
    <w:p w14:paraId="365D2453" w14:textId="77777777" w:rsidR="00D11188" w:rsidRPr="009B5DCC" w:rsidRDefault="00D11188" w:rsidP="00D11188">
      <w:pPr>
        <w:pStyle w:val="BodyText"/>
        <w:spacing w:line="300" w:lineRule="auto"/>
        <w:ind w:right="1210"/>
        <w:rPr>
          <w:sz w:val="20"/>
          <w:szCs w:val="20"/>
        </w:rPr>
      </w:pPr>
    </w:p>
    <w:p w14:paraId="13D14F5A" w14:textId="018FE8F6" w:rsidR="00DD3CFB" w:rsidRDefault="00F352B3" w:rsidP="00D11188">
      <w:pPr>
        <w:pStyle w:val="BodyText"/>
        <w:numPr>
          <w:ilvl w:val="0"/>
          <w:numId w:val="2"/>
        </w:numPr>
        <w:spacing w:line="300" w:lineRule="auto"/>
        <w:ind w:right="1210"/>
      </w:pP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74E3F5FD" wp14:editId="6860ECC2">
                <wp:simplePos x="0" y="0"/>
                <wp:positionH relativeFrom="page">
                  <wp:posOffset>889685</wp:posOffset>
                </wp:positionH>
                <wp:positionV relativeFrom="paragraph">
                  <wp:posOffset>98160</wp:posOffset>
                </wp:positionV>
                <wp:extent cx="38735" cy="3873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5817AE4A" id="Graphic 42" o:spid="_x0000_s1026" style="position:absolute;margin-left:70.05pt;margin-top:7.75pt;width:3.05pt;height:3.0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" path="m21584,38114r-5054,l14099,37630,,21584,,16529,16530,r5054,l38114,19057r,2527l21584,38114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9A2989"/>
        </w:rPr>
        <w:t xml:space="preserve">Evidence-based </w:t>
      </w:r>
      <w:r>
        <w:t>– describe results</w:t>
      </w:r>
      <w:r w:rsidR="00F62CBB">
        <w:t xml:space="preserve"> and </w:t>
      </w:r>
      <w:r w:rsidR="0033561F">
        <w:t>i</w:t>
      </w:r>
      <w:r w:rsidR="003F2DCD" w:rsidRPr="003F2DCD">
        <w:t xml:space="preserve">mpact, showing positive changes and </w:t>
      </w:r>
      <w:r>
        <w:t>using (if applicable) both quantitative (numbers,</w:t>
      </w:r>
      <w:r>
        <w:rPr>
          <w:spacing w:val="-6"/>
        </w:rPr>
        <w:t xml:space="preserve"> </w:t>
      </w:r>
      <w:r>
        <w:t>statistics,</w:t>
      </w:r>
      <w:r>
        <w:rPr>
          <w:spacing w:val="-6"/>
        </w:rPr>
        <w:t xml:space="preserve"> </w:t>
      </w:r>
      <w:r>
        <w:t>indicators)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qualitative</w:t>
      </w:r>
      <w:r>
        <w:rPr>
          <w:spacing w:val="-6"/>
        </w:rPr>
        <w:t xml:space="preserve"> </w:t>
      </w:r>
      <w:r>
        <w:t>(stories,</w:t>
      </w:r>
      <w:r>
        <w:rPr>
          <w:spacing w:val="-6"/>
        </w:rPr>
        <w:t xml:space="preserve"> </w:t>
      </w:r>
      <w:r>
        <w:t>quotes,</w:t>
      </w:r>
      <w:r>
        <w:rPr>
          <w:spacing w:val="-6"/>
        </w:rPr>
        <w:t xml:space="preserve"> </w:t>
      </w:r>
      <w:r>
        <w:t xml:space="preserve">testimonies) </w:t>
      </w:r>
      <w:r>
        <w:rPr>
          <w:spacing w:val="-2"/>
        </w:rPr>
        <w:t>evidence.</w:t>
      </w:r>
    </w:p>
    <w:p w14:paraId="1FE1FA2B" w14:textId="77777777" w:rsidR="00D11188" w:rsidRPr="009B5DCC" w:rsidRDefault="00D11188" w:rsidP="00D11188">
      <w:pPr>
        <w:pStyle w:val="BodyText"/>
        <w:rPr>
          <w:sz w:val="20"/>
          <w:szCs w:val="20"/>
        </w:rPr>
      </w:pPr>
    </w:p>
    <w:p w14:paraId="5F411691" w14:textId="526FA38B" w:rsidR="00DD3CFB" w:rsidRDefault="00F352B3" w:rsidP="00D11188">
      <w:pPr>
        <w:pStyle w:val="BodyText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6967C66F" wp14:editId="4D34891C">
                <wp:simplePos x="0" y="0"/>
                <wp:positionH relativeFrom="page">
                  <wp:posOffset>889685</wp:posOffset>
                </wp:positionH>
                <wp:positionV relativeFrom="paragraph">
                  <wp:posOffset>97802</wp:posOffset>
                </wp:positionV>
                <wp:extent cx="38735" cy="3873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3E680DAB" id="Graphic 43" o:spid="_x0000_s1026" style="position:absolute;margin-left:70.05pt;margin-top:7.7pt;width:3.05pt;height:3.05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" path="m21584,38114r-5054,l14099,37630,,21584,,16529,16530,r5054,l38114,19057r,2527l21584,38114xe" fillcolor="black" stroked="f">
                <v:path arrowok="t"/>
                <w10:wrap anchorx="page"/>
              </v:shape>
            </w:pict>
          </mc:Fallback>
        </mc:AlternateContent>
      </w:r>
      <w:r>
        <w:t>Explicit</w:t>
      </w:r>
      <w:r>
        <w:rPr>
          <w:spacing w:val="-11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cross-cutting</w:t>
      </w:r>
      <w:r>
        <w:rPr>
          <w:spacing w:val="-10"/>
        </w:rPr>
        <w:t xml:space="preserve"> </w:t>
      </w:r>
      <w:r>
        <w:rPr>
          <w:spacing w:val="-2"/>
        </w:rPr>
        <w:t>aspects:</w:t>
      </w:r>
    </w:p>
    <w:p w14:paraId="5F0BA9E4" w14:textId="7A1672D1" w:rsidR="00DD3CFB" w:rsidRDefault="00F352B3" w:rsidP="00D11188">
      <w:pPr>
        <w:pStyle w:val="ListParagraph"/>
        <w:numPr>
          <w:ilvl w:val="1"/>
          <w:numId w:val="2"/>
        </w:numPr>
        <w:spacing w:before="76" w:line="300" w:lineRule="auto"/>
        <w:ind w:right="1210"/>
        <w:rPr>
          <w:sz w:val="26"/>
        </w:rPr>
      </w:pPr>
      <w:r w:rsidRPr="00D11188">
        <w:rPr>
          <w:rFonts w:ascii="Arial"/>
          <w:b/>
          <w:color w:val="9A2989"/>
          <w:sz w:val="26"/>
        </w:rPr>
        <w:t>Gender</w:t>
      </w:r>
      <w:r w:rsidRPr="00D11188">
        <w:rPr>
          <w:rFonts w:ascii="Arial"/>
          <w:b/>
          <w:color w:val="9A2989"/>
          <w:spacing w:val="-4"/>
          <w:sz w:val="26"/>
        </w:rPr>
        <w:t xml:space="preserve"> </w:t>
      </w:r>
      <w:r w:rsidRPr="00D11188">
        <w:rPr>
          <w:rFonts w:ascii="Arial"/>
          <w:b/>
          <w:color w:val="9A2989"/>
          <w:sz w:val="26"/>
        </w:rPr>
        <w:t>mainstreaming</w:t>
      </w:r>
      <w:r w:rsidRPr="00D11188">
        <w:rPr>
          <w:sz w:val="26"/>
        </w:rPr>
        <w:t>: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Show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how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gender</w:t>
      </w:r>
      <w:r w:rsidRPr="00D11188">
        <w:rPr>
          <w:spacing w:val="-5"/>
          <w:sz w:val="26"/>
        </w:rPr>
        <w:t xml:space="preserve"> </w:t>
      </w:r>
      <w:r w:rsidRPr="00D11188">
        <w:rPr>
          <w:sz w:val="26"/>
        </w:rPr>
        <w:t>equality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was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considered</w:t>
      </w:r>
      <w:r w:rsidRPr="00D11188">
        <w:rPr>
          <w:spacing w:val="-4"/>
          <w:sz w:val="26"/>
        </w:rPr>
        <w:t xml:space="preserve"> </w:t>
      </w:r>
      <w:r w:rsidRPr="00D11188">
        <w:rPr>
          <w:sz w:val="26"/>
        </w:rPr>
        <w:t>and acted upon in all phases.</w:t>
      </w:r>
    </w:p>
    <w:p w14:paraId="6C15C354" w14:textId="4F62DCD6" w:rsidR="00F62CBB" w:rsidRPr="00D11188" w:rsidRDefault="00F62CBB" w:rsidP="00D11188">
      <w:pPr>
        <w:pStyle w:val="ListParagraph"/>
        <w:numPr>
          <w:ilvl w:val="1"/>
          <w:numId w:val="2"/>
        </w:numPr>
        <w:spacing w:before="76" w:line="300" w:lineRule="auto"/>
        <w:ind w:right="1210"/>
        <w:rPr>
          <w:sz w:val="26"/>
        </w:rPr>
      </w:pPr>
      <w:r>
        <w:rPr>
          <w:rFonts w:ascii="Arial"/>
          <w:b/>
          <w:color w:val="9A2989"/>
          <w:sz w:val="26"/>
        </w:rPr>
        <w:t>Integrating the youth perspective</w:t>
      </w:r>
      <w:r w:rsidRPr="009B5DCC">
        <w:rPr>
          <w:sz w:val="26"/>
        </w:rPr>
        <w:t>:</w:t>
      </w:r>
      <w:r>
        <w:rPr>
          <w:sz w:val="26"/>
        </w:rPr>
        <w:t xml:space="preserve"> </w:t>
      </w:r>
      <w:r w:rsidR="00364E30">
        <w:rPr>
          <w:sz w:val="26"/>
        </w:rPr>
        <w:t xml:space="preserve">Demonstrate </w:t>
      </w:r>
      <w:r>
        <w:rPr>
          <w:sz w:val="26"/>
        </w:rPr>
        <w:t>how young people were involved with and benefited from the action.</w:t>
      </w:r>
    </w:p>
    <w:p w14:paraId="5D817B46" w14:textId="78823FE4" w:rsidR="00DD3CFB" w:rsidRDefault="00F352B3" w:rsidP="00D11188">
      <w:pPr>
        <w:pStyle w:val="BodyText"/>
        <w:numPr>
          <w:ilvl w:val="1"/>
          <w:numId w:val="2"/>
        </w:numPr>
        <w:spacing w:before="3" w:line="300" w:lineRule="auto"/>
        <w:ind w:right="1859"/>
      </w:pPr>
      <w:r>
        <w:rPr>
          <w:rFonts w:ascii="Arial"/>
          <w:b/>
          <w:color w:val="9A2989"/>
        </w:rPr>
        <w:t>Intersectionality</w:t>
      </w:r>
      <w:r>
        <w:t>:</w:t>
      </w:r>
      <w:r>
        <w:rPr>
          <w:spacing w:val="-5"/>
        </w:rPr>
        <w:t xml:space="preserve"> </w:t>
      </w:r>
      <w:r>
        <w:t>Mention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initiative</w:t>
      </w:r>
      <w:r>
        <w:rPr>
          <w:spacing w:val="-5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multiple, overlapping forms of disadvantage.</w:t>
      </w:r>
    </w:p>
    <w:p w14:paraId="4B631867" w14:textId="07E6C8CA" w:rsidR="00DD3CFB" w:rsidRDefault="009B5DCC" w:rsidP="00D11188">
      <w:pPr>
        <w:pStyle w:val="BodyText"/>
        <w:numPr>
          <w:ilvl w:val="1"/>
          <w:numId w:val="2"/>
        </w:numPr>
        <w:spacing w:before="3" w:line="300" w:lineRule="auto"/>
        <w:ind w:right="1210"/>
      </w:pPr>
      <w:r>
        <w:rPr>
          <w:rFonts w:ascii="Arial"/>
          <w:b/>
          <w:noProof/>
          <w:color w:val="9A2989"/>
        </w:rPr>
        <mc:AlternateContent>
          <mc:Choice Requires="wps">
            <w:drawing>
              <wp:anchor distT="0" distB="0" distL="114300" distR="114300" simplePos="0" relativeHeight="487461888" behindDoc="0" locked="0" layoutInCell="1" allowOverlap="1" wp14:anchorId="112B7DAF" wp14:editId="114C6899">
                <wp:simplePos x="0" y="0"/>
                <wp:positionH relativeFrom="column">
                  <wp:posOffset>189230</wp:posOffset>
                </wp:positionH>
                <wp:positionV relativeFrom="paragraph">
                  <wp:posOffset>429260</wp:posOffset>
                </wp:positionV>
                <wp:extent cx="190500" cy="238125"/>
                <wp:effectExtent l="0" t="0" r="19050" b="28575"/>
                <wp:wrapNone/>
                <wp:docPr id="12222386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3ED34740" id="Rectangle 1" o:spid="_x0000_s1026" style="position:absolute;margin-left:14.9pt;margin-top:33.8pt;width:15pt;height:18.75pt;z-index:4874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" fillcolor="white [3212]" strokecolor="white [3212]" strokeweight="2pt"/>
            </w:pict>
          </mc:Fallback>
        </mc:AlternateContent>
      </w:r>
      <w:r w:rsidR="00F352B3">
        <w:rPr>
          <w:rFonts w:ascii="Arial"/>
          <w:b/>
          <w:color w:val="9A2989"/>
        </w:rPr>
        <w:t>Sustainability</w:t>
      </w:r>
      <w:r w:rsidR="00F352B3">
        <w:t>:</w:t>
      </w:r>
      <w:r w:rsidR="00F352B3">
        <w:rPr>
          <w:spacing w:val="-4"/>
        </w:rPr>
        <w:t xml:space="preserve"> </w:t>
      </w:r>
      <w:r w:rsidR="00F352B3">
        <w:t>Explain</w:t>
      </w:r>
      <w:r w:rsidR="00F352B3">
        <w:rPr>
          <w:spacing w:val="-4"/>
        </w:rPr>
        <w:t xml:space="preserve"> </w:t>
      </w:r>
      <w:r w:rsidR="00F352B3">
        <w:t>measures</w:t>
      </w:r>
      <w:r w:rsidR="00F352B3">
        <w:rPr>
          <w:spacing w:val="-4"/>
        </w:rPr>
        <w:t xml:space="preserve"> </w:t>
      </w:r>
      <w:r w:rsidR="00F352B3">
        <w:t>taken</w:t>
      </w:r>
      <w:r w:rsidR="00F352B3">
        <w:rPr>
          <w:spacing w:val="-4"/>
        </w:rPr>
        <w:t xml:space="preserve"> </w:t>
      </w:r>
      <w:r w:rsidR="00F352B3">
        <w:t>to</w:t>
      </w:r>
      <w:r w:rsidR="00F352B3">
        <w:rPr>
          <w:spacing w:val="-4"/>
        </w:rPr>
        <w:t xml:space="preserve"> </w:t>
      </w:r>
      <w:r w:rsidR="00F352B3">
        <w:t>ensure</w:t>
      </w:r>
      <w:r w:rsidR="00F352B3">
        <w:rPr>
          <w:spacing w:val="-4"/>
        </w:rPr>
        <w:t xml:space="preserve"> </w:t>
      </w:r>
      <w:r w:rsidR="00F352B3">
        <w:t>long-term</w:t>
      </w:r>
      <w:r w:rsidR="00F352B3">
        <w:rPr>
          <w:spacing w:val="-5"/>
        </w:rPr>
        <w:t xml:space="preserve"> </w:t>
      </w:r>
      <w:r w:rsidR="00F352B3">
        <w:t xml:space="preserve">benefits, </w:t>
      </w:r>
      <w:r w:rsidR="00F62CBB">
        <w:t>and how the action can or was integrated into the city’s strategy on inclusion</w:t>
      </w:r>
      <w:r w:rsidR="00F352B3">
        <w:t>.</w:t>
      </w:r>
    </w:p>
    <w:p w14:paraId="4E9296AA" w14:textId="78614487" w:rsidR="00D11188" w:rsidRPr="009B5DCC" w:rsidRDefault="00D11188" w:rsidP="00D11188">
      <w:pPr>
        <w:pStyle w:val="BodyText"/>
        <w:spacing w:line="300" w:lineRule="auto"/>
        <w:ind w:right="1210"/>
        <w:rPr>
          <w:sz w:val="20"/>
          <w:szCs w:val="20"/>
        </w:rPr>
      </w:pPr>
    </w:p>
    <w:p w14:paraId="1439C79F" w14:textId="3BB1A235" w:rsidR="00D11188" w:rsidRPr="00D11188" w:rsidRDefault="009B5DCC" w:rsidP="00D11188">
      <w:pPr>
        <w:pStyle w:val="BodyText"/>
        <w:numPr>
          <w:ilvl w:val="0"/>
          <w:numId w:val="2"/>
        </w:numPr>
        <w:spacing w:line="300" w:lineRule="auto"/>
        <w:ind w:right="1210"/>
      </w:pPr>
      <w:r>
        <w:rPr>
          <w:rFonts w:ascii="Arial"/>
          <w:b/>
          <w:noProof/>
          <w:color w:val="9A2989"/>
        </w:rPr>
        <mc:AlternateContent>
          <mc:Choice Requires="wps">
            <w:drawing>
              <wp:anchor distT="0" distB="0" distL="114300" distR="114300" simplePos="0" relativeHeight="487463936" behindDoc="0" locked="0" layoutInCell="1" allowOverlap="1" wp14:anchorId="1CA911D3" wp14:editId="5C526F3E">
                <wp:simplePos x="0" y="0"/>
                <wp:positionH relativeFrom="column">
                  <wp:posOffset>179705</wp:posOffset>
                </wp:positionH>
                <wp:positionV relativeFrom="paragraph">
                  <wp:posOffset>468630</wp:posOffset>
                </wp:positionV>
                <wp:extent cx="190500" cy="238125"/>
                <wp:effectExtent l="0" t="0" r="19050" b="28575"/>
                <wp:wrapNone/>
                <wp:docPr id="15698932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67DAFDE9" id="Rectangle 1" o:spid="_x0000_s1026" style="position:absolute;margin-left:14.15pt;margin-top:36.9pt;width:15pt;height:18.75pt;z-index:4874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" fillcolor="white [3212]" strokecolor="white [3212]" strokeweight="2pt"/>
            </w:pict>
          </mc:Fallback>
        </mc:AlternateContent>
      </w:r>
      <w:r w:rsidR="00F352B3">
        <w:rPr>
          <w:rFonts w:ascii="Arial" w:hAnsi="Arial"/>
          <w:b/>
          <w:color w:val="9A2989"/>
        </w:rPr>
        <w:t>Focused</w:t>
      </w:r>
      <w:r w:rsidR="00F352B3">
        <w:rPr>
          <w:rFonts w:ascii="Arial" w:hAnsi="Arial"/>
          <w:b/>
          <w:color w:val="9A2989"/>
          <w:spacing w:val="-4"/>
        </w:rPr>
        <w:t xml:space="preserve"> </w:t>
      </w:r>
      <w:r w:rsidR="00F352B3">
        <w:rPr>
          <w:rFonts w:ascii="Arial" w:hAnsi="Arial"/>
          <w:b/>
          <w:color w:val="9A2989"/>
        </w:rPr>
        <w:t>on</w:t>
      </w:r>
      <w:r w:rsidR="00F352B3">
        <w:rPr>
          <w:rFonts w:ascii="Arial" w:hAnsi="Arial"/>
          <w:b/>
          <w:color w:val="9A2989"/>
          <w:spacing w:val="-4"/>
        </w:rPr>
        <w:t xml:space="preserve"> </w:t>
      </w:r>
      <w:r w:rsidR="00F352B3">
        <w:rPr>
          <w:rFonts w:ascii="Arial" w:hAnsi="Arial"/>
          <w:b/>
          <w:color w:val="9A2989"/>
        </w:rPr>
        <w:t>replicability</w:t>
      </w:r>
      <w:r w:rsidR="00F352B3">
        <w:rPr>
          <w:rFonts w:ascii="Arial" w:hAnsi="Arial"/>
          <w:b/>
          <w:color w:val="9A2989"/>
          <w:spacing w:val="-4"/>
        </w:rPr>
        <w:t xml:space="preserve"> </w:t>
      </w:r>
      <w:r w:rsidR="00F352B3">
        <w:t>–</w:t>
      </w:r>
      <w:r w:rsidR="00F352B3">
        <w:rPr>
          <w:spacing w:val="-4"/>
        </w:rPr>
        <w:t xml:space="preserve"> </w:t>
      </w:r>
      <w:r w:rsidR="00F352B3">
        <w:t>outline</w:t>
      </w:r>
      <w:r w:rsidR="00F352B3">
        <w:rPr>
          <w:spacing w:val="-4"/>
        </w:rPr>
        <w:t xml:space="preserve"> </w:t>
      </w:r>
      <w:r w:rsidR="00F352B3">
        <w:t>the</w:t>
      </w:r>
      <w:r w:rsidR="00F352B3">
        <w:rPr>
          <w:spacing w:val="-4"/>
        </w:rPr>
        <w:t xml:space="preserve"> </w:t>
      </w:r>
      <w:r w:rsidR="00F352B3">
        <w:t>key</w:t>
      </w:r>
      <w:r w:rsidR="00F352B3">
        <w:rPr>
          <w:spacing w:val="-4"/>
        </w:rPr>
        <w:t xml:space="preserve"> </w:t>
      </w:r>
      <w:r w:rsidR="00F352B3">
        <w:t>factors</w:t>
      </w:r>
      <w:r w:rsidR="00F352B3">
        <w:rPr>
          <w:spacing w:val="-5"/>
        </w:rPr>
        <w:t xml:space="preserve"> </w:t>
      </w:r>
      <w:r w:rsidR="00F352B3">
        <w:t>for</w:t>
      </w:r>
      <w:r w:rsidR="00F352B3">
        <w:rPr>
          <w:spacing w:val="-5"/>
        </w:rPr>
        <w:t xml:space="preserve"> </w:t>
      </w:r>
      <w:r w:rsidR="00F352B3">
        <w:t>success,</w:t>
      </w:r>
      <w:r w:rsidR="00F352B3">
        <w:rPr>
          <w:spacing w:val="-4"/>
        </w:rPr>
        <w:t xml:space="preserve"> </w:t>
      </w:r>
      <w:r w:rsidR="00F352B3">
        <w:t xml:space="preserve">potential challenges, and any preconditions needed for transfer to other cities or </w:t>
      </w:r>
      <w:r w:rsidR="00F352B3">
        <w:rPr>
          <w:spacing w:val="-2"/>
        </w:rPr>
        <w:t>contexts.</w:t>
      </w:r>
    </w:p>
    <w:p w14:paraId="64544F59" w14:textId="77777777" w:rsidR="00D11188" w:rsidRPr="009B5DCC" w:rsidRDefault="00D11188" w:rsidP="00D11188">
      <w:pPr>
        <w:pStyle w:val="BodyText"/>
        <w:spacing w:line="300" w:lineRule="auto"/>
        <w:ind w:left="720" w:right="1210"/>
        <w:rPr>
          <w:sz w:val="20"/>
          <w:szCs w:val="20"/>
        </w:rPr>
      </w:pPr>
    </w:p>
    <w:p w14:paraId="2ADDC754" w14:textId="3F5E002E" w:rsidR="00DD3CFB" w:rsidRPr="00D11188" w:rsidRDefault="00F352B3" w:rsidP="00D11188">
      <w:pPr>
        <w:pStyle w:val="BodyText"/>
        <w:numPr>
          <w:ilvl w:val="0"/>
          <w:numId w:val="2"/>
        </w:numPr>
        <w:spacing w:line="300" w:lineRule="auto"/>
        <w:ind w:right="1210"/>
      </w:pPr>
      <w:r w:rsidRPr="00D11188">
        <w:rPr>
          <w:rFonts w:ascii="Arial" w:hAnsi="Arial"/>
          <w:b/>
          <w:color w:val="9A2989"/>
        </w:rPr>
        <w:t>Supplemented</w:t>
      </w:r>
      <w:r w:rsidRPr="00D11188">
        <w:rPr>
          <w:rFonts w:ascii="Arial" w:hAnsi="Arial"/>
          <w:b/>
          <w:color w:val="9A2989"/>
          <w:spacing w:val="-5"/>
        </w:rPr>
        <w:t xml:space="preserve"> </w:t>
      </w:r>
      <w:r w:rsidRPr="00D11188">
        <w:rPr>
          <w:rFonts w:ascii="Arial" w:hAnsi="Arial"/>
          <w:b/>
          <w:color w:val="9A2989"/>
        </w:rPr>
        <w:t>with</w:t>
      </w:r>
      <w:r w:rsidRPr="00D11188">
        <w:rPr>
          <w:rFonts w:ascii="Arial" w:hAnsi="Arial"/>
          <w:b/>
          <w:color w:val="9A2989"/>
          <w:spacing w:val="-5"/>
        </w:rPr>
        <w:t xml:space="preserve"> </w:t>
      </w:r>
      <w:r w:rsidRPr="00D11188">
        <w:rPr>
          <w:rFonts w:ascii="Arial" w:hAnsi="Arial"/>
          <w:b/>
          <w:color w:val="9A2989"/>
        </w:rPr>
        <w:t>resources</w:t>
      </w:r>
      <w:r w:rsidRPr="00D11188">
        <w:rPr>
          <w:rFonts w:ascii="Arial" w:hAnsi="Arial"/>
          <w:b/>
          <w:color w:val="9A2989"/>
          <w:spacing w:val="-5"/>
        </w:rPr>
        <w:t xml:space="preserve"> </w:t>
      </w:r>
      <w:r w:rsidRPr="00D11188">
        <w:t>–</w:t>
      </w:r>
      <w:r w:rsidRPr="00D11188">
        <w:rPr>
          <w:spacing w:val="-5"/>
        </w:rPr>
        <w:t xml:space="preserve"> </w:t>
      </w:r>
      <w:r w:rsidRPr="00D11188">
        <w:t>include</w:t>
      </w:r>
      <w:r w:rsidRPr="00D11188">
        <w:rPr>
          <w:spacing w:val="-5"/>
        </w:rPr>
        <w:t xml:space="preserve"> </w:t>
      </w:r>
      <w:r w:rsidRPr="00D11188">
        <w:t>links</w:t>
      </w:r>
      <w:r w:rsidRPr="00D11188">
        <w:rPr>
          <w:spacing w:val="-5"/>
        </w:rPr>
        <w:t xml:space="preserve"> </w:t>
      </w:r>
      <w:r w:rsidRPr="00D11188">
        <w:t>to</w:t>
      </w:r>
      <w:r w:rsidRPr="00D11188">
        <w:rPr>
          <w:spacing w:val="-5"/>
        </w:rPr>
        <w:t xml:space="preserve"> </w:t>
      </w:r>
      <w:r w:rsidRPr="00D11188">
        <w:t>relevant</w:t>
      </w:r>
      <w:r w:rsidRPr="00D11188">
        <w:rPr>
          <w:spacing w:val="-5"/>
        </w:rPr>
        <w:t xml:space="preserve"> </w:t>
      </w:r>
      <w:r w:rsidRPr="00D11188">
        <w:t>reports,</w:t>
      </w:r>
      <w:r w:rsidRPr="00D11188">
        <w:rPr>
          <w:spacing w:val="-5"/>
        </w:rPr>
        <w:t xml:space="preserve"> </w:t>
      </w:r>
      <w:r w:rsidRPr="00D11188">
        <w:t>websites, policy documents, or visual materials.</w:t>
      </w:r>
    </w:p>
    <w:p w14:paraId="1934AE3F" w14:textId="77777777" w:rsidR="00DD3CFB" w:rsidRDefault="00DD3CFB">
      <w:pPr>
        <w:spacing w:line="300" w:lineRule="auto"/>
        <w:rPr>
          <w:sz w:val="26"/>
        </w:rPr>
        <w:sectPr w:rsidR="00DD3CFB">
          <w:footerReference w:type="default" r:id="rId22"/>
          <w:pgSz w:w="11910" w:h="16850"/>
          <w:pgMar w:top="1240" w:right="141" w:bottom="1940" w:left="992" w:header="0" w:footer="1750" w:gutter="0"/>
          <w:cols w:space="720"/>
        </w:sectPr>
      </w:pPr>
    </w:p>
    <w:p w14:paraId="3ED786FA" w14:textId="77777777" w:rsidR="006A7CAE" w:rsidRPr="006A7CAE" w:rsidRDefault="006A7CAE" w:rsidP="006A7CAE">
      <w:pPr>
        <w:shd w:val="clear" w:color="auto" w:fill="CCCC00"/>
        <w:spacing w:before="1"/>
        <w:ind w:left="198" w:right="116"/>
        <w:jc w:val="center"/>
        <w:rPr>
          <w:sz w:val="24"/>
          <w:szCs w:val="24"/>
        </w:rPr>
      </w:pPr>
    </w:p>
    <w:p w14:paraId="2301D144" w14:textId="08DA6EC1" w:rsidR="006A7CAE" w:rsidRDefault="006A7CAE" w:rsidP="006A7CAE">
      <w:pPr>
        <w:shd w:val="clear" w:color="auto" w:fill="CCCC00"/>
        <w:spacing w:before="1"/>
        <w:ind w:left="198" w:right="116"/>
        <w:jc w:val="center"/>
        <w:rPr>
          <w:sz w:val="42"/>
          <w:szCs w:val="42"/>
        </w:rPr>
      </w:pPr>
      <w:r>
        <w:rPr>
          <w:sz w:val="42"/>
          <w:szCs w:val="42"/>
        </w:rPr>
        <w:t>GOOD PRACTICE FORM</w:t>
      </w:r>
    </w:p>
    <w:p w14:paraId="658FD2C0" w14:textId="77777777" w:rsidR="006A7CAE" w:rsidRPr="006A7CAE" w:rsidRDefault="006A7CAE" w:rsidP="006A7CAE">
      <w:pPr>
        <w:shd w:val="clear" w:color="auto" w:fill="CCCC00"/>
        <w:spacing w:before="1"/>
        <w:ind w:left="198" w:right="116"/>
        <w:jc w:val="center"/>
        <w:rPr>
          <w:sz w:val="24"/>
          <w:szCs w:val="24"/>
        </w:rPr>
      </w:pPr>
    </w:p>
    <w:p w14:paraId="150D5A5E" w14:textId="41ACF362" w:rsidR="00DD3CFB" w:rsidRDefault="00DD3CFB">
      <w:pPr>
        <w:pStyle w:val="BodyText"/>
        <w:ind w:left="199"/>
        <w:rPr>
          <w:sz w:val="20"/>
        </w:rPr>
      </w:pPr>
    </w:p>
    <w:p w14:paraId="7EAC2D58" w14:textId="77777777" w:rsidR="0054383B" w:rsidRDefault="009D5832">
      <w:pPr>
        <w:pStyle w:val="BodyText"/>
        <w:rPr>
          <w:rFonts w:asciiTheme="minorHAnsi" w:hAnsiTheme="minorHAnsi" w:cstheme="minorHAnsi"/>
          <w:sz w:val="20"/>
        </w:rPr>
      </w:pPr>
      <w:r w:rsidRPr="0054383B">
        <w:rPr>
          <w:rFonts w:asciiTheme="minorHAnsi" w:hAnsiTheme="minorHAnsi" w:cstheme="minorHAnsi"/>
          <w:sz w:val="20"/>
        </w:rPr>
        <w:t xml:space="preserve">    </w:t>
      </w:r>
      <w:r w:rsidR="0054383B">
        <w:rPr>
          <w:rFonts w:asciiTheme="minorHAnsi" w:hAnsiTheme="minorHAnsi" w:cstheme="minorHAnsi"/>
          <w:sz w:val="20"/>
        </w:rPr>
        <w:t xml:space="preserve"> </w:t>
      </w:r>
    </w:p>
    <w:p w14:paraId="04AFA76C" w14:textId="5965018D" w:rsidR="00DD3CFB" w:rsidRPr="00CE694B" w:rsidRDefault="009D5832" w:rsidP="0054383B">
      <w:pPr>
        <w:pStyle w:val="BodyText"/>
        <w:jc w:val="center"/>
        <w:rPr>
          <w:rFonts w:ascii="Arial" w:hAnsi="Arial" w:cs="Arial"/>
          <w:i/>
          <w:iCs/>
          <w:sz w:val="22"/>
          <w:szCs w:val="28"/>
        </w:rPr>
      </w:pPr>
      <w:r w:rsidRPr="00CE694B">
        <w:rPr>
          <w:rFonts w:ascii="Arial" w:hAnsi="Arial" w:cs="Arial"/>
          <w:i/>
          <w:iCs/>
          <w:sz w:val="22"/>
          <w:szCs w:val="28"/>
        </w:rPr>
        <w:t>Any section marked with an asterisk must be completed</w:t>
      </w:r>
    </w:p>
    <w:p w14:paraId="1D8EA581" w14:textId="77777777" w:rsidR="00D11188" w:rsidRPr="00B23324" w:rsidRDefault="00D11188" w:rsidP="00D11188">
      <w:pPr>
        <w:jc w:val="center"/>
        <w:rPr>
          <w:b/>
          <w:bCs/>
          <w:color w:val="000000" w:themeColor="text1"/>
          <w:sz w:val="18"/>
          <w:szCs w:val="18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39"/>
        <w:gridCol w:w="6731"/>
      </w:tblGrid>
      <w:tr w:rsidR="00D11188" w:rsidRPr="00CE694B" w14:paraId="5AB402A0" w14:textId="77777777" w:rsidTr="00D11188">
        <w:trPr>
          <w:trHeight w:val="335"/>
        </w:trPr>
        <w:tc>
          <w:tcPr>
            <w:tcW w:w="9923" w:type="dxa"/>
            <w:gridSpan w:val="2"/>
            <w:shd w:val="clear" w:color="auto" w:fill="C22C90"/>
            <w:vAlign w:val="center"/>
          </w:tcPr>
          <w:p w14:paraId="047013CB" w14:textId="31926A34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Contact information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6F39D8FA" w14:textId="77777777" w:rsidTr="00D11188">
        <w:trPr>
          <w:trHeight w:val="411"/>
        </w:trPr>
        <w:tc>
          <w:tcPr>
            <w:tcW w:w="2439" w:type="dxa"/>
            <w:vAlign w:val="center"/>
          </w:tcPr>
          <w:p w14:paraId="46D59096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City name (Country)</w:t>
            </w:r>
          </w:p>
        </w:tc>
        <w:tc>
          <w:tcPr>
            <w:tcW w:w="7484" w:type="dxa"/>
            <w:vAlign w:val="center"/>
          </w:tcPr>
          <w:p w14:paraId="0A18A9E1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1188" w:rsidRPr="00CE694B" w14:paraId="6031CC44" w14:textId="77777777" w:rsidTr="00D11188">
        <w:trPr>
          <w:trHeight w:val="428"/>
        </w:trPr>
        <w:tc>
          <w:tcPr>
            <w:tcW w:w="2439" w:type="dxa"/>
            <w:vAlign w:val="center"/>
          </w:tcPr>
          <w:p w14:paraId="1945F086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7484" w:type="dxa"/>
            <w:vAlign w:val="center"/>
          </w:tcPr>
          <w:p w14:paraId="2B290857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1188" w:rsidRPr="00CE694B" w14:paraId="4954B70F" w14:textId="77777777" w:rsidTr="00D11188">
        <w:trPr>
          <w:trHeight w:val="433"/>
        </w:trPr>
        <w:tc>
          <w:tcPr>
            <w:tcW w:w="2439" w:type="dxa"/>
            <w:vAlign w:val="center"/>
          </w:tcPr>
          <w:p w14:paraId="717644A9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Position / Role</w:t>
            </w:r>
          </w:p>
        </w:tc>
        <w:tc>
          <w:tcPr>
            <w:tcW w:w="7484" w:type="dxa"/>
            <w:vAlign w:val="center"/>
          </w:tcPr>
          <w:p w14:paraId="6135002D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1188" w:rsidRPr="00CE694B" w14:paraId="5A1AC813" w14:textId="77777777" w:rsidTr="00D11188">
        <w:trPr>
          <w:trHeight w:val="436"/>
        </w:trPr>
        <w:tc>
          <w:tcPr>
            <w:tcW w:w="2439" w:type="dxa"/>
            <w:vAlign w:val="center"/>
          </w:tcPr>
          <w:p w14:paraId="51FF85D4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Department / Service</w:t>
            </w:r>
          </w:p>
        </w:tc>
        <w:tc>
          <w:tcPr>
            <w:tcW w:w="7484" w:type="dxa"/>
            <w:vAlign w:val="center"/>
          </w:tcPr>
          <w:p w14:paraId="52BDE584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1188" w:rsidRPr="00CE694B" w14:paraId="77122491" w14:textId="77777777" w:rsidTr="00D11188">
        <w:trPr>
          <w:trHeight w:val="427"/>
        </w:trPr>
        <w:tc>
          <w:tcPr>
            <w:tcW w:w="2439" w:type="dxa"/>
            <w:vAlign w:val="center"/>
          </w:tcPr>
          <w:p w14:paraId="507A79E9" w14:textId="29A7A5E9" w:rsidR="00D11188" w:rsidRPr="00CE694B" w:rsidRDefault="00D11188" w:rsidP="00673E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Email </w:t>
            </w:r>
          </w:p>
        </w:tc>
        <w:tc>
          <w:tcPr>
            <w:tcW w:w="7484" w:type="dxa"/>
            <w:vAlign w:val="center"/>
          </w:tcPr>
          <w:p w14:paraId="05A3C6E6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0E11C5AA" w14:textId="77777777" w:rsidR="00D11188" w:rsidRPr="00CE694B" w:rsidRDefault="00D11188" w:rsidP="00D11188">
      <w:pPr>
        <w:rPr>
          <w:rFonts w:ascii="Arial" w:hAnsi="Arial" w:cs="Arial"/>
          <w:sz w:val="12"/>
          <w:szCs w:val="12"/>
          <w:lang w:val="en-GB"/>
        </w:rPr>
      </w:pPr>
    </w:p>
    <w:p w14:paraId="792DE996" w14:textId="77777777" w:rsidR="00D11188" w:rsidRPr="00CE694B" w:rsidRDefault="00D11188" w:rsidP="00D1118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825"/>
        <w:gridCol w:w="1245"/>
      </w:tblGrid>
      <w:tr w:rsidR="001418C1" w:rsidRPr="00CE694B" w14:paraId="3CC3853A" w14:textId="77777777" w:rsidTr="001418C1">
        <w:trPr>
          <w:trHeight w:val="335"/>
        </w:trPr>
        <w:tc>
          <w:tcPr>
            <w:tcW w:w="9070" w:type="dxa"/>
            <w:gridSpan w:val="2"/>
            <w:shd w:val="clear" w:color="auto" w:fill="C22C90"/>
            <w:vAlign w:val="center"/>
          </w:tcPr>
          <w:p w14:paraId="28616DF1" w14:textId="0587E2AA" w:rsidR="001418C1" w:rsidRPr="00CE694B" w:rsidRDefault="001418C1" w:rsidP="00AD08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bookmarkStart w:id="0" w:name="_Hlk209091411"/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Theme of the good practice*</w:t>
            </w:r>
          </w:p>
        </w:tc>
      </w:tr>
      <w:tr w:rsidR="001418C1" w:rsidRPr="00CE694B" w14:paraId="15CE7F58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33DAD145" w14:textId="3A45B171" w:rsidR="001418C1" w:rsidRPr="00CE694B" w:rsidRDefault="001418C1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Anti-discrimination and Equality</w:t>
            </w:r>
          </w:p>
        </w:tc>
        <w:tc>
          <w:tcPr>
            <w:tcW w:w="1245" w:type="dxa"/>
            <w:vAlign w:val="center"/>
          </w:tcPr>
          <w:p w14:paraId="6C9B1DAE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3823778F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4E6BD339" w14:textId="7C10FDD7" w:rsidR="00F6299B" w:rsidRPr="00CE694B" w:rsidRDefault="00F6299B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Anti-rumours</w:t>
            </w:r>
          </w:p>
        </w:tc>
        <w:tc>
          <w:tcPr>
            <w:tcW w:w="1245" w:type="dxa"/>
            <w:vAlign w:val="center"/>
          </w:tcPr>
          <w:p w14:paraId="19930495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14F25A58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5EDCBC44" w14:textId="0DA7FF95" w:rsidR="00F6299B" w:rsidRPr="00CE694B" w:rsidRDefault="00F6299B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Business and Employment</w:t>
            </w:r>
          </w:p>
        </w:tc>
        <w:tc>
          <w:tcPr>
            <w:tcW w:w="1245" w:type="dxa"/>
            <w:vAlign w:val="center"/>
          </w:tcPr>
          <w:p w14:paraId="552F5C3C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4512DDCD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6167F928" w14:textId="40DE820B" w:rsidR="00F6299B" w:rsidRPr="00CE694B" w:rsidRDefault="00F6299B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Communication and public awareness</w:t>
            </w:r>
          </w:p>
        </w:tc>
        <w:tc>
          <w:tcPr>
            <w:tcW w:w="1245" w:type="dxa"/>
            <w:vAlign w:val="center"/>
          </w:tcPr>
          <w:p w14:paraId="6CCE6558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04C1C3FA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6F585A69" w14:textId="1A17D2AE" w:rsidR="00F6299B" w:rsidRPr="00CE694B" w:rsidRDefault="00F6299B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Culture, Leisure and Heritage</w:t>
            </w:r>
          </w:p>
        </w:tc>
        <w:tc>
          <w:tcPr>
            <w:tcW w:w="1245" w:type="dxa"/>
            <w:vAlign w:val="center"/>
          </w:tcPr>
          <w:p w14:paraId="2B916AFA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05945226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2239DCDD" w14:textId="15F34B08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Developing a culture of openness and Interculturality</w:t>
            </w:r>
          </w:p>
        </w:tc>
        <w:tc>
          <w:tcPr>
            <w:tcW w:w="1245" w:type="dxa"/>
            <w:vAlign w:val="center"/>
          </w:tcPr>
          <w:p w14:paraId="20DAD118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63F9BD85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2A48F8C6" w14:textId="7643D711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1245" w:type="dxa"/>
            <w:vAlign w:val="center"/>
          </w:tcPr>
          <w:p w14:paraId="4C7C9F57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35FE96BD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4404A140" w14:textId="096353D6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Gender equality and Intersectionality</w:t>
            </w:r>
          </w:p>
        </w:tc>
        <w:tc>
          <w:tcPr>
            <w:tcW w:w="1245" w:type="dxa"/>
            <w:vAlign w:val="center"/>
          </w:tcPr>
          <w:p w14:paraId="00AADD76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79AB2EEC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29527CEB" w14:textId="0241511C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Health, Social care and Family support</w:t>
            </w:r>
          </w:p>
        </w:tc>
        <w:tc>
          <w:tcPr>
            <w:tcW w:w="1245" w:type="dxa"/>
            <w:vAlign w:val="center"/>
          </w:tcPr>
          <w:p w14:paraId="5C8F1F28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6E4DDE2F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01D1F711" w14:textId="13383A52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Housing and urban planning</w:t>
            </w:r>
          </w:p>
        </w:tc>
        <w:tc>
          <w:tcPr>
            <w:tcW w:w="1245" w:type="dxa"/>
            <w:vAlign w:val="center"/>
          </w:tcPr>
          <w:p w14:paraId="6F0001B1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49B78F2D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798514AB" w14:textId="422E8D37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International outlook</w:t>
            </w:r>
          </w:p>
        </w:tc>
        <w:tc>
          <w:tcPr>
            <w:tcW w:w="1245" w:type="dxa"/>
            <w:vAlign w:val="center"/>
          </w:tcPr>
          <w:p w14:paraId="0176E839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6299B" w:rsidRPr="00CE694B" w14:paraId="7ADFD061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06EC8DDA" w14:textId="1B77FFED" w:rsidR="00F6299B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Leadership and Political Commitment</w:t>
            </w:r>
          </w:p>
        </w:tc>
        <w:tc>
          <w:tcPr>
            <w:tcW w:w="1245" w:type="dxa"/>
            <w:vAlign w:val="center"/>
          </w:tcPr>
          <w:p w14:paraId="3C0A86BD" w14:textId="77777777" w:rsidR="00F6299B" w:rsidRPr="00CE694B" w:rsidRDefault="00F6299B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2032F449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6ABAA130" w14:textId="5F8C94BA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Mediation and conflict resolution</w:t>
            </w:r>
          </w:p>
        </w:tc>
        <w:tc>
          <w:tcPr>
            <w:tcW w:w="1245" w:type="dxa"/>
            <w:vAlign w:val="center"/>
          </w:tcPr>
          <w:p w14:paraId="14C68D99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7A541F1E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59924768" w14:textId="58D336D7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Multilingualism</w:t>
            </w:r>
          </w:p>
        </w:tc>
        <w:tc>
          <w:tcPr>
            <w:tcW w:w="1245" w:type="dxa"/>
            <w:vAlign w:val="center"/>
          </w:tcPr>
          <w:p w14:paraId="5BCA48B5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0094CBF1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162EA90A" w14:textId="062DAD3C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Neighbourhood</w:t>
            </w:r>
          </w:p>
        </w:tc>
        <w:tc>
          <w:tcPr>
            <w:tcW w:w="1245" w:type="dxa"/>
            <w:vAlign w:val="center"/>
          </w:tcPr>
          <w:p w14:paraId="1717A154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519F7601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6E3B59FE" w14:textId="65287F6C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Political and public participation</w:t>
            </w:r>
          </w:p>
        </w:tc>
        <w:tc>
          <w:tcPr>
            <w:tcW w:w="1245" w:type="dxa"/>
            <w:vAlign w:val="center"/>
          </w:tcPr>
          <w:p w14:paraId="75F84C99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40462B87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7F16AC87" w14:textId="59BD1642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Public and Community Services</w:t>
            </w:r>
          </w:p>
        </w:tc>
        <w:tc>
          <w:tcPr>
            <w:tcW w:w="1245" w:type="dxa"/>
            <w:vAlign w:val="center"/>
          </w:tcPr>
          <w:p w14:paraId="23E5C1BD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0AEDC8AA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2ED510D1" w14:textId="0D587B5C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Refugees</w:t>
            </w:r>
          </w:p>
        </w:tc>
        <w:tc>
          <w:tcPr>
            <w:tcW w:w="1245" w:type="dxa"/>
            <w:vAlign w:val="center"/>
          </w:tcPr>
          <w:p w14:paraId="3EF2FD57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3403B1E1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5DFFC26F" w14:textId="755579EF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Religion and Interfaith</w:t>
            </w:r>
          </w:p>
        </w:tc>
        <w:tc>
          <w:tcPr>
            <w:tcW w:w="1245" w:type="dxa"/>
            <w:vAlign w:val="center"/>
          </w:tcPr>
          <w:p w14:paraId="37D2FB69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0E918264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6AE42A42" w14:textId="3A27F6E2" w:rsidR="001418C1" w:rsidRPr="00CE694B" w:rsidRDefault="00F6299B" w:rsidP="00F6299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lastRenderedPageBreak/>
              <w:t>Roma</w:t>
            </w:r>
          </w:p>
        </w:tc>
        <w:tc>
          <w:tcPr>
            <w:tcW w:w="1245" w:type="dxa"/>
            <w:vAlign w:val="center"/>
          </w:tcPr>
          <w:p w14:paraId="4E362761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213B5B40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3FE0312F" w14:textId="2B128A82" w:rsidR="001418C1" w:rsidRPr="00CE694B" w:rsidRDefault="001418C1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Security, Justice and Safety</w:t>
            </w:r>
          </w:p>
        </w:tc>
        <w:tc>
          <w:tcPr>
            <w:tcW w:w="1245" w:type="dxa"/>
            <w:vAlign w:val="center"/>
          </w:tcPr>
          <w:p w14:paraId="16CBBDC1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418C1" w:rsidRPr="00CE694B" w14:paraId="7CAE4C71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5A3E337D" w14:textId="53E1B5BE" w:rsidR="001418C1" w:rsidRPr="00CE694B" w:rsidRDefault="001418C1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Welcoming and social integration</w:t>
            </w:r>
          </w:p>
        </w:tc>
        <w:tc>
          <w:tcPr>
            <w:tcW w:w="1245" w:type="dxa"/>
            <w:vAlign w:val="center"/>
          </w:tcPr>
          <w:p w14:paraId="1F4A33B4" w14:textId="77777777" w:rsidR="001418C1" w:rsidRPr="00CE694B" w:rsidRDefault="001418C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B23B1" w:rsidRPr="00CE694B" w14:paraId="61525C46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5FE74D5A" w14:textId="30BFF002" w:rsidR="00AB23B1" w:rsidRPr="00CE694B" w:rsidRDefault="00AB23B1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Youth</w:t>
            </w:r>
          </w:p>
        </w:tc>
        <w:tc>
          <w:tcPr>
            <w:tcW w:w="1245" w:type="dxa"/>
            <w:vAlign w:val="center"/>
          </w:tcPr>
          <w:p w14:paraId="478F58E6" w14:textId="77777777" w:rsidR="00AB23B1" w:rsidRPr="00CE694B" w:rsidRDefault="00AB23B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B23B1" w:rsidRPr="00CE694B" w14:paraId="08F824B8" w14:textId="77777777" w:rsidTr="005A4869">
        <w:trPr>
          <w:trHeight w:val="411"/>
        </w:trPr>
        <w:tc>
          <w:tcPr>
            <w:tcW w:w="7825" w:type="dxa"/>
            <w:vAlign w:val="center"/>
          </w:tcPr>
          <w:p w14:paraId="4E93AA33" w14:textId="1E7EE3A9" w:rsidR="00AB23B1" w:rsidRDefault="00AB23B1" w:rsidP="001418C1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Combating disinformation</w:t>
            </w:r>
          </w:p>
        </w:tc>
        <w:tc>
          <w:tcPr>
            <w:tcW w:w="1245" w:type="dxa"/>
            <w:vAlign w:val="center"/>
          </w:tcPr>
          <w:p w14:paraId="11F5422B" w14:textId="77777777" w:rsidR="00AB23B1" w:rsidRPr="00CE694B" w:rsidRDefault="00AB23B1" w:rsidP="00AD08E4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bookmarkEnd w:id="0"/>
    </w:tbl>
    <w:p w14:paraId="6018898A" w14:textId="77777777" w:rsidR="001418C1" w:rsidRPr="00CE694B" w:rsidRDefault="001418C1" w:rsidP="00D11188">
      <w:pPr>
        <w:rPr>
          <w:rFonts w:ascii="Arial" w:hAnsi="Arial" w:cs="Arial"/>
          <w:sz w:val="24"/>
          <w:szCs w:val="24"/>
          <w:lang w:val="en-GB"/>
        </w:rPr>
      </w:pPr>
    </w:p>
    <w:p w14:paraId="05B4EE29" w14:textId="77777777" w:rsidR="001418C1" w:rsidRPr="00CE694B" w:rsidRDefault="001418C1" w:rsidP="00D1118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D11188" w:rsidRPr="00CE694B" w14:paraId="4A9637FB" w14:textId="77777777" w:rsidTr="00C66504">
        <w:trPr>
          <w:trHeight w:val="329"/>
        </w:trPr>
        <w:tc>
          <w:tcPr>
            <w:tcW w:w="9070" w:type="dxa"/>
            <w:gridSpan w:val="2"/>
            <w:shd w:val="clear" w:color="auto" w:fill="C22C90"/>
            <w:vAlign w:val="center"/>
          </w:tcPr>
          <w:p w14:paraId="5AD8CF51" w14:textId="590107C8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Title 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and summary </w:t>
            </w: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of the </w:t>
            </w:r>
            <w:r w:rsidR="007A2660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i</w:t>
            </w: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nitiative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7C734100" w14:textId="77777777" w:rsidTr="00C66504">
        <w:trPr>
          <w:trHeight w:val="421"/>
        </w:trPr>
        <w:tc>
          <w:tcPr>
            <w:tcW w:w="9070" w:type="dxa"/>
            <w:gridSpan w:val="2"/>
            <w:vAlign w:val="center"/>
          </w:tcPr>
          <w:p w14:paraId="4FB433EF" w14:textId="77777777" w:rsidR="0054383B" w:rsidRPr="00CE694B" w:rsidRDefault="00D11188" w:rsidP="00673E0C">
            <w:p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Short, clear and engaging title</w:t>
            </w:r>
          </w:p>
          <w:p w14:paraId="2DAB8ABF" w14:textId="4370FE07" w:rsidR="00531E11" w:rsidRPr="00CE694B" w:rsidRDefault="00531E11" w:rsidP="00673E0C">
            <w:p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lang w:val="en-GB"/>
              </w:rPr>
              <w:t xml:space="preserve">Please also specify the relevant </w:t>
            </w:r>
            <w:r w:rsidR="0054383B" w:rsidRPr="00CE694B">
              <w:rPr>
                <w:rFonts w:ascii="Arial" w:hAnsi="Arial" w:cs="Arial"/>
                <w:i/>
                <w:iCs/>
                <w:lang w:val="en-GB"/>
              </w:rPr>
              <w:t>theme</w:t>
            </w:r>
            <w:r w:rsidRPr="00CE694B">
              <w:rPr>
                <w:rFonts w:ascii="Arial" w:hAnsi="Arial" w:cs="Arial"/>
                <w:i/>
                <w:iCs/>
                <w:lang w:val="en-GB"/>
              </w:rPr>
              <w:t xml:space="preserve"> of the initiative based on the </w:t>
            </w:r>
            <w:hyperlink r:id="rId23" w:history="1">
              <w:r w:rsidRPr="00CE694B">
                <w:rPr>
                  <w:rStyle w:val="Hyperlink"/>
                  <w:rFonts w:ascii="Arial" w:hAnsi="Arial" w:cs="Arial"/>
                  <w:i/>
                  <w:iCs/>
                  <w:lang w:val="en-GB"/>
                </w:rPr>
                <w:t xml:space="preserve">website </w:t>
              </w:r>
              <w:r w:rsidR="00B23324" w:rsidRPr="00CE694B">
                <w:rPr>
                  <w:rStyle w:val="Hyperlink"/>
                  <w:rFonts w:ascii="Arial" w:hAnsi="Arial" w:cs="Arial"/>
                  <w:i/>
                  <w:iCs/>
                  <w:lang w:val="en-GB"/>
                </w:rPr>
                <w:t>c</w:t>
              </w:r>
              <w:r w:rsidRPr="00CE694B">
                <w:rPr>
                  <w:rStyle w:val="Hyperlink"/>
                  <w:rFonts w:ascii="Arial" w:hAnsi="Arial" w:cs="Arial"/>
                  <w:i/>
                  <w:iCs/>
                  <w:lang w:val="en-GB"/>
                </w:rPr>
                <w:t>lassification</w:t>
              </w:r>
            </w:hyperlink>
            <w:r w:rsidRPr="00CE694B">
              <w:rPr>
                <w:rFonts w:ascii="Arial" w:hAnsi="Arial" w:cs="Arial"/>
                <w:i/>
                <w:iCs/>
                <w:lang w:val="en-GB"/>
              </w:rPr>
              <w:t xml:space="preserve"> to help with processing and organisation.</w:t>
            </w:r>
          </w:p>
          <w:p w14:paraId="17ADD1BF" w14:textId="77777777" w:rsidR="0054383B" w:rsidRPr="00CE694B" w:rsidRDefault="0054383B" w:rsidP="00673E0C">
            <w:p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</w:p>
          <w:p w14:paraId="7FEE850D" w14:textId="6A9BC934" w:rsidR="0054383B" w:rsidRPr="00CE694B" w:rsidRDefault="0054383B" w:rsidP="00673E0C">
            <w:p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Concise description of the action: main objectives, target groups, expected change</w:t>
            </w:r>
          </w:p>
        </w:tc>
      </w:tr>
      <w:tr w:rsidR="00C66504" w:rsidRPr="00CE694B" w14:paraId="6B2204FC" w14:textId="77777777" w:rsidTr="009E1CF7">
        <w:trPr>
          <w:trHeight w:val="421"/>
        </w:trPr>
        <w:tc>
          <w:tcPr>
            <w:tcW w:w="4535" w:type="dxa"/>
            <w:vAlign w:val="center"/>
          </w:tcPr>
          <w:p w14:paraId="71DB33C6" w14:textId="1507BAAC" w:rsidR="00C66504" w:rsidRPr="00CE694B" w:rsidRDefault="00C66504" w:rsidP="00673E0C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Dates of implementation</w:t>
            </w:r>
          </w:p>
        </w:tc>
        <w:tc>
          <w:tcPr>
            <w:tcW w:w="4535" w:type="dxa"/>
            <w:vAlign w:val="center"/>
          </w:tcPr>
          <w:p w14:paraId="531F197F" w14:textId="61CC335C" w:rsidR="00C66504" w:rsidRPr="00CE694B" w:rsidRDefault="00C66504" w:rsidP="00673E0C">
            <w:p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</w:p>
        </w:tc>
      </w:tr>
    </w:tbl>
    <w:p w14:paraId="6A2A1BF0" w14:textId="77777777" w:rsidR="00D11188" w:rsidRPr="00CE694B" w:rsidRDefault="00D11188" w:rsidP="00D11188">
      <w:pPr>
        <w:rPr>
          <w:rFonts w:ascii="Arial" w:hAnsi="Arial" w:cs="Arial"/>
          <w:sz w:val="12"/>
          <w:szCs w:val="12"/>
          <w:lang w:val="en-GB"/>
        </w:rPr>
      </w:pPr>
    </w:p>
    <w:p w14:paraId="5F07F128" w14:textId="77777777" w:rsidR="00D11188" w:rsidRPr="00CE694B" w:rsidRDefault="00D11188" w:rsidP="00D1118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0"/>
      </w:tblGrid>
      <w:tr w:rsidR="00D11188" w:rsidRPr="00CE694B" w14:paraId="5191756B" w14:textId="77777777" w:rsidTr="00D11188">
        <w:trPr>
          <w:trHeight w:val="329"/>
        </w:trPr>
        <w:tc>
          <w:tcPr>
            <w:tcW w:w="9923" w:type="dxa"/>
            <w:shd w:val="clear" w:color="auto" w:fill="C22C90"/>
            <w:vAlign w:val="center"/>
          </w:tcPr>
          <w:p w14:paraId="6C7EA51F" w14:textId="17947B05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Context / Problem identified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199FA59B" w14:textId="77777777" w:rsidTr="00D11188">
        <w:trPr>
          <w:trHeight w:val="1435"/>
        </w:trPr>
        <w:tc>
          <w:tcPr>
            <w:tcW w:w="9923" w:type="dxa"/>
            <w:vAlign w:val="center"/>
          </w:tcPr>
          <w:p w14:paraId="4EDB7873" w14:textId="54A8BE1A" w:rsidR="00212ECB" w:rsidRPr="00CE694B" w:rsidRDefault="00212ECB" w:rsidP="00D1118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Origin of the initiative (how the idea emerged, consultations, data, etc.)</w:t>
            </w:r>
          </w:p>
          <w:p w14:paraId="744A37B1" w14:textId="77777777" w:rsidR="00D11188" w:rsidRPr="00CE694B" w:rsidRDefault="00D11188" w:rsidP="00212EC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Target groups (residents, specific communities, etc.)</w:t>
            </w:r>
          </w:p>
          <w:p w14:paraId="71BDCE48" w14:textId="3957A8CF" w:rsidR="00212ECB" w:rsidRPr="00CE694B" w:rsidRDefault="00212ECB" w:rsidP="00212EC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Challenge</w:t>
            </w:r>
            <w:r w:rsidR="005C21C2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, need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or barrier addressed: (Inequalities, discrimination, social, economic, environmental or cultural challenges)</w:t>
            </w:r>
          </w:p>
        </w:tc>
      </w:tr>
    </w:tbl>
    <w:p w14:paraId="4D37DBB0" w14:textId="77777777" w:rsidR="00331D1C" w:rsidRPr="00CE694B" w:rsidRDefault="00331D1C" w:rsidP="00D11188">
      <w:pPr>
        <w:rPr>
          <w:rFonts w:ascii="Arial" w:hAnsi="Arial" w:cs="Arial"/>
          <w:sz w:val="12"/>
          <w:szCs w:val="12"/>
          <w:lang w:val="en-GB"/>
        </w:rPr>
      </w:pPr>
    </w:p>
    <w:p w14:paraId="5E64AFF5" w14:textId="77777777" w:rsidR="00D11188" w:rsidRPr="00CE694B" w:rsidRDefault="00D11188" w:rsidP="00D11188">
      <w:pPr>
        <w:rPr>
          <w:rFonts w:ascii="Arial" w:hAnsi="Arial" w:cs="Arial"/>
          <w:sz w:val="18"/>
          <w:szCs w:val="18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0"/>
      </w:tblGrid>
      <w:tr w:rsidR="00D11188" w:rsidRPr="00CE694B" w14:paraId="01780AE5" w14:textId="77777777" w:rsidTr="00D11188">
        <w:trPr>
          <w:trHeight w:val="329"/>
        </w:trPr>
        <w:tc>
          <w:tcPr>
            <w:tcW w:w="9923" w:type="dxa"/>
            <w:shd w:val="clear" w:color="auto" w:fill="C22C90"/>
            <w:vAlign w:val="center"/>
          </w:tcPr>
          <w:p w14:paraId="21E5A1AC" w14:textId="36402FDB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Implementation process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01C43ECA" w14:textId="77777777" w:rsidTr="00531E11">
        <w:trPr>
          <w:trHeight w:val="1805"/>
        </w:trPr>
        <w:tc>
          <w:tcPr>
            <w:tcW w:w="9923" w:type="dxa"/>
            <w:vAlign w:val="center"/>
          </w:tcPr>
          <w:p w14:paraId="7546AAA3" w14:textId="77777777" w:rsidR="00D11188" w:rsidRPr="00CE694B" w:rsidRDefault="00D11188" w:rsidP="00D11188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Timeline (key dates / duration)</w:t>
            </w:r>
          </w:p>
          <w:p w14:paraId="330D18F1" w14:textId="77777777" w:rsidR="00D11188" w:rsidRPr="00CE694B" w:rsidRDefault="00D11188" w:rsidP="00D11188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Main steps:</w:t>
            </w:r>
          </w:p>
          <w:p w14:paraId="663F3BA4" w14:textId="58943D66" w:rsidR="00D11188" w:rsidRPr="00CE694B" w:rsidRDefault="00B23324" w:rsidP="00531E11">
            <w:pPr>
              <w:numPr>
                <w:ilvl w:val="1"/>
                <w:numId w:val="6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…</w:t>
            </w:r>
          </w:p>
          <w:p w14:paraId="22DFE0EA" w14:textId="52BE29F3" w:rsidR="00D11188" w:rsidRPr="00CE694B" w:rsidRDefault="00D11188" w:rsidP="00D11188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Stakeholders and partners involved (municipal departments, </w:t>
            </w:r>
            <w:r w:rsidR="00F62CBB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civil society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, economic actors, citizens, etc.)</w:t>
            </w:r>
          </w:p>
        </w:tc>
      </w:tr>
    </w:tbl>
    <w:p w14:paraId="60A96D53" w14:textId="77777777" w:rsidR="00D11188" w:rsidRPr="00CE694B" w:rsidRDefault="00D11188" w:rsidP="00D11188">
      <w:pPr>
        <w:rPr>
          <w:rFonts w:ascii="Arial" w:hAnsi="Arial" w:cs="Arial"/>
          <w:sz w:val="28"/>
          <w:szCs w:val="28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0"/>
      </w:tblGrid>
      <w:tr w:rsidR="00D11188" w:rsidRPr="00CE694B" w14:paraId="32F64C4F" w14:textId="77777777" w:rsidTr="00D11188">
        <w:trPr>
          <w:trHeight w:val="329"/>
        </w:trPr>
        <w:tc>
          <w:tcPr>
            <w:tcW w:w="9923" w:type="dxa"/>
            <w:shd w:val="clear" w:color="auto" w:fill="C22C90"/>
            <w:vAlign w:val="center"/>
          </w:tcPr>
          <w:p w14:paraId="3CB626AB" w14:textId="351B2E88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Results achieved</w:t>
            </w:r>
            <w:r w:rsid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5C89D3EF" w14:textId="77777777" w:rsidTr="00D11188">
        <w:trPr>
          <w:trHeight w:val="1062"/>
        </w:trPr>
        <w:tc>
          <w:tcPr>
            <w:tcW w:w="9923" w:type="dxa"/>
            <w:vAlign w:val="center"/>
          </w:tcPr>
          <w:p w14:paraId="2DDA328A" w14:textId="77777777" w:rsidR="00D11188" w:rsidRPr="00CE694B" w:rsidRDefault="00D11188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Quantitative (figures, statistics, before/after indicators)</w:t>
            </w:r>
          </w:p>
          <w:p w14:paraId="26D1A8AF" w14:textId="77777777" w:rsidR="00D11188" w:rsidRPr="00CE694B" w:rsidRDefault="00D11188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Qualitative (testimonies, stories, quotes)</w:t>
            </w:r>
          </w:p>
          <w:p w14:paraId="7F8751D4" w14:textId="4434B525" w:rsidR="00C66504" w:rsidRPr="00CE694B" w:rsidRDefault="00C66504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Outcomes – short to medium term</w:t>
            </w:r>
          </w:p>
          <w:p w14:paraId="2EB31F3A" w14:textId="498AA8E4" w:rsidR="00C66504" w:rsidRPr="00CE694B" w:rsidRDefault="00C66504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(expected) impacts</w:t>
            </w:r>
          </w:p>
          <w:p w14:paraId="3CAECF2E" w14:textId="77777777" w:rsidR="00D11188" w:rsidRPr="00216F27" w:rsidRDefault="00C66504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Overall i</w:t>
            </w:r>
            <w:r w:rsidR="00D11188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mpact on cohesion, equality and diversity</w:t>
            </w:r>
          </w:p>
          <w:p w14:paraId="434EF512" w14:textId="77777777" w:rsidR="00216F27" w:rsidRPr="00216F27" w:rsidRDefault="00216F27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GB"/>
              </w:rPr>
              <w:t>Please mention specifically the key success factors you have identified.</w:t>
            </w:r>
          </w:p>
          <w:p w14:paraId="5440FF2A" w14:textId="728F3365" w:rsidR="00216F27" w:rsidRPr="00CE694B" w:rsidRDefault="00216F27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GB"/>
              </w:rPr>
              <w:t>Please highlight the challenges you faced and how you overcame them.</w:t>
            </w:r>
          </w:p>
        </w:tc>
      </w:tr>
    </w:tbl>
    <w:p w14:paraId="2E946452" w14:textId="77777777" w:rsidR="00D11188" w:rsidRPr="00CE694B" w:rsidRDefault="00D11188" w:rsidP="00D11188">
      <w:pPr>
        <w:rPr>
          <w:rFonts w:ascii="Arial" w:hAnsi="Arial" w:cs="Arial"/>
          <w:sz w:val="4"/>
          <w:szCs w:val="4"/>
          <w:lang w:val="en-GB"/>
        </w:rPr>
      </w:pPr>
    </w:p>
    <w:p w14:paraId="1CFE33C5" w14:textId="77777777" w:rsidR="0054383B" w:rsidRDefault="0054383B" w:rsidP="00D11188">
      <w:pPr>
        <w:rPr>
          <w:rFonts w:ascii="Arial" w:hAnsi="Arial" w:cs="Arial"/>
          <w:sz w:val="24"/>
          <w:szCs w:val="24"/>
          <w:lang w:val="en-GB"/>
        </w:rPr>
      </w:pPr>
    </w:p>
    <w:p w14:paraId="2761C87D" w14:textId="77777777" w:rsidR="00C52F45" w:rsidRPr="00CE694B" w:rsidRDefault="00C52F45" w:rsidP="00D1118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0"/>
      </w:tblGrid>
      <w:tr w:rsidR="00D11188" w:rsidRPr="00CE694B" w14:paraId="6AE62C20" w14:textId="77777777" w:rsidTr="0054383B">
        <w:trPr>
          <w:trHeight w:val="329"/>
        </w:trPr>
        <w:tc>
          <w:tcPr>
            <w:tcW w:w="9070" w:type="dxa"/>
            <w:shd w:val="clear" w:color="auto" w:fill="C22C90"/>
            <w:vAlign w:val="center"/>
          </w:tcPr>
          <w:p w14:paraId="0DD9783B" w14:textId="2E962D87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lastRenderedPageBreak/>
              <w:t>Cross-cutting aspects</w:t>
            </w:r>
            <w:r w:rsidR="0054383B"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*</w:t>
            </w:r>
          </w:p>
        </w:tc>
      </w:tr>
      <w:tr w:rsidR="00D11188" w:rsidRPr="00CE694B" w14:paraId="45707233" w14:textId="77777777" w:rsidTr="005A4869">
        <w:trPr>
          <w:trHeight w:val="557"/>
        </w:trPr>
        <w:tc>
          <w:tcPr>
            <w:tcW w:w="9070" w:type="dxa"/>
            <w:vAlign w:val="center"/>
          </w:tcPr>
          <w:p w14:paraId="2383A7EC" w14:textId="6A74B36B" w:rsidR="00C66504" w:rsidRPr="00CE694B" w:rsidRDefault="00C66504" w:rsidP="00C6650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Please indicate how, to the extent possible and relevant, the following aspects were integrated into the good practice:</w:t>
            </w:r>
          </w:p>
          <w:p w14:paraId="0BD3DBF2" w14:textId="77777777" w:rsidR="00C66504" w:rsidRPr="00CE694B" w:rsidRDefault="00C66504" w:rsidP="00C6650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37A669" w14:textId="47871028" w:rsidR="00D11188" w:rsidRPr="00CE694B" w:rsidRDefault="00D11188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Gender equality</w:t>
            </w: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(how gender equality and inclusion of multiple gender identities were integrated)</w:t>
            </w:r>
          </w:p>
          <w:p w14:paraId="2EC8C081" w14:textId="54D9F805" w:rsidR="00F62CBB" w:rsidRPr="00CE694B" w:rsidRDefault="00F62CBB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Youth perspective</w:t>
            </w:r>
          </w:p>
          <w:p w14:paraId="40F7DB71" w14:textId="77777777" w:rsidR="00D11188" w:rsidRPr="00CE694B" w:rsidRDefault="00D11188" w:rsidP="00D11188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Intersectional approach</w:t>
            </w: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(addressing multiple and overlapping vulnerabilities)</w:t>
            </w:r>
          </w:p>
          <w:p w14:paraId="7FAA5AF5" w14:textId="3F3982A2" w:rsidR="00C66504" w:rsidRPr="00CE694B" w:rsidRDefault="00D11188" w:rsidP="00C66504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Sustainability</w:t>
            </w: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(measures to ensure </w:t>
            </w:r>
            <w:r w:rsidR="00C66504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long-term 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continuity</w:t>
            </w:r>
            <w:r w:rsidR="00C66504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of the action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)</w:t>
            </w:r>
          </w:p>
        </w:tc>
      </w:tr>
    </w:tbl>
    <w:p w14:paraId="05D9D87C" w14:textId="77777777" w:rsidR="00D11188" w:rsidRPr="00CE694B" w:rsidRDefault="00D11188" w:rsidP="00D11188">
      <w:pPr>
        <w:rPr>
          <w:rFonts w:ascii="Arial" w:hAnsi="Arial" w:cs="Arial"/>
          <w:sz w:val="12"/>
          <w:szCs w:val="12"/>
          <w:lang w:val="en-GB"/>
        </w:rPr>
      </w:pPr>
    </w:p>
    <w:p w14:paraId="30D09269" w14:textId="77777777" w:rsidR="00D11188" w:rsidRPr="00CE694B" w:rsidRDefault="00D11188" w:rsidP="00D1118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0"/>
      </w:tblGrid>
      <w:tr w:rsidR="00D11188" w:rsidRPr="00CE694B" w14:paraId="762F38DE" w14:textId="77777777" w:rsidTr="00D11188">
        <w:trPr>
          <w:trHeight w:val="329"/>
        </w:trPr>
        <w:tc>
          <w:tcPr>
            <w:tcW w:w="9923" w:type="dxa"/>
            <w:shd w:val="clear" w:color="auto" w:fill="C22C90"/>
            <w:vAlign w:val="center"/>
          </w:tcPr>
          <w:p w14:paraId="0397EB6C" w14:textId="77777777" w:rsidR="00D11188" w:rsidRPr="00CE694B" w:rsidRDefault="00D11188" w:rsidP="00673E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Resources and Documentation</w:t>
            </w:r>
          </w:p>
        </w:tc>
      </w:tr>
      <w:tr w:rsidR="00D11188" w:rsidRPr="00CE694B" w14:paraId="44C7B3AD" w14:textId="77777777" w:rsidTr="00D11188">
        <w:trPr>
          <w:trHeight w:val="465"/>
        </w:trPr>
        <w:tc>
          <w:tcPr>
            <w:tcW w:w="9923" w:type="dxa"/>
            <w:vAlign w:val="center"/>
          </w:tcPr>
          <w:p w14:paraId="0CA5840E" w14:textId="7964E6D6" w:rsidR="00D11188" w:rsidRPr="00CE694B" w:rsidRDefault="00D11188" w:rsidP="00673E0C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Reports, photos</w:t>
            </w:r>
            <w:r w:rsidR="00865B46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&amp; 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videos</w:t>
            </w:r>
            <w:r w:rsidR="00865B46"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(with credit and permissions of participants)</w:t>
            </w:r>
            <w:r w:rsidRPr="00CE694B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, web links, policy documents, etc.</w:t>
            </w:r>
          </w:p>
        </w:tc>
      </w:tr>
    </w:tbl>
    <w:p w14:paraId="314AE91A" w14:textId="77777777" w:rsidR="00DD3CFB" w:rsidRPr="00CE694B" w:rsidRDefault="00DD3CFB">
      <w:pPr>
        <w:pStyle w:val="BodyText"/>
        <w:rPr>
          <w:rFonts w:ascii="Arial" w:hAnsi="Arial" w:cs="Arial"/>
          <w:sz w:val="20"/>
        </w:rPr>
      </w:pPr>
    </w:p>
    <w:p w14:paraId="21DD6B54" w14:textId="77777777" w:rsidR="00DD3CFB" w:rsidRPr="00CE694B" w:rsidRDefault="00DD3CFB">
      <w:pPr>
        <w:pStyle w:val="BodyText"/>
        <w:spacing w:before="26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9"/>
        <w:gridCol w:w="961"/>
      </w:tblGrid>
      <w:tr w:rsidR="00C66504" w:rsidRPr="00CE694B" w14:paraId="7580565C" w14:textId="77777777" w:rsidTr="00FB5899">
        <w:trPr>
          <w:trHeight w:val="329"/>
        </w:trPr>
        <w:tc>
          <w:tcPr>
            <w:tcW w:w="9070" w:type="dxa"/>
            <w:gridSpan w:val="2"/>
            <w:shd w:val="clear" w:color="auto" w:fill="C22C90"/>
            <w:vAlign w:val="center"/>
          </w:tcPr>
          <w:p w14:paraId="715F7109" w14:textId="06516622" w:rsidR="00C66504" w:rsidRPr="00CE694B" w:rsidRDefault="00C66504" w:rsidP="00AD08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Link to UN Sustainable Development Goals (</w:t>
            </w:r>
            <w:hyperlink r:id="rId24" w:history="1">
              <w:r w:rsidRPr="00CE694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en-GB"/>
                </w:rPr>
                <w:t>SDGs</w:t>
              </w:r>
            </w:hyperlink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) [tick </w:t>
            </w:r>
            <w:r w:rsidR="00216F2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max. 2-3</w:t>
            </w:r>
            <w:r w:rsidRPr="00CE694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]</w:t>
            </w:r>
          </w:p>
        </w:tc>
      </w:tr>
      <w:tr w:rsidR="00FB5899" w:rsidRPr="00CE694B" w14:paraId="17706876" w14:textId="77777777" w:rsidTr="00FB5899">
        <w:trPr>
          <w:trHeight w:val="33"/>
        </w:trPr>
        <w:tc>
          <w:tcPr>
            <w:tcW w:w="8109" w:type="dxa"/>
            <w:vAlign w:val="center"/>
          </w:tcPr>
          <w:p w14:paraId="1A530097" w14:textId="39617745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No poverty</w:t>
            </w:r>
          </w:p>
        </w:tc>
        <w:tc>
          <w:tcPr>
            <w:tcW w:w="961" w:type="dxa"/>
            <w:vAlign w:val="center"/>
          </w:tcPr>
          <w:p w14:paraId="577DFD6F" w14:textId="43366F27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1C233C9C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33E715A7" w14:textId="363E6590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Zero hunger</w:t>
            </w:r>
          </w:p>
        </w:tc>
        <w:tc>
          <w:tcPr>
            <w:tcW w:w="961" w:type="dxa"/>
            <w:vAlign w:val="center"/>
          </w:tcPr>
          <w:p w14:paraId="2DBBE3E9" w14:textId="0205CF1C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340D0198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6BE66D8E" w14:textId="32CADAF2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Good health and wellbeing</w:t>
            </w:r>
          </w:p>
        </w:tc>
        <w:tc>
          <w:tcPr>
            <w:tcW w:w="961" w:type="dxa"/>
            <w:vAlign w:val="center"/>
          </w:tcPr>
          <w:p w14:paraId="0ED8F3C8" w14:textId="3FA9B08A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76F36177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0CDAC44F" w14:textId="4AADF2C0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Quality education</w:t>
            </w:r>
          </w:p>
        </w:tc>
        <w:tc>
          <w:tcPr>
            <w:tcW w:w="961" w:type="dxa"/>
            <w:vAlign w:val="center"/>
          </w:tcPr>
          <w:p w14:paraId="7202F810" w14:textId="4E1B6ABD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7941997C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4DB5AF85" w14:textId="484D46BE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Gender equality</w:t>
            </w:r>
          </w:p>
        </w:tc>
        <w:tc>
          <w:tcPr>
            <w:tcW w:w="961" w:type="dxa"/>
            <w:vAlign w:val="center"/>
          </w:tcPr>
          <w:p w14:paraId="71EF028C" w14:textId="7EE90D71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6ED32E9E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124512A5" w14:textId="77BE3294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Clean water and sanitation</w:t>
            </w:r>
          </w:p>
        </w:tc>
        <w:tc>
          <w:tcPr>
            <w:tcW w:w="961" w:type="dxa"/>
            <w:vAlign w:val="center"/>
          </w:tcPr>
          <w:p w14:paraId="64AA2826" w14:textId="600A9D65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232FB337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05030605" w14:textId="0035BEF5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Affordable and clean energy</w:t>
            </w:r>
          </w:p>
        </w:tc>
        <w:tc>
          <w:tcPr>
            <w:tcW w:w="961" w:type="dxa"/>
            <w:vAlign w:val="center"/>
          </w:tcPr>
          <w:p w14:paraId="36B0440F" w14:textId="2B9EC547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756A6C06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3E5A5C96" w14:textId="224F24EA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Decent work and economic growth</w:t>
            </w:r>
          </w:p>
        </w:tc>
        <w:tc>
          <w:tcPr>
            <w:tcW w:w="961" w:type="dxa"/>
            <w:vAlign w:val="center"/>
          </w:tcPr>
          <w:p w14:paraId="77FB0E8F" w14:textId="1397B729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5191C9A5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63281418" w14:textId="6ABCCB1B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Industry, innovation and infrastructure</w:t>
            </w:r>
          </w:p>
        </w:tc>
        <w:tc>
          <w:tcPr>
            <w:tcW w:w="961" w:type="dxa"/>
            <w:vAlign w:val="center"/>
          </w:tcPr>
          <w:p w14:paraId="0EBF0790" w14:textId="5BA4FA6D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3319B8D1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18359BC1" w14:textId="14F5AF21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Reduced inequalities</w:t>
            </w:r>
          </w:p>
        </w:tc>
        <w:tc>
          <w:tcPr>
            <w:tcW w:w="961" w:type="dxa"/>
            <w:vAlign w:val="center"/>
          </w:tcPr>
          <w:p w14:paraId="60F1B0D5" w14:textId="1CEF023D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69CA0898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4E0E7D70" w14:textId="3AB261BE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Sustainable cities and communities</w:t>
            </w:r>
          </w:p>
        </w:tc>
        <w:tc>
          <w:tcPr>
            <w:tcW w:w="961" w:type="dxa"/>
            <w:vAlign w:val="center"/>
          </w:tcPr>
          <w:p w14:paraId="7CD3F0CE" w14:textId="6CA6977D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71660AFF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777207EA" w14:textId="7058AA6B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Responsible consumption and production</w:t>
            </w:r>
          </w:p>
        </w:tc>
        <w:tc>
          <w:tcPr>
            <w:tcW w:w="961" w:type="dxa"/>
            <w:vAlign w:val="center"/>
          </w:tcPr>
          <w:p w14:paraId="06B88F81" w14:textId="12B9A816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69DB9267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60C222B0" w14:textId="3BC7F2D8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Climate action</w:t>
            </w:r>
          </w:p>
        </w:tc>
        <w:tc>
          <w:tcPr>
            <w:tcW w:w="961" w:type="dxa"/>
            <w:vAlign w:val="center"/>
          </w:tcPr>
          <w:p w14:paraId="72C0CF3F" w14:textId="4A5CAF69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52AF9F9B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2D30F611" w14:textId="56983630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Life below water</w:t>
            </w:r>
          </w:p>
        </w:tc>
        <w:tc>
          <w:tcPr>
            <w:tcW w:w="961" w:type="dxa"/>
            <w:vAlign w:val="center"/>
          </w:tcPr>
          <w:p w14:paraId="278C76A0" w14:textId="58B4DA8B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09104B99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52F694BC" w14:textId="56B430D2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Life on land</w:t>
            </w:r>
          </w:p>
        </w:tc>
        <w:tc>
          <w:tcPr>
            <w:tcW w:w="961" w:type="dxa"/>
            <w:vAlign w:val="center"/>
          </w:tcPr>
          <w:p w14:paraId="368AE217" w14:textId="5909405A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5CD0DCF2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761D31B7" w14:textId="3420C5A6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Peace, justice and strong institutions</w:t>
            </w:r>
          </w:p>
        </w:tc>
        <w:tc>
          <w:tcPr>
            <w:tcW w:w="961" w:type="dxa"/>
            <w:vAlign w:val="center"/>
          </w:tcPr>
          <w:p w14:paraId="5130EBBF" w14:textId="24B2B02B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5899" w:rsidRPr="00CE694B" w14:paraId="7E0B3385" w14:textId="77777777" w:rsidTr="00FB5899">
        <w:trPr>
          <w:trHeight w:val="27"/>
        </w:trPr>
        <w:tc>
          <w:tcPr>
            <w:tcW w:w="8109" w:type="dxa"/>
            <w:vAlign w:val="center"/>
          </w:tcPr>
          <w:p w14:paraId="7BF5EDDA" w14:textId="3A73093F" w:rsidR="00FB5899" w:rsidRPr="00CE694B" w:rsidRDefault="00FB5899" w:rsidP="00FB589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E694B">
              <w:rPr>
                <w:rFonts w:ascii="Arial" w:hAnsi="Arial" w:cs="Arial"/>
                <w:sz w:val="24"/>
                <w:szCs w:val="24"/>
                <w:lang w:val="en-GB"/>
              </w:rPr>
              <w:t>Partnerships for the goals</w:t>
            </w:r>
          </w:p>
        </w:tc>
        <w:tc>
          <w:tcPr>
            <w:tcW w:w="961" w:type="dxa"/>
            <w:vAlign w:val="center"/>
          </w:tcPr>
          <w:p w14:paraId="53B91298" w14:textId="3B7B1589" w:rsidR="00FB5899" w:rsidRPr="00CE694B" w:rsidRDefault="00FB5899" w:rsidP="00AD08E4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66B4A09" w14:textId="77777777" w:rsidR="00DD3CFB" w:rsidRDefault="00DD3CFB">
      <w:pPr>
        <w:pStyle w:val="BodyText"/>
        <w:rPr>
          <w:sz w:val="20"/>
        </w:rPr>
        <w:sectPr w:rsidR="00DD3CFB" w:rsidSect="005611F9">
          <w:footerReference w:type="default" r:id="rId25"/>
          <w:pgSz w:w="11910" w:h="16850"/>
          <w:pgMar w:top="1361" w:right="1361" w:bottom="1361" w:left="1361" w:header="0" w:footer="1750" w:gutter="0"/>
          <w:cols w:space="720"/>
          <w:docGrid w:linePitch="299"/>
        </w:sectPr>
      </w:pPr>
    </w:p>
    <w:p w14:paraId="04C1CADB" w14:textId="016F8496" w:rsidR="00DD3CFB" w:rsidRDefault="00DD3CFB">
      <w:pPr>
        <w:spacing w:before="49" w:line="345" w:lineRule="auto"/>
        <w:ind w:left="335" w:right="1423"/>
        <w:rPr>
          <w:sz w:val="30"/>
        </w:rPr>
      </w:pPr>
    </w:p>
    <w:sectPr w:rsidR="00DD3CFB">
      <w:type w:val="continuous"/>
      <w:pgSz w:w="11910" w:h="16850"/>
      <w:pgMar w:top="320" w:right="141" w:bottom="280" w:left="992" w:header="0" w:footer="1750" w:gutter="0"/>
      <w:cols w:num="2" w:space="720" w:equalWidth="0">
        <w:col w:w="3589" w:space="40"/>
        <w:col w:w="714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388C" w14:textId="77777777" w:rsidR="0089127F" w:rsidRDefault="0089127F">
      <w:r>
        <w:separator/>
      </w:r>
    </w:p>
  </w:endnote>
  <w:endnote w:type="continuationSeparator" w:id="0">
    <w:p w14:paraId="794E31C4" w14:textId="77777777" w:rsidR="0089127F" w:rsidRDefault="0089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8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45AF1" w14:textId="5E9F82B6" w:rsidR="003F2DCD" w:rsidRDefault="003F2D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E0AF0" w14:textId="77777777" w:rsidR="003F2DCD" w:rsidRDefault="003F2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8AB1" w14:textId="53F32AC1" w:rsidR="00DD3CFB" w:rsidRDefault="00331D1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6496" behindDoc="1" locked="0" layoutInCell="1" allowOverlap="1" wp14:anchorId="3D356601" wp14:editId="794559B1">
          <wp:simplePos x="0" y="0"/>
          <wp:positionH relativeFrom="page">
            <wp:posOffset>17145</wp:posOffset>
          </wp:positionH>
          <wp:positionV relativeFrom="page">
            <wp:align>bottom</wp:align>
          </wp:positionV>
          <wp:extent cx="7558119" cy="1015172"/>
          <wp:effectExtent l="0" t="0" r="5080" b="0"/>
          <wp:wrapNone/>
          <wp:docPr id="1034259433" name="Image 47" descr="A colorful silhouettes of peopl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259433" name="Image 47" descr="A colorful silhouettes of people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8119" cy="101517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CDEB" w14:textId="4293A3CA" w:rsidR="00DD3CFB" w:rsidRDefault="00331D1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4448" behindDoc="1" locked="0" layoutInCell="1" allowOverlap="1" wp14:anchorId="34FF5F4A" wp14:editId="5C4A9AC4">
          <wp:simplePos x="0" y="0"/>
          <wp:positionH relativeFrom="page">
            <wp:align>right</wp:align>
          </wp:positionH>
          <wp:positionV relativeFrom="page">
            <wp:posOffset>9685020</wp:posOffset>
          </wp:positionV>
          <wp:extent cx="7558119" cy="1015172"/>
          <wp:effectExtent l="0" t="0" r="5080" b="0"/>
          <wp:wrapNone/>
          <wp:docPr id="1192703201" name="Image 47" descr="A colorful silhouettes of peopl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703201" name="Image 47" descr="A colorful silhouettes of people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8119" cy="101517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352B3">
      <w:rPr>
        <w:noProof/>
        <w:sz w:val="20"/>
      </w:rPr>
      <mc:AlternateContent>
        <mc:Choice Requires="wps">
          <w:drawing>
            <wp:anchor distT="0" distB="0" distL="0" distR="0" simplePos="0" relativeHeight="487461376" behindDoc="1" locked="0" layoutInCell="1" allowOverlap="1" wp14:anchorId="407A2384" wp14:editId="0F978345">
              <wp:simplePos x="0" y="0"/>
              <wp:positionH relativeFrom="page">
                <wp:posOffset>889685</wp:posOffset>
              </wp:positionH>
              <wp:positionV relativeFrom="page">
                <wp:posOffset>8455097</wp:posOffset>
              </wp:positionV>
              <wp:extent cx="38735" cy="3873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735" cy="38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735" h="38735">
                            <a:moveTo>
                              <a:pt x="21584" y="38113"/>
                            </a:moveTo>
                            <a:lnTo>
                              <a:pt x="16530" y="38113"/>
                            </a:lnTo>
                            <a:lnTo>
                              <a:pt x="14099" y="37629"/>
                            </a:lnTo>
                            <a:lnTo>
                              <a:pt x="0" y="21584"/>
                            </a:lnTo>
                            <a:lnTo>
                              <a:pt x="0" y="16530"/>
                            </a:lnTo>
                            <a:lnTo>
                              <a:pt x="16530" y="0"/>
                            </a:lnTo>
                            <a:lnTo>
                              <a:pt x="21584" y="0"/>
                            </a:lnTo>
                            <a:lnTo>
                              <a:pt x="38114" y="19057"/>
                            </a:lnTo>
                            <a:lnTo>
                              <a:pt x="38114" y="21584"/>
                            </a:lnTo>
                            <a:lnTo>
                              <a:pt x="21584" y="3811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02B934FB" id="Graphic 31" o:spid="_x0000_s1026" style="position:absolute;margin-left:70.05pt;margin-top:665.75pt;width:3.05pt;height:3.0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" path="m21584,38113r-5054,l14099,37629,,21584,,16530,16530,r5054,l38114,19057r,2527l21584,38113xe" fillcolor="black" stroked="f">
              <v:path arrowok="t"/>
              <w10:wrap anchorx="page" anchory="page"/>
            </v:shape>
          </w:pict>
        </mc:Fallback>
      </mc:AlternateContent>
    </w:r>
    <w:r w:rsidR="00F352B3"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33697ACB" wp14:editId="709898DB">
              <wp:simplePos x="0" y="0"/>
              <wp:positionH relativeFrom="page">
                <wp:posOffset>889685</wp:posOffset>
              </wp:positionH>
              <wp:positionV relativeFrom="page">
                <wp:posOffset>7502238</wp:posOffset>
              </wp:positionV>
              <wp:extent cx="38735" cy="38735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735" cy="38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735" h="38735">
                            <a:moveTo>
                              <a:pt x="21584" y="38113"/>
                            </a:moveTo>
                            <a:lnTo>
                              <a:pt x="16530" y="38113"/>
                            </a:lnTo>
                            <a:lnTo>
                              <a:pt x="14099" y="37629"/>
                            </a:lnTo>
                            <a:lnTo>
                              <a:pt x="0" y="21584"/>
                            </a:lnTo>
                            <a:lnTo>
                              <a:pt x="0" y="16530"/>
                            </a:lnTo>
                            <a:lnTo>
                              <a:pt x="16530" y="0"/>
                            </a:lnTo>
                            <a:lnTo>
                              <a:pt x="21584" y="0"/>
                            </a:lnTo>
                            <a:lnTo>
                              <a:pt x="38114" y="19057"/>
                            </a:lnTo>
                            <a:lnTo>
                              <a:pt x="38114" y="21584"/>
                            </a:lnTo>
                            <a:lnTo>
                              <a:pt x="21584" y="3811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7B86C239" id="Graphic 32" o:spid="_x0000_s1026" style="position:absolute;margin-left:70.05pt;margin-top:590.75pt;width:3.05pt;height:3.0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" path="m21584,38113r-5054,l14099,37629,,21584,,16530,16530,r5054,l38114,19057r,2527l21584,38113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B665" w14:textId="16B3D4FE" w:rsidR="00DD3CFB" w:rsidRDefault="00331D1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8544" behindDoc="1" locked="0" layoutInCell="1" allowOverlap="1" wp14:anchorId="0BFEDEFB" wp14:editId="6BEACD3F">
          <wp:simplePos x="0" y="0"/>
          <wp:positionH relativeFrom="page">
            <wp:posOffset>13335</wp:posOffset>
          </wp:positionH>
          <wp:positionV relativeFrom="page">
            <wp:align>bottom</wp:align>
          </wp:positionV>
          <wp:extent cx="7558119" cy="1015172"/>
          <wp:effectExtent l="0" t="0" r="5080" b="0"/>
          <wp:wrapNone/>
          <wp:docPr id="30096918" name="Image 47" descr="A colorful silhouettes of peopl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703201" name="Image 47" descr="A colorful silhouettes of people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8119" cy="101517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6C1C8" w14:textId="77777777" w:rsidR="0089127F" w:rsidRDefault="0089127F">
      <w:r>
        <w:separator/>
      </w:r>
    </w:p>
  </w:footnote>
  <w:footnote w:type="continuationSeparator" w:id="0">
    <w:p w14:paraId="1788DC76" w14:textId="77777777" w:rsidR="0089127F" w:rsidRDefault="0089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AB5A" w14:textId="77777777" w:rsidR="005A4869" w:rsidRDefault="005A4869">
    <w:pPr>
      <w:pStyle w:val="Header"/>
    </w:pPr>
  </w:p>
  <w:sdt>
    <w:sdtPr>
      <w:id w:val="1557118610"/>
      <w:docPartObj>
        <w:docPartGallery w:val="Page Numbers (Top of Page)"/>
        <w:docPartUnique/>
      </w:docPartObj>
    </w:sdtPr>
    <w:sdtContent>
      <w:p w14:paraId="2658840A" w14:textId="64BFA4BD" w:rsidR="00E42E33" w:rsidRDefault="00E42E33" w:rsidP="006A7CA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713"/>
    <w:multiLevelType w:val="hybridMultilevel"/>
    <w:tmpl w:val="61767A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3B23"/>
    <w:multiLevelType w:val="hybridMultilevel"/>
    <w:tmpl w:val="D256B6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87586"/>
    <w:multiLevelType w:val="hybridMultilevel"/>
    <w:tmpl w:val="E5BC16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19BB"/>
    <w:multiLevelType w:val="hybridMultilevel"/>
    <w:tmpl w:val="A560C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E73"/>
    <w:multiLevelType w:val="hybridMultilevel"/>
    <w:tmpl w:val="056C4A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B7613"/>
    <w:multiLevelType w:val="hybridMultilevel"/>
    <w:tmpl w:val="61B4AAC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06A60"/>
    <w:multiLevelType w:val="hybridMultilevel"/>
    <w:tmpl w:val="67CA09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A0B74"/>
    <w:multiLevelType w:val="hybridMultilevel"/>
    <w:tmpl w:val="457C3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764283">
    <w:abstractNumId w:val="7"/>
  </w:num>
  <w:num w:numId="2" w16cid:durableId="867572407">
    <w:abstractNumId w:val="3"/>
  </w:num>
  <w:num w:numId="3" w16cid:durableId="207569571">
    <w:abstractNumId w:val="2"/>
  </w:num>
  <w:num w:numId="4" w16cid:durableId="704015911">
    <w:abstractNumId w:val="4"/>
  </w:num>
  <w:num w:numId="5" w16cid:durableId="1852602952">
    <w:abstractNumId w:val="6"/>
  </w:num>
  <w:num w:numId="6" w16cid:durableId="1469662075">
    <w:abstractNumId w:val="1"/>
  </w:num>
  <w:num w:numId="7" w16cid:durableId="1121731502">
    <w:abstractNumId w:val="5"/>
  </w:num>
  <w:num w:numId="8" w16cid:durableId="106896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FB"/>
    <w:rsid w:val="001418C1"/>
    <w:rsid w:val="001632C6"/>
    <w:rsid w:val="001710C9"/>
    <w:rsid w:val="00187F58"/>
    <w:rsid w:val="001A63D8"/>
    <w:rsid w:val="00212667"/>
    <w:rsid w:val="00212ECB"/>
    <w:rsid w:val="00216F27"/>
    <w:rsid w:val="0025529D"/>
    <w:rsid w:val="002D3AC2"/>
    <w:rsid w:val="002F6793"/>
    <w:rsid w:val="00331D1C"/>
    <w:rsid w:val="0033561F"/>
    <w:rsid w:val="00364E30"/>
    <w:rsid w:val="00374668"/>
    <w:rsid w:val="003A635A"/>
    <w:rsid w:val="003F2DCD"/>
    <w:rsid w:val="003F3E60"/>
    <w:rsid w:val="00440199"/>
    <w:rsid w:val="005003EA"/>
    <w:rsid w:val="00507F83"/>
    <w:rsid w:val="00527C51"/>
    <w:rsid w:val="00531E11"/>
    <w:rsid w:val="0054383B"/>
    <w:rsid w:val="00554506"/>
    <w:rsid w:val="00560D37"/>
    <w:rsid w:val="005611F9"/>
    <w:rsid w:val="00562E9F"/>
    <w:rsid w:val="005A4869"/>
    <w:rsid w:val="005C21C2"/>
    <w:rsid w:val="005C3949"/>
    <w:rsid w:val="005E4F9A"/>
    <w:rsid w:val="0061531F"/>
    <w:rsid w:val="0062649B"/>
    <w:rsid w:val="006A7CAE"/>
    <w:rsid w:val="006E0343"/>
    <w:rsid w:val="007776BC"/>
    <w:rsid w:val="00787B9B"/>
    <w:rsid w:val="007A2660"/>
    <w:rsid w:val="00805EBC"/>
    <w:rsid w:val="008147DD"/>
    <w:rsid w:val="00865B46"/>
    <w:rsid w:val="0089127F"/>
    <w:rsid w:val="008A676C"/>
    <w:rsid w:val="008E44D1"/>
    <w:rsid w:val="008F5587"/>
    <w:rsid w:val="0093166C"/>
    <w:rsid w:val="009713D9"/>
    <w:rsid w:val="00983D8D"/>
    <w:rsid w:val="009B5DCC"/>
    <w:rsid w:val="009D5832"/>
    <w:rsid w:val="009E6FE4"/>
    <w:rsid w:val="00A74158"/>
    <w:rsid w:val="00A82BC4"/>
    <w:rsid w:val="00A92063"/>
    <w:rsid w:val="00A974CF"/>
    <w:rsid w:val="00AB23B1"/>
    <w:rsid w:val="00AC018A"/>
    <w:rsid w:val="00AF3230"/>
    <w:rsid w:val="00B04C0F"/>
    <w:rsid w:val="00B23324"/>
    <w:rsid w:val="00B72C7B"/>
    <w:rsid w:val="00B7762C"/>
    <w:rsid w:val="00B864ED"/>
    <w:rsid w:val="00B93F3D"/>
    <w:rsid w:val="00B95E81"/>
    <w:rsid w:val="00BC5BA7"/>
    <w:rsid w:val="00BF5E1E"/>
    <w:rsid w:val="00C52F45"/>
    <w:rsid w:val="00C66504"/>
    <w:rsid w:val="00C77C72"/>
    <w:rsid w:val="00C87744"/>
    <w:rsid w:val="00C93954"/>
    <w:rsid w:val="00CE694B"/>
    <w:rsid w:val="00CF6BCE"/>
    <w:rsid w:val="00D11188"/>
    <w:rsid w:val="00D2570E"/>
    <w:rsid w:val="00D74E22"/>
    <w:rsid w:val="00D84421"/>
    <w:rsid w:val="00D866BA"/>
    <w:rsid w:val="00DD3CFB"/>
    <w:rsid w:val="00E0131E"/>
    <w:rsid w:val="00E26696"/>
    <w:rsid w:val="00E34EA4"/>
    <w:rsid w:val="00E353E4"/>
    <w:rsid w:val="00E42E33"/>
    <w:rsid w:val="00E50A11"/>
    <w:rsid w:val="00E7741C"/>
    <w:rsid w:val="00E91A55"/>
    <w:rsid w:val="00EA61D0"/>
    <w:rsid w:val="00EB51F9"/>
    <w:rsid w:val="00EF1611"/>
    <w:rsid w:val="00F352B3"/>
    <w:rsid w:val="00F5438F"/>
    <w:rsid w:val="00F6299B"/>
    <w:rsid w:val="00F62CBB"/>
    <w:rsid w:val="00F735A7"/>
    <w:rsid w:val="00F73765"/>
    <w:rsid w:val="00F803E5"/>
    <w:rsid w:val="00FB0F08"/>
    <w:rsid w:val="00F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E8F99"/>
  <w15:docId w15:val="{8F3521BB-B1A4-4A01-94E9-EE50032D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83"/>
      <w:ind w:left="185"/>
      <w:outlineLvl w:val="0"/>
    </w:pPr>
    <w:rPr>
      <w:sz w:val="57"/>
      <w:szCs w:val="57"/>
    </w:rPr>
  </w:style>
  <w:style w:type="paragraph" w:styleId="Heading2">
    <w:name w:val="heading 2"/>
    <w:basedOn w:val="Normal"/>
    <w:uiPriority w:val="9"/>
    <w:unhideWhenUsed/>
    <w:qFormat/>
    <w:pPr>
      <w:spacing w:before="107"/>
      <w:jc w:val="right"/>
      <w:outlineLvl w:val="1"/>
    </w:pPr>
    <w:rPr>
      <w:rFonts w:ascii="Arial" w:eastAsia="Arial" w:hAnsi="Arial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11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18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11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188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D11188"/>
    <w:pPr>
      <w:widowControl/>
      <w:autoSpaceDE/>
      <w:autoSpaceDN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3E60"/>
    <w:pPr>
      <w:widowControl/>
      <w:autoSpaceDE/>
      <w:autoSpaceDN/>
    </w:pPr>
    <w:rPr>
      <w:rFonts w:ascii="Arial MT" w:eastAsia="Arial MT" w:hAnsi="Arial MT" w:cs="Arial MT"/>
    </w:rPr>
  </w:style>
  <w:style w:type="character" w:styleId="CommentReference">
    <w:name w:val="annotation reference"/>
    <w:basedOn w:val="DefaultParagraphFont"/>
    <w:uiPriority w:val="99"/>
    <w:semiHidden/>
    <w:unhideWhenUsed/>
    <w:rsid w:val="003F3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3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3E60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E60"/>
    <w:rPr>
      <w:rFonts w:ascii="Arial MT" w:eastAsia="Arial MT" w:hAnsi="Arial MT" w:cs="Arial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38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8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E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sdgs.un.org/goals" TargetMode="External"/><Relationship Id="rId5" Type="http://schemas.openxmlformats.org/officeDocument/2006/relationships/footnotes" Target="footnotes.xml"/><Relationship Id="rId23" Type="http://schemas.openxmlformats.org/officeDocument/2006/relationships/hyperlink" Target="https://www.coe.int/en/web/interculturalcities/good-practice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1099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Good practices</vt:lpstr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practices</dc:title>
  <dc:creator>Sonia Amrouche</dc:creator>
  <cp:keywords>DAGv3nhrQTE,BADeDjWeAgc,0</cp:keywords>
  <cp:lastModifiedBy>JOUSSE Sandrine</cp:lastModifiedBy>
  <cp:revision>2</cp:revision>
  <cp:lastPrinted>2025-08-27T13:43:00Z</cp:lastPrinted>
  <dcterms:created xsi:type="dcterms:W3CDTF">2025-12-22T15:37:00Z</dcterms:created>
  <dcterms:modified xsi:type="dcterms:W3CDTF">2025-12-22T15:37:00Z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Canva</vt:lpwstr>
  </property>
  <property fmtid="{D5CDD505-2E9C-101B-9397-08002B2CF9AE}" pid="4" name="LastSaved">
    <vt:filetime>2025-08-13T00:00:00Z</vt:filetime>
  </property>
  <property fmtid="{D5CDD505-2E9C-101B-9397-08002B2CF9AE}" pid="5" name="Producer">
    <vt:lpwstr>Canva</vt:lpwstr>
  </property>
</Properties>
</file>