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B9C9" w14:textId="77777777" w:rsidR="00901C3A" w:rsidRPr="006B26ED" w:rsidRDefault="00901C3A" w:rsidP="00BA19B4">
      <w:pPr>
        <w:tabs>
          <w:tab w:val="center" w:pos="4513"/>
        </w:tabs>
        <w:rPr>
          <w:rFonts w:ascii="Tahoma" w:hAnsi="Tahoma" w:cs="Tahoma"/>
          <w:b/>
          <w:sz w:val="36"/>
          <w:szCs w:val="36"/>
          <w:lang w:val="fr-FR"/>
        </w:rPr>
      </w:pPr>
    </w:p>
    <w:p w14:paraId="2F483D26" w14:textId="2492FBCF" w:rsidR="00BA19B4" w:rsidRPr="006B26ED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</w:p>
    <w:p w14:paraId="247F4694" w14:textId="13E39A1E" w:rsidR="00BA19B4" w:rsidRPr="006B26ED" w:rsidRDefault="00901C3A" w:rsidP="00B91E7E">
      <w:pPr>
        <w:tabs>
          <w:tab w:val="center" w:pos="5103"/>
        </w:tabs>
        <w:ind w:left="-709"/>
        <w:rPr>
          <w:rFonts w:ascii="Arial" w:hAnsi="Arial" w:cs="Arial"/>
          <w:b/>
          <w:lang w:val="fr-FR"/>
        </w:rPr>
      </w:pPr>
      <w:r w:rsidRPr="006B26ED">
        <w:rPr>
          <w:noProof/>
          <w:lang w:val="fr-FR"/>
        </w:rPr>
        <w:drawing>
          <wp:inline distT="0" distB="0" distL="0" distR="0" wp14:anchorId="579C02E8" wp14:editId="4215D98B">
            <wp:extent cx="6619875" cy="138250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98" cy="13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67E5" w14:textId="77777777" w:rsidR="00BA19B4" w:rsidRPr="006B26ED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</w:p>
    <w:p w14:paraId="00759027" w14:textId="77777777" w:rsidR="00BA19B4" w:rsidRPr="006B26ED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</w:p>
    <w:p w14:paraId="3927DCC5" w14:textId="57FD679A" w:rsidR="00403A54" w:rsidRPr="006B26ED" w:rsidRDefault="00BA19B4" w:rsidP="00BA19B4">
      <w:pPr>
        <w:tabs>
          <w:tab w:val="center" w:pos="4513"/>
        </w:tabs>
        <w:rPr>
          <w:rFonts w:ascii="Arial" w:hAnsi="Arial" w:cs="Arial"/>
          <w:b/>
          <w:lang w:val="fr-FR"/>
        </w:rPr>
      </w:pPr>
      <w:r w:rsidRPr="006B26ED">
        <w:rPr>
          <w:rFonts w:ascii="Arial" w:hAnsi="Arial" w:cs="Arial"/>
          <w:b/>
          <w:lang w:val="fr-FR"/>
        </w:rPr>
        <w:tab/>
      </w:r>
      <w:r w:rsidR="00403A54" w:rsidRPr="006B26ED">
        <w:rPr>
          <w:rFonts w:ascii="Arial" w:hAnsi="Arial" w:cs="Arial"/>
          <w:b/>
          <w:lang w:val="fr-FR"/>
        </w:rPr>
        <w:t xml:space="preserve">Prix des Droits de l’Homme </w:t>
      </w:r>
      <w:proofErr w:type="spellStart"/>
      <w:r w:rsidR="00403A54" w:rsidRPr="006B26ED">
        <w:rPr>
          <w:rFonts w:ascii="Arial" w:hAnsi="Arial" w:cs="Arial"/>
          <w:b/>
          <w:lang w:val="fr-FR"/>
        </w:rPr>
        <w:t>Václav</w:t>
      </w:r>
      <w:proofErr w:type="spellEnd"/>
      <w:r w:rsidR="00403A54" w:rsidRPr="006B26ED">
        <w:rPr>
          <w:rFonts w:ascii="Arial" w:hAnsi="Arial" w:cs="Arial"/>
          <w:b/>
          <w:lang w:val="fr-FR"/>
        </w:rPr>
        <w:t xml:space="preserve"> Havel 20</w:t>
      </w:r>
      <w:r w:rsidR="0007018A" w:rsidRPr="006B26ED">
        <w:rPr>
          <w:rFonts w:ascii="Arial" w:hAnsi="Arial" w:cs="Arial"/>
          <w:b/>
          <w:lang w:val="fr-FR"/>
        </w:rPr>
        <w:t>2</w:t>
      </w:r>
      <w:r w:rsidR="002E444B">
        <w:rPr>
          <w:rFonts w:ascii="Arial" w:hAnsi="Arial" w:cs="Arial"/>
          <w:b/>
          <w:lang w:val="fr-FR"/>
        </w:rPr>
        <w:t>5</w:t>
      </w:r>
    </w:p>
    <w:p w14:paraId="494D38AD" w14:textId="77777777" w:rsidR="00403A54" w:rsidRPr="006B26ED" w:rsidRDefault="00403A54" w:rsidP="00403A54">
      <w:pPr>
        <w:jc w:val="center"/>
        <w:rPr>
          <w:rFonts w:ascii="Arial" w:hAnsi="Arial" w:cs="Arial"/>
          <w:b/>
          <w:lang w:val="fr-FR"/>
        </w:rPr>
      </w:pPr>
    </w:p>
    <w:p w14:paraId="32841240" w14:textId="77777777" w:rsidR="00403A54" w:rsidRPr="006B26ED" w:rsidRDefault="00403A54" w:rsidP="00403A54">
      <w:pPr>
        <w:rPr>
          <w:rFonts w:ascii="Arial" w:hAnsi="Arial" w:cs="Arial"/>
          <w:lang w:val="fr-FR"/>
        </w:rPr>
      </w:pPr>
    </w:p>
    <w:p w14:paraId="0FBCED15" w14:textId="77777777" w:rsidR="00403A54" w:rsidRPr="006B26ED" w:rsidRDefault="00403A54" w:rsidP="00403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6B26ED">
        <w:rPr>
          <w:rFonts w:ascii="Arial" w:hAnsi="Arial" w:cs="Arial"/>
          <w:b/>
          <w:lang w:val="fr-FR"/>
        </w:rPr>
        <w:t>FORMULAIRE DE CANDIDATURE</w:t>
      </w:r>
    </w:p>
    <w:p w14:paraId="5DDFEB36" w14:textId="77777777" w:rsidR="00403A54" w:rsidRPr="006B26ED" w:rsidRDefault="00403A54" w:rsidP="00403A54">
      <w:pPr>
        <w:rPr>
          <w:rFonts w:ascii="Arial" w:hAnsi="Arial" w:cs="Arial"/>
          <w:lang w:val="fr-FR"/>
        </w:rPr>
      </w:pPr>
    </w:p>
    <w:p w14:paraId="724F5360" w14:textId="642DAF19" w:rsidR="00403A54" w:rsidRPr="006B26ED" w:rsidRDefault="00403A54" w:rsidP="00403A54">
      <w:pPr>
        <w:jc w:val="center"/>
        <w:rPr>
          <w:rFonts w:ascii="Arial" w:hAnsi="Arial" w:cs="Arial"/>
          <w:b/>
          <w:color w:val="FF0000"/>
          <w:lang w:val="fr-FR"/>
        </w:rPr>
      </w:pPr>
      <w:r w:rsidRPr="006B26ED">
        <w:rPr>
          <w:rFonts w:ascii="Arial" w:hAnsi="Arial" w:cs="Arial"/>
          <w:b/>
          <w:color w:val="FF0000"/>
          <w:lang w:val="fr-FR"/>
        </w:rPr>
        <w:t>Date limite</w:t>
      </w:r>
      <w:r w:rsidR="006B26ED" w:rsidRPr="006B26ED">
        <w:rPr>
          <w:rFonts w:ascii="Arial" w:hAnsi="Arial" w:cs="Arial"/>
          <w:b/>
          <w:color w:val="FF0000"/>
          <w:lang w:val="fr-FR"/>
        </w:rPr>
        <w:t> </w:t>
      </w:r>
      <w:r w:rsidRPr="006B26ED">
        <w:rPr>
          <w:rFonts w:ascii="Arial" w:hAnsi="Arial" w:cs="Arial"/>
          <w:b/>
          <w:color w:val="FF0000"/>
          <w:lang w:val="fr-FR"/>
        </w:rPr>
        <w:t xml:space="preserve">: 30 </w:t>
      </w:r>
      <w:r w:rsidR="003D15A1">
        <w:rPr>
          <w:rFonts w:ascii="Arial" w:hAnsi="Arial" w:cs="Arial"/>
          <w:b/>
          <w:color w:val="FF0000"/>
          <w:lang w:val="fr-FR"/>
        </w:rPr>
        <w:t>juin</w:t>
      </w:r>
      <w:r w:rsidRPr="006B26ED">
        <w:rPr>
          <w:rFonts w:ascii="Arial" w:hAnsi="Arial" w:cs="Arial"/>
          <w:b/>
          <w:color w:val="FF0000"/>
          <w:lang w:val="fr-FR"/>
        </w:rPr>
        <w:t xml:space="preserve"> 20</w:t>
      </w:r>
      <w:r w:rsidR="00C93489" w:rsidRPr="006B26ED">
        <w:rPr>
          <w:rFonts w:ascii="Arial" w:hAnsi="Arial" w:cs="Arial"/>
          <w:b/>
          <w:color w:val="FF0000"/>
          <w:lang w:val="fr-FR"/>
        </w:rPr>
        <w:t>2</w:t>
      </w:r>
      <w:r w:rsidR="002E444B">
        <w:rPr>
          <w:rFonts w:ascii="Arial" w:hAnsi="Arial" w:cs="Arial"/>
          <w:b/>
          <w:color w:val="FF0000"/>
          <w:lang w:val="fr-FR"/>
        </w:rPr>
        <w:t>5</w:t>
      </w:r>
    </w:p>
    <w:p w14:paraId="683E8521" w14:textId="77777777" w:rsidR="00403A54" w:rsidRPr="006B26ED" w:rsidRDefault="00403A54" w:rsidP="00403A54">
      <w:pPr>
        <w:jc w:val="center"/>
        <w:rPr>
          <w:rFonts w:ascii="Arial" w:hAnsi="Arial" w:cs="Arial"/>
          <w:lang w:val="fr-FR"/>
        </w:rPr>
      </w:pPr>
      <w:r w:rsidRPr="006B26ED">
        <w:rPr>
          <w:rFonts w:ascii="Arial" w:hAnsi="Arial" w:cs="Arial"/>
          <w:lang w:val="fr-FR"/>
        </w:rPr>
        <w:t>Veuillez prendre connaissance du règlement et des instructions</w:t>
      </w:r>
    </w:p>
    <w:p w14:paraId="41863B8C" w14:textId="77777777" w:rsidR="00403A54" w:rsidRPr="006B26ED" w:rsidRDefault="00403A54" w:rsidP="00403A54">
      <w:pPr>
        <w:jc w:val="center"/>
        <w:rPr>
          <w:rFonts w:ascii="Arial" w:hAnsi="Arial" w:cs="Arial"/>
          <w:lang w:val="fr-FR"/>
        </w:rPr>
      </w:pPr>
      <w:proofErr w:type="gramStart"/>
      <w:r w:rsidRPr="006B26ED">
        <w:rPr>
          <w:rFonts w:ascii="Arial" w:hAnsi="Arial" w:cs="Arial"/>
          <w:lang w:val="fr-FR"/>
        </w:rPr>
        <w:t>avant</w:t>
      </w:r>
      <w:proofErr w:type="gramEnd"/>
      <w:r w:rsidRPr="006B26ED">
        <w:rPr>
          <w:rFonts w:ascii="Arial" w:hAnsi="Arial" w:cs="Arial"/>
          <w:lang w:val="fr-FR"/>
        </w:rPr>
        <w:t xml:space="preserve"> de remplir ce formulaire électroniquement</w:t>
      </w:r>
    </w:p>
    <w:p w14:paraId="55A74DAA" w14:textId="77777777" w:rsidR="00403A54" w:rsidRPr="006B26ED" w:rsidRDefault="00403A54" w:rsidP="00403A54">
      <w:pPr>
        <w:rPr>
          <w:rFonts w:ascii="Arial" w:hAnsi="Arial" w:cs="Arial"/>
          <w:b/>
          <w:color w:val="000000"/>
          <w:lang w:val="fr-FR"/>
        </w:rPr>
      </w:pPr>
      <w:r w:rsidRPr="006B26ED">
        <w:rPr>
          <w:rFonts w:ascii="Arial" w:hAnsi="Arial" w:cs="Arial"/>
          <w:b/>
          <w:color w:val="000000"/>
          <w:sz w:val="28"/>
          <w:szCs w:val="28"/>
          <w:lang w:val="fr-FR"/>
        </w:rPr>
        <w:br/>
      </w:r>
      <w:r w:rsidRPr="006B26ED">
        <w:rPr>
          <w:rFonts w:ascii="Arial" w:hAnsi="Arial" w:cs="Arial"/>
          <w:b/>
          <w:color w:val="000000"/>
          <w:lang w:val="fr-FR"/>
        </w:rPr>
        <w:t>Instructions</w:t>
      </w:r>
    </w:p>
    <w:p w14:paraId="0E5B4A81" w14:textId="77777777" w:rsidR="00403A54" w:rsidRPr="006B26ED" w:rsidRDefault="00403A54" w:rsidP="00403A54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F45DEE0" w14:textId="4B351615" w:rsidR="00A8530F" w:rsidRPr="006B26ED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Chaque candidature doit être soumise au moyen du </w:t>
      </w:r>
      <w:r w:rsidR="004340D0" w:rsidRPr="006B26ED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>présent</w:t>
      </w:r>
      <w:r w:rsidR="004340D0" w:rsidRPr="006B26ED">
        <w:rPr>
          <w:rFonts w:ascii="Arial" w:hAnsi="Arial" w:cs="Arial"/>
          <w:color w:val="000000"/>
          <w:sz w:val="22"/>
          <w:szCs w:val="22"/>
          <w:u w:val="single"/>
          <w:lang w:val="fr-FR"/>
        </w:rPr>
        <w:t xml:space="preserve"> </w:t>
      </w: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formulaire</w:t>
      </w:r>
      <w:r w:rsidR="004340D0" w:rsidRPr="006B26ED">
        <w:rPr>
          <w:rFonts w:ascii="Arial" w:hAnsi="Arial" w:cs="Arial"/>
          <w:color w:val="000000"/>
          <w:sz w:val="22"/>
          <w:szCs w:val="22"/>
          <w:u w:val="single"/>
          <w:lang w:val="fr-FR"/>
        </w:rPr>
        <w:t>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16841111" w14:textId="77777777" w:rsidR="00BA19B4" w:rsidRPr="006B26ED" w:rsidRDefault="00BA19B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38F7CE9" w14:textId="6A4C37A0" w:rsidR="00403A54" w:rsidRPr="006B26ED" w:rsidRDefault="00BA19B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Merci de remplir le point 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1A </w:t>
      </w:r>
      <w:r w:rsidR="00ED34B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en cas de candidature individuelle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et 1B s</w:t>
      </w:r>
      <w:r w:rsidR="00ED34B8" w:rsidRPr="006B26ED">
        <w:rPr>
          <w:rFonts w:ascii="Arial" w:hAnsi="Arial" w:cs="Arial"/>
          <w:color w:val="000000"/>
          <w:sz w:val="22"/>
          <w:szCs w:val="22"/>
          <w:lang w:val="fr-FR"/>
        </w:rPr>
        <w:t>’il s’agit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ED34B8" w:rsidRPr="006B26ED">
        <w:rPr>
          <w:rFonts w:ascii="Arial" w:hAnsi="Arial" w:cs="Arial"/>
          <w:color w:val="000000"/>
          <w:sz w:val="22"/>
          <w:szCs w:val="22"/>
          <w:lang w:val="fr-FR"/>
        </w:rPr>
        <w:t>de la candidature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ED34B8" w:rsidRPr="006B26ED">
        <w:rPr>
          <w:rFonts w:ascii="Arial" w:hAnsi="Arial" w:cs="Arial"/>
          <w:color w:val="000000"/>
          <w:sz w:val="22"/>
          <w:szCs w:val="22"/>
          <w:lang w:val="fr-FR"/>
        </w:rPr>
        <w:t>d’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une institution ou </w:t>
      </w:r>
      <w:r w:rsidR="00ED34B8" w:rsidRPr="006B26ED">
        <w:rPr>
          <w:rFonts w:ascii="Arial" w:hAnsi="Arial" w:cs="Arial"/>
          <w:color w:val="000000"/>
          <w:sz w:val="22"/>
          <w:szCs w:val="22"/>
          <w:lang w:val="fr-FR"/>
        </w:rPr>
        <w:t>d’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>une organisation.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Toutes les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autres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rubriques du formulaire devront être </w:t>
      </w:r>
      <w:proofErr w:type="gramStart"/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dûment</w:t>
      </w:r>
      <w:proofErr w:type="gramEnd"/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>remplies.</w:t>
      </w:r>
    </w:p>
    <w:p w14:paraId="12B7D847" w14:textId="77777777" w:rsidR="00403A54" w:rsidRPr="006B26ED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1F0E945" w14:textId="6C5CD215" w:rsidR="00AC1FA4" w:rsidRPr="006B26ED" w:rsidRDefault="00403A54" w:rsidP="007F415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Le formulaire de candidature 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>(format Word) et la l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iste des signatures des parrains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(format PDF), ainsi que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les documents à l’appui de la candidature devront être rédigés 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en français ou en anglais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et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parvenir au Secrétariat au plus tard le </w:t>
      </w:r>
      <w:r w:rsidR="00B92C4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30 </w:t>
      </w:r>
      <w:r w:rsidR="003D15A1">
        <w:rPr>
          <w:rFonts w:ascii="Arial" w:hAnsi="Arial" w:cs="Arial"/>
          <w:b/>
          <w:color w:val="000000"/>
          <w:sz w:val="22"/>
          <w:szCs w:val="22"/>
          <w:lang w:val="fr-FR"/>
        </w:rPr>
        <w:t>juin</w:t>
      </w:r>
      <w:r w:rsidR="00B92C4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 </w:t>
      </w:r>
      <w:r w:rsidR="00AC1FA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20</w:t>
      </w:r>
      <w:r w:rsidR="00C93489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2</w:t>
      </w:r>
      <w:r w:rsidR="002E444B">
        <w:rPr>
          <w:rFonts w:ascii="Arial" w:hAnsi="Arial" w:cs="Arial"/>
          <w:b/>
          <w:color w:val="000000"/>
          <w:sz w:val="22"/>
          <w:szCs w:val="22"/>
          <w:lang w:val="fr-FR"/>
        </w:rPr>
        <w:t>5</w:t>
      </w:r>
      <w:r w:rsidR="00B94615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.</w:t>
      </w:r>
      <w:r w:rsidR="00AC1FA4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0231CEDE" w14:textId="77777777" w:rsidR="00403A54" w:rsidRPr="006B26ED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BD9C31C" w14:textId="77777777" w:rsidR="00403A54" w:rsidRPr="006B26ED" w:rsidRDefault="00403A54" w:rsidP="00C2544E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Il devra être envoyé par voie électronique, à l’adresse suivante : </w:t>
      </w:r>
      <w:hyperlink r:id="rId6" w:history="1">
        <w:r w:rsidRPr="006B26ED">
          <w:rPr>
            <w:rStyle w:val="Hyperlink"/>
            <w:rFonts w:ascii="Arial" w:hAnsi="Arial" w:cs="Arial"/>
            <w:b/>
            <w:color w:val="0033CC"/>
            <w:sz w:val="22"/>
            <w:szCs w:val="22"/>
            <w:u w:val="single"/>
            <w:lang w:val="fr-FR"/>
          </w:rPr>
          <w:t>hrprize.pace@coe.int</w:t>
        </w:r>
      </w:hyperlink>
      <w:r w:rsidRPr="006B26ED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14:paraId="7C1EE64F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48764D13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Un accusé de réception sera envoyé pour chaque candidature réceptionnée</w:t>
      </w:r>
      <w:r w:rsidR="007F4158" w:rsidRPr="006B26ED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14:paraId="7D77ACC9" w14:textId="77777777" w:rsidR="00403A54" w:rsidRPr="006B26ED" w:rsidRDefault="00403A54" w:rsidP="00403A54">
      <w:pPr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p w14:paraId="732CA7E2" w14:textId="77777777" w:rsidR="00403A54" w:rsidRPr="006B26ED" w:rsidRDefault="00403A54" w:rsidP="00403A54">
      <w:pPr>
        <w:ind w:left="1440" w:hanging="1440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13317587" w14:textId="77777777" w:rsidR="00403A54" w:rsidRPr="006B26ED" w:rsidRDefault="00403A54" w:rsidP="00403A54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1</w:t>
      </w:r>
      <w:r w:rsidR="007F4158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A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Candidat</w:t>
      </w:r>
      <w:r w:rsidR="00A506F3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ure</w:t>
      </w:r>
      <w:r w:rsidR="00BA19B4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individuel</w:t>
      </w:r>
      <w:r w:rsidR="001A177D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le</w:t>
      </w:r>
      <w:r w:rsidR="00A506F3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</w:p>
    <w:p w14:paraId="6B766939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8AF9DDA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Indiquer le nom et les coordonnées de la perso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nne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candidate </w:t>
      </w:r>
    </w:p>
    <w:p w14:paraId="44478EA2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837BFE9" w14:textId="700ACA26" w:rsidR="00403A54" w:rsidRPr="006B26ED" w:rsidRDefault="006B26ED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tat civil : [M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, Mme, Mlle, autre…] 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403A54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DCA0610" w14:textId="2D8676A4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Nom de </w:t>
      </w:r>
      <w:r w:rsidR="006B26ED" w:rsidRPr="006B26ED">
        <w:rPr>
          <w:rFonts w:ascii="Arial" w:hAnsi="Arial" w:cs="Arial"/>
          <w:color w:val="000000"/>
          <w:sz w:val="22"/>
          <w:szCs w:val="22"/>
          <w:lang w:val="fr-FR"/>
        </w:rPr>
        <w:t>famille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 </w:t>
      </w:r>
      <w:r w:rsidR="006B26ED" w:rsidRPr="006B26ED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0" w:name="Nom"/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0"/>
    </w:p>
    <w:p w14:paraId="2A578B66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B8B9DFE" w14:textId="77777777" w:rsidR="001A177D" w:rsidRPr="006B26ED" w:rsidRDefault="001A177D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Date de naissance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5619D365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1" w:name="Prénom"/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1"/>
    </w:p>
    <w:p w14:paraId="37CFAF38" w14:textId="26AABA6D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Pays de résidence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98A3882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2" w:name="Adresse"/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2"/>
    </w:p>
    <w:p w14:paraId="56A6C245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3" w:name="Téléphone"/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3"/>
    </w:p>
    <w:p w14:paraId="5677B23F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bookmarkStart w:id="4" w:name="Email"/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  <w:bookmarkEnd w:id="4"/>
    </w:p>
    <w:p w14:paraId="48FE0B47" w14:textId="77777777" w:rsidR="001A177D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/réseaux sociaux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5038E50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04778602" w14:textId="77777777" w:rsidR="007F4158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br w:type="page"/>
      </w:r>
    </w:p>
    <w:p w14:paraId="785CA043" w14:textId="77777777" w:rsidR="007F4158" w:rsidRPr="006B26ED" w:rsidRDefault="007F4158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47D2A9F" w14:textId="77777777" w:rsidR="00A30D77" w:rsidRPr="006B26ED" w:rsidRDefault="00A30D77" w:rsidP="007F4158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20D8C80A" w14:textId="0A17C7B6" w:rsidR="007F4158" w:rsidRPr="006B26ED" w:rsidRDefault="007F4158" w:rsidP="007F4158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1</w:t>
      </w:r>
      <w:r w:rsidR="001A177D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B</w:t>
      </w:r>
      <w:r w:rsidR="006C0A65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="006C0A65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Institution/organisation</w:t>
      </w:r>
      <w:r w:rsid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 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</w:p>
    <w:p w14:paraId="377EFCE7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DB8F885" w14:textId="1A1B7700" w:rsidR="007F4158" w:rsidRPr="006B26ED" w:rsidRDefault="007F4158" w:rsidP="007F415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Indique</w:t>
      </w:r>
      <w:r w:rsidR="00F101B0">
        <w:rPr>
          <w:rFonts w:ascii="Arial" w:hAnsi="Arial" w:cs="Arial"/>
          <w:color w:val="000000"/>
          <w:sz w:val="22"/>
          <w:szCs w:val="22"/>
          <w:lang w:val="fr-FR"/>
        </w:rPr>
        <w:t>r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le nom et </w:t>
      </w:r>
      <w:r w:rsidR="006C0A65" w:rsidRPr="006B26ED">
        <w:rPr>
          <w:rFonts w:ascii="Arial" w:hAnsi="Arial" w:cs="Arial"/>
          <w:color w:val="000000"/>
          <w:sz w:val="22"/>
          <w:szCs w:val="22"/>
          <w:lang w:val="fr-FR"/>
        </w:rPr>
        <w:t>les coordonnées de l’institution/</w:t>
      </w:r>
      <w:r w:rsidR="001A177D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organisation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candidate </w:t>
      </w:r>
    </w:p>
    <w:p w14:paraId="5C22CE8C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E5AAE98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Nom :</w:t>
      </w:r>
      <w:r w:rsidR="006C0A6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6C0A6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7E8DFFA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BE53CBA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457B3A4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3936F05" w14:textId="77777777" w:rsidR="00771F75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/réseaux sociaux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A1707DA" w14:textId="77777777" w:rsidR="007F4158" w:rsidRPr="006B26ED" w:rsidRDefault="007F4158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0952BC2" w14:textId="77777777" w:rsidR="006C0A65" w:rsidRPr="006B26ED" w:rsidRDefault="006C0A65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Champ</w:t>
      </w:r>
      <w:r w:rsidR="00E074FB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principal d’activité :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5BC8B17" w14:textId="77777777" w:rsidR="00E074FB" w:rsidRPr="006B26ED" w:rsidRDefault="00E074FB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Date de création :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216C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D30D47D" w14:textId="77777777" w:rsidR="00E074FB" w:rsidRPr="006B26ED" w:rsidRDefault="00217D5D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Statut</w:t>
      </w:r>
      <w:r w:rsidR="00E074FB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E074FB"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>(y inclus liens potentiels</w:t>
      </w:r>
    </w:p>
    <w:p w14:paraId="75547ECC" w14:textId="77777777" w:rsidR="00E074FB" w:rsidRPr="006B26ED" w:rsidRDefault="00E074FB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>avec</w:t>
      </w:r>
      <w:proofErr w:type="gramEnd"/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 xml:space="preserve"> des autorités gouvernementales</w:t>
      </w:r>
    </w:p>
    <w:p w14:paraId="45914B93" w14:textId="77777777" w:rsidR="00E074FB" w:rsidRPr="006B26ED" w:rsidRDefault="00E074FB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>ou</w:t>
      </w:r>
      <w:proofErr w:type="gramEnd"/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 xml:space="preserve"> autres, universitaires,</w:t>
      </w:r>
    </w:p>
    <w:p w14:paraId="720D1CCB" w14:textId="6346BCE6" w:rsidR="00E074FB" w:rsidRPr="006B26ED" w:rsidRDefault="00E074FB" w:rsidP="007F4158">
      <w:pPr>
        <w:rPr>
          <w:rFonts w:ascii="Arial" w:hAnsi="Arial" w:cs="Arial"/>
          <w:i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>partis</w:t>
      </w:r>
      <w:proofErr w:type="gramEnd"/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 xml:space="preserve"> politiques, </w:t>
      </w:r>
      <w:r w:rsidR="006B26ED"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>etc.</w:t>
      </w:r>
      <w:r w:rsidRPr="006B26ED">
        <w:rPr>
          <w:rFonts w:ascii="Arial" w:hAnsi="Arial" w:cs="Arial"/>
          <w:i/>
          <w:color w:val="000000"/>
          <w:sz w:val="22"/>
          <w:szCs w:val="22"/>
          <w:lang w:val="fr-FR"/>
        </w:rPr>
        <w:t>)</w:t>
      </w:r>
    </w:p>
    <w:p w14:paraId="7C168224" w14:textId="77777777" w:rsidR="00A30D77" w:rsidRPr="006B26ED" w:rsidRDefault="00A30D77" w:rsidP="007F4158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68B9C96" w14:textId="77777777" w:rsidR="00403A54" w:rsidRPr="006B26ED" w:rsidRDefault="00403A54" w:rsidP="007F4158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br/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2.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Parrainages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ab/>
      </w:r>
    </w:p>
    <w:p w14:paraId="3502E38F" w14:textId="77777777" w:rsidR="00403A54" w:rsidRPr="006B26ED" w:rsidRDefault="00403A54" w:rsidP="00403A54">
      <w:pPr>
        <w:ind w:left="1440" w:hanging="1440"/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AE0C036" w14:textId="2C61E8D2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Indique</w:t>
      </w:r>
      <w:r w:rsidR="00F101B0">
        <w:rPr>
          <w:rFonts w:ascii="Arial" w:hAnsi="Arial" w:cs="Arial"/>
          <w:color w:val="000000"/>
          <w:sz w:val="22"/>
          <w:szCs w:val="22"/>
          <w:lang w:val="fr-FR"/>
        </w:rPr>
        <w:t>r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le nom et les coordonnées d’au moins 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5 personnes / institutions / organisations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(adresse, téléphone, e-mail) parrainant le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/la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 w:rsidR="00AA67C8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. Afin de valider la candidature, les sponsors doivent signer la liste séparée des signatures de sponsors. </w:t>
      </w:r>
    </w:p>
    <w:p w14:paraId="2B3ABA99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bookmarkStart w:id="5" w:name="Parrains"/>
    </w:p>
    <w:p w14:paraId="07155767" w14:textId="77777777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Parrainage principal :</w:t>
      </w:r>
    </w:p>
    <w:bookmarkEnd w:id="5"/>
    <w:p w14:paraId="58C6B966" w14:textId="6EA058A9" w:rsidR="00953011" w:rsidRPr="006B26ED" w:rsidRDefault="006B26ED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tat civil : [M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, Mme, Mlle, autre…] 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953011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AC3539F" w14:textId="18763F03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Nom de famille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26BE53D" w14:textId="77777777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0460CE8" w14:textId="667A3F3D" w:rsidR="00771F75" w:rsidRPr="006B26ED" w:rsidRDefault="00771F75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A69FF84" w14:textId="77777777" w:rsidR="00771F75" w:rsidRPr="006B26ED" w:rsidRDefault="00771F75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F7C3F9F" w14:textId="3B5597B7" w:rsidR="00771F75" w:rsidRPr="006B26ED" w:rsidRDefault="00771F75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/la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 w:rsid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CA19A58" w14:textId="5F52008D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EAAE4CD" w14:textId="77777777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D188D92" w14:textId="77777777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1FC190B" w14:textId="77777777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F599057" w14:textId="77777777" w:rsidR="00771F75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/réseaux sociaux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A032F2D" w14:textId="77777777" w:rsidR="00953011" w:rsidRPr="006B26ED" w:rsidRDefault="00953011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771F75"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7359576" w14:textId="77777777" w:rsidR="00403A54" w:rsidRPr="006B26ED" w:rsidRDefault="00953011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</w:p>
    <w:p w14:paraId="2DB3879E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B667145" w14:textId="77777777" w:rsidR="00A30D77" w:rsidRPr="006B26ED" w:rsidRDefault="00A30D77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41438BD" w14:textId="5B8E0BFD" w:rsidR="00771F75" w:rsidRPr="006B26ED" w:rsidRDefault="006B26ED" w:rsidP="00771F75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Autre parrainage</w:t>
      </w:r>
      <w:r w:rsidR="00771F75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33C48DEE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tat civil : [M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, Mme, Mlle, autre…]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685AB05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Nom de famille</w:t>
      </w:r>
      <w:r>
        <w:rPr>
          <w:rFonts w:ascii="Arial" w:hAnsi="Arial" w:cs="Arial"/>
          <w:color w:val="000000"/>
          <w:sz w:val="22"/>
          <w:szCs w:val="22"/>
          <w:lang w:val="fr-FR"/>
        </w:rPr>
        <w:t>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0FEA434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3EE1A02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068A4A1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9808F88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/la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40EFC1F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DEAEF1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8E2A67C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A19C32E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9619746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FF530EC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B372CC1" w14:textId="77777777" w:rsidR="00A30D77" w:rsidRPr="006B26ED" w:rsidRDefault="00A30D77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br w:type="page"/>
      </w:r>
    </w:p>
    <w:p w14:paraId="5EBCA674" w14:textId="77777777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064A8EC7" w14:textId="77777777" w:rsidR="00A30D77" w:rsidRPr="006B26ED" w:rsidRDefault="00A30D77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5542B93" w14:textId="77777777" w:rsidR="00A30D77" w:rsidRPr="006B26ED" w:rsidRDefault="00A30D77" w:rsidP="00953011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133A6892" w14:textId="77777777" w:rsidR="006B26ED" w:rsidRPr="006B26ED" w:rsidRDefault="006B26ED" w:rsidP="006B26ED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Autre parrainage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42CA53D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tat civil : [M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, Mme, Mlle, autre…]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6FE94A0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Nom de famille</w:t>
      </w:r>
      <w:r>
        <w:rPr>
          <w:rFonts w:ascii="Arial" w:hAnsi="Arial" w:cs="Arial"/>
          <w:color w:val="000000"/>
          <w:sz w:val="22"/>
          <w:szCs w:val="22"/>
          <w:lang w:val="fr-FR"/>
        </w:rPr>
        <w:t>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F98A932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E9FD2A9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4615BA9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6063A0F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/la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7EE3F39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9FC2528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92A32E4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2EF39FB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E90344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D31E5B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AD56404" w14:textId="77777777" w:rsidR="00AA67C8" w:rsidRPr="006B26ED" w:rsidRDefault="00AA67C8" w:rsidP="00403A54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76ADFB7" w14:textId="77777777" w:rsidR="00AA67C8" w:rsidRPr="006B26ED" w:rsidRDefault="00AA67C8" w:rsidP="00403A54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0A156FD6" w14:textId="77777777" w:rsidR="00AA67C8" w:rsidRPr="006B26ED" w:rsidRDefault="00AA67C8" w:rsidP="00403A54">
      <w:p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5E45EB6D" w14:textId="77777777" w:rsidR="006B26ED" w:rsidRPr="006B26ED" w:rsidRDefault="006B26ED" w:rsidP="006B26ED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Autre parrainage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3B65A7EA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tat civil : [M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, Mme, Mlle, autre…]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5E7846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Nom de famille</w:t>
      </w:r>
      <w:r>
        <w:rPr>
          <w:rFonts w:ascii="Arial" w:hAnsi="Arial" w:cs="Arial"/>
          <w:color w:val="000000"/>
          <w:sz w:val="22"/>
          <w:szCs w:val="22"/>
          <w:lang w:val="fr-FR"/>
        </w:rPr>
        <w:t>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DCEB5A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E1B08BA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E2AB198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6EBEEE2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/la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43825B3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90B1672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9690C1F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7E02F300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2313CDD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5F8B97C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CF89F5C" w14:textId="77777777" w:rsidR="00A30D77" w:rsidRPr="006B26ED" w:rsidRDefault="00A30D77" w:rsidP="00A30D77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90665F5" w14:textId="77777777" w:rsidR="00A30D77" w:rsidRPr="006B26ED" w:rsidRDefault="00A30D77" w:rsidP="00A30D77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1F0A3A9" w14:textId="77777777" w:rsidR="006B26ED" w:rsidRPr="006B26ED" w:rsidRDefault="006B26ED" w:rsidP="006B26ED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color w:val="000000"/>
          <w:sz w:val="22"/>
          <w:szCs w:val="22"/>
          <w:lang w:val="fr-FR"/>
        </w:rPr>
        <w:t>Autre parrainage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</w:p>
    <w:p w14:paraId="37C36D87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É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tat civil : [M</w:t>
      </w:r>
      <w:r>
        <w:rPr>
          <w:rFonts w:ascii="Arial" w:hAnsi="Arial" w:cs="Arial"/>
          <w:color w:val="000000"/>
          <w:sz w:val="22"/>
          <w:szCs w:val="22"/>
          <w:lang w:val="fr-FR"/>
        </w:rPr>
        <w:t>.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, Mme, Mlle, autre…]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5F4D9381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Nom de famille</w:t>
      </w:r>
      <w:r>
        <w:rPr>
          <w:rFonts w:ascii="Arial" w:hAnsi="Arial" w:cs="Arial"/>
          <w:color w:val="000000"/>
          <w:sz w:val="22"/>
          <w:szCs w:val="22"/>
          <w:lang w:val="fr-FR"/>
        </w:rPr>
        <w:t>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3E20B64C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Prénom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07FE53CF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Profession/occupation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2E1E9A4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Rôle dans lequel vous connaissez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6FCD1051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/la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8F7E82A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Nationalité</w:t>
      </w:r>
      <w:r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9926D19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Adresse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17029C2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Téléphone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6FEAA81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E-mail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42DFE517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Site web/réseaux sociaux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22646F1C" w14:textId="77777777" w:rsidR="006B26ED" w:rsidRPr="006B26ED" w:rsidRDefault="006B26ED" w:rsidP="006B26ED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le</w:t>
      </w:r>
      <w:proofErr w:type="gram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cas échéant) :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instrText xml:space="preserve"> FORMTEXT </w:instrTex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separate"/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 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fldChar w:fldCharType="end"/>
      </w:r>
    </w:p>
    <w:p w14:paraId="1E4F0D04" w14:textId="77777777" w:rsidR="00AA67C8" w:rsidRPr="006B26ED" w:rsidRDefault="00AA67C8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9B3136A" w14:textId="77777777" w:rsidR="00AA67C8" w:rsidRPr="006B26ED" w:rsidRDefault="00AA67C8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5FCB5DB" w14:textId="77777777" w:rsidR="00AA67C8" w:rsidRPr="006B26ED" w:rsidRDefault="00AA67C8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br w:type="column"/>
      </w:r>
    </w:p>
    <w:p w14:paraId="0AD95F10" w14:textId="74972989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3. </w:t>
      </w: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Description des actions</w:t>
      </w:r>
      <w:r w:rsidR="00AA67C8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et mérites spécifiques</w:t>
      </w: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du</w:t>
      </w:r>
      <w:r w:rsidR="00853543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/de la</w:t>
      </w:r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</w:t>
      </w:r>
      <w:proofErr w:type="spellStart"/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candidat</w:t>
      </w:r>
      <w:r w:rsidR="00853543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∙e</w:t>
      </w:r>
      <w:proofErr w:type="spellEnd"/>
      <w:r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 xml:space="preserve"> dans la défense des droits </w:t>
      </w:r>
      <w:r w:rsidR="00853543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humains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</w:p>
    <w:p w14:paraId="5020ADBF" w14:textId="77777777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10B6566D" w14:textId="77777777" w:rsidR="00AA67C8" w:rsidRPr="006B26ED" w:rsidRDefault="00AA67C8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E1E4580" w14:textId="0E79F0D6" w:rsidR="00AA67C8" w:rsidRPr="006B26ED" w:rsidRDefault="00AA67C8" w:rsidP="00AA67C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Précise</w:t>
      </w:r>
      <w:r w:rsidR="00F101B0">
        <w:rPr>
          <w:rFonts w:ascii="Arial" w:hAnsi="Arial" w:cs="Arial"/>
          <w:color w:val="000000"/>
          <w:sz w:val="22"/>
          <w:szCs w:val="22"/>
          <w:lang w:val="fr-FR"/>
        </w:rPr>
        <w:t>r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les raisons pour lesquelles le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/la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a apporté une contribution exceptionnelle à la cause des droits 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humains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. Indique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z comment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le/</w:t>
      </w:r>
      <w:r w:rsidR="00096425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la </w:t>
      </w:r>
      <w:proofErr w:type="spellStart"/>
      <w:r w:rsidR="00096425" w:rsidRPr="006B26ED">
        <w:rPr>
          <w:rFonts w:ascii="Arial" w:hAnsi="Arial" w:cs="Arial"/>
          <w:color w:val="000000"/>
          <w:sz w:val="22"/>
          <w:szCs w:val="22"/>
          <w:lang w:val="fr-FR"/>
        </w:rPr>
        <w:t>candidat</w:t>
      </w:r>
      <w:r w:rsidR="00A506F3" w:rsidRPr="006B26ED">
        <w:rPr>
          <w:rFonts w:ascii="Arial" w:hAnsi="Arial" w:cs="Arial"/>
          <w:color w:val="000000"/>
          <w:sz w:val="22"/>
          <w:szCs w:val="22"/>
          <w:lang w:val="fr-FR"/>
        </w:rPr>
        <w:t>·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>e</w:t>
      </w:r>
      <w:proofErr w:type="spellEnd"/>
      <w:r w:rsidR="00A506F3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a 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apporté une amélioration à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la situation des droits 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humains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d’un groupe ou pays donné</w:t>
      </w:r>
      <w:r w:rsidR="00096425" w:rsidRPr="006B26ED">
        <w:rPr>
          <w:rFonts w:ascii="Arial" w:hAnsi="Arial" w:cs="Arial"/>
          <w:color w:val="000000"/>
          <w:sz w:val="22"/>
          <w:szCs w:val="22"/>
          <w:lang w:val="fr-FR"/>
        </w:rPr>
        <w:t>, a contribué à révéler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des violations structurelles de certains droits</w:t>
      </w:r>
      <w:r w:rsidR="00F101B0">
        <w:rPr>
          <w:rFonts w:ascii="Arial" w:hAnsi="Arial" w:cs="Arial"/>
          <w:color w:val="000000"/>
          <w:sz w:val="22"/>
          <w:szCs w:val="22"/>
          <w:lang w:val="fr-FR"/>
        </w:rPr>
        <w:t xml:space="preserve"> humains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, a 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mobilisé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avec succès l’opinion publique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 xml:space="preserve"> ou 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la communauté internationale sur une cause 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particulière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r w:rsidR="006B26ED">
        <w:rPr>
          <w:rFonts w:ascii="Arial" w:hAnsi="Arial" w:cs="Arial"/>
          <w:color w:val="000000"/>
          <w:sz w:val="22"/>
          <w:szCs w:val="22"/>
          <w:lang w:val="fr-FR"/>
        </w:rPr>
        <w:t>ou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s’est </w:t>
      </w:r>
      <w:proofErr w:type="spellStart"/>
      <w:r w:rsidRPr="006B26ED">
        <w:rPr>
          <w:rFonts w:ascii="Arial" w:hAnsi="Arial" w:cs="Arial"/>
          <w:color w:val="000000"/>
          <w:sz w:val="22"/>
          <w:szCs w:val="22"/>
          <w:lang w:val="fr-FR"/>
        </w:rPr>
        <w:t>mis</w:t>
      </w:r>
      <w:r w:rsidR="00853543" w:rsidRPr="006B26ED">
        <w:rPr>
          <w:rFonts w:ascii="Arial" w:hAnsi="Arial" w:cs="Arial"/>
          <w:color w:val="000000"/>
          <w:sz w:val="22"/>
          <w:szCs w:val="22"/>
          <w:lang w:val="fr-FR"/>
        </w:rPr>
        <w:t>∙e</w:t>
      </w:r>
      <w:proofErr w:type="spellEnd"/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personnellement/physiquement en danger pour mener son action, etc.).</w:t>
      </w:r>
      <w:r w:rsidR="003A2FCD"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 Merci d’ajouter toute autre information qui vous paraîtrait pertinente.</w:t>
      </w:r>
    </w:p>
    <w:p w14:paraId="2A5D184B" w14:textId="77777777" w:rsidR="00AA67C8" w:rsidRPr="006B26ED" w:rsidRDefault="00AA67C8" w:rsidP="00AA67C8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079B216" w14:textId="77777777" w:rsidR="00403A54" w:rsidRPr="006B26ED" w:rsidRDefault="00403A54" w:rsidP="00AA67C8">
      <w:pPr>
        <w:jc w:val="both"/>
        <w:rPr>
          <w:rFonts w:ascii="Arial" w:hAnsi="Arial" w:cs="Arial"/>
          <w:b/>
          <w:color w:val="000000"/>
          <w:sz w:val="20"/>
          <w:szCs w:val="20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(</w:t>
      </w:r>
      <w:proofErr w:type="gramStart"/>
      <w:r w:rsidR="00675F9A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maximum</w:t>
      </w:r>
      <w:proofErr w:type="gramEnd"/>
      <w:r w:rsidR="00675F9A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une page </w:t>
      </w:r>
      <w:r w:rsidR="00A22D98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en Arial 10pt</w:t>
      </w:r>
      <w:r w:rsidRPr="006B26ED">
        <w:rPr>
          <w:rFonts w:ascii="Arial" w:hAnsi="Arial" w:cs="Arial"/>
          <w:color w:val="000000"/>
          <w:sz w:val="22"/>
          <w:szCs w:val="22"/>
          <w:lang w:val="fr-FR"/>
        </w:rPr>
        <w:t xml:space="preserve">) </w:t>
      </w:r>
    </w:p>
    <w:p w14:paraId="67B1E2B6" w14:textId="77777777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2E534F76" w14:textId="77777777" w:rsidR="00427ECE" w:rsidRPr="006B26ED" w:rsidRDefault="00427ECE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br w:type="page"/>
      </w:r>
    </w:p>
    <w:p w14:paraId="4D1C388F" w14:textId="77777777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EB2A5DB" w14:textId="77777777" w:rsidR="00403A54" w:rsidRPr="006B26ED" w:rsidRDefault="003A2FCD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4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Documents à l’appui de la candidature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</w:p>
    <w:p w14:paraId="3691AF95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0E09A59F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Joindre les liens vers les documents pertinents (maximum 5).</w:t>
      </w:r>
    </w:p>
    <w:p w14:paraId="23238AF9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color w:val="000000"/>
          <w:sz w:val="22"/>
          <w:szCs w:val="22"/>
          <w:lang w:val="fr-FR"/>
        </w:rPr>
        <w:t>Si les documents à l’appui de la candidature ne sont pas disponibles sur internet, veuillez les joindre au formulaire (version électronique si possible).</w:t>
      </w:r>
    </w:p>
    <w:p w14:paraId="25972D81" w14:textId="77777777" w:rsidR="00403A54" w:rsidRPr="006B26ED" w:rsidRDefault="00403A54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33B9666F" w14:textId="77777777" w:rsidR="003A2FCD" w:rsidRPr="006B26ED" w:rsidRDefault="003A2FCD" w:rsidP="00403A54">
      <w:pPr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A9B8F7B" w14:textId="77777777" w:rsidR="00403A54" w:rsidRPr="006B26ED" w:rsidRDefault="00403A54" w:rsidP="00403A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6CDC55BF" w14:textId="77777777" w:rsidR="00403A54" w:rsidRPr="006B26ED" w:rsidRDefault="003A2FCD" w:rsidP="00403A54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>5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. 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  <w:t>Date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:</w:t>
      </w:r>
      <w:r w:rsidR="00403A54" w:rsidRPr="006B26ED">
        <w:rPr>
          <w:rFonts w:ascii="Arial" w:hAnsi="Arial" w:cs="Arial"/>
          <w:b/>
          <w:color w:val="000000"/>
          <w:sz w:val="22"/>
          <w:szCs w:val="22"/>
          <w:lang w:val="fr-FR"/>
        </w:rPr>
        <w:tab/>
      </w:r>
    </w:p>
    <w:p w14:paraId="5BD26816" w14:textId="77777777" w:rsidR="00403A54" w:rsidRPr="006B26ED" w:rsidRDefault="00403A54" w:rsidP="00403A54">
      <w:pPr>
        <w:rPr>
          <w:rFonts w:ascii="Arial" w:hAnsi="Arial" w:cs="Arial"/>
          <w:b/>
          <w:color w:val="000000"/>
          <w:sz w:val="22"/>
          <w:szCs w:val="22"/>
          <w:u w:val="single"/>
          <w:lang w:val="fr-FR"/>
        </w:rPr>
      </w:pPr>
    </w:p>
    <w:p w14:paraId="31EFFCD1" w14:textId="77777777" w:rsidR="00403A54" w:rsidRPr="006B26ED" w:rsidRDefault="00403A54" w:rsidP="00403A54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EC2BC2F" w14:textId="77777777" w:rsidR="00E86AA7" w:rsidRPr="006B26ED" w:rsidRDefault="00E86AA7">
      <w:pPr>
        <w:rPr>
          <w:lang w:val="fr-FR"/>
        </w:rPr>
      </w:pPr>
    </w:p>
    <w:sectPr w:rsidR="00E86AA7" w:rsidRPr="006B26ED" w:rsidSect="00A414D5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54"/>
    <w:rsid w:val="000226E6"/>
    <w:rsid w:val="0007018A"/>
    <w:rsid w:val="00096425"/>
    <w:rsid w:val="001779A7"/>
    <w:rsid w:val="001A177D"/>
    <w:rsid w:val="001A4A17"/>
    <w:rsid w:val="00217D5D"/>
    <w:rsid w:val="00252778"/>
    <w:rsid w:val="002A0EB5"/>
    <w:rsid w:val="002E444B"/>
    <w:rsid w:val="00346631"/>
    <w:rsid w:val="00346B2C"/>
    <w:rsid w:val="003A0144"/>
    <w:rsid w:val="003A2FCD"/>
    <w:rsid w:val="003C4C9C"/>
    <w:rsid w:val="003D15A1"/>
    <w:rsid w:val="00403A54"/>
    <w:rsid w:val="00427ECE"/>
    <w:rsid w:val="004340D0"/>
    <w:rsid w:val="004407AE"/>
    <w:rsid w:val="00476E39"/>
    <w:rsid w:val="00510040"/>
    <w:rsid w:val="00514B3A"/>
    <w:rsid w:val="00572248"/>
    <w:rsid w:val="005B52D7"/>
    <w:rsid w:val="00675F9A"/>
    <w:rsid w:val="006B26ED"/>
    <w:rsid w:val="006C0A65"/>
    <w:rsid w:val="006F49BA"/>
    <w:rsid w:val="0070209D"/>
    <w:rsid w:val="00711020"/>
    <w:rsid w:val="007421A1"/>
    <w:rsid w:val="007576AB"/>
    <w:rsid w:val="00771F75"/>
    <w:rsid w:val="007B7801"/>
    <w:rsid w:val="007F4158"/>
    <w:rsid w:val="00803AFD"/>
    <w:rsid w:val="00815C38"/>
    <w:rsid w:val="008310F0"/>
    <w:rsid w:val="00853543"/>
    <w:rsid w:val="00901C3A"/>
    <w:rsid w:val="009216C5"/>
    <w:rsid w:val="00953011"/>
    <w:rsid w:val="009B22EF"/>
    <w:rsid w:val="009C11FB"/>
    <w:rsid w:val="00A14A10"/>
    <w:rsid w:val="00A22D98"/>
    <w:rsid w:val="00A30D77"/>
    <w:rsid w:val="00A414D5"/>
    <w:rsid w:val="00A506F3"/>
    <w:rsid w:val="00A8530F"/>
    <w:rsid w:val="00AA67C8"/>
    <w:rsid w:val="00AC1FA4"/>
    <w:rsid w:val="00B11DC8"/>
    <w:rsid w:val="00B75EA0"/>
    <w:rsid w:val="00B91E7E"/>
    <w:rsid w:val="00B92C44"/>
    <w:rsid w:val="00B94615"/>
    <w:rsid w:val="00BA19B4"/>
    <w:rsid w:val="00C2544E"/>
    <w:rsid w:val="00C93489"/>
    <w:rsid w:val="00CE3940"/>
    <w:rsid w:val="00D16D53"/>
    <w:rsid w:val="00D26B68"/>
    <w:rsid w:val="00DB69F8"/>
    <w:rsid w:val="00E074FB"/>
    <w:rsid w:val="00E2260E"/>
    <w:rsid w:val="00E62D2C"/>
    <w:rsid w:val="00E86AA7"/>
    <w:rsid w:val="00ED34B8"/>
    <w:rsid w:val="00EF135B"/>
    <w:rsid w:val="00F101B0"/>
    <w:rsid w:val="00F37C65"/>
    <w:rsid w:val="00FA68D0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938D"/>
  <w15:docId w15:val="{D9999EE9-2851-469C-855B-E5A5CF0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A54"/>
    <w:rPr>
      <w:strike w:val="0"/>
      <w:dstrike w:val="0"/>
      <w:color w:val="32549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530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6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rprize.pace@coe.in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E0A5-091F-4EFF-90B6-DC2BC10B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candidature</vt:lpstr>
      <vt:lpstr>formulaire de candidature</vt:lpstr>
    </vt:vector>
  </TitlesOfParts>
  <Company>Council of Europe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creator>APCE</dc:creator>
  <cp:lastModifiedBy>SONRIER Sachka</cp:lastModifiedBy>
  <cp:revision>2</cp:revision>
  <cp:lastPrinted>2020-01-09T16:57:00Z</cp:lastPrinted>
  <dcterms:created xsi:type="dcterms:W3CDTF">2025-05-12T09:45:00Z</dcterms:created>
  <dcterms:modified xsi:type="dcterms:W3CDTF">2025-05-12T09:45:00Z</dcterms:modified>
</cp:coreProperties>
</file>