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396E" w14:textId="77777777" w:rsidR="00943253" w:rsidRPr="00463659" w:rsidRDefault="00943253" w:rsidP="009432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</w:p>
    <w:p w14:paraId="372EF71A" w14:textId="5D113B27" w:rsidR="00943253" w:rsidRPr="00463659" w:rsidRDefault="00943253" w:rsidP="009432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463659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2019</w:t>
      </w:r>
    </w:p>
    <w:p w14:paraId="1FCA6229" w14:textId="77777777" w:rsidR="00943253" w:rsidRPr="00463659" w:rsidRDefault="00943253" w:rsidP="009432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  <w:r w:rsidRPr="00463659">
        <w:rPr>
          <w:rFonts w:ascii="Calibri" w:hAnsi="Calibri" w:cs="Calibri"/>
          <w:sz w:val="20"/>
          <w:szCs w:val="20"/>
          <w:lang w:val="fr-FR"/>
        </w:rPr>
        <w:t>(à l'exception de celles concernant les règlements amiables)</w:t>
      </w:r>
    </w:p>
    <w:p w14:paraId="3CFC4466" w14:textId="77777777" w:rsidR="00943253" w:rsidRPr="00463659" w:rsidRDefault="00943253" w:rsidP="009432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34D8C5BC" w14:textId="77777777" w:rsidR="00943253" w:rsidRPr="00463659" w:rsidRDefault="00943253" w:rsidP="009432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463659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7B269E7A" w14:textId="77777777" w:rsidR="00943253" w:rsidRPr="00463659" w:rsidRDefault="00943253" w:rsidP="00943253">
      <w:pPr>
        <w:spacing w:after="0" w:line="240" w:lineRule="auto"/>
        <w:ind w:left="-567" w:right="-567"/>
        <w:jc w:val="center"/>
        <w:rPr>
          <w:rFonts w:cstheme="minorHAnsi"/>
          <w:sz w:val="18"/>
          <w:szCs w:val="18"/>
          <w:lang w:val="fr-FR"/>
        </w:rPr>
      </w:pPr>
      <w:r w:rsidRPr="00463659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threeDEngrave" w:sz="24" w:space="0" w:color="31849B" w:themeColor="accent5" w:themeShade="BF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0A1BCC" w14:paraId="23AE7D29" w14:textId="77777777" w:rsidTr="004F5F0C">
        <w:tc>
          <w:tcPr>
            <w:tcW w:w="1696" w:type="dxa"/>
          </w:tcPr>
          <w:p w14:paraId="05E45571" w14:textId="256E0FE2" w:rsidR="000A1BCC" w:rsidRDefault="000A1BCC" w:rsidP="000A1BC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Affaires notables</w:t>
            </w:r>
          </w:p>
        </w:tc>
      </w:tr>
    </w:tbl>
    <w:p w14:paraId="3C42FB8B" w14:textId="77777777" w:rsidR="00943253" w:rsidRPr="00463659" w:rsidRDefault="00943253" w:rsidP="0094325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15"/>
        <w:gridCol w:w="1120"/>
        <w:gridCol w:w="1334"/>
        <w:gridCol w:w="3735"/>
        <w:gridCol w:w="5196"/>
      </w:tblGrid>
      <w:tr w:rsidR="006523EC" w:rsidRPr="00463659" w14:paraId="689950A2" w14:textId="77777777" w:rsidTr="007D3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5B69F9E" w14:textId="77777777" w:rsidR="006523EC" w:rsidRPr="00463659" w:rsidRDefault="006523EC" w:rsidP="0094325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5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A166B34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91B9F01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43AFBF9B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5679C5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388A59F3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 xml:space="preserve">le / </w:t>
            </w:r>
            <w:r w:rsidRPr="00463659">
              <w:rPr>
                <w:rFonts w:cstheme="minorHAnsi"/>
                <w:b w:val="0"/>
                <w:sz w:val="20"/>
                <w:szCs w:val="20"/>
                <w:lang w:val="fr-FR"/>
              </w:rPr>
              <w:t>rendu le</w:t>
            </w:r>
          </w:p>
        </w:tc>
        <w:tc>
          <w:tcPr>
            <w:tcW w:w="3735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EA9A1E2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6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3CB43671" w14:textId="77777777" w:rsidR="006523EC" w:rsidRPr="00463659" w:rsidRDefault="006523EC" w:rsidP="00943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6523EC" w:rsidRPr="004F5F0C" w14:paraId="4973173B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B750E9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A7D05C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ALB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Bici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F151D4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5250/07+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DD2E5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03/03/2016</w:t>
            </w:r>
          </w:p>
          <w:p w14:paraId="2F46E6BE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03/12/2015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0ED087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62AC27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98FF51D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4EFBB6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1B67A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ALB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Gjyli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6573F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32907/07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1FEC2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29/12/2009</w:t>
            </w:r>
          </w:p>
          <w:p w14:paraId="40B3914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29/09/2009</w:t>
            </w:r>
          </w:p>
          <w:p w14:paraId="43D9F77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1BF8446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07/03/2011</w:t>
            </w:r>
          </w:p>
          <w:p w14:paraId="1E654D5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07/12/2010</w:t>
            </w:r>
          </w:p>
          <w:p w14:paraId="2F55746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5F4CCF" w14:textId="77777777" w:rsidR="006523EC" w:rsidRPr="00463659" w:rsidRDefault="006523EC" w:rsidP="007815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F12A6A5" w14:textId="77777777" w:rsidR="006523EC" w:rsidRPr="00463659" w:rsidRDefault="006523EC" w:rsidP="00043D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4E74BCA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BB2609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8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AF1291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ALB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Lako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 et 1 autre affaire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6822B7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45718/12+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087863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24/03/2015</w:t>
            </w:r>
          </w:p>
          <w:p w14:paraId="0CFF2065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Décision</w:t>
            </w:r>
          </w:p>
          <w:p w14:paraId="328A7F89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(règlement amiable)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4B7122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3FC7F9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E380BF7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8533DEE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2020)300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7B9A1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ALB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Puto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D455C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607/07+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EA937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22/11/2010</w:t>
            </w:r>
          </w:p>
          <w:p w14:paraId="3A2851F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20/07/2010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DC3AE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</w:t>
            </w:r>
            <w:r w:rsidRPr="00463659">
              <w:rPr>
                <w:lang w:val="fr-FR"/>
              </w:rPr>
              <w:t xml:space="preserve"> 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CBA9A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B94C673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72FC138" w14:textId="77777777" w:rsidR="006523EC" w:rsidRPr="00463659" w:rsidRDefault="006523EC" w:rsidP="008912C5">
            <w:pPr>
              <w:jc w:val="center"/>
              <w:rPr>
                <w:lang w:val="fr-FR"/>
              </w:rPr>
            </w:pPr>
            <w:hyperlink r:id="rId1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146DEB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Aghanyan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C98B6A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58070/12+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F64071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05/12/2019</w:t>
            </w:r>
          </w:p>
          <w:p w14:paraId="38130E36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05/12/2019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14FB51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religion.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FA3A21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B5115D5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58E0809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1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4D72E71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Ayvazyan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1D717B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56717/08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9739A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13/11/2017</w:t>
            </w:r>
          </w:p>
          <w:p w14:paraId="368B777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01/06/2017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F72C1C3" w14:textId="77777777" w:rsidR="006523EC" w:rsidRPr="00463659" w:rsidRDefault="006523EC" w:rsidP="0082474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Droit à la vie. Protection contre les mauvais traitements. Discrimination.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0800BCB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DBB54EA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0BF50DE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68E08E0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Ayvazyan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F74400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46245/08+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F8B0E7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18/10/2018</w:t>
            </w:r>
          </w:p>
          <w:p w14:paraId="10A7864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18/10/2018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5D63A84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des droits en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068F97B3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65C3076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B57944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2020)213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F9DA88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ARM / Fil LLC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41490D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18526/13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9C7A06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30/04/2019</w:t>
            </w:r>
          </w:p>
          <w:p w14:paraId="73020D38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31/01/2019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C223C4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E2EAF3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26C55A8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BC03F2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F0361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Mirzoyan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6585F7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57129/10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52E77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23/08/2019</w:t>
            </w:r>
          </w:p>
          <w:p w14:paraId="4285AF0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23/05/2019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982C0F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DEFBBC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2D3A3C5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611ED955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78480C5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ARM / Scholz AG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14CFF2D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16528/10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E633B1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24/01/2019</w:t>
            </w:r>
          </w:p>
          <w:p w14:paraId="2759FF0B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24/01/2019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429A18A5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2CB04F01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9CE9100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C3E7E35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47C6F3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Tadevosyan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4C3E8D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69936/10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C8566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16/05/2019</w:t>
            </w:r>
          </w:p>
          <w:p w14:paraId="62A850A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16/05/2019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E2B6505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1CF53CD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9898CEB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649D894F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AA99383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ARM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Vardanyan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Nanushyan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8CCD1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8001/07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A42C7F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06/03/2017</w:t>
            </w:r>
          </w:p>
          <w:p w14:paraId="6F4BA866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27/10/2016</w:t>
            </w:r>
          </w:p>
          <w:p w14:paraId="44884DF6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3C23BF58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25/10/2019</w:t>
            </w:r>
          </w:p>
          <w:p w14:paraId="427058CD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25/07/2019</w:t>
            </w:r>
          </w:p>
          <w:p w14:paraId="6B0B9566" w14:textId="77777777" w:rsidR="006523EC" w:rsidRPr="00463659" w:rsidRDefault="006523EC" w:rsidP="00801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366F5D98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69666DA7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E345CD2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EFC067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2020)140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B50FA1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AUT / P.R.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254FA8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200/15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6DB46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21/11/2019</w:t>
            </w:r>
          </w:p>
          <w:p w14:paraId="4EAE9B2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21/11/2019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B81EDF3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923627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4059514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D9B848" w14:textId="77777777" w:rsidR="006523EC" w:rsidRPr="00463659" w:rsidRDefault="006523EC" w:rsidP="00027E9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7F93C0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AZE /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Ilgar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Mammadov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53EE51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15172/13+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EA4A6D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13/10/2014</w:t>
            </w:r>
          </w:p>
          <w:p w14:paraId="7E362FDB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22/05/2014</w:t>
            </w:r>
          </w:p>
          <w:p w14:paraId="7FD6D2ED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6F66BD5D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29/05/2019</w:t>
            </w:r>
          </w:p>
          <w:p w14:paraId="537B8EF2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Article 46 §4</w:t>
            </w:r>
          </w:p>
          <w:p w14:paraId="4627C4FD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(procédure en manquement)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BCE709" w14:textId="77777777" w:rsidR="006523EC" w:rsidRPr="00463659" w:rsidRDefault="006523EC" w:rsidP="00027E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Restriction des droits à des fins non autorisées ; protection des droits en détention et fonctionnement efficace de la justice.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FF84F43" w14:textId="77777777" w:rsidR="006523EC" w:rsidRPr="00463659" w:rsidRDefault="006523EC" w:rsidP="00027E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3F28605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351501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20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73A10E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BEL / Beuze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F659D3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71409/10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E0AEE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09/11/2018</w:t>
            </w:r>
          </w:p>
          <w:p w14:paraId="15A36137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Grande Chambre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D5276A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55DC56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53C318B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0C18D4" w14:textId="77777777" w:rsidR="006523EC" w:rsidRPr="00463659" w:rsidRDefault="006523EC" w:rsidP="00270BF3">
            <w:pPr>
              <w:jc w:val="center"/>
              <w:rPr>
                <w:lang w:val="fr-FR"/>
              </w:rPr>
            </w:pPr>
            <w:hyperlink r:id="rId2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2020)51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213A8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BEL / Claes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CF521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43418/09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8E1328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10/04/2013</w:t>
            </w:r>
          </w:p>
          <w:p w14:paraId="1F81993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10/01/2013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E05303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DD7E1F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3AB8091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4589E0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22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2020)32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3C70AE7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BEL / H.G.S.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FA000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26763/18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E10581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07/03/2019</w:t>
            </w:r>
          </w:p>
          <w:p w14:paraId="6D9D1FB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(règlement amiable)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D5D6D7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Expulsion.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9FD498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9D31A06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70211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2020)302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9B2C7E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M.D.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M.A.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AB9A4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58689/12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4B23F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19/04/2016</w:t>
            </w:r>
          </w:p>
          <w:p w14:paraId="01B0543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19/01/2016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9C6BF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E6F1B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2A9F8F8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9A224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2216A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Mimbenga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CBA6C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54634/18+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C9531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30/01/2020</w:t>
            </w:r>
          </w:p>
          <w:p w14:paraId="05867C4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5B0D4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195A4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D4ACDF7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C0F007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2020)141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C4FD49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Rooman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358A99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18052/11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12E872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31/01/2019</w:t>
            </w:r>
          </w:p>
          <w:p w14:paraId="4E6C4796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Grande Chambre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032E2B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0EF7F2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F3DEDD2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79CC4868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26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D02A928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BEL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Tekin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Arslan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20223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37795/13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CEA600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05/12/2017</w:t>
            </w:r>
          </w:p>
          <w:p w14:paraId="1BC3230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05/09/2017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8243D0E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14716AF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A973502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5D97E9C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3DB011C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Antonovi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10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3C6723A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20827/02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18FA01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01/03/2010</w:t>
            </w:r>
          </w:p>
          <w:p w14:paraId="5C3BD785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01/10/2009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7EC7FD60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95059F0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F5B9EDA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D9925A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2020)221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D04DA7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Askon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AD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3FDA09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9970/05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9C40FD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11/02/2013</w:t>
            </w:r>
          </w:p>
          <w:p w14:paraId="1176332F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16/10/2012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963C8E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9E1369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378F4F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8E9E6C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46B15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Chakalova-Ilieva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0D282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53071/08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CAFF3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06/01/2017</w:t>
            </w:r>
          </w:p>
          <w:p w14:paraId="58ADDC0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06/10/2017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DE42D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B6431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0E8C377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81A303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5797B6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Dimitar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Yordanov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63F0FD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3401/09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210BE1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06/12/2018</w:t>
            </w:r>
          </w:p>
          <w:p w14:paraId="68D174DA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06/09/2018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7CBF4A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AC34988" w14:textId="77777777" w:rsidR="006523EC" w:rsidRPr="00463659" w:rsidRDefault="006523EC" w:rsidP="008912C5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0BB5BC1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9F9D0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3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56CAB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Fazliyski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AB8D6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40908/05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5D31E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16/07/2013</w:t>
            </w:r>
          </w:p>
          <w:p w14:paraId="284FD78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16/04/2013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0B94B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54AE9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8E168CF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BBE716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9D0704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Gavrilov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822FDFF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44452/10+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76D56F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18/01/2018</w:t>
            </w:r>
          </w:p>
          <w:p w14:paraId="26E6ED33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268A42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592B974" w14:textId="77777777" w:rsidR="006523EC" w:rsidRPr="00463659" w:rsidRDefault="006523EC" w:rsidP="008912C5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1FA7CB1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7ECCF3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33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897AF0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Hadzhieva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3E425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45285/12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841F3B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02/07/2018</w:t>
            </w:r>
          </w:p>
          <w:p w14:paraId="78AEFE8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01/02/2018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67C162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72B0EE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9186A35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18E7129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3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980A1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Ifandiev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C7BFD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14940/11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1675E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18/04/2019</w:t>
            </w:r>
          </w:p>
          <w:p w14:paraId="25B571D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18/04/2019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DC051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BB221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15F8CC5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28AF4B85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F1061B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Ilieva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841D0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17705/05+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59E8CF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03/05/2015</w:t>
            </w:r>
          </w:p>
          <w:p w14:paraId="43453C8B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03/02/2015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2307756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285F0C17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3AF31DE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29A8472C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BF2226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BGR / Ivanov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A8DEA5D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19988/06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64D477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11/12/2012</w:t>
            </w:r>
          </w:p>
          <w:p w14:paraId="4437BB89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11/12/2012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9225C99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  <w:t>Protection de la propriété. Absence de recours effectif.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26472DA7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EF20FCE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18CF17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3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2020)303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CD7D1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Kiril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Andreev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B44F67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79828/12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AFC03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19/04/2016</w:t>
            </w:r>
          </w:p>
          <w:p w14:paraId="046D01E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19/01/2016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EEB62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D01CE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DE6D9E6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75520AA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3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2020)217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D2D088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Krasteva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D96C2C8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5334/11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BB302D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01/09/2017</w:t>
            </w:r>
          </w:p>
          <w:p w14:paraId="2733E6B2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01/06/2017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D2604EC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06978570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4156A1B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423FF2" w14:textId="77777777" w:rsidR="006523EC" w:rsidRPr="00463659" w:rsidRDefault="006523EC" w:rsidP="007D45C4">
            <w:pPr>
              <w:jc w:val="center"/>
              <w:rPr>
                <w:lang w:val="fr-FR"/>
              </w:rPr>
            </w:pPr>
            <w:hyperlink r:id="rId3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2020)157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9BF644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Mihalevi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434FE4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63481/11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5CB8B7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21/06/2018</w:t>
            </w:r>
          </w:p>
          <w:p w14:paraId="1B272AFC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48A8CB9B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16/05/2019</w:t>
            </w:r>
          </w:p>
          <w:p w14:paraId="0E97CCC8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97D577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E53B02" w14:textId="77777777" w:rsidR="006523EC" w:rsidRPr="00463659" w:rsidRDefault="006523EC" w:rsidP="007D4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37DF865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7494785B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4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2020)199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EDA2049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Petkov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Parnarov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11579A6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59273/10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E882C8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19/08/2015</w:t>
            </w:r>
          </w:p>
          <w:p w14:paraId="15EE3CAD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19/05/2015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F9A82CD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598D708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EFA9B50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2AEEDCB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4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BE559F0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Tilev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8B83A2F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25051/02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9CE96D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22/11/2010</w:t>
            </w:r>
          </w:p>
          <w:p w14:paraId="24B3D7F6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27/05/2010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270B848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95A79AC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A1348BE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F25587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4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C0297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Valkova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02CE4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48149/09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F9DA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10/01/2019</w:t>
            </w:r>
          </w:p>
          <w:p w14:paraId="173F19A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10/01/2019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C818A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66713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35058D7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DA661C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4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2020)52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8C05C7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Vanchev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C699AF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43418/09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0281C0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05/03/2018</w:t>
            </w:r>
          </w:p>
          <w:p w14:paraId="30387EEA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19/10/2017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699A86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 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859AD0B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6FA358E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C6CF26C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4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A9CC332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Velcheva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F92436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35355/08+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EF1DA9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09/09/2015</w:t>
            </w:r>
          </w:p>
          <w:p w14:paraId="6A51A18D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09/06/2015</w:t>
            </w:r>
          </w:p>
          <w:p w14:paraId="58AF9129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6260C429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09/05/2017</w:t>
            </w:r>
          </w:p>
          <w:p w14:paraId="355232CF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09/02/2015</w:t>
            </w:r>
          </w:p>
          <w:p w14:paraId="2D7407D7" w14:textId="77777777" w:rsidR="006523EC" w:rsidRPr="00463659" w:rsidRDefault="006523EC" w:rsidP="00801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75D985F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CAB697A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A130D88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7E53FF6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4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0D37CC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Yordanova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C6607C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61432/11+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44327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19/07/2018</w:t>
            </w:r>
          </w:p>
          <w:p w14:paraId="405086F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19/07/2018</w:t>
            </w:r>
          </w:p>
          <w:p w14:paraId="6C55E6F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3689EDD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11/07/2019</w:t>
            </w:r>
          </w:p>
          <w:p w14:paraId="64762AC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11/07/2019</w:t>
            </w:r>
          </w:p>
          <w:p w14:paraId="245497D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C521B1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4E681E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F655C0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FAE93B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4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2020)95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FD2599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Advic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8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C3076A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47345/15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002B06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07/02/2019</w:t>
            </w:r>
          </w:p>
          <w:p w14:paraId="0D7F63E4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07/02/2019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27EC14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98BBB1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AA1D6A5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88539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4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FB494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Al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Husin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(No. 2)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37140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10112/16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07B49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25/09/2019</w:t>
            </w:r>
          </w:p>
          <w:p w14:paraId="3FA80E9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D43F1B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9C20C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B2BD2D0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B450C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4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8CD90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Baralija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6E0A5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30100/18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8F01E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29/01/2020</w:t>
            </w:r>
          </w:p>
          <w:p w14:paraId="64479B2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29/10/2019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19256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Droits électoraux.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BBC2C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7244EC9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B4347D6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49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27A12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Momic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74 autres affaires</w:t>
            </w:r>
          </w:p>
          <w:p w14:paraId="2E5E28C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6D4F9C21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Gavric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104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259A8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28730/06+</w:t>
            </w:r>
          </w:p>
          <w:p w14:paraId="17A5B5F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4B426972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4DD4146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5C1F9306" w14:textId="77777777" w:rsidR="006523EC" w:rsidRPr="00463659" w:rsidRDefault="006523EC" w:rsidP="0094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54644/11+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5844B1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17/05/2011</w:t>
            </w:r>
          </w:p>
          <w:p w14:paraId="4F50094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4C80AD80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7F8CF6FD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5DEC52E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08/10/2013</w:t>
            </w:r>
          </w:p>
          <w:p w14:paraId="4E353FA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(règlement amiable)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D804C4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3BD341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8A727F9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EF5D9E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5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E7661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BIH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Skrbić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Vujičić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45602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37444/17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863DB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06/06/2019</w:t>
            </w:r>
          </w:p>
          <w:p w14:paraId="73FA59E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57538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2C117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085ACF2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B54D34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5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5FA440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CRO / A.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2CF55A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55164/08+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CD702F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14/01/2011</w:t>
            </w:r>
          </w:p>
          <w:p w14:paraId="5C55A9E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14/10/2011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638278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910BFC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62A1634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48970F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5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2020)54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D7D77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Boljevic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D70DE59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43492/11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0EBD1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30/04/2017</w:t>
            </w:r>
          </w:p>
          <w:p w14:paraId="767849FB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31/01/2017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BB1858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A1D30B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66A28A1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A28E20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5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33352B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Branko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Tomašić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8BA0C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46598/06+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A359A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15/04/2009</w:t>
            </w:r>
          </w:p>
          <w:p w14:paraId="19B2CBA3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15/01/2009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3AE4A2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621271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D72FFD7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1A58F71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5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7CAB8F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Cenbauer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3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CE47B1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73786/01+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A13ABB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13/09/2006</w:t>
            </w:r>
          </w:p>
          <w:p w14:paraId="2C56BADA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09/03/2006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4B0966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B45D7A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CD0AE35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CDB1DE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5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2020)142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12D9EE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Cvijetic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355371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71549/01+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CEDBE1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26/05/2004</w:t>
            </w:r>
          </w:p>
          <w:p w14:paraId="60D65207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26/02/2004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15CA29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du domicile.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F944C8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C26C962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B80358" w14:textId="77777777" w:rsidR="006523EC" w:rsidRPr="00463659" w:rsidRDefault="006523EC" w:rsidP="00043D7F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"http://hudoc.exec.coe.int/ENG?i=001-207186"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</w:t>
            </w:r>
          </w:p>
          <w:p w14:paraId="2A650383" w14:textId="77777777" w:rsidR="006523EC" w:rsidRPr="00463659" w:rsidRDefault="006523EC" w:rsidP="00043D7F">
            <w:pPr>
              <w:jc w:val="center"/>
              <w:rPr>
                <w:sz w:val="20"/>
                <w:szCs w:val="20"/>
                <w:lang w:val="fr-FR"/>
              </w:rPr>
            </w:pP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309</w:t>
            </w:r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44897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Dolenec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59672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25282/06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D7185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26/02/2010</w:t>
            </w:r>
          </w:p>
          <w:p w14:paraId="36CE7DC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26/11/2009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BD0F6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045B1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FBDF42B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089A82" w14:textId="77777777" w:rsidR="006523EC" w:rsidRPr="00463659" w:rsidRDefault="006523EC" w:rsidP="00043D7F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"http://hudoc.exec.coe.int/ENG?i=001-207181"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</w:t>
            </w:r>
          </w:p>
          <w:p w14:paraId="101C21E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307</w:t>
            </w:r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4D68F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Đorđević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C1BC7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41526/10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67825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24/10/2012</w:t>
            </w:r>
          </w:p>
          <w:p w14:paraId="5300E38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24/07/2012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269A2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 la vie privée et familiale. Absence de recours effectif.</w:t>
            </w:r>
          </w:p>
          <w:p w14:paraId="37F47C4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</w:p>
          <w:p w14:paraId="395136F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B5926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4E85C2C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4D20E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5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F47E42" w14:textId="77777777" w:rsidR="006523EC" w:rsidRPr="006422A2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Dragica</w:t>
            </w:r>
            <w:proofErr w:type="spellEnd"/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Oreščanin</w:t>
            </w:r>
            <w:proofErr w:type="spellEnd"/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9C8E3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27888/15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0948C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24/03/2020</w:t>
            </w:r>
          </w:p>
          <w:p w14:paraId="6C39978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7676A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B2941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F744DDA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24DCC7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5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2020)306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367B2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Durdevic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1EB41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52442/09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EF117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19/10/2011</w:t>
            </w:r>
          </w:p>
          <w:p w14:paraId="757F11B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19/07/2011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D8B9B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592F3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8CF78DB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DBA957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5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2020)304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FC664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Dvorski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EC1B9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25703/11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EC38D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20/10/2015</w:t>
            </w:r>
          </w:p>
          <w:p w14:paraId="064E668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Grand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>e</w:t>
            </w: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 xml:space="preserve"> Chambr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C026A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96C34E" w14:textId="77777777" w:rsidR="006523EC" w:rsidRPr="00463659" w:rsidRDefault="006523EC" w:rsidP="00043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0C581D7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5C242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5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2020)249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E3C7A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Ezgeta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6F498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40562/12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65980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07/12/2017</w:t>
            </w:r>
          </w:p>
          <w:p w14:paraId="28868E1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07/09/2017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06467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C97CC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037FC78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12E5E0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6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2020)55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09BB3D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Hodzic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60C62F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28932/14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9FEDAA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04/07/2019</w:t>
            </w:r>
          </w:p>
          <w:p w14:paraId="556D5E8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04/04/2019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CF9391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oterChar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5D028F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63C98D1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DD5D3D" w14:textId="77777777" w:rsidR="006523EC" w:rsidRPr="00463659" w:rsidRDefault="006523EC" w:rsidP="00E8479B">
            <w:pPr>
              <w:jc w:val="center"/>
              <w:rPr>
                <w:lang w:val="fr-FR"/>
              </w:rPr>
            </w:pPr>
            <w:hyperlink r:id="rId6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4EB83D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Kvartuc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FED626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4899/02+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6A4F6A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18/02/2005</w:t>
            </w:r>
          </w:p>
          <w:p w14:paraId="5F7566A7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18/11/2005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F00A02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BCB36F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FE1D4A6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BF6E8E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6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011540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CRO / M. et M.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992605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10161/13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546BB3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03/12/2015</w:t>
            </w:r>
          </w:p>
          <w:p w14:paraId="7FB4A2B7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03/09/2015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D34DE0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 la vie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5F6CE7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88F8EC2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A7D287" w14:textId="77777777" w:rsidR="006523EC" w:rsidRPr="00463659" w:rsidRDefault="006523EC" w:rsidP="00043D7F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"http://hudoc.exec.coe.int/ENG?i=001-207189"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</w:t>
            </w:r>
          </w:p>
          <w:p w14:paraId="62444003" w14:textId="77777777" w:rsidR="006523EC" w:rsidRPr="00463659" w:rsidRDefault="006523EC" w:rsidP="00043D7F">
            <w:pPr>
              <w:jc w:val="center"/>
              <w:rPr>
                <w:sz w:val="20"/>
                <w:szCs w:val="20"/>
                <w:lang w:val="fr-FR"/>
              </w:rPr>
            </w:pP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310</w:t>
            </w:r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F588B0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M.S. (No.2)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DB7B5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75450/12+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18928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19/05/2015</w:t>
            </w:r>
          </w:p>
          <w:p w14:paraId="2EBAF70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19/02/2015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5A480A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  <w:p w14:paraId="22E8FCE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3A3EF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05EA1B8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648551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6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2020)158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5B29ED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Oluic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64371A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61260/08+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A2974C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20/08/2010</w:t>
            </w:r>
          </w:p>
          <w:p w14:paraId="6C92F096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20/05/2010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248A40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D8987D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5CA5E6C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6ECD10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6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BDAD26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Petrina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9A87430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31379/10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7E54D0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13/05/2014</w:t>
            </w:r>
          </w:p>
          <w:p w14:paraId="4F88A7AC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13/02/2014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9551EB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747572" w14:textId="77777777" w:rsidR="006523EC" w:rsidRPr="00463659" w:rsidRDefault="006523EC" w:rsidP="008912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fbbfee58"/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8B3D454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951E1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6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AF3AE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Sanader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74A4A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66408/12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DEC0D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06/07/2015</w:t>
            </w:r>
          </w:p>
          <w:p w14:paraId="1097D35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12/02/2015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937A0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3BD856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428BB37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E5636C" w14:textId="77777777" w:rsidR="006523EC" w:rsidRPr="00463659" w:rsidRDefault="006523EC" w:rsidP="00043D7F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"http://hudoc.exec.coe.int/ENG?i=001-207183"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</w:t>
            </w:r>
          </w:p>
          <w:p w14:paraId="1C23F5F6" w14:textId="77777777" w:rsidR="006523EC" w:rsidRPr="00463659" w:rsidRDefault="006523EC" w:rsidP="00043D7F">
            <w:pPr>
              <w:jc w:val="center"/>
              <w:rPr>
                <w:sz w:val="20"/>
                <w:szCs w:val="20"/>
                <w:lang w:val="fr-FR"/>
              </w:rPr>
            </w:pP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308</w:t>
            </w:r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9F9C0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Sikic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31CB8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9143/08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5AC89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15/10/2010</w:t>
            </w:r>
          </w:p>
          <w:p w14:paraId="6ACE706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15/07/2010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BAB23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54255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B392373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9A313B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6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2020)305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37E1B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Starčević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DB16F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80909/12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0C509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13/02/2015</w:t>
            </w:r>
          </w:p>
          <w:p w14:paraId="5D7C119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13/11 2014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BC716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574D3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BF8D91D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11B3AB" w14:textId="77777777" w:rsidR="006523EC" w:rsidRPr="00463659" w:rsidRDefault="006523EC" w:rsidP="00043D7F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"http://hudoc.exec.coe.int/ENG?i=001-207191"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</w:t>
            </w:r>
          </w:p>
          <w:p w14:paraId="34266623" w14:textId="77777777" w:rsidR="006523EC" w:rsidRPr="00463659" w:rsidRDefault="006523EC" w:rsidP="00043D7F">
            <w:pPr>
              <w:jc w:val="center"/>
              <w:rPr>
                <w:sz w:val="20"/>
                <w:szCs w:val="20"/>
                <w:lang w:val="fr-FR"/>
              </w:rPr>
            </w:pP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311</w:t>
            </w:r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291D5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CYP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Seagal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57572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50756/13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B7C7D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12/09/2016</w:t>
            </w:r>
          </w:p>
          <w:p w14:paraId="1679637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26/04/2016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E8703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contre les mauvais traitements. </w:t>
            </w: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26C8F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19CEFD3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4AE13A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6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352A6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Žirovnický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A8ED3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10092/13+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A02B9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08/02/2018</w:t>
            </w:r>
          </w:p>
          <w:p w14:paraId="15B63CC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08/02/2018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46FCE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611CD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F4D9C1C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A94B92" w14:textId="77777777" w:rsidR="006523EC" w:rsidRPr="00463659" w:rsidRDefault="006523EC" w:rsidP="00043D7F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"http://hudoc.exec.coe.int/ENG?i=001-207196"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</w:t>
            </w:r>
          </w:p>
          <w:p w14:paraId="55C4D251" w14:textId="77777777" w:rsidR="006523EC" w:rsidRPr="00463659" w:rsidRDefault="006523EC" w:rsidP="00043D7F">
            <w:pPr>
              <w:jc w:val="center"/>
              <w:rPr>
                <w:sz w:val="20"/>
                <w:szCs w:val="20"/>
                <w:lang w:val="fr-FR"/>
              </w:rPr>
            </w:pP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312</w:t>
            </w:r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C542B1" w14:textId="77777777" w:rsidR="006523EC" w:rsidRPr="00ED1A31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D1A31">
              <w:rPr>
                <w:rFonts w:cstheme="minorHAnsi"/>
                <w:b/>
                <w:sz w:val="20"/>
                <w:szCs w:val="20"/>
              </w:rPr>
              <w:t xml:space="preserve">DNK / Tim Henrik </w:t>
            </w:r>
            <w:proofErr w:type="spellStart"/>
            <w:r w:rsidRPr="00ED1A31">
              <w:rPr>
                <w:rFonts w:cstheme="minorHAnsi"/>
                <w:b/>
                <w:sz w:val="20"/>
                <w:szCs w:val="20"/>
              </w:rPr>
              <w:t>Bruun</w:t>
            </w:r>
            <w:proofErr w:type="spellEnd"/>
            <w:r w:rsidRPr="00ED1A31">
              <w:rPr>
                <w:rFonts w:cstheme="minorHAnsi"/>
                <w:b/>
                <w:sz w:val="20"/>
                <w:szCs w:val="20"/>
              </w:rPr>
              <w:t xml:space="preserve"> Hansen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9C754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51072/15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4B7A0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09/10/2019</w:t>
            </w:r>
          </w:p>
          <w:p w14:paraId="7F94838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09/07/2019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85D17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BC1A7C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3728D5C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6AC7D2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6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80A17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ESP / Mercedes Jiménez Rui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BF852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2649/16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64467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10/10/2017</w:t>
            </w:r>
          </w:p>
          <w:p w14:paraId="16EF410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9DA93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7090E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8AD9D91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4CA5CDCD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69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FD517F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Nikitin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0597E0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23226/16+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A0663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24/06/2019</w:t>
            </w:r>
          </w:p>
          <w:p w14:paraId="567DE694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29/01/2019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3703A81D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22552D0A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6C398A2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782A1B5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7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2020)254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9829B6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Kazuhiko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Shiozaki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Yuna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Shiozaki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8FD78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69802/17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4CBA4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13/02/2020</w:t>
            </w:r>
          </w:p>
          <w:p w14:paraId="6192F3E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A3FB7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 Protection de la vie familiale.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F2416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4F3673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C349B4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7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2020)145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EF69D6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Olivieri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6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BC22B7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62313/12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8C9682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11/10/2019</w:t>
            </w:r>
          </w:p>
          <w:p w14:paraId="0976AC6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11/07/2019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8C0C795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B56E25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34DD586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E8DA6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7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0F134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Toubache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B62983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19510/15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76CD6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07/09/2018</w:t>
            </w:r>
          </w:p>
          <w:p w14:paraId="78B2A43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07/06/2018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52838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8BEE9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FF00F24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056360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7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2020)129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C230B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Yengo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D3CA53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50494/12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05B6EE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21/08/2015</w:t>
            </w:r>
          </w:p>
          <w:p w14:paraId="4B47AE23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21/05/2015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F06137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CE2F0D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46BA35A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81B70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7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656CD4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GCR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Peca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(No. 2)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B0CDDF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33067/08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AB9AF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10/09/2010</w:t>
            </w:r>
          </w:p>
          <w:p w14:paraId="0D6551A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10/06/2010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FA054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A9429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5C30ED9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6662AE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7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2020)200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E45C6A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GEO / </w:t>
            </w:r>
            <w:proofErr w:type="spellStart"/>
            <w:r w:rsidRPr="00463659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fr-FR"/>
              </w:rPr>
              <w:t>Begheluri</w:t>
            </w:r>
            <w:proofErr w:type="spellEnd"/>
            <w:r w:rsidRPr="00463659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et autres et 1 autre affaire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BA38FC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28490/02+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28E1C2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07/01/2015</w:t>
            </w:r>
          </w:p>
          <w:p w14:paraId="37698A85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07/10/2014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F3EF40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religion. Liberté d'association. Protection contre les mauvais traitements et contre la discrimination.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2E4969" w14:textId="77777777" w:rsidR="006523EC" w:rsidRPr="00463659" w:rsidRDefault="006523EC" w:rsidP="00850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758D188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1D5C2C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7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65C673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Gakharia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7AE1AC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30459/13+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070A8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17/04/2017</w:t>
            </w:r>
          </w:p>
          <w:p w14:paraId="7D5EA974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17/01/2017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97D1D5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59BA9C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04D0F43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6B269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7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B48D6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GEO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Jugheli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A18FB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38342/05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14585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13/10/2007</w:t>
            </w:r>
          </w:p>
          <w:p w14:paraId="378F010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13/07/2007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26BB6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EFA30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738FA3D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4F7C7E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7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67D10E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Annen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CBD369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3690/10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7A4E5D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26/02/2016</w:t>
            </w:r>
          </w:p>
          <w:p w14:paraId="091D434B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26/11/2015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AB513D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1586574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A4702A2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E4F3F7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7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2020)65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7023AB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Becht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154844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79457/13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8216F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06/07/2017</w:t>
            </w:r>
          </w:p>
          <w:p w14:paraId="6AB7FFC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06/07/2017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FDBBA3E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 Application rétroactive de la législation pénale.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B84A1FC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FAEC0AB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213CE2A3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8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7CF3C44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El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Kaada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47C74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2130/10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B3FE8C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12/02/2016</w:t>
            </w:r>
          </w:p>
          <w:p w14:paraId="44393D5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12/11/2015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2F21B06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7D03A3C5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3A10EBA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221C97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8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2020)60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AF96B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Furcht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3687E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54648/09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07BDE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23/01/2015</w:t>
            </w:r>
          </w:p>
          <w:p w14:paraId="430DD1E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23/10/2014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39D26D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4A54B9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3C57F90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4BEE764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8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ABF978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GER / Moog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3242834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23280/08+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26FB6D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06/03/2017</w:t>
            </w:r>
          </w:p>
          <w:p w14:paraId="0B8868B5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06/10/2017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B258EA5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ADE0DD5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824D0EA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BBB9AF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8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2020)59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CF70E1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Patalakh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2A166B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22692/15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AAE6E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08/06/2018</w:t>
            </w:r>
          </w:p>
          <w:p w14:paraId="1B6A0D0F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08/03/2018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83AEB2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D1CFFC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6FAA346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6F56BC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8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2020)146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55F26D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Stollenwerk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61D6F4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8844/12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80281B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07/12/2017</w:t>
            </w:r>
          </w:p>
          <w:p w14:paraId="318F6901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07/09/2017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BC12FE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318CFC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FAA1048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56747E" w14:textId="77777777" w:rsidR="006523EC" w:rsidRPr="00463659" w:rsidRDefault="006523EC" w:rsidP="00027E94">
            <w:pPr>
              <w:jc w:val="center"/>
              <w:rPr>
                <w:sz w:val="20"/>
                <w:szCs w:val="20"/>
                <w:lang w:val="fr-FR"/>
              </w:rPr>
            </w:pPr>
            <w:hyperlink r:id="rId8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BFEB3A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Chowdury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AFE7A9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21884/15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572532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30/06/2017</w:t>
            </w:r>
          </w:p>
          <w:p w14:paraId="7D3AD118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30/03/2017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746F24" w14:textId="77777777" w:rsidR="006523EC" w:rsidRPr="00463659" w:rsidRDefault="006523EC" w:rsidP="00027E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Esclavage et travail forcé.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1D8A7CD" w14:textId="77777777" w:rsidR="006523EC" w:rsidRPr="00463659" w:rsidRDefault="006523EC" w:rsidP="00027E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1302E9C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3F6575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8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24286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Dimitriou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8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2EA44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32398/11+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61F051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18/05/2017</w:t>
            </w:r>
          </w:p>
          <w:p w14:paraId="574D452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18/05/2017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63521F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523E62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8000EE6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6078FDEC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87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CB22C44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Frezadou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58E4E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2683/12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522E3C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08/02/2019</w:t>
            </w:r>
          </w:p>
          <w:p w14:paraId="4EC4962D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08/11/2018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6C22924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41B14064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78CEB26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486DD6" w14:textId="77777777" w:rsidR="006523EC" w:rsidRPr="00463659" w:rsidRDefault="006523EC" w:rsidP="007D45C4">
            <w:pPr>
              <w:jc w:val="center"/>
              <w:rPr>
                <w:sz w:val="20"/>
                <w:szCs w:val="20"/>
                <w:lang w:val="fr-FR"/>
              </w:rPr>
            </w:pPr>
            <w:hyperlink r:id="rId8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2020)162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AA943F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Georgakis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05DEC5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40279/14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401A03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07/01/2015</w:t>
            </w:r>
          </w:p>
          <w:p w14:paraId="2332B4E4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07/01/2015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525376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58BE64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70A79A9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26156D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89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2020)8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10E3E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Georgiou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0488CF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1406/13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01505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11/04/2019</w:t>
            </w:r>
          </w:p>
          <w:p w14:paraId="11738C4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11/04/2019</w:t>
            </w:r>
          </w:p>
          <w:p w14:paraId="18D9002C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E847F0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1CA59F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02DE8F2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EA2B6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8ED9B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Koutalidis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4230A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18785/13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50FF8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27/02/2015</w:t>
            </w:r>
          </w:p>
          <w:p w14:paraId="186708B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27/11/2014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C5992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90B2F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3814F21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4E6F7E" w14:textId="77777777" w:rsidR="006523EC" w:rsidRPr="00463659" w:rsidRDefault="006523EC" w:rsidP="00043D7F">
            <w:pPr>
              <w:jc w:val="center"/>
              <w:rPr>
                <w:sz w:val="20"/>
                <w:szCs w:val="20"/>
                <w:lang w:val="fr-FR"/>
              </w:rPr>
            </w:pPr>
            <w:hyperlink r:id="rId9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2020)314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181DF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L.E.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42B43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71545/12+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07BAB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21/04/2016</w:t>
            </w:r>
          </w:p>
          <w:p w14:paraId="1593663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21/01/2016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C5DE9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Interdiction de l’esclavage et du travail forcé.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F93C0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7DF056D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C59CB9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9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2020)163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1A493D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GRC / Loupas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786F72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21268/16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582A6C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04/11/2019</w:t>
            </w:r>
          </w:p>
          <w:p w14:paraId="1960726A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60/06/2019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1205AE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70AE63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62C4786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DFEAEE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2020)315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449F7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S.D.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19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1A6DE3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53541/07+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A6D39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11/09/2009</w:t>
            </w:r>
          </w:p>
          <w:p w14:paraId="0010475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11/06/2009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8C7A6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contre les mauvais traitements. </w:t>
            </w: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4110B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438ADAE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C0A2AA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9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2020)201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2D3C6E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Sharifi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3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743EB9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16643/09+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97153A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21/01/2015</w:t>
            </w:r>
          </w:p>
          <w:p w14:paraId="171619A1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21/10/2014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E1FADF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  <w:t>Protection contre les mauvais traitements. Absence de recours effectif. 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621E7F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306659C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6BA0E2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9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2020)161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07F28B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Taslkittzis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F07C50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11801/04+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DDDD48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26/03/2007</w:t>
            </w:r>
          </w:p>
          <w:p w14:paraId="6A7EF349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16/11/2006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483972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D0A2E8" w14:textId="77777777" w:rsidR="006523EC" w:rsidRPr="00463659" w:rsidRDefault="006523EC" w:rsidP="007D4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92BC750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750EE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C8954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Tsalikidis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1449F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73974/14+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6776C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16/02/2018</w:t>
            </w:r>
          </w:p>
          <w:p w14:paraId="4743B00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16/11/2017</w:t>
            </w:r>
          </w:p>
          <w:p w14:paraId="0AC4647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5003D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B0800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5D2A915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F8A01D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2020)259</w:t>
              </w:r>
            </w:hyperlink>
          </w:p>
        </w:tc>
        <w:tc>
          <w:tcPr>
            <w:tcW w:w="1515" w:type="dxa"/>
            <w:tcBorders>
              <w:top w:val="single" w:sz="8" w:space="0" w:color="4F81BD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7523F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Zazanis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8" w:space="0" w:color="4F81BD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F0AD3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68138/01</w:t>
            </w:r>
          </w:p>
        </w:tc>
        <w:tc>
          <w:tcPr>
            <w:tcW w:w="1334" w:type="dxa"/>
            <w:tcBorders>
              <w:top w:val="single" w:sz="8" w:space="0" w:color="4F81BD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31061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30/03/2005</w:t>
            </w:r>
          </w:p>
          <w:p w14:paraId="63C2AF2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18/11/2004</w:t>
            </w:r>
          </w:p>
        </w:tc>
        <w:tc>
          <w:tcPr>
            <w:tcW w:w="3735" w:type="dxa"/>
            <w:tcBorders>
              <w:top w:val="single" w:sz="8" w:space="0" w:color="4F81BD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C5C04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Absence de recours effectif.</w:t>
            </w:r>
          </w:p>
        </w:tc>
        <w:tc>
          <w:tcPr>
            <w:tcW w:w="5196" w:type="dxa"/>
            <w:tcBorders>
              <w:top w:val="single" w:sz="8" w:space="0" w:color="4F81BD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6F746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66DC0C9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AD4D8B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2020)317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8488D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Alajos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Kiss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82748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38832/06+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BE13E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20/08/2010</w:t>
            </w:r>
          </w:p>
          <w:p w14:paraId="3D0E2DC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20/05/2010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FE1EB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Droits électoraux.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EDA8B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CCBF7C9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B8985C2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9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2020)319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DD39C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Csaszy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Pinter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FF042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14447/11+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500D9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21/01/2015</w:t>
            </w:r>
          </w:p>
          <w:p w14:paraId="2626FCA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21/10/2015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B76A8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7FCC4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063FBC7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EDC4D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0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2020)318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A6533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Tatar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Faber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D415C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26005/08+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54BCE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12/09/2012</w:t>
            </w:r>
          </w:p>
          <w:p w14:paraId="36E0A21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12/06/2012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B65B9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E47B8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D98F97A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BEE64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0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95C5C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ISL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Strymir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Þór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Bragason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D0564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36292/14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8AC1A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16/10/2019</w:t>
            </w:r>
          </w:p>
          <w:p w14:paraId="3D32FD2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16/07/2019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27905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D885F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0ECCDB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A78A8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0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79076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Alberti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1E998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15397/11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F5452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24/09/2014</w:t>
            </w:r>
          </w:p>
          <w:p w14:paraId="186A08E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24/06/2014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6E3B6B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E58AE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F7F33E1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D5E0F3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0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2399A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Elia S.R.L.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2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C976A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37710/97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DAA5E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02/11/2001</w:t>
            </w:r>
          </w:p>
          <w:p w14:paraId="4D1AC38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02/08/2001</w:t>
            </w:r>
          </w:p>
          <w:p w14:paraId="16CC695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3AF0F64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22/10/2004</w:t>
            </w:r>
          </w:p>
          <w:p w14:paraId="4925084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22/01/2004</w:t>
            </w:r>
          </w:p>
          <w:p w14:paraId="2CBBDA7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B81FE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ACCE9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D398DA2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F60639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0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2020)131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59772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ITA / S.V.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3BC5D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55216/08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2294D1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11/01/2019</w:t>
            </w:r>
          </w:p>
          <w:p w14:paraId="7EB3E51F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11/10/2019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69D63D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4CC54B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6AD42A1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3FB7352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0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2020)229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83C0BE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ITA / Savino 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861C7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17214/05+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FE6967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28/07/2009</w:t>
            </w:r>
          </w:p>
          <w:p w14:paraId="031E7767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28/04/2009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D75BDF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EC4F5B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D0E5D88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FE1FBE5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0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895F2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LIT / D.D.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132DC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13469/06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D045B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09/07/2012</w:t>
            </w:r>
          </w:p>
          <w:p w14:paraId="530F8B8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14/02/2012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693C5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3BF40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1635152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26F6D5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07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D82DB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Miliukas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5E5AFD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10992/14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D5546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16/04/2019</w:t>
            </w:r>
          </w:p>
          <w:p w14:paraId="2913F1F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16/04/2019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D36AF46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 la vie. Protection contre les mauvais traitements. Conditions de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EF1E1F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7184F27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338A42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08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2020)22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64BED27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Mockute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D5CF95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66490/09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893583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27/05/2018</w:t>
            </w:r>
          </w:p>
          <w:p w14:paraId="3CD6A6C6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27/02/2018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1C8DF03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 la vie privée. Liberté de religion.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2202AD6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514ED89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A144DD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0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DBA6E2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Nekvedavicius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et 5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9DE25A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1471/05+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015DA7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10/03/2014</w:t>
            </w:r>
          </w:p>
          <w:p w14:paraId="3372AA08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10/12/2013</w:t>
            </w:r>
          </w:p>
          <w:p w14:paraId="50F1D0FE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67EB832D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02/05/2016</w:t>
            </w:r>
          </w:p>
          <w:p w14:paraId="51144C8F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17/11/2015</w:t>
            </w:r>
          </w:p>
          <w:p w14:paraId="12C9E36B" w14:textId="77777777" w:rsidR="006523EC" w:rsidRPr="00463659" w:rsidRDefault="006523EC" w:rsidP="00801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262EB3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Accès à la justice et fonctionnement effectif de celle-ci. Absence de recours effectif.</w:t>
            </w:r>
            <w:r w:rsidRPr="00463659">
              <w:rPr>
                <w:lang w:val="fr-FR"/>
              </w:rPr>
              <w:t xml:space="preserve"> 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DA7705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407010E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E957C4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1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8D8E07B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Stemplys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Debesys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28A632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71024/13+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7CD25C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17/10/2017</w:t>
            </w:r>
          </w:p>
          <w:p w14:paraId="449EF98D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17/10/2017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D85FE1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 la vie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E3036C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DA204DE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C0401D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1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68840F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Urbonavicius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9F001A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549/17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D3B850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21/05/2019</w:t>
            </w:r>
          </w:p>
          <w:p w14:paraId="1C52D139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21/05/2019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312A6F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935BD0A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1B2240E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A1A97D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1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F00F61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Variene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8AD675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42916/04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51EE4A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12/02/2014</w:t>
            </w:r>
          </w:p>
          <w:p w14:paraId="2A2F7808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12/11/2013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1C9B00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67355DF" w14:textId="77777777" w:rsidR="006523EC" w:rsidRPr="00463659" w:rsidRDefault="006523EC" w:rsidP="0089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7BB33A7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1DF0F9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1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B249A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LUX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Etute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C0DAF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18233/16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9E331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10/09/2018</w:t>
            </w:r>
          </w:p>
          <w:p w14:paraId="4C1BCE8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30/01/2018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CE051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7A59E6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37AD1B2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B98422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1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0EC67F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Andersone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E1CE2E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301/12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AF7E98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05/09/2019</w:t>
            </w:r>
          </w:p>
          <w:p w14:paraId="18987CCA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05/09/2019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F8169E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oterChar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4887EF2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2C45AE6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CB73F4" w14:textId="77777777" w:rsidR="006523EC" w:rsidRPr="00463659" w:rsidRDefault="006523EC" w:rsidP="00850473">
            <w:pPr>
              <w:jc w:val="center"/>
              <w:rPr>
                <w:lang w:val="fr-FR"/>
              </w:rPr>
            </w:pPr>
            <w:hyperlink r:id="rId11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2020)189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2C2CC2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Balajevs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BDF581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8347/07+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802669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28/07/2016</w:t>
            </w:r>
          </w:p>
          <w:p w14:paraId="3B4E6E19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28/04/2016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E29AC2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57F0F8" w14:textId="77777777" w:rsidR="006523EC" w:rsidRPr="00463659" w:rsidRDefault="006523EC" w:rsidP="00850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4BB60E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DFE653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1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93BD8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Jasinkis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DB4A99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45744/08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C9A5F9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21/03/2011</w:t>
            </w:r>
          </w:p>
          <w:p w14:paraId="04F12BDC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21/12/2011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2C47B4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4C78162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7C41C73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81184C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1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8DCCB0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Kangers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F254CE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35726/10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AC26A5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09/09/2019</w:t>
            </w:r>
          </w:p>
          <w:p w14:paraId="3253708B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14/03/2019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114DDA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E4775E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33E20E8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8456A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1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FDD7B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Klopcovs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49F33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26902/13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03FCA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13/02/2020</w:t>
            </w:r>
          </w:p>
          <w:p w14:paraId="6500D96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13/02/2020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A02CF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EABC1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01257D3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8155B9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1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C2743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Sļadzevskis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F081C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32003/13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AF5A1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11/06/2020</w:t>
            </w:r>
          </w:p>
          <w:p w14:paraId="1E1F805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11/06/2020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8A6F2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D803B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E02DA93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BFE7C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2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2CC5D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Zelčs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AEBA8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65367/16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3766D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20/06/2020</w:t>
            </w:r>
          </w:p>
          <w:p w14:paraId="3571727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20/02/2020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402A3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9FB58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DB551B4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88028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2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D6000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Agurdino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S.R.L.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25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CC310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7359/06+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810E8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27/12/2011</w:t>
            </w:r>
          </w:p>
          <w:p w14:paraId="1C17A4C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27/09/2011</w:t>
            </w:r>
          </w:p>
          <w:p w14:paraId="5219BF5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40CF0E6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24/03/2014</w:t>
            </w:r>
          </w:p>
          <w:p w14:paraId="62695BE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29/10/2013</w:t>
            </w:r>
          </w:p>
          <w:p w14:paraId="7EF8048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D3D90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3913B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ED633B6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0C4F8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2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534EC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Asito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(No. 2)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02CBC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39818/06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4FE80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13/06/2012</w:t>
            </w:r>
          </w:p>
          <w:p w14:paraId="40846B5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13/03/2012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16E7E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CBA06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D8518AA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8ABD36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2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89904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Avram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705DC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41588/05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C9F29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05/10/2011</w:t>
            </w:r>
          </w:p>
          <w:p w14:paraId="266D0C5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05/07/2011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7E110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60540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E36554F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101677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2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3A8B8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Bittoun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06972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51051/15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E16AFE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05/03/2019</w:t>
            </w:r>
          </w:p>
          <w:p w14:paraId="00D2521E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05/03/2015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A4F316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0E5096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A2EE2AD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738C7B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2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E1257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Botnari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6858AB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74441/14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1E88B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05/06/2018</w:t>
            </w:r>
          </w:p>
          <w:p w14:paraId="387094BA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05/06/2018</w:t>
            </w:r>
          </w:p>
          <w:p w14:paraId="520663C8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5A2EE30B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01/10/2019</w:t>
            </w:r>
          </w:p>
          <w:p w14:paraId="53C912B5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01/10/2019</w:t>
            </w:r>
          </w:p>
          <w:p w14:paraId="63DF914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D6383A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37C936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77BCAB9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3BADA51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2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2563C9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Cocu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Calentiev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5FBE5C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20919/05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167DC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09/04/2019</w:t>
            </w:r>
          </w:p>
          <w:p w14:paraId="66E50C0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09/04/2019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7C0B0C5B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4EE5F884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633C368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1D1531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2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2020)70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C2C78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Dimitrieva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6E4265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28347/08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F5CBD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26/03/2019</w:t>
            </w:r>
          </w:p>
          <w:p w14:paraId="44991ACB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26/03/2019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A5BFFA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C2B8AE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A7188EF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DC183D" w14:textId="77777777" w:rsidR="006523EC" w:rsidRPr="00463659" w:rsidRDefault="006523EC" w:rsidP="007D45C4">
            <w:pPr>
              <w:jc w:val="center"/>
              <w:rPr>
                <w:sz w:val="20"/>
                <w:szCs w:val="20"/>
                <w:lang w:val="fr-FR"/>
              </w:rPr>
            </w:pPr>
            <w:hyperlink r:id="rId12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2020)167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9AC37C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Style w:val="Strong"/>
                <w:rFonts w:cstheme="minorHAnsi"/>
                <w:color w:val="333333"/>
                <w:sz w:val="20"/>
                <w:szCs w:val="20"/>
                <w:shd w:val="clear" w:color="auto" w:fill="FFFFFF"/>
                <w:lang w:val="fr-FR"/>
              </w:rPr>
              <w:t>Gheorghiță</w:t>
            </w:r>
            <w:proofErr w:type="spellEnd"/>
          </w:p>
          <w:p w14:paraId="744A5864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2DE731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5334/06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0B2E2C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02/07/2019</w:t>
            </w:r>
          </w:p>
          <w:p w14:paraId="0EF732FE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02/07/2019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6BE80E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B23A41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6F29124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9F10F0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2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59B86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Gorea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0432D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63507/11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20344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22/01/2019</w:t>
            </w:r>
          </w:p>
          <w:p w14:paraId="7481A376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22/01/2019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68DDC1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100091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E666053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B70372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30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0BFF70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Guja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</w:t>
            </w:r>
          </w:p>
          <w:p w14:paraId="1153290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MDA /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Guja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No.2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5ACED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14277/04</w:t>
            </w:r>
          </w:p>
          <w:p w14:paraId="3CBEA06B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14:paraId="781D022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1085/10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E9B2B3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12/02/2008</w:t>
            </w:r>
          </w:p>
          <w:p w14:paraId="1F79269D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Grande Chambre</w:t>
            </w:r>
          </w:p>
          <w:p w14:paraId="05CB279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et</w:t>
            </w:r>
          </w:p>
          <w:p w14:paraId="5DBB4597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27/05/2018</w:t>
            </w:r>
          </w:p>
          <w:p w14:paraId="74699B5A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27/02/2018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79C24F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2018DA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1E289DD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788A3707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3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696DF07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Style w:val="Strong"/>
                <w:rFonts w:cstheme="minorHAnsi"/>
                <w:color w:val="333333"/>
                <w:sz w:val="20"/>
                <w:szCs w:val="20"/>
                <w:shd w:val="clear" w:color="auto" w:fill="FFFFFF"/>
                <w:lang w:val="fr-FR"/>
              </w:rPr>
              <w:t>Iurie</w:t>
            </w:r>
            <w:proofErr w:type="spellEnd"/>
            <w:r w:rsidRPr="00463659">
              <w:rPr>
                <w:rStyle w:val="Strong"/>
                <w:rFonts w:cstheme="minorHAnsi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463659">
              <w:rPr>
                <w:rStyle w:val="Strong"/>
                <w:rFonts w:cstheme="minorHAnsi"/>
                <w:color w:val="333333"/>
                <w:sz w:val="20"/>
                <w:szCs w:val="20"/>
                <w:shd w:val="clear" w:color="auto" w:fill="FFFFFF"/>
                <w:lang w:val="fr-FR"/>
              </w:rPr>
              <w:t>Proţap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39AE044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fr-FR"/>
              </w:rPr>
              <w:t>29012/06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E700D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11/10/2011</w:t>
            </w:r>
          </w:p>
          <w:p w14:paraId="30182B46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2A40D6E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14801CE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9166264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ACFADFD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32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C52A06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Masaev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8E11D16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6303/05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25A445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12/08/2009</w:t>
            </w:r>
          </w:p>
          <w:p w14:paraId="321BA549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12/05/2009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9A0C087" w14:textId="77777777" w:rsidR="006523EC" w:rsidRPr="00463659" w:rsidRDefault="006523EC" w:rsidP="0082474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Liberté de religion. Accès à la justice et fonctionnement effectif de celle-ci.</w:t>
            </w:r>
          </w:p>
          <w:p w14:paraId="5706E12B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DF91E90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70B560C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AC95545" w14:textId="77777777" w:rsidR="006523EC" w:rsidRPr="00463659" w:rsidRDefault="006523EC" w:rsidP="007D45C4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8D901B8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3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2020)168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823DEE3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Negura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32A8BA6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16602/06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3C2955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05/03/2019</w:t>
            </w:r>
          </w:p>
          <w:p w14:paraId="690A8D66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05/03/2019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4DF74FE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B98268B" w14:textId="77777777" w:rsidR="006523EC" w:rsidRPr="00463659" w:rsidRDefault="006523EC" w:rsidP="007D4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FA3D3D2" w14:textId="77777777" w:rsidTr="0073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F0E300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3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2020)166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414C44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MDA / Roman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17C1AA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13274/07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6D855A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03/12/2019</w:t>
            </w:r>
          </w:p>
          <w:p w14:paraId="16A1AB6F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03/12/2019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33A7DB7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F5BEC2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A1229A7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01F3BD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3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F041F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Tocono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Profesorii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Prometeişti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1FBCA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32263/03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9552A6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26/09/2007</w:t>
            </w:r>
          </w:p>
          <w:p w14:paraId="5790671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26/06/2007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CF034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BE215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8D9DC6A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D4A8BC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3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5A0F9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Vieru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13C3EE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25763/10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50594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18/06/2019</w:t>
            </w:r>
          </w:p>
          <w:p w14:paraId="6E7DCE22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59EA48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7DB6C7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9020724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8E9AC8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3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8D28C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Vitalie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Iordăchescu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6199A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13980/08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4F98B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11/10/2011</w:t>
            </w:r>
          </w:p>
          <w:p w14:paraId="7CA1AB0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12ACE2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33D1B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A78E175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D8D4DB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3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2020)269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6ABB2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Ziliberberg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9AF96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61821/00+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5F82C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01/05/2005</w:t>
            </w:r>
          </w:p>
          <w:p w14:paraId="5A29886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01/02/2005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639FE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6FA46B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531E2D0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6E17B3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3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9011D4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Arsovski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08F01F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30206/06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F0A3B5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15/04/2013</w:t>
            </w:r>
          </w:p>
          <w:p w14:paraId="65C55DC6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15/01/2013</w:t>
            </w:r>
          </w:p>
          <w:p w14:paraId="5FAB5B0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4BD11807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24/06/2019</w:t>
            </w:r>
          </w:p>
          <w:p w14:paraId="2F93AC9F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07/02/2019</w:t>
            </w:r>
          </w:p>
          <w:p w14:paraId="4F520EB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0AD90C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D356A0B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8768A73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D735F5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4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3DBD2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Asp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Pp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Dooel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78EC0D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66313/14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889DC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06/06/2019</w:t>
            </w:r>
          </w:p>
          <w:p w14:paraId="161A5C9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06/06/2019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5F29F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DA583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FEBD175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AA2329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4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2020)74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13BD61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Bileski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54F1C6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78392/14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CC3A54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06/09/2019</w:t>
            </w:r>
          </w:p>
          <w:p w14:paraId="4EE69D07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06/06/2019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2300C5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vie privée.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E13645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6ABDAD8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CF35F2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4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55407C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Église des vrais chrétiens orthodoxes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Ivanovski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979809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35700/11+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B05396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29/11/2018</w:t>
            </w:r>
          </w:p>
          <w:p w14:paraId="06834B75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29/11/2018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F27030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 et d'association. Liberté de religion.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C6D37A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C50A663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F75D1E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4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BC412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Romeva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1B8B2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32141/10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B5E37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12/03/2020</w:t>
            </w:r>
          </w:p>
          <w:p w14:paraId="69E3E84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12/12/2019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751DD0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  <w:p w14:paraId="4A9A3AF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19D4667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046B326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787C9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6523EC" w:rsidRPr="004F5F0C" w14:paraId="653261E9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0C15A1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44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3A6B076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Saso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Gorgiev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CC52CB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49382/06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910ADE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19/07/2012</w:t>
            </w:r>
          </w:p>
          <w:p w14:paraId="185AA750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19/04/2012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D17889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09FCC1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6F561D0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8E313C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4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A7A242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Sinadinovska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CA308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27881/06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B5948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16/01/2020</w:t>
            </w:r>
          </w:p>
          <w:p w14:paraId="660EAEF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16/01/2020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C5B29F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066130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4CBC1A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B65A15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46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AA9239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Stojanovski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B8703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14174/09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B4FFA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23/01/2015</w:t>
            </w:r>
          </w:p>
          <w:p w14:paraId="5EC1CE64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23/10/2014</w:t>
            </w:r>
          </w:p>
          <w:p w14:paraId="4C17A8DF" w14:textId="77777777" w:rsidR="006523EC" w:rsidRPr="00463659" w:rsidRDefault="006523EC" w:rsidP="00C12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42B644F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07/05/2019</w:t>
            </w:r>
          </w:p>
          <w:p w14:paraId="6581467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07/02/2019</w:t>
            </w:r>
          </w:p>
          <w:p w14:paraId="2B786785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282691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5C6CEE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9231831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7D0D950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4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2DD45D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Tasev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338C8D4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9825/13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7D4D13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16/08/2019</w:t>
            </w:r>
          </w:p>
          <w:p w14:paraId="1602A680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16/05/2019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BA32BF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39B6B5" w14:textId="77777777" w:rsidR="006523EC" w:rsidRPr="00463659" w:rsidRDefault="006523EC" w:rsidP="0089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13EF02B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63F2DC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148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689A58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MLT / Borg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F5F331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37537/13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F8BB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12/04/2016</w:t>
            </w:r>
          </w:p>
          <w:p w14:paraId="6020FC6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12/01/2016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80937F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BA76E4B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06AE64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66904895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149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483D675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MLT / Carmel Saliba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76B2CA3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24221/13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04E771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24/04/2017</w:t>
            </w:r>
          </w:p>
          <w:p w14:paraId="0B2FA1E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29/11/2016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3D63228A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1F30D922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94B432A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5CFF48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5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2020)69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BA358A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MLT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Mikalaukas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A4B47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4458/10+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AB2D9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23/10/2013</w:t>
            </w:r>
          </w:p>
          <w:p w14:paraId="05FFD757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23/07/2013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F4D8E8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320DE1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91F1769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5C4E3E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151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2020)11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B326BE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MLT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Seychel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624C6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43328/14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1A73FE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28/11/2018</w:t>
            </w:r>
          </w:p>
          <w:p w14:paraId="07E0D049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28/08/2018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A3417B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13F807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A06DA7E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8D1DC15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15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2020)190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F4C94E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MON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Despotovic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5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DB673C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36225/11+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1467F2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16/01/2020</w:t>
            </w:r>
          </w:p>
          <w:p w14:paraId="6FE4B88E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16/01/2020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89135A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B82F9A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AC0B4E4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/>
            </w:tcBorders>
            <w:tcMar>
              <w:top w:w="113" w:type="dxa"/>
              <w:bottom w:w="113" w:type="dxa"/>
            </w:tcMar>
          </w:tcPr>
          <w:p w14:paraId="73F912C6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5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2020)274</w:t>
              </w:r>
            </w:hyperlink>
          </w:p>
        </w:tc>
        <w:tc>
          <w:tcPr>
            <w:tcW w:w="1515" w:type="dxa"/>
            <w:tcBorders>
              <w:top w:val="single" w:sz="8" w:space="0" w:color="4F81BD"/>
            </w:tcBorders>
            <w:tcMar>
              <w:top w:w="113" w:type="dxa"/>
              <w:bottom w:w="113" w:type="dxa"/>
            </w:tcMar>
          </w:tcPr>
          <w:p w14:paraId="355231A3" w14:textId="77777777" w:rsidR="006523EC" w:rsidRPr="00274E90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MON / KIPS DOO et </w:t>
            </w:r>
            <w:proofErr w:type="spellStart"/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Drekalović</w:t>
            </w:r>
            <w:proofErr w:type="spellEnd"/>
          </w:p>
        </w:tc>
        <w:tc>
          <w:tcPr>
            <w:tcW w:w="1120" w:type="dxa"/>
            <w:tcBorders>
              <w:top w:val="single" w:sz="8" w:space="0" w:color="4F81BD"/>
            </w:tcBorders>
            <w:tcMar>
              <w:top w:w="113" w:type="dxa"/>
              <w:bottom w:w="113" w:type="dxa"/>
            </w:tcMar>
          </w:tcPr>
          <w:p w14:paraId="2D470FD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28766/06</w:t>
            </w:r>
          </w:p>
        </w:tc>
        <w:tc>
          <w:tcPr>
            <w:tcW w:w="1334" w:type="dxa"/>
            <w:tcBorders>
              <w:top w:val="single" w:sz="8" w:space="0" w:color="4F81BD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38360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26/09/2018</w:t>
            </w:r>
          </w:p>
          <w:p w14:paraId="797C77F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26/06/2018</w:t>
            </w:r>
          </w:p>
          <w:p w14:paraId="3714048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15FE337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15/04/2020</w:t>
            </w:r>
          </w:p>
          <w:p w14:paraId="54092B3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22/10/2019</w:t>
            </w:r>
          </w:p>
          <w:p w14:paraId="7ECB54F6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8" w:space="0" w:color="4F81BD"/>
            </w:tcBorders>
            <w:tcMar>
              <w:top w:w="113" w:type="dxa"/>
              <w:bottom w:w="113" w:type="dxa"/>
            </w:tcMar>
          </w:tcPr>
          <w:p w14:paraId="598750DC" w14:textId="77777777" w:rsidR="006523EC" w:rsidRPr="00463659" w:rsidRDefault="006523EC" w:rsidP="00F361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 Accès à la justice et fonctionnement effectif de celle-ci. Absence de recours effectif.</w:t>
            </w:r>
          </w:p>
        </w:tc>
        <w:tc>
          <w:tcPr>
            <w:tcW w:w="5196" w:type="dxa"/>
            <w:tcBorders>
              <w:top w:val="single" w:sz="8" w:space="0" w:color="4F81BD"/>
            </w:tcBorders>
            <w:tcMar>
              <w:top w:w="113" w:type="dxa"/>
              <w:bottom w:w="113" w:type="dxa"/>
            </w:tcMar>
          </w:tcPr>
          <w:p w14:paraId="3735EC8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455FDC1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E8563C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5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41199C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MON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Saranovic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D803907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31775/16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18CD0F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07/10/2019</w:t>
            </w:r>
          </w:p>
          <w:p w14:paraId="417F9AAE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26/03/2019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5DE412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035EBB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84BD379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F4BC71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5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2020)72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EE010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NDL / Cabral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AA82C6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37617/10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67AAD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28/11/2018</w:t>
            </w:r>
          </w:p>
          <w:p w14:paraId="3D12BE5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28/08/2018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1C2822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A3C59BF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D493CC0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FC8FB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5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213EC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Brzeziński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17180E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47542/07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6BE5E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25/07/2019</w:t>
            </w:r>
          </w:p>
          <w:p w14:paraId="585EC42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25/07/2019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97D6B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1546C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392712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AC6046" w14:textId="77777777" w:rsidR="006523EC" w:rsidRPr="00463659" w:rsidRDefault="006523EC" w:rsidP="00027E94">
            <w:pPr>
              <w:jc w:val="center"/>
              <w:rPr>
                <w:sz w:val="20"/>
                <w:szCs w:val="20"/>
                <w:lang w:val="fr-FR"/>
              </w:rPr>
            </w:pPr>
            <w:hyperlink r:id="rId15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2020)181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F6450F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POL / Bukowski et autres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C40C04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47395/09+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0DDECD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06/12/2018</w:t>
            </w:r>
          </w:p>
          <w:p w14:paraId="75294725" w14:textId="77777777" w:rsidR="006523EC" w:rsidRPr="00463659" w:rsidRDefault="006523EC" w:rsidP="00027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06/12/2019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B9B4D34" w14:textId="77777777" w:rsidR="006523EC" w:rsidRPr="00463659" w:rsidRDefault="006523EC" w:rsidP="00027E9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ED99FC" w14:textId="77777777" w:rsidR="006523EC" w:rsidRPr="00463659" w:rsidRDefault="006523EC" w:rsidP="00027E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B3B318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9CC52B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5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44BE3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Jarmuz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4120CA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63696/12+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93A7B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13/06/2019</w:t>
            </w:r>
          </w:p>
          <w:p w14:paraId="499527FD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2BE3F5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D5200D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BAACE5F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E787E4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5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2020)150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55339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Klibisz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A936E6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2235/02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ABBF8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04/01/2017</w:t>
            </w:r>
          </w:p>
          <w:p w14:paraId="45DEFA01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04/10/2016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29C40B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529F01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492801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2BBC04B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6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2020)279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7CCD66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Mierzejewski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4A59D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9916/13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64F22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04/11/2014</w:t>
            </w:r>
          </w:p>
          <w:p w14:paraId="16A9CD3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04/11/2014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B322F57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F4EE237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57253D3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9087E8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61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BA8515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Wesolek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903A24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65860/12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134F4E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13/06/2019</w:t>
            </w:r>
          </w:p>
          <w:p w14:paraId="75D64BD2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13/06/2019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27AFD9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91FBB6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6653D86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E06B645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16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2020)191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28B4F35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Zaręba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6A6B6F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59955/15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A87097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10/10/2019</w:t>
            </w:r>
          </w:p>
          <w:p w14:paraId="4EF446F1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10/10/2019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C526F95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18F6D69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0CBDA0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F5F220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63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2020)25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56BB8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Zuk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64CDF0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48286/11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3D23E4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06/01/2016</w:t>
            </w:r>
          </w:p>
          <w:p w14:paraId="4E96A20B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06/10/2015</w:t>
            </w:r>
          </w:p>
          <w:p w14:paraId="03D34D07" w14:textId="77777777" w:rsidR="006523EC" w:rsidRPr="00463659" w:rsidRDefault="006523EC" w:rsidP="00C12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5C3EAE8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30/08/2017</w:t>
            </w:r>
          </w:p>
          <w:p w14:paraId="6BBA589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30/05/2017</w:t>
            </w:r>
          </w:p>
          <w:p w14:paraId="66E59A1B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155E463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72776FE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A06D9C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D3644F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6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BC2BF4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PRT / Carvalho Pinto de Sousa Morais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EEEFDB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17484/15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747196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25/10/2017</w:t>
            </w:r>
          </w:p>
          <w:p w14:paraId="733656D7" w14:textId="77777777" w:rsidR="006523EC" w:rsidRPr="00463659" w:rsidRDefault="006523EC" w:rsidP="0089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25/07/2015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AE5DA9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 Protection de la vie privée.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4BD111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E35C453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9A043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6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A0864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Cuiperscu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4C128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35555/03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6FC2D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15/09/2010</w:t>
            </w:r>
          </w:p>
          <w:p w14:paraId="0D92D7B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15/06/2010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569B1D6" w14:textId="77777777" w:rsidR="006523EC" w:rsidRPr="00463659" w:rsidRDefault="006523EC" w:rsidP="00214486">
            <w:pPr>
              <w:pStyle w:val="s5891fd46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46365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Protection contre les mauvais traitements. </w:t>
            </w:r>
            <w:r w:rsidRPr="0021448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Conditions de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D84757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EFC09FD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7FB97752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6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9237675" w14:textId="77777777" w:rsidR="006523EC" w:rsidRPr="00274E90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74E90">
              <w:rPr>
                <w:rFonts w:cstheme="minorHAnsi"/>
                <w:b/>
                <w:sz w:val="20"/>
                <w:szCs w:val="20"/>
              </w:rPr>
              <w:t xml:space="preserve">ROM / Romanian Musical Performing and Mechanical Rights Society et </w:t>
            </w:r>
            <w:proofErr w:type="spellStart"/>
            <w:r w:rsidRPr="00274E90">
              <w:rPr>
                <w:rFonts w:cstheme="minorHAnsi"/>
                <w:b/>
                <w:sz w:val="20"/>
                <w:szCs w:val="20"/>
              </w:rPr>
              <w:t>autres</w:t>
            </w:r>
            <w:proofErr w:type="spellEnd"/>
            <w:r w:rsidRPr="00274E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</w:rPr>
              <w:t xml:space="preserve">et 1 </w:t>
            </w:r>
            <w:proofErr w:type="spellStart"/>
            <w:r w:rsidRPr="006422A2">
              <w:rPr>
                <w:rFonts w:cstheme="minorHAnsi"/>
                <w:b/>
                <w:sz w:val="20"/>
                <w:szCs w:val="20"/>
              </w:rPr>
              <w:t>autre</w:t>
            </w:r>
            <w:proofErr w:type="spellEnd"/>
            <w:r w:rsidRPr="006422A2">
              <w:rPr>
                <w:rFonts w:cstheme="minorHAnsi"/>
                <w:b/>
                <w:sz w:val="20"/>
                <w:szCs w:val="20"/>
              </w:rPr>
              <w:t xml:space="preserve">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842F1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70937/14+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101F6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28/03/2019</w:t>
            </w:r>
          </w:p>
          <w:p w14:paraId="3790E71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28/03/2019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4CFF2EA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74AEBFA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2D43687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182D5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6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2020)329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8F406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Stelian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Roşca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A5E62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5543/06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7AB45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04/09/2013</w:t>
            </w:r>
          </w:p>
          <w:p w14:paraId="33654F7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04/06/2013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A6443F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9511A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F403C7F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723C853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6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6D0C88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Galich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A9F2F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33307/02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DB5E6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26/01/2009</w:t>
            </w:r>
          </w:p>
          <w:p w14:paraId="76C1596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13/05/2008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728EAE69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66C5D9C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604CBF5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5DBD7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6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3B26B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Kosheleva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49579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9046/07+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B2AB5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17/04/2012</w:t>
            </w:r>
          </w:p>
          <w:p w14:paraId="62637D1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17/01/2012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C212E7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une requête individuelle.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5BE8F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ABAFF0C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1113E62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D93214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Larisa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Zolotareva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7054F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15003/04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778B9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26/10/2011</w:t>
            </w:r>
          </w:p>
          <w:p w14:paraId="6532611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26/07/2011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8C29AC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privée, familiale</w:t>
            </w:r>
            <w:r w:rsidRPr="00463659">
              <w:rPr>
                <w:lang w:val="fr-FR"/>
              </w:rPr>
              <w:t xml:space="preserve"> 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et du domicile.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CB8705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118896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42D7146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035766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Mokrushina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34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0B100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23377/02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71A2A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12/02/2007</w:t>
            </w:r>
          </w:p>
          <w:p w14:paraId="17797B3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05/10/2006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A77EC55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5B2311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2B45710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2BB19E7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817EE2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Rakevich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8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918223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58973/00+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E6505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24/03/2004</w:t>
            </w:r>
          </w:p>
          <w:p w14:paraId="27A596D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28/10/2003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6997407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804FEE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4EBCAA0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7CC48D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2020)334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8D107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Ryakib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Biryukov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BE7F3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14810/02+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248D3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07/07/2008</w:t>
            </w:r>
          </w:p>
          <w:p w14:paraId="0A49940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17/01/2008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BF9FF0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678F2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B53D931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C90E7A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74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3D3A8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Shpakovskiy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12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FC4A6E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41307/02+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C02691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07/10/2005</w:t>
            </w:r>
          </w:p>
          <w:p w14:paraId="1A9462E4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07/07/2005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A292FA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  <w:r w:rsidRPr="00463659">
              <w:rPr>
                <w:lang w:val="fr-FR"/>
              </w:rPr>
              <w:t xml:space="preserve"> </w:t>
            </w: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ED6BF7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7401FF0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1AC00D63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54CE479C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Shugayev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089E11C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11020/03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1DAF0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14/04/2010</w:t>
            </w:r>
          </w:p>
          <w:p w14:paraId="14D16DC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14/01/2010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416E106A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une requête individuelle.</w:t>
            </w:r>
            <w:r w:rsidRPr="00214486">
              <w:rPr>
                <w:lang w:val="fr-FR"/>
              </w:rPr>
              <w:t xml:space="preserve"> </w:t>
            </w: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36787C2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7535399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2161B6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524D58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Sobolev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120FAA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45057/06+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3CE29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09/11/2017</w:t>
            </w:r>
          </w:p>
          <w:p w14:paraId="6FCE63D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09/11/2017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5BDA3CC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Protection des droits en détention. 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E596A6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9A9BDE1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42BAE32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6AA4A4F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V.P. </w:t>
            </w:r>
            <w:r w:rsidRPr="006422A2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DF1701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23783/10+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65454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23/01/2015</w:t>
            </w:r>
          </w:p>
          <w:p w14:paraId="12203786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23/10/2014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78FECB0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61BF799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7DEC5A0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E6108B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17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2020)205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1579FD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Vereshchagin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F5C269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30155/05+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303EBD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14/06/2018</w:t>
            </w:r>
          </w:p>
          <w:p w14:paraId="72E3B797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14/06/2018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072161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  <w:t>Protection contre les mauvais traitements. Protection de la vie privée. Protection des droits en détention. 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985417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D8DB241" w14:textId="77777777" w:rsidTr="00913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8509212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7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009BA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RUS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yuriy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Lobanov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5F0FD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15578/03+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F0306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11/04/2011</w:t>
            </w:r>
          </w:p>
          <w:p w14:paraId="4E7CE1B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02/12/2010</w:t>
            </w:r>
          </w:p>
          <w:p w14:paraId="27EAFEB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7D3AB44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09/07/2012</w:t>
            </w:r>
          </w:p>
          <w:p w14:paraId="5022128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14/02/2012</w:t>
            </w:r>
          </w:p>
          <w:p w14:paraId="462DBB0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6DE525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FCAD3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7847367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FC45F2" w14:textId="77777777" w:rsidR="006523EC" w:rsidRPr="00463659" w:rsidRDefault="006523EC" w:rsidP="00027E94">
            <w:pPr>
              <w:jc w:val="center"/>
              <w:rPr>
                <w:sz w:val="20"/>
                <w:szCs w:val="20"/>
                <w:lang w:val="fr-FR"/>
              </w:rPr>
            </w:pPr>
            <w:hyperlink r:id="rId18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2020)184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14490E" w14:textId="77777777" w:rsidR="006523EC" w:rsidRPr="00463659" w:rsidRDefault="006523EC" w:rsidP="0002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Alisic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43668C" w14:textId="77777777" w:rsidR="006523EC" w:rsidRPr="00463659" w:rsidRDefault="006523EC" w:rsidP="0002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60642/08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C1AEC7" w14:textId="77777777" w:rsidR="006523EC" w:rsidRPr="00463659" w:rsidRDefault="006523EC" w:rsidP="0002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16/07/2014</w:t>
            </w:r>
          </w:p>
          <w:p w14:paraId="4E5AB853" w14:textId="77777777" w:rsidR="006523EC" w:rsidRPr="00463659" w:rsidRDefault="006523EC" w:rsidP="0002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 xml:space="preserve">Grande Chambre 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5E17B1" w14:textId="77777777" w:rsidR="006523EC" w:rsidRPr="00463659" w:rsidRDefault="006523EC" w:rsidP="00027E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BFA0B0" w14:textId="77777777" w:rsidR="006523EC" w:rsidRPr="00463659" w:rsidRDefault="006523EC" w:rsidP="00027E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ED9633C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3F4C0CD0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8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63944B98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Dimovic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4B2503B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7203/12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0CB38F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06/05/2019</w:t>
            </w:r>
          </w:p>
          <w:p w14:paraId="10516F9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11/12/2018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1F33746A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ab/>
            </w:r>
          </w:p>
          <w:p w14:paraId="1405B797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8" w:space="0" w:color="4F81BD"/>
            </w:tcBorders>
            <w:tcMar>
              <w:top w:w="113" w:type="dxa"/>
              <w:bottom w:w="113" w:type="dxa"/>
            </w:tcMar>
          </w:tcPr>
          <w:p w14:paraId="3A60CE5C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107F747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C0B708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82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2020)45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3A9DA0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Doric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12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BDD64B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33029/05+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D2ECE9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27/04/2009</w:t>
            </w:r>
          </w:p>
          <w:p w14:paraId="3AD7959D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27/01/2009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93823F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F89F66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655A653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A635DD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8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86D1550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Gjini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D7501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1128/16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294F4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15/04/2019</w:t>
            </w:r>
          </w:p>
          <w:p w14:paraId="11D2984E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15/01/2019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29AF97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422A17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DBC79D8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DA7C45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8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DE2CCC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Golic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9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695DC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60162/16+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3EB88A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03/10/2019</w:t>
            </w:r>
          </w:p>
          <w:p w14:paraId="7E3A50AF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03/10/2019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363F84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2F5AD6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5546992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29B0C7E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8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13AFA0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Kladničanin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9646C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137/10+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269D5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05/03/2020</w:t>
            </w:r>
          </w:p>
          <w:p w14:paraId="226E999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05/03/2020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806722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7A54E14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A739E83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62BFCF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8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2020)77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16543C4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Milosavljevic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E56854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18535/12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E04C37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27/06/2019</w:t>
            </w:r>
          </w:p>
          <w:p w14:paraId="7AD88A75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27/06/2019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449859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957343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086FC67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950B3D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8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2020)78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DD028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SER / Mitrovic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B7711A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52142/12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7ACDC8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21/06/2017</w:t>
            </w:r>
          </w:p>
          <w:p w14:paraId="6B355B9A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21/03/2017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081D26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75344E6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BA07CFD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8DD4E2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88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2020)38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2CB74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Momcilovic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80A63D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16254/08+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7664D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05/12/2017</w:t>
            </w:r>
          </w:p>
          <w:p w14:paraId="4208C2BC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05/12/2017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238CB9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DA7AAA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6B4BE22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E7B658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8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2020)114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24B564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Puric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R.B.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3931C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27929/10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6F57C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15/10/2019</w:t>
            </w:r>
          </w:p>
          <w:p w14:paraId="7774623F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15/10/2019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EA00AD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A28B502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F87F8D2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EEDED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19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E8AD3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Živanović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48C94D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29171/16+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5F780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19/09/2019</w:t>
            </w:r>
          </w:p>
          <w:p w14:paraId="5D8C4B2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19/09/2019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2B1FB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6D349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DD555B0" w14:textId="77777777" w:rsidTr="00005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617A4F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19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9E29B9" w14:textId="77777777" w:rsidR="006523EC" w:rsidRPr="008B2FE1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2FE1">
              <w:rPr>
                <w:rFonts w:cstheme="minorHAnsi"/>
                <w:b/>
                <w:sz w:val="20"/>
                <w:szCs w:val="20"/>
              </w:rPr>
              <w:t xml:space="preserve">SUI / GRA Stiftung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gegen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Rassismus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und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Antisemitismus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B39651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18597/13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9A81DC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09/04/2018</w:t>
            </w:r>
          </w:p>
          <w:p w14:paraId="6074A5FE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10EFA4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C655C7" w14:textId="77777777" w:rsidR="006523EC" w:rsidRPr="00463659" w:rsidRDefault="006523EC" w:rsidP="007D4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397BDDF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4502BA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9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86767C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Mutu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and Pechstein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7C2F83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40575/10+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37A4D5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04/02/2019</w:t>
            </w:r>
          </w:p>
          <w:p w14:paraId="3BBB5CF7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02/10/2018</w:t>
            </w:r>
          </w:p>
          <w:p w14:paraId="1DEA448D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54A060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9963D5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6BB2333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5BBF2C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9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C1C670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Rivera Vazquez et Calleja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Delsordo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E68D27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65048/13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C2028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22/04/2019</w:t>
            </w:r>
          </w:p>
          <w:p w14:paraId="4DE814CA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22/01/2019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726D1C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D0C24F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DD7084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420E7B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194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324BF1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Bitto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 et 10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982C6D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30255/09+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ED1D3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28/04/2014</w:t>
            </w:r>
          </w:p>
          <w:p w14:paraId="188611EF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28/01/2014</w:t>
            </w:r>
          </w:p>
          <w:p w14:paraId="6A6AC095" w14:textId="77777777" w:rsidR="006523EC" w:rsidRPr="00463659" w:rsidRDefault="006523EC" w:rsidP="00C12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(fond)</w:t>
            </w:r>
          </w:p>
          <w:p w14:paraId="1C6B0E44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07/10/2015</w:t>
            </w:r>
          </w:p>
          <w:p w14:paraId="520EFD06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lastRenderedPageBreak/>
              <w:t>07/07/2015</w:t>
            </w:r>
          </w:p>
          <w:p w14:paraId="240DC378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10A8D6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D29F633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A7E5DFE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65481C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195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2020)26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18C3C7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Klacanova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BF8FA2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8394/13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A157DF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27/11/2018</w:t>
            </w:r>
          </w:p>
          <w:p w14:paraId="1DB4FE93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27/11/2018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970AD8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87D836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5AD77F1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E8B2F7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9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267178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SVN / A.V.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DBC3DD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878/13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F5C2C3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09/07/2019</w:t>
            </w:r>
          </w:p>
          <w:p w14:paraId="773D85A2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09/04/2019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3C8D0B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FB95C5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FA6D6AC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DF1612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9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2020)136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5E68E3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Koprivnikar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EA96B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67503/13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A4EAE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24/04/2017</w:t>
            </w:r>
          </w:p>
          <w:p w14:paraId="62D4ACDB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24/01/2017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F840F4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Pas de peine sans loi.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E079A1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BDB94EC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E8685BC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19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C563E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Krajnc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95556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38775/14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FA1FC4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31/01/2018</w:t>
            </w:r>
          </w:p>
          <w:p w14:paraId="19A189C2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31/10/2017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2E8C00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5BDC280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C4EC301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ECF534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19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2020)102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87B31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Mandic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Jovic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ED7197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5774/10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2B5C3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20/01/2012</w:t>
            </w:r>
          </w:p>
          <w:p w14:paraId="2C7E545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20/10/2011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76990D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DA3C79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6DFF888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9BB710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0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CA8F0B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Matko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DE759B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43393/98+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52A8A1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02/02/2007</w:t>
            </w:r>
          </w:p>
          <w:p w14:paraId="6C1C02D9" w14:textId="77777777" w:rsidR="006523EC" w:rsidRPr="00463659" w:rsidRDefault="006523EC" w:rsidP="0027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02/11/2006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A64149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234A23" w14:textId="77777777" w:rsidR="006523EC" w:rsidRPr="00463659" w:rsidRDefault="006523EC" w:rsidP="00270B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E81C28F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4E4EC1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0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2FF151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Prebil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499AE7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29278/16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C847B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19/06/2019</w:t>
            </w:r>
          </w:p>
          <w:p w14:paraId="2E7503D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19/03/2019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2205D5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46A055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717C234" w14:textId="77777777" w:rsidTr="00EC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311AE16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0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850361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Ağaoğlu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8370D3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27310/95+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036F3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06/03/2006</w:t>
            </w:r>
          </w:p>
          <w:p w14:paraId="15CE889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06/12/2005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F59F89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29A3AC5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72F14D0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81FFA3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0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38D346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Alici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Omak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A0E141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57653/00+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24E91B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26/04/2010</w:t>
            </w:r>
          </w:p>
          <w:p w14:paraId="280F803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26/01/2010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B745F3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037869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7A30D23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43E19A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0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D6BB87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Ayangil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90BD6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33294/03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BE917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06/03/2012</w:t>
            </w:r>
          </w:p>
          <w:p w14:paraId="60DEC6B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06/12/2011</w:t>
            </w:r>
          </w:p>
          <w:p w14:paraId="5D7B11F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556CC0E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24/12/2013</w:t>
            </w:r>
          </w:p>
          <w:p w14:paraId="4831B3D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24/09/2013</w:t>
            </w:r>
          </w:p>
          <w:p w14:paraId="35CD08F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5DE8923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53FB22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A0ABF4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53BD8AC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0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3F419F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Bilginoğlu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69536F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45102/04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6B06A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03/12/2019</w:t>
            </w:r>
          </w:p>
          <w:p w14:paraId="05EA71C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03/12/2019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0E1AF17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AAD97A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B63EE6B" w14:textId="77777777" w:rsidTr="00EC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F17CE5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0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511B1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TUR / Can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88CFD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2437/08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9960F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25/09/2018</w:t>
            </w:r>
          </w:p>
          <w:p w14:paraId="2D28B32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25/09/2018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6CA79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de la vie privée et familiale. </w:t>
            </w: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basée sur le sexe.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664B5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7CFCD22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63BE34BE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0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2020)350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2FA4DD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Dağdelen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8A064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1767/03+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1EC5D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25/02/2009</w:t>
            </w:r>
          </w:p>
          <w:p w14:paraId="3898242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25/11/2008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3FB04A7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692627C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55839BB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FD9021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208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8F28B8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Dirama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219CF86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20797/07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3AEF65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13/11/2018</w:t>
            </w:r>
          </w:p>
          <w:p w14:paraId="76FEB38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13/11/2018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396D73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28ABEB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CAB7E14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4AB68DD" w14:textId="77777777" w:rsidR="006523EC" w:rsidRPr="00463659" w:rsidRDefault="006523EC" w:rsidP="0094325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hyperlink r:id="rId209" w:history="1">
              <w:r w:rsidRPr="00463659">
                <w:rPr>
                  <w:rStyle w:val="Hyperlink"/>
                  <w:rFonts w:ascii="Calibri" w:eastAsia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2020)48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E2CD62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Duzel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20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EE2669" w14:textId="77777777" w:rsidR="006523EC" w:rsidRPr="00463659" w:rsidRDefault="006523EC" w:rsidP="0094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64375/12+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443CB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25/09/2018</w:t>
            </w:r>
          </w:p>
          <w:p w14:paraId="48DA4FFC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25/09/2018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A3B5B06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1FE546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A889B51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10A254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1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303AEB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Egitim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Bilim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Emekcileri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Sendikasi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4513160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20641/05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DFE7D9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25/12/2012</w:t>
            </w:r>
          </w:p>
          <w:p w14:paraId="5DCE3D9B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25/09/2012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1E51FA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d'association. 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3BC886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3681921" w14:textId="77777777" w:rsidTr="00005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BB35B6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1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08654D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TUR / Ellis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23212C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1065/06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BC8BE5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04/04/2017</w:t>
            </w:r>
          </w:p>
          <w:p w14:paraId="194FB426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04/04/2017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BED51F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102CC65" w14:textId="77777777" w:rsidR="006523EC" w:rsidRPr="00463659" w:rsidRDefault="006523EC" w:rsidP="007D45C4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CB63047" w14:textId="77777777" w:rsidTr="00EC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B98EA0B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2020)353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45786C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Emen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DA77E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25585/02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35C8A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26/04/2010</w:t>
            </w:r>
          </w:p>
          <w:p w14:paraId="7E60A23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26/01/2010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C3CCEA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CFF9FD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9C5C8D3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74671E0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2020)289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2F81E0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Filiz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Uyan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3A5D06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7496/03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381C8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08/04/2009</w:t>
            </w:r>
          </w:p>
          <w:p w14:paraId="72AAB06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08/01/2009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93EE91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D81DB46" w14:textId="77777777" w:rsidR="006523EC" w:rsidRPr="00463659" w:rsidRDefault="006523EC" w:rsidP="00043D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1E5B35C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3B6099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999BB0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Garipoğlu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A8834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58764/09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C0700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15/10/2019</w:t>
            </w:r>
          </w:p>
          <w:p w14:paraId="719618A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15/10/2019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63C984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7DAAF0D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815F418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41E88B2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2020)352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26ED7F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Gültekin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7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15F637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52941/99+ 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778C1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31/08/2005</w:t>
            </w:r>
          </w:p>
          <w:p w14:paraId="6C455F16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31/05/2005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3C5DB2F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71A6D3B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917C21F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6D420F10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2020)351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A48CA8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Hülya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Ebru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Demirel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58F793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30733/08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2ACFD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03/12/2018</w:t>
            </w:r>
          </w:p>
          <w:p w14:paraId="3174F57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19/06/2018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EFA18E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basée sur le sexe.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0B99DF4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DD5E59D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7EE77F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1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83AA83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İlhan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Fırat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311FFB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40851/08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A4C975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27/08/2013</w:t>
            </w:r>
          </w:p>
          <w:p w14:paraId="67D16F35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A43F0F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14177E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452D546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1D66B4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09DEC04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Kahyaoglu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183988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37203/05+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7F04A6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31/08/2016</w:t>
            </w:r>
          </w:p>
          <w:p w14:paraId="53E2487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31/05/2016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B0205DF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07A8084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BA0DE13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08CCC8D5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1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3414429" w14:textId="77777777" w:rsidR="006523EC" w:rsidRPr="008B2FE1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2FE1">
              <w:rPr>
                <w:rFonts w:cstheme="minorHAnsi"/>
                <w:b/>
                <w:sz w:val="20"/>
                <w:szCs w:val="20"/>
              </w:rPr>
              <w:t xml:space="preserve">TUR /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Kamoy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Radyo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Televizyon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Yayıncılık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ve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B2FE1">
              <w:rPr>
                <w:rFonts w:cstheme="minorHAnsi"/>
                <w:b/>
                <w:sz w:val="20"/>
                <w:szCs w:val="20"/>
              </w:rPr>
              <w:t>Organizasyon</w:t>
            </w:r>
            <w:proofErr w:type="spellEnd"/>
            <w:r w:rsidRPr="008B2FE1">
              <w:rPr>
                <w:rFonts w:cstheme="minorHAnsi"/>
                <w:b/>
                <w:sz w:val="20"/>
                <w:szCs w:val="20"/>
              </w:rPr>
              <w:t xml:space="preserve"> A.Ş.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9E095E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19965/06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E2F9C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09/09/2019</w:t>
            </w:r>
          </w:p>
          <w:p w14:paraId="09946E9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16/04/2019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E62FB3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64BF91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03B47E5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744124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22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2020)194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7F3CB6E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Kanal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9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D0347E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55303/12+</w:t>
            </w:r>
          </w:p>
          <w:p w14:paraId="747AB796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E1F253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15/04/2019</w:t>
            </w:r>
          </w:p>
          <w:p w14:paraId="511A254E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15/01/2019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16024A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 Protection de la vie privée. Absence de recours effectif.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62D2BC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9087FD4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41EE9D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2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2020)87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6BCF6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TUR / Kar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3FFADFC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25257/05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245AF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29/06/2011</w:t>
            </w:r>
          </w:p>
          <w:p w14:paraId="01F819B4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29/03/2011</w:t>
            </w:r>
          </w:p>
          <w:p w14:paraId="25FEBAA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384C3FB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21/02/2018</w:t>
            </w:r>
          </w:p>
          <w:p w14:paraId="60360BA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21/11/2017</w:t>
            </w:r>
          </w:p>
          <w:p w14:paraId="146AD9C5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(satisfaction équitable)</w:t>
            </w:r>
          </w:p>
          <w:p w14:paraId="62311FF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26/016/2019</w:t>
            </w:r>
          </w:p>
          <w:p w14:paraId="11A38EC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26/03/2019</w:t>
            </w:r>
          </w:p>
          <w:p w14:paraId="4AA88E61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Révision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6AFA47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1043DF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D09E003" w14:textId="77777777" w:rsidTr="00EC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1CBC3D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2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2020)354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76E29E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Karaçay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6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4B6B0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6615/03+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559DA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27/06/2007</w:t>
            </w:r>
          </w:p>
          <w:p w14:paraId="7F8E96D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27/03/2007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3CA6C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D69B1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787CDC" w14:textId="77777777" w:rsidTr="00EC1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E38E35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2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D36D29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Kavak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0F729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30669/11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B191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07/05/2019</w:t>
            </w:r>
          </w:p>
          <w:p w14:paraId="69EF51DD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07/05/2019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246D7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Style w:val="sfbbfee58"/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875FF2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val="fr-FR" w:eastAsia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1E67CCC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5AFBBC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2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781FDC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Leyla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Can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6AF61D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43140/08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70A367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04/11/2019</w:t>
            </w:r>
          </w:p>
          <w:p w14:paraId="3839A3B3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18/06/2019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49D87B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A02A0FB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B90A21B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4E801E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225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95C8DA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Mikail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Turzun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4737C1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42507/06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329173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27/02/2019</w:t>
            </w:r>
          </w:p>
          <w:p w14:paraId="6702B44E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27/11/2018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CBF1C5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406FFD0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86F2E30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A7D3F4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2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2020)137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7B11E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Musa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Tarhan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F6BAC9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12055/17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C890CB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18/03/2019</w:t>
            </w:r>
          </w:p>
          <w:p w14:paraId="39678C38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23/10/2018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47B1D54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210951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F5759A6" w14:textId="77777777" w:rsidTr="00732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4B9F08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2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2020)152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20ED90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Muslum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Ciftci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46B0AA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30307/03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F42D45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02/05/2010</w:t>
            </w:r>
          </w:p>
          <w:p w14:paraId="22797CCC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02/02/2010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B55196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réunion et d'association.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07B92A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F83235C" w14:textId="77777777" w:rsidTr="0091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17038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2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2020)339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EF442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Mustafa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Avci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Pr="007A5758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16A4E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39322/12+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BFDFE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13/11/2017</w:t>
            </w:r>
          </w:p>
          <w:p w14:paraId="0AFD28B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23/05/2017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D0FA3C3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214486">
              <w:rPr>
                <w:rFonts w:ascii="Calibri" w:eastAsia="Calibri" w:hAnsi="Calibri" w:cstheme="minorHAnsi"/>
                <w:b/>
                <w:i/>
                <w:color w:val="000000"/>
                <w:sz w:val="20"/>
                <w:szCs w:val="20"/>
                <w:lang w:val="fr-FR" w:eastAsia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0A3AE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A815D78" w14:textId="77777777" w:rsidTr="00EC1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F0600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2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A0E40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TUR / Ocak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B59BC1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33675/04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90768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19/04/2010</w:t>
            </w:r>
          </w:p>
          <w:p w14:paraId="2D1FBBD0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19/01/2010</w:t>
            </w:r>
          </w:p>
          <w:p w14:paraId="3574D8D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5EAF14A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09/09/2019</w:t>
            </w:r>
          </w:p>
          <w:p w14:paraId="7DB944FA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19/03/2019</w:t>
            </w:r>
          </w:p>
          <w:p w14:paraId="47982EF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4FB00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01FAECA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val="fr-FR" w:eastAsia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414DFF4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FEB6F3B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3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616EB7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Özbek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8544DE8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35570/02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3DAC0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06/01/2010</w:t>
            </w:r>
          </w:p>
          <w:p w14:paraId="19FD4DD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06/10/2009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25A07EB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929CFC8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35468BD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FE08B99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3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44586571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Özdemir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38795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59659/00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94D26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06/05/2003</w:t>
            </w:r>
          </w:p>
          <w:p w14:paraId="1358AFA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06/02/2003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4C578BA2" w14:textId="77777777" w:rsidR="006523EC" w:rsidRPr="00463659" w:rsidRDefault="006523EC" w:rsidP="00043D7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5594AA4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8DD34C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1842EE6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3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2020)346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AC1CEA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Özgür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Keskin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821843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12305/09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DAA1A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17/01/2018</w:t>
            </w:r>
          </w:p>
          <w:p w14:paraId="1679465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17/10/2018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458B241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05F41C3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fbbfee58"/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00EC0523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38234B7" w14:textId="77777777" w:rsidTr="00EC1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0F004AB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3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2020)347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EFF57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Seyithan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Demir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AA83B1B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25381/02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F05E16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28/10/2009</w:t>
            </w:r>
          </w:p>
          <w:p w14:paraId="6A5665A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28/07/2009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87AF7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620C6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7F0617F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2D28E5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3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086BFEB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Şukran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Aydin et autres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C7D7569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49197/06+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0E0B38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27/05/2013</w:t>
            </w:r>
          </w:p>
          <w:p w14:paraId="09D1478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22/01/2013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B1B3E6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4F5EB1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28E8DEE" w14:textId="77777777" w:rsidTr="00005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D943FE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3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122E9B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Talu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9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92C727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63465/12+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EEEAA6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27/11/2018</w:t>
            </w:r>
          </w:p>
          <w:p w14:paraId="3EACC715" w14:textId="77777777" w:rsidR="006523EC" w:rsidRPr="00463659" w:rsidRDefault="006523EC" w:rsidP="007D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27/11/2018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5E563C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Freedom of expression 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F1EFAF7" w14:textId="77777777" w:rsidR="006523EC" w:rsidRPr="00463659" w:rsidRDefault="006523EC" w:rsidP="007D45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ABD540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1E79FC8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3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E97799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Tarak et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Depe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9E0E6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70472/12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9BA63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09/07/2019</w:t>
            </w:r>
          </w:p>
          <w:p w14:paraId="60445E2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09/04/2019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DDC827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5457EA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C91843D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4D1D81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23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2020)206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71C7F6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Tarkan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Yavaş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2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91109FF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58210/08+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B96F79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18/12/2012</w:t>
            </w:r>
          </w:p>
          <w:p w14:paraId="4DF66E1E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18/09/2012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1EB43CD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  <w:t>Protection contre les mauvais traitements. 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94CD37" w14:textId="77777777" w:rsidR="006523EC" w:rsidRPr="00463659" w:rsidRDefault="006523EC" w:rsidP="00850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0" w:name="_Hlk52808440"/>
      <w:tr w:rsidR="006523EC" w:rsidRPr="004F5F0C" w14:paraId="059F99DB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58AC6B2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r w:rsidRPr="00463659">
              <w:rPr>
                <w:sz w:val="20"/>
                <w:szCs w:val="20"/>
                <w:lang w:val="fr-FR"/>
              </w:rPr>
              <w:fldChar w:fldCharType="begin"/>
            </w:r>
            <w:r w:rsidRPr="00463659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"http://hudoc.exec.coe.int/ENG?i=001-205915" </w:instrText>
            </w:r>
            <w:r w:rsidRPr="00463659">
              <w:rPr>
                <w:sz w:val="20"/>
                <w:szCs w:val="20"/>
                <w:lang w:val="fr-FR"/>
              </w:rPr>
              <w:fldChar w:fldCharType="separate"/>
            </w:r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63659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2020)207</w:t>
            </w:r>
            <w:bookmarkEnd w:id="0"/>
            <w:r w:rsidRPr="00463659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F5466D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Taskin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et 3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79B7A12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46117/99+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A6E066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30/03/2005</w:t>
            </w:r>
          </w:p>
          <w:p w14:paraId="66FB9D6B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10/11/2004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D2EF15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 Protection de la vie privée.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02AD0F9" w14:textId="77777777" w:rsidR="006523EC" w:rsidRPr="00463659" w:rsidRDefault="006523EC" w:rsidP="00850473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82356D0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DE1F48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3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2020)117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262E243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Urat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8EF483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53561/09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472D10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06/05/2019</w:t>
            </w:r>
          </w:p>
          <w:p w14:paraId="4698B91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27/11/2018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C01B857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909CDA8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753B15E" w14:textId="77777777" w:rsidTr="00EC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C6268D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3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2020)343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2C1E9E1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Zeki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Kaya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43643E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22388/07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D8466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12/05/2019</w:t>
            </w:r>
          </w:p>
          <w:p w14:paraId="14124B9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CEBB096" w14:textId="77777777" w:rsidR="006523EC" w:rsidRPr="00463659" w:rsidRDefault="006523EC" w:rsidP="00043D7F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8E2293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4C40616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C83832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4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2020)123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208FDC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Beghal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3BBF8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4755/16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2F0791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28/05/2019</w:t>
            </w:r>
          </w:p>
          <w:p w14:paraId="22420CA3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28/02/2019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EB7D37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2F8312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114E17A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2A247A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4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2020)124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EC635C9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UK / V.M. No. 2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0A3537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62824/16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A8469D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25/07/2019</w:t>
            </w:r>
          </w:p>
          <w:p w14:paraId="39A9C163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25/04/2019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06CD053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80E66E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E682C9F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91AE528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4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D5EF39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Abramova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547205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41988/08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AFAFA0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18/12/2018</w:t>
            </w:r>
          </w:p>
          <w:p w14:paraId="62F14BB0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18/12/2018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DF1927A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78D2F9C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CB80795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D84850A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4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F089B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Agrokompleks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E08E2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23465/03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B9F8B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06/03/2012</w:t>
            </w:r>
          </w:p>
          <w:p w14:paraId="67880F3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06/10/2011</w:t>
            </w:r>
          </w:p>
          <w:p w14:paraId="69BCF01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(fond)</w:t>
            </w:r>
          </w:p>
          <w:p w14:paraId="1054BD1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09/12/2013</w:t>
            </w:r>
          </w:p>
          <w:p w14:paraId="1DE7D1F0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25/07/2013</w:t>
            </w:r>
          </w:p>
          <w:p w14:paraId="616D93D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CD8D0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A80AED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7711CB9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B079EAB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24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2020)196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5EE128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Akymenko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14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8F0AFF7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32567/11+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9BA146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04/07/2019</w:t>
            </w:r>
          </w:p>
          <w:p w14:paraId="2186CEBA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04/07/2019</w:t>
            </w:r>
          </w:p>
          <w:p w14:paraId="4BB5764F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B888C25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7519F2" w14:textId="77777777" w:rsidR="006523EC" w:rsidRPr="00463659" w:rsidRDefault="006523EC" w:rsidP="00850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87A7F1D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4967CDC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4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2E4F478E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UKR / Aleksandrov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278E5C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56483/09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130EC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09/01/2020</w:t>
            </w:r>
          </w:p>
          <w:p w14:paraId="6D2AD72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09/01/2020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F8E1FA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Coopération avec la CEDH.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2A624EE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1A396E4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6B4B09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246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2A6764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Andrianova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 et 6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CD605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10319/04+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F5AA7F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12/12/2013</w:t>
            </w:r>
          </w:p>
          <w:p w14:paraId="7E9A8926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12/12/2013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98C6DCB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B5CC94E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3DA96D2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5BE095D9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4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2020)295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51E18AA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Azyukovska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11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924825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47921/08+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E694D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17/12/2019</w:t>
            </w:r>
          </w:p>
          <w:p w14:paraId="4AE927C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17/12/2019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DA7695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4A81E27C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5D343AF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3D8E616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4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FF8DC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UKR / Bila et autres et 6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0EE85C0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36245/12+</w:t>
            </w:r>
          </w:p>
          <w:p w14:paraId="498DDFA8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C9FFC1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20/12/2018</w:t>
            </w:r>
          </w:p>
          <w:p w14:paraId="7A657324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20/12/2018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FF18BA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6459BB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C35B7CD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4D86804" w14:textId="77777777" w:rsidR="006523EC" w:rsidRPr="00463659" w:rsidRDefault="006523EC" w:rsidP="007D45C4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4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2020)176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1B3A51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Bochan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991F99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7577/02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5E1942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03/08/2007</w:t>
            </w:r>
          </w:p>
          <w:p w14:paraId="75FBC94C" w14:textId="77777777" w:rsidR="006523EC" w:rsidRPr="00463659" w:rsidRDefault="006523EC" w:rsidP="007D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03/05/2007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665E05" w14:textId="77777777" w:rsidR="006523EC" w:rsidRPr="00463659" w:rsidRDefault="006523EC" w:rsidP="007D45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D31D7F0" w14:textId="77777777" w:rsidR="006523EC" w:rsidRPr="00463659" w:rsidRDefault="006523EC" w:rsidP="007D4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43C4B1B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3D9145B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5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2020)90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EEBB93" w14:textId="77777777" w:rsidR="006523EC" w:rsidRPr="008B2FE1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2FE1">
              <w:rPr>
                <w:rFonts w:cstheme="minorHAnsi"/>
                <w:b/>
                <w:sz w:val="20"/>
                <w:szCs w:val="20"/>
              </w:rPr>
              <w:t>UKR / East/West Alliance Limited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69EF268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19336/04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C6714D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02/06/2014</w:t>
            </w:r>
          </w:p>
          <w:p w14:paraId="19F5519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23/01/2014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3470329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 Absence de recours effectif.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65133C9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1635ECF" w14:textId="77777777" w:rsidTr="00EC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81A47A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5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2020)355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33B29B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Garnaga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BCCBE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20390/07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E6C552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16/08/2013</w:t>
            </w:r>
          </w:p>
          <w:p w14:paraId="182C8607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16/05/2013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1E669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  <w:r w:rsidRPr="00463659">
              <w:rPr>
                <w:rFonts w:cstheme="minorHAnsi"/>
                <w:bCs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4C52F44B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2572ACB3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B58257F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  <w:p w14:paraId="3FA34424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579EC1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8D02E52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392269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252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2020)210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E9EF9B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Gavula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autres 17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9A08DE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52652/07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52F45B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16/05/2013</w:t>
            </w:r>
          </w:p>
          <w:p w14:paraId="78751A60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07/10/2013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F81D47A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fr-FR"/>
              </w:rPr>
              <w:t>Protection contre les mauvais traitements. Protection des droits en détention. Fonctionnement effectif de la justice. Coopération avec la Cour.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2C1330B" w14:textId="77777777" w:rsidR="006523EC" w:rsidRPr="00463659" w:rsidRDefault="006523EC" w:rsidP="00850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17ACA77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8DED68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53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2020)298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0D9A519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Gorovenky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Bugara</w:t>
            </w:r>
            <w:proofErr w:type="spellEnd"/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9F5C4B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36146/05+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A4632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12/04/2012</w:t>
            </w:r>
          </w:p>
          <w:p w14:paraId="117D2BC3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12/01/2012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0481BA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E027C3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9F184A6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B6B8002" w14:textId="77777777" w:rsidTr="0029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EB6223B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25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2020)195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4BF398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Gorshkov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8CCF6F9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67531/01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2B5F89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08/02/2006</w:t>
            </w:r>
          </w:p>
          <w:p w14:paraId="2CFCE3A3" w14:textId="77777777" w:rsidR="006523EC" w:rsidRPr="00463659" w:rsidRDefault="006523EC" w:rsidP="0085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08/11/2005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CB5A806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FBD6C7" w14:textId="77777777" w:rsidR="006523EC" w:rsidRPr="00463659" w:rsidRDefault="006523EC" w:rsidP="008504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BED50C6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1AC643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55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2020)138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34C3A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Grafov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425978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4809/10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6F4A35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18/12/2018</w:t>
            </w:r>
          </w:p>
          <w:p w14:paraId="3B7E7F2A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18/12/2018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EE132AA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0619DBE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D83DBFC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A409219" w14:textId="77777777" w:rsidR="006523EC" w:rsidRPr="00463659" w:rsidRDefault="006523EC" w:rsidP="00270BF3">
            <w:pPr>
              <w:jc w:val="center"/>
              <w:rPr>
                <w:sz w:val="20"/>
                <w:szCs w:val="20"/>
                <w:lang w:val="fr-FR"/>
              </w:rPr>
            </w:pPr>
            <w:hyperlink r:id="rId25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2020)88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319E93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Grimkovskaya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C9D50E8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38182/03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35B68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21/10/2011</w:t>
            </w:r>
          </w:p>
          <w:p w14:paraId="79A79E72" w14:textId="77777777" w:rsidR="006523EC" w:rsidRPr="00463659" w:rsidRDefault="006523EC" w:rsidP="0027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21/07/2011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E767A1F" w14:textId="77777777" w:rsidR="006523EC" w:rsidRPr="00463659" w:rsidRDefault="006523EC" w:rsidP="00270B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237B0BC" w14:textId="77777777" w:rsidR="006523EC" w:rsidRPr="00463659" w:rsidRDefault="006523EC" w:rsidP="00270B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49537105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69B3B85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5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2020)139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C474996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Kryvenkyy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5DEEB63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43768/07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F92462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16/05/2017</w:t>
            </w:r>
          </w:p>
          <w:p w14:paraId="77F5A142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16/02/2017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386321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F3FB017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0057EDB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2123A0AA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fr-FR"/>
              </w:rPr>
            </w:pPr>
            <w:hyperlink r:id="rId258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2020)30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6ED7570C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Lizanets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633578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6725/03+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B1ACBD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31/08/2007</w:t>
            </w:r>
          </w:p>
          <w:p w14:paraId="5D3C8834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31/05/2007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76421FE9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61CF127F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2FEAD1B4" w14:textId="77777777" w:rsidTr="00FE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E086E7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59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2020)296</w:t>
              </w:r>
            </w:hyperlink>
          </w:p>
        </w:tc>
        <w:tc>
          <w:tcPr>
            <w:tcW w:w="151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9A4229C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Muta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8D09A94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37246/06+</w:t>
            </w:r>
          </w:p>
        </w:tc>
        <w:tc>
          <w:tcPr>
            <w:tcW w:w="1334" w:type="dxa"/>
            <w:tcBorders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C70CCA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31/10/2012</w:t>
            </w:r>
          </w:p>
          <w:p w14:paraId="60425FDF" w14:textId="77777777" w:rsidR="006523EC" w:rsidRPr="00463659" w:rsidRDefault="006523EC" w:rsidP="0004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31/07/2012</w:t>
            </w:r>
          </w:p>
        </w:tc>
        <w:tc>
          <w:tcPr>
            <w:tcW w:w="3735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64DA9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226789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8CEF0B9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E7BC58C" w14:textId="77777777" w:rsidR="006523EC" w:rsidRPr="00463659" w:rsidRDefault="006523EC" w:rsidP="008912C5">
            <w:pPr>
              <w:jc w:val="center"/>
              <w:rPr>
                <w:b w:val="0"/>
                <w:bCs w:val="0"/>
                <w:sz w:val="20"/>
                <w:szCs w:val="20"/>
                <w:lang w:val="fr-FR"/>
              </w:rPr>
            </w:pPr>
            <w:hyperlink r:id="rId260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2020)236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D567FEC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Okhrimenko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A766870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53896/07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915325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15/01/2010</w:t>
            </w:r>
          </w:p>
          <w:p w14:paraId="112FB711" w14:textId="77777777" w:rsidR="006523EC" w:rsidRPr="00463659" w:rsidRDefault="006523EC" w:rsidP="00891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15/10/2010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E8ECE21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786C8B6" w14:textId="77777777" w:rsidR="006523EC" w:rsidRPr="00463659" w:rsidRDefault="006523EC" w:rsidP="008912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0723C86" w14:textId="77777777" w:rsidTr="0029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5F58D67" w14:textId="77777777" w:rsidR="006523EC" w:rsidRPr="00463659" w:rsidRDefault="006523EC" w:rsidP="00850473">
            <w:pPr>
              <w:jc w:val="center"/>
              <w:rPr>
                <w:sz w:val="20"/>
                <w:szCs w:val="20"/>
                <w:lang w:val="fr-FR"/>
              </w:rPr>
            </w:pPr>
            <w:hyperlink r:id="rId261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2020)209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83E51A1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fr-FR"/>
              </w:rPr>
              <w:t>Ovechkina</w:t>
            </w:r>
            <w:proofErr w:type="spellEnd"/>
            <w:r w:rsidRPr="00463659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et autres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9CE6395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21357/08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CF19A8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08/06/2017</w:t>
            </w:r>
          </w:p>
          <w:p w14:paraId="5D18034B" w14:textId="77777777" w:rsidR="006523EC" w:rsidRPr="00463659" w:rsidRDefault="006523EC" w:rsidP="0085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08/06/2017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D433619" w14:textId="77777777" w:rsidR="006523EC" w:rsidRPr="00463659" w:rsidRDefault="006523EC" w:rsidP="008504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7F65D4" w14:textId="77777777" w:rsidR="006523EC" w:rsidRPr="00463659" w:rsidRDefault="006523EC" w:rsidP="00850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DA1AFD5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2988B799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262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2020)43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7CF83707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Polimerkonteyner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, TOV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9640E90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23620/05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8F9070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24/02/2017</w:t>
            </w:r>
          </w:p>
          <w:p w14:paraId="14A508A2" w14:textId="77777777" w:rsidR="006523EC" w:rsidRPr="00463659" w:rsidRDefault="006523EC" w:rsidP="00943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24/11/2016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1A48F0B7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7B47695B" w14:textId="77777777" w:rsidR="006523EC" w:rsidRPr="00463659" w:rsidRDefault="006523EC" w:rsidP="00943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6DE7E96A" w14:textId="77777777" w:rsidTr="007D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3EE36E3F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263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2020)42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3609481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Safonova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D1EA492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19156/07+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9C3A33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20/12/2018</w:t>
            </w:r>
          </w:p>
          <w:p w14:paraId="7371831A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20/12/2018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4BF6EB6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1F07161C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Cs/>
                <w:sz w:val="20"/>
                <w:szCs w:val="20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795D96BE" w14:textId="77777777" w:rsidTr="007D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14:paraId="74F27F04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64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5FFB1DE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Shagin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575D68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20437/05+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A7046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10/03/2010</w:t>
            </w:r>
          </w:p>
          <w:p w14:paraId="01607794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10/12/2009</w:t>
            </w:r>
          </w:p>
        </w:tc>
        <w:tc>
          <w:tcPr>
            <w:tcW w:w="3735" w:type="dxa"/>
            <w:tcMar>
              <w:top w:w="113" w:type="dxa"/>
              <w:bottom w:w="113" w:type="dxa"/>
            </w:tcMar>
          </w:tcPr>
          <w:p w14:paraId="6CD816FE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Pr="00214486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Mar>
              <w:top w:w="113" w:type="dxa"/>
              <w:bottom w:w="113" w:type="dxa"/>
            </w:tcMar>
          </w:tcPr>
          <w:p w14:paraId="38F71140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3B4B9FA5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6CF6B4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hyperlink r:id="rId265" w:history="1"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  <w:lang w:val="fr-FR"/>
                </w:rPr>
                <w:t>2020)41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D411EA5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Shulgin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641962D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29912/05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2B2E77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08/03/2012</w:t>
            </w:r>
          </w:p>
          <w:p w14:paraId="0CA25749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08/12/2011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AFB4D02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5C61620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5BAC9C77" w14:textId="77777777" w:rsidTr="00FE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38447F" w14:textId="77777777" w:rsidR="006523EC" w:rsidRPr="00463659" w:rsidRDefault="006523EC" w:rsidP="00043D7F">
            <w:pPr>
              <w:jc w:val="center"/>
              <w:rPr>
                <w:lang w:val="fr-FR"/>
              </w:rPr>
            </w:pPr>
            <w:hyperlink r:id="rId266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2020)297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CA8A7E3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Trosin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Pr="00274E90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D3D6A95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39758/05+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2EBC07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23/05/2012</w:t>
            </w:r>
          </w:p>
          <w:p w14:paraId="33F059F2" w14:textId="77777777" w:rsidR="006523EC" w:rsidRPr="00463659" w:rsidRDefault="006523EC" w:rsidP="00043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23/02/2012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26B76711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Discrimination. Coopération avec la CEDH.</w:t>
            </w: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4F9BBF5" w14:textId="77777777" w:rsidR="006523EC" w:rsidRPr="00463659" w:rsidRDefault="006523EC" w:rsidP="00043D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61C5231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07FB61BE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67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2020)122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1E167B3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Vira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Dovzhenko</w:t>
            </w:r>
            <w:proofErr w:type="spellEnd"/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F542846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26646/07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99F4FF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15/04/2019</w:t>
            </w:r>
          </w:p>
          <w:p w14:paraId="2F58C63C" w14:textId="77777777" w:rsidR="006523EC" w:rsidRPr="00463659" w:rsidRDefault="006523EC" w:rsidP="00E8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15/01/2019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BB9BF57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EE5AC1" w14:textId="77777777" w:rsidR="006523EC" w:rsidRPr="00463659" w:rsidRDefault="006523EC" w:rsidP="00E84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00A47E8F" w14:textId="77777777" w:rsidTr="004F5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threeDEngrave" w:sz="24" w:space="0" w:color="31849B" w:themeColor="accent5" w:themeShade="BF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789DE7E" w14:textId="77777777" w:rsidR="006523EC" w:rsidRPr="00463659" w:rsidRDefault="006523EC" w:rsidP="00E8479B">
            <w:pPr>
              <w:jc w:val="center"/>
              <w:rPr>
                <w:sz w:val="20"/>
                <w:szCs w:val="20"/>
                <w:lang w:val="fr-FR"/>
              </w:rPr>
            </w:pPr>
            <w:hyperlink r:id="rId268" w:history="1"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63659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2020)120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F29668E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Yakushev</w:t>
            </w:r>
            <w:proofErr w:type="spellEnd"/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 xml:space="preserve"> et 1 autre affaire</w:t>
            </w:r>
          </w:p>
        </w:tc>
        <w:tc>
          <w:tcPr>
            <w:tcW w:w="11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504D2C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15978/09+</w:t>
            </w:r>
          </w:p>
        </w:tc>
        <w:tc>
          <w:tcPr>
            <w:tcW w:w="13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AD66ED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sz w:val="20"/>
                <w:szCs w:val="20"/>
                <w:lang w:val="fr-FR"/>
              </w:rPr>
              <w:t>04/12/2018</w:t>
            </w:r>
          </w:p>
          <w:p w14:paraId="3052790D" w14:textId="77777777" w:rsidR="006523EC" w:rsidRPr="00463659" w:rsidRDefault="006523EC" w:rsidP="00E84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Cs/>
                <w:sz w:val="20"/>
                <w:szCs w:val="20"/>
                <w:lang w:val="fr-FR"/>
              </w:rPr>
              <w:t>04/12/2018</w:t>
            </w:r>
          </w:p>
        </w:tc>
        <w:tc>
          <w:tcPr>
            <w:tcW w:w="3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6FAB160" w14:textId="77777777" w:rsidR="006523EC" w:rsidRPr="00463659" w:rsidRDefault="006523EC" w:rsidP="00E847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3A739EEB" w14:textId="77777777" w:rsidR="006523EC" w:rsidRPr="00463659" w:rsidRDefault="006523EC" w:rsidP="00E84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6523EC" w:rsidRPr="004F5F0C" w14:paraId="11B0ED69" w14:textId="77777777" w:rsidTr="004F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4197D79E" w14:textId="77777777" w:rsidR="006523EC" w:rsidRPr="00463659" w:rsidRDefault="006523EC" w:rsidP="00943253">
            <w:pPr>
              <w:jc w:val="center"/>
              <w:rPr>
                <w:rFonts w:ascii="Calibri" w:eastAsia="Calibri" w:hAnsi="Calibri" w:cs="Times New Roman"/>
                <w:b w:val="0"/>
                <w:bCs w:val="0"/>
                <w:lang w:val="fr-FR"/>
              </w:rPr>
            </w:pPr>
            <w:hyperlink r:id="rId269" w:history="1"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CM/</w:t>
              </w:r>
              <w:proofErr w:type="spellStart"/>
              <w:proofErr w:type="gramStart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ResDH</w:t>
              </w:r>
              <w:proofErr w:type="spell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(</w:t>
              </w:r>
              <w:proofErr w:type="gramEnd"/>
              <w:r w:rsidRPr="00463659">
                <w:rPr>
                  <w:rFonts w:ascii="Calibri" w:eastAsia="Calibri" w:hAnsi="Calibri" w:cs="Times New Roman"/>
                  <w:b w:val="0"/>
                  <w:bCs w:val="0"/>
                  <w:color w:val="0000FF"/>
                  <w:sz w:val="20"/>
                  <w:szCs w:val="20"/>
                  <w:u w:val="single"/>
                  <w:lang w:val="fr-FR"/>
                </w:rPr>
                <w:t>2020)15</w:t>
              </w:r>
            </w:hyperlink>
          </w:p>
        </w:tc>
        <w:tc>
          <w:tcPr>
            <w:tcW w:w="151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79378D8E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Zhoglo</w:t>
            </w:r>
            <w:proofErr w:type="spellEnd"/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r w:rsidRPr="00274E90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5</w:t>
            </w:r>
            <w:r w:rsidRPr="00274E90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633E7EFD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17988/02+</w:t>
            </w:r>
          </w:p>
        </w:tc>
        <w:tc>
          <w:tcPr>
            <w:tcW w:w="1334" w:type="dxa"/>
            <w:tcBorders>
              <w:top w:val="single" w:sz="4" w:space="0" w:color="4F81BD" w:themeColor="accent1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9A9A3B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24/07/2008</w:t>
            </w:r>
          </w:p>
          <w:p w14:paraId="191BBFF9" w14:textId="77777777" w:rsidR="006523EC" w:rsidRPr="00463659" w:rsidRDefault="006523EC" w:rsidP="00943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24/04/2008</w:t>
            </w:r>
          </w:p>
        </w:tc>
        <w:tc>
          <w:tcPr>
            <w:tcW w:w="3735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8A074B8" w14:textId="77777777" w:rsidR="006523EC" w:rsidRPr="00463659" w:rsidRDefault="006523EC" w:rsidP="009432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</w:pPr>
            <w:r w:rsidRPr="0046365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6" w:type="dxa"/>
            <w:tcBorders>
              <w:top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EAA98B4" w14:textId="77777777" w:rsidR="006523EC" w:rsidRPr="00463659" w:rsidRDefault="006523EC" w:rsidP="009432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fr-FR"/>
              </w:rPr>
            </w:pPr>
            <w:r w:rsidRPr="00463659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3CB296ED" w14:textId="77777777" w:rsidR="00943253" w:rsidRPr="00463659" w:rsidRDefault="00943253" w:rsidP="00943253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p w14:paraId="7A2EE284" w14:textId="77777777" w:rsidR="00BE77D0" w:rsidRPr="00463659" w:rsidRDefault="00BE77D0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sectPr w:rsidR="00BE77D0" w:rsidRPr="00463659" w:rsidSect="007D3A22">
      <w:headerReference w:type="default" r:id="rId270"/>
      <w:footerReference w:type="default" r:id="rId271"/>
      <w:headerReference w:type="first" r:id="rId272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3ADF" w14:textId="77777777" w:rsidR="000D1BF2" w:rsidRDefault="000D1BF2">
      <w:pPr>
        <w:spacing w:after="0" w:line="240" w:lineRule="auto"/>
      </w:pPr>
      <w:r>
        <w:separator/>
      </w:r>
    </w:p>
  </w:endnote>
  <w:endnote w:type="continuationSeparator" w:id="0">
    <w:p w14:paraId="1CAD9087" w14:textId="77777777" w:rsidR="000D1BF2" w:rsidRDefault="000D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D6E5A" w14:textId="77777777" w:rsidR="007325FF" w:rsidRDefault="007325FF" w:rsidP="007D3A22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017F5BAD" w14:textId="77777777" w:rsidR="007325FF" w:rsidRDefault="007325F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F346" w14:textId="77777777" w:rsidR="000D1BF2" w:rsidRDefault="000D1BF2">
      <w:pPr>
        <w:spacing w:after="0" w:line="240" w:lineRule="auto"/>
      </w:pPr>
      <w:r>
        <w:separator/>
      </w:r>
    </w:p>
  </w:footnote>
  <w:footnote w:type="continuationSeparator" w:id="0">
    <w:p w14:paraId="11C1379C" w14:textId="77777777" w:rsidR="000D1BF2" w:rsidRDefault="000D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08C" w14:textId="77777777" w:rsidR="007325FF" w:rsidRDefault="007325FF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04538" wp14:editId="501C5314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97EA00" w14:textId="77777777" w:rsidR="007325FF" w:rsidRDefault="007325FF" w:rsidP="007D3A22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50F8BCBE" w14:textId="77777777" w:rsidR="007325FF" w:rsidRPr="004363F1" w:rsidRDefault="007325FF" w:rsidP="007D3A22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70453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1A97EA00" w14:textId="77777777" w:rsidR="007325FF" w:rsidRDefault="007325FF" w:rsidP="007D3A22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50F8BCBE" w14:textId="77777777" w:rsidR="007325FF" w:rsidRPr="004363F1" w:rsidRDefault="007325FF" w:rsidP="007D3A22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575B" w14:textId="77777777" w:rsidR="007325FF" w:rsidRDefault="007325FF" w:rsidP="007D3A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C0905" wp14:editId="07E2EE18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A3B0F" w14:textId="77777777" w:rsidR="007325FF" w:rsidRPr="002207B6" w:rsidRDefault="007325FF" w:rsidP="007D3A22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C090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17CA3B0F" w14:textId="77777777" w:rsidR="007325FF" w:rsidRPr="002207B6" w:rsidRDefault="007325FF" w:rsidP="007D3A22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4CA10" wp14:editId="29589C42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BE7D6" w14:textId="77777777" w:rsidR="007325FF" w:rsidRPr="002207B6" w:rsidRDefault="007325FF" w:rsidP="007D3A22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4CA10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2B9BE7D6" w14:textId="77777777" w:rsidR="007325FF" w:rsidRPr="002207B6" w:rsidRDefault="007325FF" w:rsidP="007D3A22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6F5EA7" wp14:editId="168EFBDF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B97F0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6C9716BC" w14:textId="77777777" w:rsidR="007325FF" w:rsidRPr="00BB6267" w:rsidRDefault="007325FF" w:rsidP="007D3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53"/>
    <w:rsid w:val="00005318"/>
    <w:rsid w:val="00027E94"/>
    <w:rsid w:val="00043D7F"/>
    <w:rsid w:val="0007145F"/>
    <w:rsid w:val="000A1BCC"/>
    <w:rsid w:val="000D1BF2"/>
    <w:rsid w:val="00114466"/>
    <w:rsid w:val="001439F9"/>
    <w:rsid w:val="00197FD2"/>
    <w:rsid w:val="001B7846"/>
    <w:rsid w:val="00214486"/>
    <w:rsid w:val="00246477"/>
    <w:rsid w:val="00270BF3"/>
    <w:rsid w:val="00274E90"/>
    <w:rsid w:val="00290896"/>
    <w:rsid w:val="002B18DF"/>
    <w:rsid w:val="002D6EEF"/>
    <w:rsid w:val="00350C4E"/>
    <w:rsid w:val="003A2AE9"/>
    <w:rsid w:val="003A72C8"/>
    <w:rsid w:val="003E5BD9"/>
    <w:rsid w:val="00407DFB"/>
    <w:rsid w:val="00463659"/>
    <w:rsid w:val="004C0512"/>
    <w:rsid w:val="004C30BC"/>
    <w:rsid w:val="004D34AD"/>
    <w:rsid w:val="004F0651"/>
    <w:rsid w:val="004F5F0C"/>
    <w:rsid w:val="0056709F"/>
    <w:rsid w:val="00591AB9"/>
    <w:rsid w:val="00596A97"/>
    <w:rsid w:val="005B3439"/>
    <w:rsid w:val="006422A2"/>
    <w:rsid w:val="006523EC"/>
    <w:rsid w:val="006E02B0"/>
    <w:rsid w:val="006E189C"/>
    <w:rsid w:val="007325FF"/>
    <w:rsid w:val="00735E27"/>
    <w:rsid w:val="0078151A"/>
    <w:rsid w:val="007A5758"/>
    <w:rsid w:val="007C31F0"/>
    <w:rsid w:val="007D3A22"/>
    <w:rsid w:val="007D45C4"/>
    <w:rsid w:val="008012BE"/>
    <w:rsid w:val="0081374A"/>
    <w:rsid w:val="0082474E"/>
    <w:rsid w:val="00850473"/>
    <w:rsid w:val="008877EB"/>
    <w:rsid w:val="008912C5"/>
    <w:rsid w:val="008A65AB"/>
    <w:rsid w:val="008B2C75"/>
    <w:rsid w:val="008B2FE1"/>
    <w:rsid w:val="009061B8"/>
    <w:rsid w:val="00913CE5"/>
    <w:rsid w:val="00943253"/>
    <w:rsid w:val="009543F9"/>
    <w:rsid w:val="00990B19"/>
    <w:rsid w:val="00990E35"/>
    <w:rsid w:val="009F5206"/>
    <w:rsid w:val="00A372C5"/>
    <w:rsid w:val="00A57752"/>
    <w:rsid w:val="00A81E8F"/>
    <w:rsid w:val="00A9747A"/>
    <w:rsid w:val="00B25758"/>
    <w:rsid w:val="00BE77D0"/>
    <w:rsid w:val="00BF73A6"/>
    <w:rsid w:val="00C02076"/>
    <w:rsid w:val="00C125A0"/>
    <w:rsid w:val="00CA1B4B"/>
    <w:rsid w:val="00CE1213"/>
    <w:rsid w:val="00CF517E"/>
    <w:rsid w:val="00D00422"/>
    <w:rsid w:val="00D12E34"/>
    <w:rsid w:val="00D80243"/>
    <w:rsid w:val="00DA0550"/>
    <w:rsid w:val="00E027C3"/>
    <w:rsid w:val="00E66B34"/>
    <w:rsid w:val="00E8479B"/>
    <w:rsid w:val="00EC1409"/>
    <w:rsid w:val="00EC44A2"/>
    <w:rsid w:val="00ED1A31"/>
    <w:rsid w:val="00F361A7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2370"/>
  <w15:chartTrackingRefBased/>
  <w15:docId w15:val="{BCE47DFA-C850-4BA9-A349-E2EAC553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94325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4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43253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4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43253"/>
  </w:style>
  <w:style w:type="character" w:styleId="Hyperlink">
    <w:name w:val="Hyperlink"/>
    <w:basedOn w:val="DefaultParagraphFont"/>
    <w:uiPriority w:val="99"/>
    <w:unhideWhenUsed/>
    <w:rsid w:val="00943253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943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43253"/>
  </w:style>
  <w:style w:type="table" w:styleId="LightList-Accent1">
    <w:name w:val="Light List Accent 1"/>
    <w:basedOn w:val="TableNormal"/>
    <w:uiPriority w:val="61"/>
    <w:semiHidden/>
    <w:unhideWhenUsed/>
    <w:rsid w:val="00943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1"/>
    <w:uiPriority w:val="99"/>
    <w:semiHidden/>
    <w:unhideWhenUsed/>
    <w:rsid w:val="0094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43253"/>
  </w:style>
  <w:style w:type="character" w:customStyle="1" w:styleId="hps">
    <w:name w:val="hps"/>
    <w:basedOn w:val="DefaultParagraphFont"/>
    <w:rsid w:val="00270BF3"/>
  </w:style>
  <w:style w:type="character" w:customStyle="1" w:styleId="sfbbfee58">
    <w:name w:val="sfbbfee58"/>
    <w:basedOn w:val="DefaultParagraphFont"/>
    <w:rsid w:val="00270BF3"/>
  </w:style>
  <w:style w:type="character" w:styleId="UnresolvedMention">
    <w:name w:val="Unresolved Mention"/>
    <w:basedOn w:val="DefaultParagraphFont"/>
    <w:uiPriority w:val="99"/>
    <w:semiHidden/>
    <w:unhideWhenUsed/>
    <w:rsid w:val="00EC44A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8479B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E8479B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E8479B"/>
    <w:rPr>
      <w:i/>
      <w:iCs/>
    </w:rPr>
  </w:style>
  <w:style w:type="character" w:styleId="Strong">
    <w:name w:val="Strong"/>
    <w:basedOn w:val="DefaultParagraphFont"/>
    <w:uiPriority w:val="22"/>
    <w:qFormat/>
    <w:rsid w:val="007D45C4"/>
    <w:rPr>
      <w:b/>
      <w:bCs/>
    </w:rPr>
  </w:style>
  <w:style w:type="character" w:customStyle="1" w:styleId="s4f807e35">
    <w:name w:val="s4f807e35"/>
    <w:basedOn w:val="DefaultParagraphFont"/>
    <w:rsid w:val="00850473"/>
  </w:style>
  <w:style w:type="paragraph" w:customStyle="1" w:styleId="s6e50bd9a">
    <w:name w:val="s6e50bd9a"/>
    <w:basedOn w:val="Normal"/>
    <w:rsid w:val="0089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12C5"/>
    <w:rPr>
      <w:color w:val="800080" w:themeColor="followedHyperlink"/>
      <w:u w:val="single"/>
    </w:rPr>
  </w:style>
  <w:style w:type="character" w:customStyle="1" w:styleId="s1a844bc0">
    <w:name w:val="s1a844bc0"/>
    <w:basedOn w:val="DefaultParagraphFont"/>
    <w:rsid w:val="00043D7F"/>
  </w:style>
  <w:style w:type="paragraph" w:customStyle="1" w:styleId="Default">
    <w:name w:val="Default"/>
    <w:rsid w:val="00043D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qFormat/>
    <w:rsid w:val="00043D7F"/>
    <w:pPr>
      <w:spacing w:after="0" w:line="240" w:lineRule="auto"/>
    </w:pPr>
  </w:style>
  <w:style w:type="paragraph" w:customStyle="1" w:styleId="s5891fd46">
    <w:name w:val="s5891fd46"/>
    <w:basedOn w:val="Normal"/>
    <w:rsid w:val="0004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043D7F"/>
  </w:style>
  <w:style w:type="paragraph" w:customStyle="1" w:styleId="s269b7f08">
    <w:name w:val="s269b7f08"/>
    <w:basedOn w:val="Normal"/>
    <w:rsid w:val="0004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043D7F"/>
  </w:style>
  <w:style w:type="character" w:customStyle="1" w:styleId="s3b8adb37">
    <w:name w:val="s3b8adb37"/>
    <w:basedOn w:val="DefaultParagraphFont"/>
    <w:rsid w:val="00043D7F"/>
  </w:style>
  <w:style w:type="table" w:styleId="TableGrid">
    <w:name w:val="Table Grid"/>
    <w:basedOn w:val="TableNormal"/>
    <w:uiPriority w:val="59"/>
    <w:rsid w:val="000A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udoc.exec.coe.int/ENG?i=001-203792" TargetMode="External"/><Relationship Id="rId21" Type="http://schemas.openxmlformats.org/officeDocument/2006/relationships/hyperlink" Target="http://hudoc.exec.coe.int/ENG?i=001-203270" TargetMode="External"/><Relationship Id="rId42" Type="http://schemas.openxmlformats.org/officeDocument/2006/relationships/hyperlink" Target="http://hudoc.exec.coe.int/ENG?i=001-206872" TargetMode="External"/><Relationship Id="rId63" Type="http://schemas.openxmlformats.org/officeDocument/2006/relationships/hyperlink" Target="http://hudoc.exec.coe.int/ENG?i=001-204856" TargetMode="External"/><Relationship Id="rId84" Type="http://schemas.openxmlformats.org/officeDocument/2006/relationships/hyperlink" Target="http://hudoc.exec.coe.int/ENG?i=001-204169" TargetMode="External"/><Relationship Id="rId138" Type="http://schemas.openxmlformats.org/officeDocument/2006/relationships/hyperlink" Target="http://hudoc.exec.coe.int/ENG?i=001-206926" TargetMode="External"/><Relationship Id="rId159" Type="http://schemas.openxmlformats.org/officeDocument/2006/relationships/hyperlink" Target="http://hudoc.exec.coe.int/ENG?i=001-204176" TargetMode="External"/><Relationship Id="rId170" Type="http://schemas.openxmlformats.org/officeDocument/2006/relationships/hyperlink" Target="http://hudoc.exec.coe.int/ENG?i=001-206955" TargetMode="External"/><Relationship Id="rId191" Type="http://schemas.openxmlformats.org/officeDocument/2006/relationships/hyperlink" Target="http://hudoc.exec.coe.int/ENG?i=001-204881" TargetMode="External"/><Relationship Id="rId205" Type="http://schemas.openxmlformats.org/officeDocument/2006/relationships/hyperlink" Target="http://hudoc.exec.coe.int/ENG?i=001-206967" TargetMode="External"/><Relationship Id="rId226" Type="http://schemas.openxmlformats.org/officeDocument/2006/relationships/hyperlink" Target="http://hudoc.exec.coe.int/ENG?i=001-204009" TargetMode="External"/><Relationship Id="rId247" Type="http://schemas.openxmlformats.org/officeDocument/2006/relationships/hyperlink" Target="http://hudoc.exec.coe.int/ENG?i=001-206981" TargetMode="External"/><Relationship Id="rId107" Type="http://schemas.openxmlformats.org/officeDocument/2006/relationships/hyperlink" Target="http://hudoc.echr.coe.int/eng?i=001-201515" TargetMode="External"/><Relationship Id="rId268" Type="http://schemas.openxmlformats.org/officeDocument/2006/relationships/hyperlink" Target="http://hudoc.exec.coe.int/ENG?i=001-203703" TargetMode="External"/><Relationship Id="rId11" Type="http://schemas.openxmlformats.org/officeDocument/2006/relationships/hyperlink" Target="http://hudoc.exec.coe.int/eng?i=001-202196" TargetMode="External"/><Relationship Id="rId32" Type="http://schemas.openxmlformats.org/officeDocument/2006/relationships/hyperlink" Target="http://hudoc.exec.coe.int/ENG?i=001-205977" TargetMode="External"/><Relationship Id="rId53" Type="http://schemas.openxmlformats.org/officeDocument/2006/relationships/hyperlink" Target="http://hudoc.exec.coe.int/ENG?i=001-206009" TargetMode="External"/><Relationship Id="rId74" Type="http://schemas.openxmlformats.org/officeDocument/2006/relationships/hyperlink" Target="http://hudoc.exec.coe.int/ENG?i=001-206903" TargetMode="External"/><Relationship Id="rId128" Type="http://schemas.openxmlformats.org/officeDocument/2006/relationships/hyperlink" Target="http://hudoc.exec.coe.int/ENG?i=001-204873" TargetMode="External"/><Relationship Id="rId149" Type="http://schemas.openxmlformats.org/officeDocument/2006/relationships/hyperlink" Target="http://hudoc.echr.coe.int/eng?i=001-20087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hudoc.exec.coe.int/ENG?i=001-204859" TargetMode="External"/><Relationship Id="rId160" Type="http://schemas.openxmlformats.org/officeDocument/2006/relationships/hyperlink" Target="http://hudoc.exec.coe.int/ENG?i=001-206949" TargetMode="External"/><Relationship Id="rId181" Type="http://schemas.openxmlformats.org/officeDocument/2006/relationships/hyperlink" Target="http://hudoc.exec.coe.int/ENG?i=001-203376" TargetMode="External"/><Relationship Id="rId216" Type="http://schemas.openxmlformats.org/officeDocument/2006/relationships/hyperlink" Target="http://hudoc.exec.coe.int/ENG?i=001-207316" TargetMode="External"/><Relationship Id="rId237" Type="http://schemas.openxmlformats.org/officeDocument/2006/relationships/hyperlink" Target="http://hudoc.exec.coe.int/ENG?i=001-205913" TargetMode="External"/><Relationship Id="rId258" Type="http://schemas.openxmlformats.org/officeDocument/2006/relationships/hyperlink" Target="http://hudoc.echr.coe.int/eng?i=001-201519" TargetMode="External"/><Relationship Id="rId22" Type="http://schemas.openxmlformats.org/officeDocument/2006/relationships/hyperlink" Target="http://hudoc.exec.coe.int/eng?i=001-202177" TargetMode="External"/><Relationship Id="rId43" Type="http://schemas.openxmlformats.org/officeDocument/2006/relationships/hyperlink" Target="http://hudoc.exec.coe.int/ENG?i=001-203272" TargetMode="External"/><Relationship Id="rId64" Type="http://schemas.openxmlformats.org/officeDocument/2006/relationships/hyperlink" Target="http://hudoc.exec.coe.int/ENG?i=001-205979" TargetMode="External"/><Relationship Id="rId118" Type="http://schemas.openxmlformats.org/officeDocument/2006/relationships/hyperlink" Target="http://hudoc.exec.coe.int/ENG?i=001-206920" TargetMode="External"/><Relationship Id="rId139" Type="http://schemas.openxmlformats.org/officeDocument/2006/relationships/hyperlink" Target="http://hudoc.exec.coe.int/ENG?i=001-203446" TargetMode="External"/><Relationship Id="rId85" Type="http://schemas.openxmlformats.org/officeDocument/2006/relationships/hyperlink" Target="http://hudoc.exec.coe.int/ENG?i=001-204750" TargetMode="External"/><Relationship Id="rId150" Type="http://schemas.openxmlformats.org/officeDocument/2006/relationships/hyperlink" Target="http://hudoc.exec.coe.int/ENG?i=001-203437" TargetMode="External"/><Relationship Id="rId171" Type="http://schemas.openxmlformats.org/officeDocument/2006/relationships/hyperlink" Target="http://hudoc.exec.coe.int/ENG?i=001-207279" TargetMode="External"/><Relationship Id="rId192" Type="http://schemas.openxmlformats.org/officeDocument/2006/relationships/hyperlink" Target="http://hudoc.exec.coe.int/ENG?i=001-203326" TargetMode="External"/><Relationship Id="rId206" Type="http://schemas.openxmlformats.org/officeDocument/2006/relationships/hyperlink" Target="http://hudoc.exec.coe.int/ENG?i=001-207310" TargetMode="External"/><Relationship Id="rId227" Type="http://schemas.openxmlformats.org/officeDocument/2006/relationships/hyperlink" Target="http://hudoc.exec.coe.int/ENG?i=001-204180" TargetMode="External"/><Relationship Id="rId248" Type="http://schemas.openxmlformats.org/officeDocument/2006/relationships/hyperlink" Target="http://hudoc.exec.coe.int/ENG?i=001-203705" TargetMode="External"/><Relationship Id="rId269" Type="http://schemas.openxmlformats.org/officeDocument/2006/relationships/hyperlink" Target="http://hudoc.echr.coe.int/eng?i=001-200885" TargetMode="External"/><Relationship Id="rId12" Type="http://schemas.openxmlformats.org/officeDocument/2006/relationships/hyperlink" Target="http://hudoc.exec.coe.int/ENG?i=001-203193" TargetMode="External"/><Relationship Id="rId33" Type="http://schemas.openxmlformats.org/officeDocument/2006/relationships/hyperlink" Target="http://hudoc.echr.coe.int/eng?i=001-201414" TargetMode="External"/><Relationship Id="rId108" Type="http://schemas.openxmlformats.org/officeDocument/2006/relationships/hyperlink" Target="http://hudoc.echr.coe.int/eng?i=001-201420" TargetMode="External"/><Relationship Id="rId129" Type="http://schemas.openxmlformats.org/officeDocument/2006/relationships/hyperlink" Target="http://hudoc.exec.coe.int/ENG?i=001-203134" TargetMode="External"/><Relationship Id="rId54" Type="http://schemas.openxmlformats.org/officeDocument/2006/relationships/hyperlink" Target="http://hudoc.exec.coe.int/ENG?i=001-206005" TargetMode="External"/><Relationship Id="rId75" Type="http://schemas.openxmlformats.org/officeDocument/2006/relationships/hyperlink" Target="http://hudoc.exec.coe.int/ENG?i=001-205901" TargetMode="External"/><Relationship Id="rId96" Type="http://schemas.openxmlformats.org/officeDocument/2006/relationships/hyperlink" Target="http://hudoc.exec.coe.int/ENG?i=001-206907" TargetMode="External"/><Relationship Id="rId140" Type="http://schemas.openxmlformats.org/officeDocument/2006/relationships/hyperlink" Target="http://hudoc.exec.coe.int/ENG?i=001-206943" TargetMode="External"/><Relationship Id="rId161" Type="http://schemas.openxmlformats.org/officeDocument/2006/relationships/hyperlink" Target="http://hudoc.echr.coe.int/eng?i=001-201424" TargetMode="External"/><Relationship Id="rId182" Type="http://schemas.openxmlformats.org/officeDocument/2006/relationships/hyperlink" Target="http://hudoc.exec.coe.int/eng?i=001-202197" TargetMode="External"/><Relationship Id="rId217" Type="http://schemas.openxmlformats.org/officeDocument/2006/relationships/hyperlink" Target="http://hudoc.exec.coe.int/ENG?i=001-206034" TargetMode="External"/><Relationship Id="rId6" Type="http://schemas.openxmlformats.org/officeDocument/2006/relationships/hyperlink" Target="http://hudoc.exec.coe.int/ENG?i=001-203195" TargetMode="External"/><Relationship Id="rId238" Type="http://schemas.openxmlformats.org/officeDocument/2006/relationships/hyperlink" Target="http://hudoc.exec.coe.int/ENG?i=001-203698" TargetMode="External"/><Relationship Id="rId259" Type="http://schemas.openxmlformats.org/officeDocument/2006/relationships/hyperlink" Target="http://hudoc.exec.coe.int/ENG?i=001-206983" TargetMode="External"/><Relationship Id="rId23" Type="http://schemas.openxmlformats.org/officeDocument/2006/relationships/hyperlink" Target="http://hudoc.exec.coe.int/ENG?i=001-207085" TargetMode="External"/><Relationship Id="rId119" Type="http://schemas.openxmlformats.org/officeDocument/2006/relationships/hyperlink" Target="http://hudoc.exec.coe.int/ENG?i=001-207236" TargetMode="External"/><Relationship Id="rId270" Type="http://schemas.openxmlformats.org/officeDocument/2006/relationships/header" Target="header1.xml"/><Relationship Id="rId44" Type="http://schemas.openxmlformats.org/officeDocument/2006/relationships/hyperlink" Target="http://hudoc.exec.coe.int/ENG?i=001-205969" TargetMode="External"/><Relationship Id="rId60" Type="http://schemas.openxmlformats.org/officeDocument/2006/relationships/hyperlink" Target="http://hudoc.exec.coe.int/ENG?i=001-203278" TargetMode="External"/><Relationship Id="rId65" Type="http://schemas.openxmlformats.org/officeDocument/2006/relationships/hyperlink" Target="http://hudoc.exec.coe.int/ENG?i=001-206884" TargetMode="External"/><Relationship Id="rId81" Type="http://schemas.openxmlformats.org/officeDocument/2006/relationships/hyperlink" Target="http://hudoc.exec.coe.int/ENG?i=001-203389" TargetMode="External"/><Relationship Id="rId86" Type="http://schemas.openxmlformats.org/officeDocument/2006/relationships/hyperlink" Target="http://hudoc.exec.coe.int/ENG?i=001-203790" TargetMode="External"/><Relationship Id="rId130" Type="http://schemas.openxmlformats.org/officeDocument/2006/relationships/hyperlink" Target="http://hudoc.exec.coe.int/eng?i=001-202181" TargetMode="External"/><Relationship Id="rId135" Type="http://schemas.openxmlformats.org/officeDocument/2006/relationships/hyperlink" Target="http://hudoc.exec.coe.int/ENG?i=001-206928" TargetMode="External"/><Relationship Id="rId151" Type="http://schemas.openxmlformats.org/officeDocument/2006/relationships/hyperlink" Target="http://hudoc.echr.coe.int/eng?i=001-200877" TargetMode="External"/><Relationship Id="rId156" Type="http://schemas.openxmlformats.org/officeDocument/2006/relationships/hyperlink" Target="http://hudoc.exec.coe.int/ENG?i=001-206947" TargetMode="External"/><Relationship Id="rId177" Type="http://schemas.openxmlformats.org/officeDocument/2006/relationships/hyperlink" Target="http://hudoc.exec.coe.int/ENG?i=001-206959" TargetMode="External"/><Relationship Id="rId198" Type="http://schemas.openxmlformats.org/officeDocument/2006/relationships/hyperlink" Target="http://hudoc.exec.coe.int/ENG?i=001-203712" TargetMode="External"/><Relationship Id="rId172" Type="http://schemas.openxmlformats.org/officeDocument/2006/relationships/hyperlink" Target="http://hudoc.exec.coe.int/ENG?i=001-207280" TargetMode="External"/><Relationship Id="rId193" Type="http://schemas.openxmlformats.org/officeDocument/2006/relationships/hyperlink" Target="http://hudoc.exec.coe.int/ENG?i=001-203333" TargetMode="External"/><Relationship Id="rId202" Type="http://schemas.openxmlformats.org/officeDocument/2006/relationships/hyperlink" Target="http://hudoc.exec.coe.int/ENG?i=001-207312" TargetMode="External"/><Relationship Id="rId207" Type="http://schemas.openxmlformats.org/officeDocument/2006/relationships/hyperlink" Target="http://hudoc.exec.coe.int/ENG?i=001-207314" TargetMode="External"/><Relationship Id="rId223" Type="http://schemas.openxmlformats.org/officeDocument/2006/relationships/hyperlink" Target="http://hudoc.exec.coe.int/ENG?i=001-207304" TargetMode="External"/><Relationship Id="rId228" Type="http://schemas.openxmlformats.org/officeDocument/2006/relationships/hyperlink" Target="http://hudoc.exec.coe.int/ENG?i=001-207292" TargetMode="External"/><Relationship Id="rId244" Type="http://schemas.openxmlformats.org/officeDocument/2006/relationships/hyperlink" Target="http://hudoc.exec.coe.int/ENG?i=001-205892" TargetMode="External"/><Relationship Id="rId249" Type="http://schemas.openxmlformats.org/officeDocument/2006/relationships/hyperlink" Target="http://hudoc.exec.coe.int/ENG?i=001-204889" TargetMode="External"/><Relationship Id="rId13" Type="http://schemas.openxmlformats.org/officeDocument/2006/relationships/hyperlink" Target="http://hudoc.exec.coe.int/ENG?i=001-205957" TargetMode="External"/><Relationship Id="rId18" Type="http://schemas.openxmlformats.org/officeDocument/2006/relationships/hyperlink" Target="http://hudoc.exec.coe.int/ENG?i=001-204158" TargetMode="External"/><Relationship Id="rId39" Type="http://schemas.openxmlformats.org/officeDocument/2006/relationships/hyperlink" Target="http://hudoc.exec.coe.int/ENG?i=001-204808" TargetMode="External"/><Relationship Id="rId109" Type="http://schemas.openxmlformats.org/officeDocument/2006/relationships/hyperlink" Target="http://hudoc.exec.coe.int/ENG?i=001-206026" TargetMode="External"/><Relationship Id="rId260" Type="http://schemas.openxmlformats.org/officeDocument/2006/relationships/hyperlink" Target="http://hudoc.exec.coe.int/ENG?i=001-206036" TargetMode="External"/><Relationship Id="rId265" Type="http://schemas.openxmlformats.org/officeDocument/2006/relationships/hyperlink" Target="http://hudoc.exec.coe.int/eng?i=001-202191" TargetMode="External"/><Relationship Id="rId34" Type="http://schemas.openxmlformats.org/officeDocument/2006/relationships/hyperlink" Target="http://hudoc.exec.coe.int/ENG?i=001-206878" TargetMode="External"/><Relationship Id="rId50" Type="http://schemas.openxmlformats.org/officeDocument/2006/relationships/hyperlink" Target="http://hudoc.exec.coe.int/ENG?i=001-206866" TargetMode="External"/><Relationship Id="rId55" Type="http://schemas.openxmlformats.org/officeDocument/2006/relationships/hyperlink" Target="http://hudoc.exec.coe.int/ENG?i=001-204162" TargetMode="External"/><Relationship Id="rId76" Type="http://schemas.openxmlformats.org/officeDocument/2006/relationships/hyperlink" Target="http://hudoc.exec.coe.int/ENG?i=001-203788" TargetMode="External"/><Relationship Id="rId97" Type="http://schemas.openxmlformats.org/officeDocument/2006/relationships/hyperlink" Target="http://hudoc.exec.coe.int/ENG?i=001-206905" TargetMode="External"/><Relationship Id="rId104" Type="http://schemas.openxmlformats.org/officeDocument/2006/relationships/hyperlink" Target="http://hudoc.exec.coe.int/ENG?i=001-203999" TargetMode="External"/><Relationship Id="rId120" Type="http://schemas.openxmlformats.org/officeDocument/2006/relationships/hyperlink" Target="http://hudoc.exec.coe.int/ENG?i=001-207238" TargetMode="External"/><Relationship Id="rId125" Type="http://schemas.openxmlformats.org/officeDocument/2006/relationships/hyperlink" Target="http://hudoc.exec.coe.int/ENG?i=001-203136" TargetMode="External"/><Relationship Id="rId141" Type="http://schemas.openxmlformats.org/officeDocument/2006/relationships/hyperlink" Target="http://hudoc.exec.coe.int/ENG?i=001-203448" TargetMode="External"/><Relationship Id="rId146" Type="http://schemas.openxmlformats.org/officeDocument/2006/relationships/hyperlink" Target="http://hudoc.echr.coe.int/eng?i=001-201422" TargetMode="External"/><Relationship Id="rId167" Type="http://schemas.openxmlformats.org/officeDocument/2006/relationships/hyperlink" Target="http://hudoc.exec.coe.int/ENG?i=001-207256" TargetMode="External"/><Relationship Id="rId188" Type="http://schemas.openxmlformats.org/officeDocument/2006/relationships/hyperlink" Target="http://hudoc.exec.coe.int/eng?i=001-202186" TargetMode="External"/><Relationship Id="rId7" Type="http://schemas.openxmlformats.org/officeDocument/2006/relationships/hyperlink" Target="http://hudoc.exec.coe.int/ENG?i=001-206857" TargetMode="External"/><Relationship Id="rId71" Type="http://schemas.openxmlformats.org/officeDocument/2006/relationships/hyperlink" Target="http://hudoc.exec.coe.int/ENG?i=001-204168" TargetMode="External"/><Relationship Id="rId92" Type="http://schemas.openxmlformats.org/officeDocument/2006/relationships/hyperlink" Target="http://hudoc.exec.coe.int/ENG?i=001-204862" TargetMode="External"/><Relationship Id="rId162" Type="http://schemas.openxmlformats.org/officeDocument/2006/relationships/hyperlink" Target="http://hudoc.exec.coe.int/ENG?i=001-205881" TargetMode="External"/><Relationship Id="rId183" Type="http://schemas.openxmlformats.org/officeDocument/2006/relationships/hyperlink" Target="http://hudoc.exec.coe.int/ENG?i=001-203373" TargetMode="External"/><Relationship Id="rId213" Type="http://schemas.openxmlformats.org/officeDocument/2006/relationships/hyperlink" Target="http://hudoc.exec.coe.int/ENG?i=001-206969" TargetMode="External"/><Relationship Id="rId218" Type="http://schemas.openxmlformats.org/officeDocument/2006/relationships/hyperlink" Target="http://hudoc.exec.coe.int/ENG?i=001-207296" TargetMode="External"/><Relationship Id="rId234" Type="http://schemas.openxmlformats.org/officeDocument/2006/relationships/hyperlink" Target="http://hudoc.exec.coe.int/ENG?i=001-203707" TargetMode="External"/><Relationship Id="rId239" Type="http://schemas.openxmlformats.org/officeDocument/2006/relationships/hyperlink" Target="http://hudoc.exec.coe.int/ENG?i=001-2073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udoc.exec.coe.int/ENG?i=001-206876" TargetMode="External"/><Relationship Id="rId250" Type="http://schemas.openxmlformats.org/officeDocument/2006/relationships/hyperlink" Target="http://hudoc.exec.coe.int/ENG?i=001-203225" TargetMode="External"/><Relationship Id="rId255" Type="http://schemas.openxmlformats.org/officeDocument/2006/relationships/hyperlink" Target="http://hudoc.exec.coe.int/ENG?i=001-204011" TargetMode="External"/><Relationship Id="rId271" Type="http://schemas.openxmlformats.org/officeDocument/2006/relationships/footer" Target="footer1.xml"/><Relationship Id="rId24" Type="http://schemas.openxmlformats.org/officeDocument/2006/relationships/hyperlink" Target="http://hudoc.exec.coe.int/ENG?i=001-206859" TargetMode="External"/><Relationship Id="rId40" Type="http://schemas.openxmlformats.org/officeDocument/2006/relationships/hyperlink" Target="http://hudoc.exec.coe.int/ENG?i=001-205899" TargetMode="External"/><Relationship Id="rId45" Type="http://schemas.openxmlformats.org/officeDocument/2006/relationships/hyperlink" Target="http://hudoc.exec.coe.int/ENG?i=001-206874" TargetMode="External"/><Relationship Id="rId66" Type="http://schemas.openxmlformats.org/officeDocument/2006/relationships/hyperlink" Target="http://hudoc.exec.coe.int/ENG?i=001-207177" TargetMode="External"/><Relationship Id="rId87" Type="http://schemas.openxmlformats.org/officeDocument/2006/relationships/hyperlink" Target="http://hudoc.echr.coe.int/eng?i=001-201418" TargetMode="External"/><Relationship Id="rId110" Type="http://schemas.openxmlformats.org/officeDocument/2006/relationships/hyperlink" Target="http://hudoc.exec.coe.int/ENG?i=001-206023" TargetMode="External"/><Relationship Id="rId115" Type="http://schemas.openxmlformats.org/officeDocument/2006/relationships/hyperlink" Target="http://hudoc.exec.coe.int/ENG?i=001-205877" TargetMode="External"/><Relationship Id="rId131" Type="http://schemas.openxmlformats.org/officeDocument/2006/relationships/hyperlink" Target="http://hudoc.exec.coe.int/ENG?i=001-206936" TargetMode="External"/><Relationship Id="rId136" Type="http://schemas.openxmlformats.org/officeDocument/2006/relationships/hyperlink" Target="http://hudoc.exec.coe.int/ENG?i=001-203801" TargetMode="External"/><Relationship Id="rId157" Type="http://schemas.openxmlformats.org/officeDocument/2006/relationships/hyperlink" Target="http://hudoc.exec.coe.int/ENG?i=001-204758" TargetMode="External"/><Relationship Id="rId178" Type="http://schemas.openxmlformats.org/officeDocument/2006/relationships/hyperlink" Target="http://hudoc.exec.coe.int/ENG?i=001-205911" TargetMode="External"/><Relationship Id="rId61" Type="http://schemas.openxmlformats.org/officeDocument/2006/relationships/hyperlink" Target="http://hudoc.exec.coe.int/ENG?i=001-203786" TargetMode="External"/><Relationship Id="rId82" Type="http://schemas.openxmlformats.org/officeDocument/2006/relationships/hyperlink" Target="http://hudoc.exec.coe.int/ENG?i=001-203394" TargetMode="External"/><Relationship Id="rId152" Type="http://schemas.openxmlformats.org/officeDocument/2006/relationships/hyperlink" Target="http://hudoc.exec.coe.int/ENG?i=001-205879" TargetMode="External"/><Relationship Id="rId173" Type="http://schemas.openxmlformats.org/officeDocument/2006/relationships/hyperlink" Target="http://hudoc.exec.coe.int/ENG?i=001-207282" TargetMode="External"/><Relationship Id="rId194" Type="http://schemas.openxmlformats.org/officeDocument/2006/relationships/hyperlink" Target="http://hudoc.exec.coe.int/eng?i=001-202189" TargetMode="External"/><Relationship Id="rId199" Type="http://schemas.openxmlformats.org/officeDocument/2006/relationships/hyperlink" Target="http://hudoc.exec.coe.int/ENG?i=001-203101" TargetMode="External"/><Relationship Id="rId203" Type="http://schemas.openxmlformats.org/officeDocument/2006/relationships/hyperlink" Target="http://hudoc.exec.coe.int/ENG?i=001-203263" TargetMode="External"/><Relationship Id="rId208" Type="http://schemas.openxmlformats.org/officeDocument/2006/relationships/hyperlink" Target="http://hudoc.echr.coe.int/eng?i=001-200678" TargetMode="External"/><Relationship Id="rId229" Type="http://schemas.openxmlformats.org/officeDocument/2006/relationships/hyperlink" Target="http://hudoc.exec.coe.int/ENG?i=001-207302" TargetMode="External"/><Relationship Id="rId19" Type="http://schemas.openxmlformats.org/officeDocument/2006/relationships/hyperlink" Target="http://hudoc.exec.coe.int/ENG?i=001-204748" TargetMode="External"/><Relationship Id="rId224" Type="http://schemas.openxmlformats.org/officeDocument/2006/relationships/hyperlink" Target="http://hudoc.exec.coe.int/ENG?i=001-204887" TargetMode="External"/><Relationship Id="rId240" Type="http://schemas.openxmlformats.org/officeDocument/2006/relationships/hyperlink" Target="http://hudoc.exec.coe.int/ENG?i=001-203693" TargetMode="External"/><Relationship Id="rId245" Type="http://schemas.openxmlformats.org/officeDocument/2006/relationships/hyperlink" Target="http://hudoc.exec.coe.int/ENG?i=001-206977" TargetMode="External"/><Relationship Id="rId261" Type="http://schemas.openxmlformats.org/officeDocument/2006/relationships/hyperlink" Target="http://hudoc.exec.coe.int/ENG?i=001-205919" TargetMode="External"/><Relationship Id="rId266" Type="http://schemas.openxmlformats.org/officeDocument/2006/relationships/hyperlink" Target="http://hudoc.exec.coe.int/ENG?i=001-206985" TargetMode="External"/><Relationship Id="rId14" Type="http://schemas.openxmlformats.org/officeDocument/2006/relationships/hyperlink" Target="http://hudoc.exec.coe.int/ENG?i=001-203989" TargetMode="External"/><Relationship Id="rId30" Type="http://schemas.openxmlformats.org/officeDocument/2006/relationships/hyperlink" Target="http://hudoc.exec.coe.int/ENG?i=001-205975" TargetMode="External"/><Relationship Id="rId35" Type="http://schemas.openxmlformats.org/officeDocument/2006/relationships/hyperlink" Target="http://hudoc.exec.coe.int/ENG?i=001-205963" TargetMode="External"/><Relationship Id="rId56" Type="http://schemas.openxmlformats.org/officeDocument/2006/relationships/hyperlink" Target="http://hudoc.exec.coe.int/ENG?i=001-206886" TargetMode="External"/><Relationship Id="rId77" Type="http://schemas.openxmlformats.org/officeDocument/2006/relationships/hyperlink" Target="http://hudoc.exec.coe.int/ENG?i=001-206894" TargetMode="External"/><Relationship Id="rId100" Type="http://schemas.openxmlformats.org/officeDocument/2006/relationships/hyperlink" Target="http://hudoc.exec.coe.int/ENG?i=001-207230" TargetMode="External"/><Relationship Id="rId105" Type="http://schemas.openxmlformats.org/officeDocument/2006/relationships/hyperlink" Target="http://hudoc.exec.coe.int/ENG?i=001-206013" TargetMode="External"/><Relationship Id="rId126" Type="http://schemas.openxmlformats.org/officeDocument/2006/relationships/hyperlink" Target="http://hudoc.exec.coe.int/ENG?i=001-203803" TargetMode="External"/><Relationship Id="rId147" Type="http://schemas.openxmlformats.org/officeDocument/2006/relationships/hyperlink" Target="http://hudoc.exec.coe.int/ENG?i=001-206029" TargetMode="External"/><Relationship Id="rId168" Type="http://schemas.openxmlformats.org/officeDocument/2006/relationships/hyperlink" Target="http://hudoc.exec.coe.int/ENG?i=001-207278" TargetMode="External"/><Relationship Id="rId8" Type="http://schemas.openxmlformats.org/officeDocument/2006/relationships/hyperlink" Target="http://hudoc.echr.coe.int/eng?i=001-201391" TargetMode="External"/><Relationship Id="rId51" Type="http://schemas.openxmlformats.org/officeDocument/2006/relationships/hyperlink" Target="http://hudoc.exec.coe.int/ENG?i=001-206007" TargetMode="External"/><Relationship Id="rId72" Type="http://schemas.openxmlformats.org/officeDocument/2006/relationships/hyperlink" Target="http://hudoc.exec.coe.int/ENG?i=001-206890" TargetMode="External"/><Relationship Id="rId93" Type="http://schemas.openxmlformats.org/officeDocument/2006/relationships/hyperlink" Target="http://hudoc.exec.coe.int/ENG?i=001-207221" TargetMode="External"/><Relationship Id="rId98" Type="http://schemas.openxmlformats.org/officeDocument/2006/relationships/hyperlink" Target="http://hudoc.exec.coe.int/ENG?i=001-207228" TargetMode="External"/><Relationship Id="rId121" Type="http://schemas.openxmlformats.org/officeDocument/2006/relationships/hyperlink" Target="http://hudoc.exec.coe.int/ENG?i=001-207245" TargetMode="External"/><Relationship Id="rId142" Type="http://schemas.openxmlformats.org/officeDocument/2006/relationships/hyperlink" Target="http://hudoc.exec.coe.int/ENG?i=001-203132" TargetMode="External"/><Relationship Id="rId163" Type="http://schemas.openxmlformats.org/officeDocument/2006/relationships/hyperlink" Target="http://hudoc.echr.coe.int/eng?i=001-201426" TargetMode="External"/><Relationship Id="rId184" Type="http://schemas.openxmlformats.org/officeDocument/2006/relationships/hyperlink" Target="http://hudoc.exec.coe.int/ENG?i=001-203129" TargetMode="External"/><Relationship Id="rId189" Type="http://schemas.openxmlformats.org/officeDocument/2006/relationships/hyperlink" Target="http://hudoc.exec.coe.int/ENG?i=001-203710" TargetMode="External"/><Relationship Id="rId219" Type="http://schemas.openxmlformats.org/officeDocument/2006/relationships/hyperlink" Target="http://hudoc.exec.coe.int/ENG?i=001-20697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udoc.exec.coe.int/ENG?i=001-206973" TargetMode="External"/><Relationship Id="rId230" Type="http://schemas.openxmlformats.org/officeDocument/2006/relationships/hyperlink" Target="http://hudoc.exec.coe.int/ENG?i=001-206971" TargetMode="External"/><Relationship Id="rId235" Type="http://schemas.openxmlformats.org/officeDocument/2006/relationships/hyperlink" Target="http://hudoc.exec.coe.int/ENG?i=001-204885" TargetMode="External"/><Relationship Id="rId251" Type="http://schemas.openxmlformats.org/officeDocument/2006/relationships/hyperlink" Target="http://hudoc.exec.coe.int/ENG?i=001-207322" TargetMode="External"/><Relationship Id="rId256" Type="http://schemas.openxmlformats.org/officeDocument/2006/relationships/hyperlink" Target="http://hudoc.exec.coe.int/ENG?i=001-203231" TargetMode="External"/><Relationship Id="rId25" Type="http://schemas.openxmlformats.org/officeDocument/2006/relationships/hyperlink" Target="http://hudoc.exec.coe.int/ENG?i=001-204160" TargetMode="External"/><Relationship Id="rId46" Type="http://schemas.openxmlformats.org/officeDocument/2006/relationships/hyperlink" Target="http://hudoc.exec.coe.int/ENG?i=001-203191" TargetMode="External"/><Relationship Id="rId67" Type="http://schemas.openxmlformats.org/officeDocument/2006/relationships/hyperlink" Target="http://hudoc.exec.coe.int/ENG?i=001-206888" TargetMode="External"/><Relationship Id="rId116" Type="http://schemas.openxmlformats.org/officeDocument/2006/relationships/hyperlink" Target="http://hudoc.exec.coe.int/ENG?i=001-203795" TargetMode="External"/><Relationship Id="rId137" Type="http://schemas.openxmlformats.org/officeDocument/2006/relationships/hyperlink" Target="http://hudoc.exec.coe.int/ENG?i=001-206934" TargetMode="External"/><Relationship Id="rId158" Type="http://schemas.openxmlformats.org/officeDocument/2006/relationships/hyperlink" Target="http://hudoc.exec.coe.int/ENG?i=001-203130" TargetMode="External"/><Relationship Id="rId272" Type="http://schemas.openxmlformats.org/officeDocument/2006/relationships/header" Target="header2.xml"/><Relationship Id="rId20" Type="http://schemas.openxmlformats.org/officeDocument/2006/relationships/hyperlink" Target="http://hudoc.echr.coe.int/eng?i=001-201402" TargetMode="External"/><Relationship Id="rId41" Type="http://schemas.openxmlformats.org/officeDocument/2006/relationships/hyperlink" Target="http://hudoc.exec.coe.int/ENG?i=001-205967" TargetMode="External"/><Relationship Id="rId62" Type="http://schemas.openxmlformats.org/officeDocument/2006/relationships/hyperlink" Target="http://hudoc.exec.coe.int/ENG?i=001-206011" TargetMode="External"/><Relationship Id="rId83" Type="http://schemas.openxmlformats.org/officeDocument/2006/relationships/hyperlink" Target="http://hudoc.exec.coe.int/ENG?i=001-203387" TargetMode="External"/><Relationship Id="rId88" Type="http://schemas.openxmlformats.org/officeDocument/2006/relationships/hyperlink" Target="http://hudoc.exec.coe.int/ENG?i=001-204860" TargetMode="External"/><Relationship Id="rId111" Type="http://schemas.openxmlformats.org/officeDocument/2006/relationships/hyperlink" Target="http://hudoc.exec.coe.int/ENG?i=001-203798" TargetMode="External"/><Relationship Id="rId132" Type="http://schemas.openxmlformats.org/officeDocument/2006/relationships/hyperlink" Target="http://hudoc.echr.coe.int/eng?i=001-201517" TargetMode="External"/><Relationship Id="rId153" Type="http://schemas.openxmlformats.org/officeDocument/2006/relationships/hyperlink" Target="http://hudoc.exec.coe.int/ENG?i=001-206939" TargetMode="External"/><Relationship Id="rId174" Type="http://schemas.openxmlformats.org/officeDocument/2006/relationships/hyperlink" Target="http://hudoc.exec.coe.int/eng?i=001-202211" TargetMode="External"/><Relationship Id="rId179" Type="http://schemas.openxmlformats.org/officeDocument/2006/relationships/hyperlink" Target="http://hudoc.exec.coe.int/ENG?i=001-207286" TargetMode="External"/><Relationship Id="rId195" Type="http://schemas.openxmlformats.org/officeDocument/2006/relationships/hyperlink" Target="http://hudoc.echr.coe.int/eng?i=001-201428" TargetMode="External"/><Relationship Id="rId209" Type="http://schemas.openxmlformats.org/officeDocument/2006/relationships/hyperlink" Target="http://hudoc.exec.coe.int/eng?i=001-202208" TargetMode="External"/><Relationship Id="rId190" Type="http://schemas.openxmlformats.org/officeDocument/2006/relationships/hyperlink" Target="http://hudoc.exec.coe.int/ENG?i=001-206963" TargetMode="External"/><Relationship Id="rId204" Type="http://schemas.openxmlformats.org/officeDocument/2006/relationships/hyperlink" Target="http://hudoc.exec.coe.int/ENG?i=001-207298" TargetMode="External"/><Relationship Id="rId220" Type="http://schemas.openxmlformats.org/officeDocument/2006/relationships/hyperlink" Target="http://hudoc.exec.coe.int/ENG?i=001-205888" TargetMode="External"/><Relationship Id="rId225" Type="http://schemas.openxmlformats.org/officeDocument/2006/relationships/hyperlink" Target="http://hudoc.echr.coe.int/eng?i=001-200883" TargetMode="External"/><Relationship Id="rId241" Type="http://schemas.openxmlformats.org/officeDocument/2006/relationships/hyperlink" Target="http://hudoc.exec.coe.int/ENG?i=001-203691" TargetMode="External"/><Relationship Id="rId246" Type="http://schemas.openxmlformats.org/officeDocument/2006/relationships/hyperlink" Target="http://hudoc.exec.coe.int/eng?i=001-202199" TargetMode="External"/><Relationship Id="rId267" Type="http://schemas.openxmlformats.org/officeDocument/2006/relationships/hyperlink" Target="http://hudoc.exec.coe.int/ENG?i=001-203746" TargetMode="External"/><Relationship Id="rId15" Type="http://schemas.openxmlformats.org/officeDocument/2006/relationships/hyperlink" Target="http://hudoc.exec.coe.int/ENG?i=001-205955" TargetMode="External"/><Relationship Id="rId36" Type="http://schemas.openxmlformats.org/officeDocument/2006/relationships/hyperlink" Target="http://hudoc.exec.coe.int/ENG?i=001-205971" TargetMode="External"/><Relationship Id="rId57" Type="http://schemas.openxmlformats.org/officeDocument/2006/relationships/hyperlink" Target="http://hudoc.exec.coe.int/ENG?i=001-207179" TargetMode="External"/><Relationship Id="rId106" Type="http://schemas.openxmlformats.org/officeDocument/2006/relationships/hyperlink" Target="http://hudoc.exec.coe.int/ENG?i=001-206922" TargetMode="External"/><Relationship Id="rId127" Type="http://schemas.openxmlformats.org/officeDocument/2006/relationships/hyperlink" Target="http://hudoc.exec.coe.int/ENG?i=001-203440" TargetMode="External"/><Relationship Id="rId262" Type="http://schemas.openxmlformats.org/officeDocument/2006/relationships/hyperlink" Target="http://hudoc.exec.coe.int/eng?i=001-202194" TargetMode="External"/><Relationship Id="rId10" Type="http://schemas.openxmlformats.org/officeDocument/2006/relationships/hyperlink" Target="http://hudoc.exec.coe.int/ENG?i=001-205959" TargetMode="External"/><Relationship Id="rId31" Type="http://schemas.openxmlformats.org/officeDocument/2006/relationships/hyperlink" Target="http://hudoc.exec.coe.int/ENG?i=001-206880" TargetMode="External"/><Relationship Id="rId52" Type="http://schemas.openxmlformats.org/officeDocument/2006/relationships/hyperlink" Target="http://hudoc.exec.coe.int/ENG?i=001-203276" TargetMode="External"/><Relationship Id="rId73" Type="http://schemas.openxmlformats.org/officeDocument/2006/relationships/hyperlink" Target="http://hudoc.exec.coe.int/ENG?i=001-203996" TargetMode="External"/><Relationship Id="rId78" Type="http://schemas.openxmlformats.org/officeDocument/2006/relationships/hyperlink" Target="http://hudoc.exec.coe.int/ENG?i=001-203391" TargetMode="External"/><Relationship Id="rId94" Type="http://schemas.openxmlformats.org/officeDocument/2006/relationships/hyperlink" Target="http://hudoc.exec.coe.int/ENG?i=001-205903" TargetMode="External"/><Relationship Id="rId99" Type="http://schemas.openxmlformats.org/officeDocument/2006/relationships/hyperlink" Target="http://hudoc.exec.coe.int/ENG?i=001-207232" TargetMode="External"/><Relationship Id="rId101" Type="http://schemas.openxmlformats.org/officeDocument/2006/relationships/hyperlink" Target="http://hudoc.exec.coe.int/ENG?i=001-206911" TargetMode="External"/><Relationship Id="rId122" Type="http://schemas.openxmlformats.org/officeDocument/2006/relationships/hyperlink" Target="http://hudoc.exec.coe.int/ENG?i=001-206932" TargetMode="External"/><Relationship Id="rId143" Type="http://schemas.openxmlformats.org/officeDocument/2006/relationships/hyperlink" Target="http://hudoc.exec.coe.int/ENG?i=001-206946" TargetMode="External"/><Relationship Id="rId148" Type="http://schemas.openxmlformats.org/officeDocument/2006/relationships/hyperlink" Target="http://hudoc.echr.coe.int/eng?i=001-200879" TargetMode="External"/><Relationship Id="rId164" Type="http://schemas.openxmlformats.org/officeDocument/2006/relationships/hyperlink" Target="http://hudoc.exec.coe.int/ENG?i=001-206031" TargetMode="External"/><Relationship Id="rId169" Type="http://schemas.openxmlformats.org/officeDocument/2006/relationships/hyperlink" Target="http://hudoc.exec.coe.int/ENG?i=001-207284" TargetMode="External"/><Relationship Id="rId185" Type="http://schemas.openxmlformats.org/officeDocument/2006/relationships/hyperlink" Target="http://hudoc.exec.coe.int/ENG?i=001-2069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doc.exec.coe.int/ENG?i=001-206855" TargetMode="External"/><Relationship Id="rId180" Type="http://schemas.openxmlformats.org/officeDocument/2006/relationships/hyperlink" Target="http://hudoc.exec.coe.int/ENG?i=001-204667" TargetMode="External"/><Relationship Id="rId210" Type="http://schemas.openxmlformats.org/officeDocument/2006/relationships/hyperlink" Target="http://hudoc.exec.coe.int/ENG?i=001-203701" TargetMode="External"/><Relationship Id="rId215" Type="http://schemas.openxmlformats.org/officeDocument/2006/relationships/hyperlink" Target="http://hudoc.exec.coe.int/ENG?i=001-207317" TargetMode="External"/><Relationship Id="rId236" Type="http://schemas.openxmlformats.org/officeDocument/2006/relationships/hyperlink" Target="http://hudoc.exec.coe.int/ENG?i=001-203714" TargetMode="External"/><Relationship Id="rId257" Type="http://schemas.openxmlformats.org/officeDocument/2006/relationships/hyperlink" Target="http://hudoc.exec.coe.int/ENG?i=001-204014" TargetMode="External"/><Relationship Id="rId26" Type="http://schemas.openxmlformats.org/officeDocument/2006/relationships/hyperlink" Target="http://hudoc.exec.coe.int/eng?i=001-202175" TargetMode="External"/><Relationship Id="rId231" Type="http://schemas.openxmlformats.org/officeDocument/2006/relationships/hyperlink" Target="http://hudoc.exec.coe.int/ENG?i=001-207294" TargetMode="External"/><Relationship Id="rId252" Type="http://schemas.openxmlformats.org/officeDocument/2006/relationships/hyperlink" Target="http://hudoc.exec.coe.int/ENG?i=001-205921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hudoc.exec.coe.int/ENG?i=001-206868" TargetMode="External"/><Relationship Id="rId68" Type="http://schemas.openxmlformats.org/officeDocument/2006/relationships/hyperlink" Target="http://hudoc.exec.coe.int/ENG?i=001-206965" TargetMode="External"/><Relationship Id="rId89" Type="http://schemas.openxmlformats.org/officeDocument/2006/relationships/hyperlink" Target="http://hudoc.echr.coe.int/eng?i=001-200871" TargetMode="External"/><Relationship Id="rId112" Type="http://schemas.openxmlformats.org/officeDocument/2006/relationships/hyperlink" Target="http://hudoc.exec.coe.int/ENG?i=001-206020" TargetMode="External"/><Relationship Id="rId133" Type="http://schemas.openxmlformats.org/officeDocument/2006/relationships/hyperlink" Target="http://hudoc.exec.coe.int/ENG?i=001-204875" TargetMode="External"/><Relationship Id="rId154" Type="http://schemas.openxmlformats.org/officeDocument/2006/relationships/hyperlink" Target="http://hudoc.exec.coe.int/ENG?i=001-203442" TargetMode="External"/><Relationship Id="rId175" Type="http://schemas.openxmlformats.org/officeDocument/2006/relationships/hyperlink" Target="http://hudoc.exec.coe.int/ENG?i=001-207276" TargetMode="External"/><Relationship Id="rId196" Type="http://schemas.openxmlformats.org/officeDocument/2006/relationships/hyperlink" Target="http://hudoc.exec.coe.int/ENG?i=001-203341" TargetMode="External"/><Relationship Id="rId200" Type="http://schemas.openxmlformats.org/officeDocument/2006/relationships/hyperlink" Target="http://hudoc.exec.coe.int/ENG?i=001-203337" TargetMode="External"/><Relationship Id="rId16" Type="http://schemas.openxmlformats.org/officeDocument/2006/relationships/hyperlink" Target="http://hudoc.exec.coe.int/ENG?i=001-203991" TargetMode="External"/><Relationship Id="rId221" Type="http://schemas.openxmlformats.org/officeDocument/2006/relationships/hyperlink" Target="http://hudoc.exec.coe.int/ENG?i=001-203259" TargetMode="External"/><Relationship Id="rId242" Type="http://schemas.openxmlformats.org/officeDocument/2006/relationships/hyperlink" Target="http://hudoc.exec.coe.int/ENG?i=001-203228" TargetMode="External"/><Relationship Id="rId263" Type="http://schemas.openxmlformats.org/officeDocument/2006/relationships/hyperlink" Target="http://hudoc.exec.coe.int/eng?i=001-202192" TargetMode="External"/><Relationship Id="rId37" Type="http://schemas.openxmlformats.org/officeDocument/2006/relationships/hyperlink" Target="http://hudoc.exec.coe.int/ENG?i=001-207092" TargetMode="External"/><Relationship Id="rId58" Type="http://schemas.openxmlformats.org/officeDocument/2006/relationships/hyperlink" Target="http://hudoc.exec.coe.int/ENG?i=001-207175" TargetMode="External"/><Relationship Id="rId79" Type="http://schemas.openxmlformats.org/officeDocument/2006/relationships/hyperlink" Target="http://hudoc.exec.coe.int/ENG?i=001-203401" TargetMode="External"/><Relationship Id="rId102" Type="http://schemas.openxmlformats.org/officeDocument/2006/relationships/hyperlink" Target="http://hudoc.exec.coe.int/ENG?i=001-206913" TargetMode="External"/><Relationship Id="rId123" Type="http://schemas.openxmlformats.org/officeDocument/2006/relationships/hyperlink" Target="http://hudoc.exec.coe.int/ENG?i=001-207248" TargetMode="External"/><Relationship Id="rId144" Type="http://schemas.openxmlformats.org/officeDocument/2006/relationships/hyperlink" Target="http://hudoc.exec.coe.int/eng?i=001-202183" TargetMode="External"/><Relationship Id="rId90" Type="http://schemas.openxmlformats.org/officeDocument/2006/relationships/hyperlink" Target="http://hudoc.exec.coe.int/ENG?i=001-206899" TargetMode="External"/><Relationship Id="rId165" Type="http://schemas.openxmlformats.org/officeDocument/2006/relationships/hyperlink" Target="http://hudoc.exec.coe.int/ENG?i=001-207253" TargetMode="External"/><Relationship Id="rId186" Type="http://schemas.openxmlformats.org/officeDocument/2006/relationships/hyperlink" Target="http://hudoc.exec.coe.int/ENG?i=001-203409" TargetMode="External"/><Relationship Id="rId211" Type="http://schemas.openxmlformats.org/officeDocument/2006/relationships/hyperlink" Target="http://hudoc.exec.coe.int/ENG?i=001-204883" TargetMode="External"/><Relationship Id="rId232" Type="http://schemas.openxmlformats.org/officeDocument/2006/relationships/hyperlink" Target="http://hudoc.exec.coe.int/ENG?i=001-207306" TargetMode="External"/><Relationship Id="rId253" Type="http://schemas.openxmlformats.org/officeDocument/2006/relationships/hyperlink" Target="http://hudoc.exec.coe.int/ENG?i=001-206987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hudoc.exec.coe.int/ENG?i=001-203920" TargetMode="External"/><Relationship Id="rId48" Type="http://schemas.openxmlformats.org/officeDocument/2006/relationships/hyperlink" Target="http://hudoc.exec.coe.int/ENG?i=001-206864" TargetMode="External"/><Relationship Id="rId69" Type="http://schemas.openxmlformats.org/officeDocument/2006/relationships/hyperlink" Target="http://hudoc.echr.coe.int/eng?i=001-201416" TargetMode="External"/><Relationship Id="rId113" Type="http://schemas.openxmlformats.org/officeDocument/2006/relationships/hyperlink" Target="http://hudoc.exec.coe.int/ENG?i=001-207241" TargetMode="External"/><Relationship Id="rId134" Type="http://schemas.openxmlformats.org/officeDocument/2006/relationships/hyperlink" Target="http://hudoc.exec.coe.int/ENG?i=001-204864" TargetMode="External"/><Relationship Id="rId80" Type="http://schemas.openxmlformats.org/officeDocument/2006/relationships/hyperlink" Target="http://hudoc.exec.coe.int/ENG?i=001-203396" TargetMode="External"/><Relationship Id="rId155" Type="http://schemas.openxmlformats.org/officeDocument/2006/relationships/hyperlink" Target="http://hudoc.exec.coe.int/ENG?i=001-203444" TargetMode="External"/><Relationship Id="rId176" Type="http://schemas.openxmlformats.org/officeDocument/2006/relationships/hyperlink" Target="http://hudoc.exec.coe.int/ENG?i=001-206953" TargetMode="External"/><Relationship Id="rId197" Type="http://schemas.openxmlformats.org/officeDocument/2006/relationships/hyperlink" Target="http://hudoc.exec.coe.int/ENG?i=001-204007" TargetMode="External"/><Relationship Id="rId201" Type="http://schemas.openxmlformats.org/officeDocument/2006/relationships/hyperlink" Target="http://hudoc.exec.coe.int/ENG?i=001-203345" TargetMode="External"/><Relationship Id="rId222" Type="http://schemas.openxmlformats.org/officeDocument/2006/relationships/hyperlink" Target="http://hudoc.exec.coe.int/ENG?i=001-207320" TargetMode="External"/><Relationship Id="rId243" Type="http://schemas.openxmlformats.org/officeDocument/2006/relationships/hyperlink" Target="http://hudoc.exec.coe.int/ENG?i=001-206989" TargetMode="External"/><Relationship Id="rId264" Type="http://schemas.openxmlformats.org/officeDocument/2006/relationships/hyperlink" Target="http://hudoc.exec.coe.int/ENG?i=001-206979" TargetMode="External"/><Relationship Id="rId17" Type="http://schemas.openxmlformats.org/officeDocument/2006/relationships/hyperlink" Target="http://hudoc.exec.coe.int/ENG?i=001-205961" TargetMode="External"/><Relationship Id="rId38" Type="http://schemas.openxmlformats.org/officeDocument/2006/relationships/hyperlink" Target="http://hudoc.exec.coe.int/ENG?i=001-205965" TargetMode="External"/><Relationship Id="rId59" Type="http://schemas.openxmlformats.org/officeDocument/2006/relationships/hyperlink" Target="http://hudoc.exec.coe.int/ENG?i=001-206872" TargetMode="External"/><Relationship Id="rId103" Type="http://schemas.openxmlformats.org/officeDocument/2006/relationships/hyperlink" Target="http://hudoc.exec.coe.int/ENG?i=001-206916" TargetMode="External"/><Relationship Id="rId124" Type="http://schemas.openxmlformats.org/officeDocument/2006/relationships/hyperlink" Target="http://hudoc.exec.coe.int/ENG?i=001-203800" TargetMode="External"/><Relationship Id="rId70" Type="http://schemas.openxmlformats.org/officeDocument/2006/relationships/hyperlink" Target="http://hudoc.exec.coe.int/ENG?i=001-206892" TargetMode="External"/><Relationship Id="rId91" Type="http://schemas.openxmlformats.org/officeDocument/2006/relationships/hyperlink" Target="http://hudoc.exec.coe.int/ENG?i=001-207202" TargetMode="External"/><Relationship Id="rId145" Type="http://schemas.openxmlformats.org/officeDocument/2006/relationships/hyperlink" Target="http://hudoc.exec.coe.int/ENG?i=001-206941" TargetMode="External"/><Relationship Id="rId166" Type="http://schemas.openxmlformats.org/officeDocument/2006/relationships/hyperlink" Target="http://hudoc.exec.coe.int/ENG?i=001-206951" TargetMode="External"/><Relationship Id="rId187" Type="http://schemas.openxmlformats.org/officeDocument/2006/relationships/hyperlink" Target="http://hudoc.exec.coe.int/ENG?i=001-203411" TargetMode="External"/><Relationship Id="rId1" Type="http://schemas.openxmlformats.org/officeDocument/2006/relationships/styles" Target="styles.xml"/><Relationship Id="rId212" Type="http://schemas.openxmlformats.org/officeDocument/2006/relationships/hyperlink" Target="http://hudoc.exec.coe.int/ENG?i=001-207319" TargetMode="External"/><Relationship Id="rId233" Type="http://schemas.openxmlformats.org/officeDocument/2006/relationships/hyperlink" Target="http://hudoc.exec.coe.int/ENG?i=001-207308" TargetMode="External"/><Relationship Id="rId254" Type="http://schemas.openxmlformats.org/officeDocument/2006/relationships/hyperlink" Target="http://hudoc.exec.coe.int/ENG?i=001-205890" TargetMode="External"/><Relationship Id="rId28" Type="http://schemas.openxmlformats.org/officeDocument/2006/relationships/hyperlink" Target="http://hudoc.exec.coe.int/ENG?i=001-205973" TargetMode="External"/><Relationship Id="rId49" Type="http://schemas.openxmlformats.org/officeDocument/2006/relationships/hyperlink" Target="http://hudoc.exec.coe.int/eng?i=001-202179" TargetMode="External"/><Relationship Id="rId114" Type="http://schemas.openxmlformats.org/officeDocument/2006/relationships/hyperlink" Target="http://hudoc.exec.coe.int/ENG?i=001-20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31</Pages>
  <Words>9694</Words>
  <Characters>55257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56</cp:revision>
  <dcterms:created xsi:type="dcterms:W3CDTF">2020-04-06T15:36:00Z</dcterms:created>
  <dcterms:modified xsi:type="dcterms:W3CDTF">2021-06-21T13:23:00Z</dcterms:modified>
</cp:coreProperties>
</file>