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8924D" w14:textId="77777777" w:rsidR="00863CB1" w:rsidRPr="00863CB1" w:rsidRDefault="00863CB1" w:rsidP="00863CB1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863CB1">
        <w:rPr>
          <w:rFonts w:ascii="Verdana" w:hAnsi="Verdana"/>
          <w:b/>
          <w:bCs/>
          <w:sz w:val="20"/>
          <w:szCs w:val="20"/>
          <w:lang w:val="en-GB"/>
        </w:rPr>
        <w:t>Session 1.</w:t>
      </w:r>
      <w:r w:rsidRPr="00863CB1">
        <w:rPr>
          <w:rFonts w:ascii="Verdana" w:hAnsi="Verdana"/>
          <w:b/>
          <w:bCs/>
          <w:sz w:val="20"/>
          <w:szCs w:val="20"/>
          <w:lang w:val="sr-Latn-RS"/>
        </w:rPr>
        <w:t>3</w:t>
      </w:r>
      <w:r w:rsidRPr="00863CB1">
        <w:rPr>
          <w:rFonts w:ascii="Verdana" w:hAnsi="Verdana"/>
          <w:b/>
          <w:bCs/>
          <w:sz w:val="20"/>
          <w:szCs w:val="20"/>
          <w:lang w:val="en-GB"/>
        </w:rPr>
        <w:t xml:space="preserve"> </w:t>
      </w:r>
    </w:p>
    <w:p w14:paraId="10B17F33" w14:textId="77777777" w:rsidR="00863CB1" w:rsidRPr="00863CB1" w:rsidRDefault="00863CB1" w:rsidP="00863CB1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863CB1">
        <w:rPr>
          <w:rFonts w:ascii="Verdana" w:hAnsi="Verdana"/>
          <w:b/>
          <w:bCs/>
          <w:sz w:val="20"/>
          <w:szCs w:val="20"/>
          <w:lang w:val="en-GB"/>
        </w:rPr>
        <w:t xml:space="preserve">International Cooperation in a </w:t>
      </w:r>
    </w:p>
    <w:p w14:paraId="0469784F" w14:textId="2E23168C" w:rsidR="00863CB1" w:rsidRDefault="00863CB1" w:rsidP="00863CB1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lang w:val="en-GB"/>
        </w:rPr>
      </w:pPr>
      <w:r w:rsidRPr="00863CB1">
        <w:rPr>
          <w:rFonts w:ascii="Verdana" w:hAnsi="Verdana"/>
          <w:b/>
          <w:bCs/>
          <w:sz w:val="20"/>
          <w:szCs w:val="20"/>
          <w:lang w:val="en-GB"/>
        </w:rPr>
        <w:t>Global Economy</w:t>
      </w:r>
    </w:p>
    <w:p w14:paraId="1324CCEF" w14:textId="77777777" w:rsidR="00863CB1" w:rsidRPr="00863CB1" w:rsidRDefault="00863CB1" w:rsidP="00863CB1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  <w:lang w:val="en-GB"/>
        </w:rPr>
      </w:pPr>
    </w:p>
    <w:p w14:paraId="06ECE10A" w14:textId="2672CA36" w:rsidR="00461900" w:rsidRPr="00FB51FB" w:rsidRDefault="00461900" w:rsidP="005B3548">
      <w:pPr>
        <w:spacing w:after="0" w:line="240" w:lineRule="auto"/>
        <w:jc w:val="center"/>
        <w:rPr>
          <w:rFonts w:ascii="Verdana" w:hAnsi="Verdana"/>
          <w:b/>
          <w:bCs/>
          <w:i/>
          <w:iCs/>
          <w:sz w:val="20"/>
          <w:szCs w:val="20"/>
        </w:rPr>
      </w:pPr>
      <w:r w:rsidRPr="00FB51FB">
        <w:rPr>
          <w:rFonts w:ascii="Verdana" w:hAnsi="Verdana"/>
          <w:b/>
          <w:bCs/>
          <w:i/>
          <w:iCs/>
          <w:sz w:val="20"/>
          <w:szCs w:val="20"/>
        </w:rPr>
        <w:t>Introduction to exercise case study and group work</w:t>
      </w:r>
    </w:p>
    <w:p w14:paraId="4881FFFE" w14:textId="77777777" w:rsidR="00461900" w:rsidRPr="00FB51FB" w:rsidRDefault="00461900" w:rsidP="005B3548">
      <w:pPr>
        <w:spacing w:after="0" w:line="240" w:lineRule="auto"/>
        <w:jc w:val="center"/>
        <w:rPr>
          <w:rFonts w:ascii="Verdana" w:hAnsi="Verdana"/>
          <w:b/>
          <w:bCs/>
          <w:i/>
          <w:iCs/>
          <w:sz w:val="20"/>
          <w:szCs w:val="20"/>
        </w:rPr>
      </w:pPr>
    </w:p>
    <w:p w14:paraId="3E46986D" w14:textId="77777777" w:rsidR="00461900" w:rsidRPr="00FB51FB" w:rsidRDefault="005B3548" w:rsidP="005B3548">
      <w:pPr>
        <w:spacing w:after="0" w:line="240" w:lineRule="auto"/>
        <w:jc w:val="center"/>
        <w:rPr>
          <w:rFonts w:ascii="Verdana" w:hAnsi="Verdana"/>
          <w:b/>
          <w:bCs/>
          <w:sz w:val="20"/>
          <w:szCs w:val="20"/>
        </w:rPr>
      </w:pPr>
      <w:r w:rsidRPr="00FB51FB">
        <w:rPr>
          <w:rFonts w:ascii="Verdana" w:hAnsi="Verdana"/>
          <w:b/>
          <w:bCs/>
          <w:sz w:val="20"/>
          <w:szCs w:val="20"/>
        </w:rPr>
        <w:t>Steps, questions and expected results</w:t>
      </w:r>
    </w:p>
    <w:p w14:paraId="35526FAE" w14:textId="77777777" w:rsidR="00461900" w:rsidRPr="00FB51FB" w:rsidRDefault="00461900" w:rsidP="005B35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6933722" w14:textId="77777777" w:rsidR="005B3548" w:rsidRPr="00FB51FB" w:rsidRDefault="005B3548" w:rsidP="005B35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8B6F3C9" w14:textId="77777777" w:rsidR="005B3548" w:rsidRPr="00FB51FB" w:rsidRDefault="005B3548" w:rsidP="005B3548">
      <w:pPr>
        <w:spacing w:after="0" w:line="240" w:lineRule="auto"/>
        <w:rPr>
          <w:rFonts w:ascii="Verdana" w:hAnsi="Verdana"/>
          <w:b/>
          <w:sz w:val="20"/>
          <w:szCs w:val="20"/>
          <w:lang w:val="en-GB"/>
        </w:rPr>
      </w:pPr>
      <w:r w:rsidRPr="00FB51FB">
        <w:rPr>
          <w:rFonts w:ascii="Verdana" w:hAnsi="Verdana"/>
          <w:b/>
          <w:sz w:val="20"/>
          <w:szCs w:val="20"/>
          <w:lang w:val="en-GB"/>
        </w:rPr>
        <w:t>Steps and questions:</w:t>
      </w:r>
    </w:p>
    <w:p w14:paraId="2DB33718" w14:textId="77777777" w:rsidR="005B3548" w:rsidRPr="00FB51FB" w:rsidRDefault="005B3548" w:rsidP="005B3548">
      <w:pPr>
        <w:spacing w:after="0" w:line="240" w:lineRule="auto"/>
        <w:rPr>
          <w:rFonts w:ascii="Verdana" w:hAnsi="Verdana"/>
          <w:sz w:val="20"/>
          <w:szCs w:val="20"/>
          <w:lang w:val="en-GB"/>
        </w:rPr>
      </w:pPr>
    </w:p>
    <w:p w14:paraId="4F555BB9" w14:textId="77777777" w:rsidR="005C2946" w:rsidRPr="007925E8" w:rsidRDefault="005C2946" w:rsidP="005C2946">
      <w:pPr>
        <w:numPr>
          <w:ilvl w:val="0"/>
          <w:numId w:val="21"/>
        </w:numPr>
      </w:pPr>
      <w:r>
        <w:t>To</w:t>
      </w:r>
      <w:r w:rsidRPr="007925E8">
        <w:t xml:space="preserve"> which countries </w:t>
      </w:r>
      <w:r>
        <w:t xml:space="preserve">will the authorities of </w:t>
      </w:r>
      <w:r w:rsidRPr="007925E8">
        <w:t xml:space="preserve">Switzerland </w:t>
      </w:r>
      <w:r>
        <w:t xml:space="preserve">be making a </w:t>
      </w:r>
      <w:r w:rsidRPr="007925E8">
        <w:t xml:space="preserve">request </w:t>
      </w:r>
      <w:r>
        <w:t xml:space="preserve">for </w:t>
      </w:r>
      <w:r w:rsidRPr="007925E8">
        <w:t xml:space="preserve">assistance? </w:t>
      </w:r>
    </w:p>
    <w:p w14:paraId="18ACB767" w14:textId="75A6BF73" w:rsidR="005C2946" w:rsidRPr="007925E8" w:rsidRDefault="005C2946" w:rsidP="005C2946">
      <w:pPr>
        <w:numPr>
          <w:ilvl w:val="0"/>
          <w:numId w:val="21"/>
        </w:numPr>
      </w:pPr>
      <w:r w:rsidRPr="007925E8">
        <w:t xml:space="preserve">What documents in relation </w:t>
      </w:r>
      <w:r>
        <w:t xml:space="preserve">to </w:t>
      </w:r>
      <w:r w:rsidR="0086610F">
        <w:t>these</w:t>
      </w:r>
      <w:r w:rsidR="0086610F" w:rsidRPr="007925E8">
        <w:t xml:space="preserve"> </w:t>
      </w:r>
      <w:r w:rsidR="0086610F">
        <w:t>requests</w:t>
      </w:r>
      <w:r>
        <w:t xml:space="preserve"> for assistance </w:t>
      </w:r>
      <w:r w:rsidRPr="007925E8">
        <w:t>should be communicated?</w:t>
      </w:r>
    </w:p>
    <w:p w14:paraId="3504B32D" w14:textId="77777777" w:rsidR="005C2946" w:rsidRPr="007925E8" w:rsidRDefault="005C2946" w:rsidP="005C2946">
      <w:pPr>
        <w:numPr>
          <w:ilvl w:val="0"/>
          <w:numId w:val="21"/>
        </w:numPr>
      </w:pPr>
      <w:r>
        <w:t>(</w:t>
      </w:r>
      <w:r w:rsidRPr="007925E8">
        <w:t>Proceed or allow proceeding to the hearing as witnesses of which persons and establish their complete identity as well as to notify the witnesses of their rights and obligations?</w:t>
      </w:r>
      <w:r>
        <w:t>)</w:t>
      </w:r>
    </w:p>
    <w:p w14:paraId="105A8723" w14:textId="77777777" w:rsidR="005C2946" w:rsidRPr="007925E8" w:rsidRDefault="005C2946" w:rsidP="005C2946">
      <w:pPr>
        <w:numPr>
          <w:ilvl w:val="0"/>
          <w:numId w:val="21"/>
        </w:numPr>
      </w:pPr>
      <w:r w:rsidRPr="007925E8">
        <w:t>Which data should be preserved</w:t>
      </w:r>
      <w:r>
        <w:t xml:space="preserve">? and </w:t>
      </w:r>
      <w:r w:rsidRPr="007925E8">
        <w:t>by whom?</w:t>
      </w:r>
    </w:p>
    <w:p w14:paraId="7BFF0F9F" w14:textId="77777777" w:rsidR="005C2946" w:rsidRPr="007925E8" w:rsidRDefault="005C2946" w:rsidP="005C2946">
      <w:pPr>
        <w:numPr>
          <w:ilvl w:val="0"/>
          <w:numId w:val="21"/>
        </w:numPr>
      </w:pPr>
      <w:r w:rsidRPr="007925E8">
        <w:t xml:space="preserve">Which data should be </w:t>
      </w:r>
      <w:proofErr w:type="spellStart"/>
      <w:r w:rsidRPr="007925E8">
        <w:t>expeditely</w:t>
      </w:r>
      <w:proofErr w:type="spellEnd"/>
      <w:r w:rsidRPr="007925E8">
        <w:t xml:space="preserve"> disclosed </w:t>
      </w:r>
      <w:r>
        <w:t xml:space="preserve">and </w:t>
      </w:r>
      <w:r w:rsidRPr="007925E8">
        <w:t xml:space="preserve">by whom? </w:t>
      </w:r>
    </w:p>
    <w:p w14:paraId="030732AA" w14:textId="77777777" w:rsidR="005C2946" w:rsidRPr="007925E8" w:rsidRDefault="005C2946" w:rsidP="005C2946">
      <w:pPr>
        <w:numPr>
          <w:ilvl w:val="0"/>
          <w:numId w:val="21"/>
        </w:numPr>
      </w:pPr>
      <w:r w:rsidRPr="007925E8">
        <w:t xml:space="preserve">What </w:t>
      </w:r>
      <w:r>
        <w:t xml:space="preserve">actions </w:t>
      </w:r>
      <w:r w:rsidRPr="007925E8">
        <w:t xml:space="preserve">should be undertaken to establish the complete identity of Chukwuemeka </w:t>
      </w:r>
      <w:proofErr w:type="spellStart"/>
      <w:r w:rsidRPr="007925E8">
        <w:t>Danwole</w:t>
      </w:r>
      <w:proofErr w:type="spellEnd"/>
      <w:r w:rsidRPr="007925E8">
        <w:t xml:space="preserve"> as well as </w:t>
      </w:r>
      <w:r>
        <w:t xml:space="preserve">identifying if he has a </w:t>
      </w:r>
      <w:r w:rsidRPr="007925E8">
        <w:t>criminal record?</w:t>
      </w:r>
    </w:p>
    <w:p w14:paraId="462F4673" w14:textId="77777777" w:rsidR="005C2946" w:rsidRPr="007925E8" w:rsidRDefault="005C2946" w:rsidP="005C2946">
      <w:pPr>
        <w:numPr>
          <w:ilvl w:val="0"/>
          <w:numId w:val="21"/>
        </w:numPr>
      </w:pPr>
      <w:r w:rsidRPr="007925E8">
        <w:t xml:space="preserve">What </w:t>
      </w:r>
      <w:r>
        <w:t xml:space="preserve">actions </w:t>
      </w:r>
      <w:r w:rsidRPr="007925E8">
        <w:t xml:space="preserve">should be undertaken to establish the list of buildings and pieces of land of which Uche </w:t>
      </w:r>
      <w:proofErr w:type="spellStart"/>
      <w:r w:rsidRPr="007925E8">
        <w:t>Chiamaka</w:t>
      </w:r>
      <w:proofErr w:type="spellEnd"/>
      <w:r w:rsidRPr="007925E8">
        <w:t xml:space="preserve"> </w:t>
      </w:r>
      <w:proofErr w:type="spellStart"/>
      <w:r w:rsidRPr="007925E8">
        <w:t>Danwole</w:t>
      </w:r>
      <w:proofErr w:type="spellEnd"/>
      <w:r w:rsidRPr="007925E8">
        <w:t xml:space="preserve">, </w:t>
      </w:r>
      <w:proofErr w:type="spellStart"/>
      <w:r w:rsidRPr="007925E8">
        <w:t>Egoamaka</w:t>
      </w:r>
      <w:proofErr w:type="spellEnd"/>
      <w:r w:rsidRPr="007925E8">
        <w:t xml:space="preserve"> </w:t>
      </w:r>
      <w:proofErr w:type="spellStart"/>
      <w:r w:rsidRPr="007925E8">
        <w:t>Danwole</w:t>
      </w:r>
      <w:proofErr w:type="spellEnd"/>
      <w:r w:rsidRPr="007925E8">
        <w:t xml:space="preserve"> and Duke </w:t>
      </w:r>
      <w:proofErr w:type="spellStart"/>
      <w:r w:rsidRPr="007925E8">
        <w:t>Danwole</w:t>
      </w:r>
      <w:proofErr w:type="spellEnd"/>
      <w:r w:rsidRPr="007925E8">
        <w:t xml:space="preserve"> are owners?</w:t>
      </w:r>
    </w:p>
    <w:p w14:paraId="1EAE8771" w14:textId="77777777" w:rsidR="005C2946" w:rsidRPr="007925E8" w:rsidRDefault="005C2946" w:rsidP="005C2946">
      <w:pPr>
        <w:numPr>
          <w:ilvl w:val="0"/>
          <w:numId w:val="21"/>
        </w:numPr>
      </w:pPr>
      <w:r w:rsidRPr="007925E8">
        <w:t xml:space="preserve">What </w:t>
      </w:r>
      <w:r>
        <w:t xml:space="preserve">actions </w:t>
      </w:r>
      <w:r w:rsidRPr="007925E8">
        <w:t>should be undertaken to establish the list of the bank accounts of which the suspects and countries?</w:t>
      </w:r>
    </w:p>
    <w:p w14:paraId="288EC67B" w14:textId="77777777" w:rsidR="005C2946" w:rsidRPr="007925E8" w:rsidRDefault="005C2946" w:rsidP="005C2946">
      <w:pPr>
        <w:numPr>
          <w:ilvl w:val="0"/>
          <w:numId w:val="21"/>
        </w:numPr>
      </w:pPr>
      <w:r w:rsidRPr="007925E8">
        <w:t>What other steps should be undertaken?</w:t>
      </w:r>
    </w:p>
    <w:p w14:paraId="08611AA7" w14:textId="77777777" w:rsidR="005B3548" w:rsidRPr="00FB51FB" w:rsidRDefault="005B3548" w:rsidP="005B35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0483477" w14:textId="77777777" w:rsidR="005B3548" w:rsidRPr="00FB51FB" w:rsidRDefault="005B3548" w:rsidP="005B3548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FB51FB">
        <w:rPr>
          <w:rFonts w:ascii="Verdana" w:hAnsi="Verdana"/>
          <w:b/>
          <w:sz w:val="20"/>
          <w:szCs w:val="20"/>
        </w:rPr>
        <w:t>Expected results:</w:t>
      </w:r>
    </w:p>
    <w:p w14:paraId="3D116AC2" w14:textId="77777777" w:rsidR="005B3548" w:rsidRPr="00FB51FB" w:rsidRDefault="005B3548" w:rsidP="005B35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03970C9" w14:textId="77777777" w:rsidR="001F01D7" w:rsidRPr="00FB51FB" w:rsidRDefault="00FB51FB" w:rsidP="00FB51F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FB51FB">
        <w:rPr>
          <w:rFonts w:ascii="Verdana" w:hAnsi="Verdana"/>
          <w:sz w:val="20"/>
          <w:szCs w:val="20"/>
          <w:lang w:val="en-GB"/>
        </w:rPr>
        <w:t xml:space="preserve">The identification of family members of </w:t>
      </w:r>
      <w:proofErr w:type="spellStart"/>
      <w:r w:rsidRPr="00FB51FB">
        <w:rPr>
          <w:rFonts w:ascii="Verdana" w:hAnsi="Verdana"/>
          <w:sz w:val="20"/>
          <w:szCs w:val="20"/>
          <w:lang w:val="en-GB"/>
        </w:rPr>
        <w:t>Danwole</w:t>
      </w:r>
      <w:proofErr w:type="spellEnd"/>
      <w:r w:rsidRPr="00FB51FB">
        <w:rPr>
          <w:rFonts w:ascii="Verdana" w:hAnsi="Verdana"/>
          <w:sz w:val="20"/>
          <w:szCs w:val="20"/>
          <w:lang w:val="en-GB"/>
        </w:rPr>
        <w:t xml:space="preserve"> and accomplices.</w:t>
      </w:r>
    </w:p>
    <w:p w14:paraId="16A8C6D5" w14:textId="77777777" w:rsidR="00FB51FB" w:rsidRPr="00FB51FB" w:rsidRDefault="00FB51FB" w:rsidP="005B35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3E09DDD" w14:textId="77777777" w:rsidR="001F01D7" w:rsidRPr="00FB51FB" w:rsidRDefault="00FB51FB" w:rsidP="00FB51F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FB51FB">
        <w:rPr>
          <w:rFonts w:ascii="Verdana" w:hAnsi="Verdana"/>
          <w:sz w:val="20"/>
          <w:szCs w:val="20"/>
          <w:lang w:val="en-GB"/>
        </w:rPr>
        <w:t>Bank accounts and landed properties to be traced.</w:t>
      </w:r>
    </w:p>
    <w:p w14:paraId="3B1501E0" w14:textId="77777777" w:rsidR="00FB51FB" w:rsidRPr="00FB51FB" w:rsidRDefault="00FB51FB" w:rsidP="005B35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FF5B901" w14:textId="77777777" w:rsidR="001F01D7" w:rsidRPr="00FB51FB" w:rsidRDefault="00FB51FB" w:rsidP="00FB51F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FB51FB">
        <w:rPr>
          <w:rFonts w:ascii="Verdana" w:hAnsi="Verdana"/>
          <w:sz w:val="20"/>
          <w:szCs w:val="20"/>
          <w:lang w:val="en-GB"/>
        </w:rPr>
        <w:t>An application seeking a freezing order on the accounts.</w:t>
      </w:r>
    </w:p>
    <w:p w14:paraId="00C731E9" w14:textId="77777777" w:rsidR="00FB51FB" w:rsidRPr="00FB51FB" w:rsidRDefault="00FB51FB" w:rsidP="005B35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4D26340" w14:textId="7215A1E5" w:rsidR="001F01D7" w:rsidRPr="00FB51FB" w:rsidRDefault="00FB51FB" w:rsidP="00FB51F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FB51FB">
        <w:rPr>
          <w:rFonts w:ascii="Verdana" w:hAnsi="Verdana"/>
          <w:sz w:val="20"/>
          <w:szCs w:val="20"/>
          <w:lang w:val="en-GB"/>
        </w:rPr>
        <w:t>Sufficient information to be provided by the requesting state to fully process the requests.</w:t>
      </w:r>
    </w:p>
    <w:p w14:paraId="46368384" w14:textId="77777777" w:rsidR="00FB51FB" w:rsidRPr="00FB51FB" w:rsidRDefault="00FB51FB" w:rsidP="005B35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460284F" w14:textId="77777777" w:rsidR="001F01D7" w:rsidRPr="00FB51FB" w:rsidRDefault="00FB51FB" w:rsidP="00FB51F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  <w:r w:rsidRPr="00FB51FB">
        <w:rPr>
          <w:rFonts w:ascii="Verdana" w:hAnsi="Verdana"/>
          <w:sz w:val="20"/>
          <w:szCs w:val="20"/>
          <w:lang w:val="en-GB"/>
        </w:rPr>
        <w:t>Implementation of proceedings envisaged by Budapest Convention.</w:t>
      </w:r>
    </w:p>
    <w:p w14:paraId="67F731DE" w14:textId="77777777" w:rsidR="00FB51FB" w:rsidRPr="00FB51FB" w:rsidRDefault="00FB51FB" w:rsidP="005B35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1410351" w14:textId="77777777" w:rsidR="001F01D7" w:rsidRPr="00FB51FB" w:rsidRDefault="00FB51FB" w:rsidP="00FB51FB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FB51FB">
        <w:rPr>
          <w:rFonts w:ascii="Verdana" w:hAnsi="Verdana"/>
          <w:sz w:val="20"/>
          <w:szCs w:val="20"/>
          <w:lang w:val="en-GB"/>
        </w:rPr>
        <w:t>Arrest and adjudication.</w:t>
      </w:r>
    </w:p>
    <w:sectPr w:rsidR="001F01D7" w:rsidRPr="00FB51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F17EE"/>
    <w:multiLevelType w:val="hybridMultilevel"/>
    <w:tmpl w:val="7E3438A6"/>
    <w:lvl w:ilvl="0" w:tplc="AAC25E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B6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860A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CA1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3052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9C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425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04C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CD30B0"/>
    <w:multiLevelType w:val="hybridMultilevel"/>
    <w:tmpl w:val="2284AE76"/>
    <w:lvl w:ilvl="0" w:tplc="78667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DAC4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0CB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87E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E7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0402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1E2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04D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30CD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7912A8"/>
    <w:multiLevelType w:val="hybridMultilevel"/>
    <w:tmpl w:val="B96877FE"/>
    <w:lvl w:ilvl="0" w:tplc="DD988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EC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D2E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FE94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58DD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380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C40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E8BF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921E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BF37F34"/>
    <w:multiLevelType w:val="hybridMultilevel"/>
    <w:tmpl w:val="65108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51435"/>
    <w:multiLevelType w:val="hybridMultilevel"/>
    <w:tmpl w:val="CB5A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81CE1"/>
    <w:multiLevelType w:val="hybridMultilevel"/>
    <w:tmpl w:val="29807326"/>
    <w:lvl w:ilvl="0" w:tplc="0F604D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AAF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C6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4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A8DF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FEF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54AA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E4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E2A8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2F2CFF"/>
    <w:multiLevelType w:val="hybridMultilevel"/>
    <w:tmpl w:val="F8848BFA"/>
    <w:lvl w:ilvl="0" w:tplc="70804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8EE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50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6CF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12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609A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2A2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C96F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2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842ACB"/>
    <w:multiLevelType w:val="hybridMultilevel"/>
    <w:tmpl w:val="AC141E9A"/>
    <w:lvl w:ilvl="0" w:tplc="75943F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42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008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44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C1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928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8E01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B29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C4C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5140F4A"/>
    <w:multiLevelType w:val="hybridMultilevel"/>
    <w:tmpl w:val="780CF966"/>
    <w:lvl w:ilvl="0" w:tplc="5D2A8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40D0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564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630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A255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42B7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9482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B8F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B4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7D1D75"/>
    <w:multiLevelType w:val="hybridMultilevel"/>
    <w:tmpl w:val="6E3095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8B4654"/>
    <w:multiLevelType w:val="hybridMultilevel"/>
    <w:tmpl w:val="B09CC142"/>
    <w:lvl w:ilvl="0" w:tplc="81200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D6B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5ECE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D45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6219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7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1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C4E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85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5725F33"/>
    <w:multiLevelType w:val="hybridMultilevel"/>
    <w:tmpl w:val="E1B68FDC"/>
    <w:lvl w:ilvl="0" w:tplc="5E30B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18D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9C5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6EF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1A24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BAE0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86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CE1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5649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A70653"/>
    <w:multiLevelType w:val="hybridMultilevel"/>
    <w:tmpl w:val="8E7836E6"/>
    <w:lvl w:ilvl="0" w:tplc="9EF829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8A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6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1E4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50F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BC78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4009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A2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EA8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DE103FD"/>
    <w:multiLevelType w:val="hybridMultilevel"/>
    <w:tmpl w:val="50789B24"/>
    <w:lvl w:ilvl="0" w:tplc="42481D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86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5C5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38C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E8A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F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9CDC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1AB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84FF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51A171A"/>
    <w:multiLevelType w:val="hybridMultilevel"/>
    <w:tmpl w:val="E1063F96"/>
    <w:lvl w:ilvl="0" w:tplc="C0365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4E5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7C82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3E51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4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BC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922E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60F8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FA3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EB68EE"/>
    <w:multiLevelType w:val="hybridMultilevel"/>
    <w:tmpl w:val="96781336"/>
    <w:lvl w:ilvl="0" w:tplc="5EB2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C43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7AB0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00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E69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3CF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6472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AC3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7E97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2383D3F"/>
    <w:multiLevelType w:val="hybridMultilevel"/>
    <w:tmpl w:val="95BE0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B33E1"/>
    <w:multiLevelType w:val="hybridMultilevel"/>
    <w:tmpl w:val="107EF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ED1B6D"/>
    <w:multiLevelType w:val="hybridMultilevel"/>
    <w:tmpl w:val="D15E90A6"/>
    <w:lvl w:ilvl="0" w:tplc="91D2A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2A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623D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044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380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986F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A5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1EC7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8202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DE547CE"/>
    <w:multiLevelType w:val="hybridMultilevel"/>
    <w:tmpl w:val="F28471E2"/>
    <w:lvl w:ilvl="0" w:tplc="750E3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08A0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E42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26D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B8B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F4F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148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20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8ECD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1906DFF"/>
    <w:multiLevelType w:val="hybridMultilevel"/>
    <w:tmpl w:val="467A2B82"/>
    <w:lvl w:ilvl="0" w:tplc="86C6E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863D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6B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C43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AC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4AAB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243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F48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ABB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8"/>
  </w:num>
  <w:num w:numId="7">
    <w:abstractNumId w:val="11"/>
  </w:num>
  <w:num w:numId="8">
    <w:abstractNumId w:val="8"/>
  </w:num>
  <w:num w:numId="9">
    <w:abstractNumId w:val="12"/>
  </w:num>
  <w:num w:numId="10">
    <w:abstractNumId w:val="14"/>
  </w:num>
  <w:num w:numId="11">
    <w:abstractNumId w:val="13"/>
  </w:num>
  <w:num w:numId="12">
    <w:abstractNumId w:val="10"/>
  </w:num>
  <w:num w:numId="13">
    <w:abstractNumId w:val="4"/>
  </w:num>
  <w:num w:numId="14">
    <w:abstractNumId w:val="2"/>
  </w:num>
  <w:num w:numId="15">
    <w:abstractNumId w:val="15"/>
  </w:num>
  <w:num w:numId="16">
    <w:abstractNumId w:val="1"/>
  </w:num>
  <w:num w:numId="17">
    <w:abstractNumId w:val="3"/>
  </w:num>
  <w:num w:numId="18">
    <w:abstractNumId w:val="17"/>
  </w:num>
  <w:num w:numId="19">
    <w:abstractNumId w:val="16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4EE"/>
    <w:rsid w:val="001F01D7"/>
    <w:rsid w:val="00461900"/>
    <w:rsid w:val="00572BFD"/>
    <w:rsid w:val="005B3548"/>
    <w:rsid w:val="005C2946"/>
    <w:rsid w:val="00863CB1"/>
    <w:rsid w:val="0086610F"/>
    <w:rsid w:val="00CE04EE"/>
    <w:rsid w:val="00F1260F"/>
    <w:rsid w:val="00FB12F3"/>
    <w:rsid w:val="00FB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3443F"/>
  <w15:docId w15:val="{FA0E24F7-AAB6-4510-90A9-2E25B5D87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190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61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65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9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8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9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56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3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666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3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33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9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4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8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29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1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2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0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3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 Stam</cp:lastModifiedBy>
  <cp:revision>6</cp:revision>
  <dcterms:created xsi:type="dcterms:W3CDTF">2017-03-05T13:28:00Z</dcterms:created>
  <dcterms:modified xsi:type="dcterms:W3CDTF">2020-09-04T09:56:00Z</dcterms:modified>
</cp:coreProperties>
</file>