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76C57" w14:textId="11D270A6" w:rsidR="00C6351F" w:rsidRPr="00242FF6" w:rsidRDefault="0059408C" w:rsidP="00C6351F">
      <w:pPr>
        <w:tabs>
          <w:tab w:val="left" w:pos="7220"/>
        </w:tabs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242FF6">
        <w:rPr>
          <w:rFonts w:ascii="Tahoma" w:hAnsi="Tahoma" w:cs="Tahoma"/>
          <w:b/>
          <w:sz w:val="28"/>
          <w:szCs w:val="28"/>
          <w:lang w:val="fr-FR"/>
        </w:rPr>
        <w:t xml:space="preserve">Autorisation </w:t>
      </w:r>
      <w:r w:rsidR="00DA590F">
        <w:rPr>
          <w:rFonts w:ascii="Tahoma" w:hAnsi="Tahoma" w:cs="Tahoma"/>
          <w:b/>
          <w:sz w:val="28"/>
          <w:szCs w:val="28"/>
          <w:lang w:val="fr-FR"/>
        </w:rPr>
        <w:t>de présenter l’œuvre d’art</w:t>
      </w:r>
      <w:r w:rsidRPr="00242FF6">
        <w:rPr>
          <w:rFonts w:ascii="Tahoma" w:hAnsi="Tahoma" w:cs="Tahoma"/>
          <w:b/>
          <w:sz w:val="28"/>
          <w:szCs w:val="28"/>
          <w:lang w:val="fr-FR"/>
        </w:rPr>
        <w:br/>
      </w:r>
      <w:r w:rsidR="0051429B" w:rsidRPr="00242FF6">
        <w:rPr>
          <w:rFonts w:ascii="Tahoma" w:hAnsi="Tahoma" w:cs="Tahoma"/>
          <w:b/>
          <w:szCs w:val="20"/>
          <w:lang w:val="fr-FR"/>
        </w:rPr>
        <w:t xml:space="preserve"> </w:t>
      </w:r>
      <w:r w:rsidR="00D97405" w:rsidRPr="00D97405">
        <w:rPr>
          <w:rFonts w:ascii="Tahoma" w:hAnsi="Tahoma" w:cs="Tahoma"/>
          <w:b/>
          <w:sz w:val="28"/>
          <w:szCs w:val="28"/>
          <w:lang w:val="fr-FR"/>
        </w:rPr>
        <w:t>lors</w:t>
      </w:r>
      <w:r w:rsidR="00DA590F" w:rsidRPr="00D97405">
        <w:rPr>
          <w:rFonts w:ascii="Tahoma" w:hAnsi="Tahoma" w:cs="Tahoma"/>
          <w:b/>
          <w:sz w:val="28"/>
          <w:szCs w:val="28"/>
          <w:lang w:val="fr-FR"/>
        </w:rPr>
        <w:t xml:space="preserve"> </w:t>
      </w:r>
      <w:r w:rsidR="00DA590F" w:rsidRPr="00094B9B">
        <w:rPr>
          <w:rFonts w:ascii="Tahoma" w:hAnsi="Tahoma" w:cs="Tahoma"/>
          <w:b/>
          <w:sz w:val="28"/>
          <w:szCs w:val="28"/>
          <w:lang w:val="fr-FR"/>
        </w:rPr>
        <w:t>de l’#exposition numérique</w:t>
      </w:r>
    </w:p>
    <w:p w14:paraId="346402F9" w14:textId="69E94ACC" w:rsidR="003B4E33" w:rsidRPr="00094B9B" w:rsidRDefault="00DA590F" w:rsidP="0051429B">
      <w:pPr>
        <w:tabs>
          <w:tab w:val="left" w:pos="7220"/>
        </w:tabs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094B9B">
        <w:rPr>
          <w:rFonts w:ascii="Tahoma" w:hAnsi="Tahoma" w:cs="Tahoma"/>
          <w:b/>
          <w:sz w:val="28"/>
          <w:szCs w:val="28"/>
          <w:lang w:val="fr-FR"/>
        </w:rPr>
        <w:t>«</w:t>
      </w:r>
      <w:r w:rsidR="007A61E9" w:rsidRPr="00094B9B">
        <w:rPr>
          <w:rFonts w:ascii="Tahoma" w:hAnsi="Tahoma" w:cs="Tahoma"/>
          <w:b/>
          <w:sz w:val="28"/>
          <w:szCs w:val="28"/>
          <w:lang w:val="fr-FR"/>
        </w:rPr>
        <w:t> </w:t>
      </w:r>
      <w:r w:rsidRPr="00094B9B">
        <w:rPr>
          <w:rFonts w:ascii="Tahoma" w:hAnsi="Tahoma" w:cs="Tahoma"/>
          <w:b/>
          <w:sz w:val="28"/>
          <w:szCs w:val="28"/>
          <w:lang w:val="fr-FR"/>
        </w:rPr>
        <w:t>Libre de créer, créer pour être libre</w:t>
      </w:r>
      <w:r w:rsidR="007A61E9" w:rsidRPr="00094B9B">
        <w:rPr>
          <w:rFonts w:ascii="Tahoma" w:hAnsi="Tahoma" w:cs="Tahoma"/>
          <w:b/>
          <w:sz w:val="28"/>
          <w:szCs w:val="28"/>
          <w:lang w:val="fr-FR"/>
        </w:rPr>
        <w:t> </w:t>
      </w:r>
      <w:r w:rsidRPr="00094B9B">
        <w:rPr>
          <w:rFonts w:ascii="Tahoma" w:hAnsi="Tahoma" w:cs="Tahoma"/>
          <w:b/>
          <w:sz w:val="28"/>
          <w:szCs w:val="28"/>
          <w:lang w:val="fr-FR"/>
        </w:rPr>
        <w:t>»</w:t>
      </w:r>
    </w:p>
    <w:p w14:paraId="633138EE" w14:textId="77777777" w:rsidR="009B1ED5" w:rsidRPr="00242FF6" w:rsidRDefault="009B1ED5" w:rsidP="009B1ED5">
      <w:pPr>
        <w:rPr>
          <w:rFonts w:ascii="Tahoma" w:hAnsi="Tahoma" w:cs="Tahoma"/>
          <w:sz w:val="20"/>
          <w:szCs w:val="20"/>
          <w:lang w:val="fr-FR"/>
        </w:rPr>
      </w:pPr>
    </w:p>
    <w:p w14:paraId="7261DBD9" w14:textId="6C1D8806" w:rsidR="00FE6F05" w:rsidRPr="00242FF6" w:rsidRDefault="00415C41" w:rsidP="00485EC8">
      <w:pPr>
        <w:spacing w:line="276" w:lineRule="auto"/>
        <w:rPr>
          <w:rFonts w:ascii="Tahoma" w:hAnsi="Tahoma" w:cs="Tahoma"/>
          <w:b/>
          <w:sz w:val="20"/>
          <w:szCs w:val="20"/>
          <w:lang w:val="fr-FR"/>
        </w:rPr>
      </w:pPr>
      <w:r w:rsidRPr="00242FF6">
        <w:rPr>
          <w:rFonts w:ascii="Tahoma" w:hAnsi="Tahoma" w:cs="Tahoma"/>
          <w:b/>
          <w:sz w:val="20"/>
          <w:szCs w:val="20"/>
          <w:lang w:val="fr-FR"/>
        </w:rPr>
        <w:t>C</w:t>
      </w:r>
      <w:r w:rsidR="007A61E9">
        <w:rPr>
          <w:rFonts w:ascii="Tahoma" w:hAnsi="Tahoma" w:cs="Tahoma"/>
          <w:b/>
          <w:sz w:val="20"/>
          <w:szCs w:val="20"/>
          <w:lang w:val="fr-FR"/>
        </w:rPr>
        <w:t>oordonnées de la partie qui donne son autorisation</w:t>
      </w:r>
      <w:r w:rsidRPr="00242FF6">
        <w:rPr>
          <w:rFonts w:ascii="Tahoma" w:hAnsi="Tahoma" w:cs="Tahoma"/>
          <w:b/>
          <w:sz w:val="20"/>
          <w:szCs w:val="20"/>
          <w:lang w:val="fr-FR"/>
        </w:rPr>
        <w:t xml:space="preserve">                                      </w:t>
      </w:r>
    </w:p>
    <w:p w14:paraId="2F3C086C" w14:textId="77777777" w:rsidR="00247924" w:rsidRPr="00242FF6" w:rsidRDefault="00242FF6" w:rsidP="00485EC8">
      <w:pPr>
        <w:spacing w:line="276" w:lineRule="auto"/>
        <w:rPr>
          <w:rFonts w:ascii="Tahoma" w:hAnsi="Tahoma" w:cs="Tahoma"/>
          <w:b/>
          <w:sz w:val="20"/>
          <w:szCs w:val="20"/>
          <w:lang w:val="fr-FR"/>
        </w:rPr>
      </w:pPr>
      <w:r w:rsidRPr="00242FF6">
        <w:rPr>
          <w:rFonts w:ascii="Tahoma" w:hAnsi="Tahoma" w:cs="Tahoma"/>
          <w:b/>
          <w:sz w:val="20"/>
          <w:szCs w:val="20"/>
          <w:lang w:val="fr-FR"/>
        </w:rPr>
        <w:t xml:space="preserve">  </w:t>
      </w:r>
      <w:r w:rsidRPr="00242FF6">
        <w:rPr>
          <w:rFonts w:ascii="Tahoma" w:hAnsi="Tahoma" w:cs="Tahoma"/>
          <w:b/>
          <w:sz w:val="16"/>
          <w:szCs w:val="16"/>
          <w:lang w:val="fr-FR"/>
        </w:rPr>
        <w:t xml:space="preserve">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6"/>
        <w:gridCol w:w="5397"/>
      </w:tblGrid>
      <w:tr w:rsidR="00C359C5" w:rsidRPr="00242FF6" w14:paraId="219CD36C" w14:textId="77777777" w:rsidTr="00922CC3">
        <w:trPr>
          <w:trHeight w:val="815"/>
          <w:jc w:val="center"/>
        </w:trPr>
        <w:tc>
          <w:tcPr>
            <w:tcW w:w="3666" w:type="dxa"/>
            <w:vAlign w:val="center"/>
          </w:tcPr>
          <w:p w14:paraId="2D1BE2FD" w14:textId="2D778364" w:rsidR="00AC37CA" w:rsidRPr="00094B9B" w:rsidRDefault="005845F3" w:rsidP="00C6351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094B9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N</w:t>
            </w:r>
            <w:r w:rsidR="00D97405" w:rsidRPr="00094B9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om</w:t>
            </w:r>
            <w:r w:rsidRPr="00094B9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 / Organisation</w:t>
            </w:r>
          </w:p>
          <w:p w14:paraId="21DFCFE4" w14:textId="77777777" w:rsidR="00485EC8" w:rsidRPr="00242FF6" w:rsidRDefault="00485EC8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22371859" w14:textId="77777777" w:rsidR="00922CC3" w:rsidRPr="00242FF6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36ADE2DA" w14:textId="77777777" w:rsidR="00922CC3" w:rsidRPr="00242FF6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47E49AD7" w14:textId="77777777" w:rsidR="00922CC3" w:rsidRPr="00242FF6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2814F52F" w14:textId="77777777" w:rsidR="00922CC3" w:rsidRPr="00242FF6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5397" w:type="dxa"/>
            <w:shd w:val="clear" w:color="auto" w:fill="auto"/>
          </w:tcPr>
          <w:p w14:paraId="470EE610" w14:textId="77777777" w:rsidR="00485EC8" w:rsidRPr="00242FF6" w:rsidRDefault="00485EC8" w:rsidP="0068548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  <w:tr w:rsidR="00C359C5" w:rsidRPr="00242FF6" w14:paraId="6B2D20E2" w14:textId="77777777" w:rsidTr="00922CC3">
        <w:trPr>
          <w:trHeight w:val="471"/>
          <w:jc w:val="center"/>
        </w:trPr>
        <w:tc>
          <w:tcPr>
            <w:tcW w:w="3666" w:type="dxa"/>
            <w:vAlign w:val="center"/>
          </w:tcPr>
          <w:p w14:paraId="1867A762" w14:textId="551223C8" w:rsidR="00485EC8" w:rsidRPr="00094B9B" w:rsidRDefault="00242FF6" w:rsidP="00C6351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</w:pPr>
            <w:r w:rsidRPr="00094B9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Co</w:t>
            </w:r>
            <w:r w:rsidR="00D97405" w:rsidRPr="00094B9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ordonnées </w:t>
            </w:r>
            <w:r w:rsidRPr="00094B9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 xml:space="preserve">; </w:t>
            </w:r>
            <w:r w:rsidR="00D97405" w:rsidRPr="00094B9B">
              <w:rPr>
                <w:rFonts w:ascii="Tahoma" w:hAnsi="Tahoma" w:cs="Tahoma"/>
                <w:b/>
                <w:bCs/>
                <w:sz w:val="20"/>
                <w:szCs w:val="20"/>
                <w:lang w:val="fr-FR"/>
              </w:rPr>
              <w:t>adresse électronique</w:t>
            </w:r>
          </w:p>
          <w:p w14:paraId="5B8D2993" w14:textId="77777777" w:rsidR="00C6351F" w:rsidRPr="00242FF6" w:rsidRDefault="00C6351F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5180D779" w14:textId="77777777" w:rsidR="00922CC3" w:rsidRPr="00242FF6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56D72C73" w14:textId="77777777" w:rsidR="00922CC3" w:rsidRPr="00242FF6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17D11C69" w14:textId="77777777" w:rsidR="00922CC3" w:rsidRPr="00242FF6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4C3B9972" w14:textId="77777777" w:rsidR="00922CC3" w:rsidRPr="00242FF6" w:rsidRDefault="00922CC3" w:rsidP="00C635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  <w:tc>
          <w:tcPr>
            <w:tcW w:w="5397" w:type="dxa"/>
            <w:shd w:val="clear" w:color="auto" w:fill="auto"/>
          </w:tcPr>
          <w:p w14:paraId="257A9830" w14:textId="77777777" w:rsidR="00485EC8" w:rsidRPr="00242FF6" w:rsidRDefault="00485EC8">
            <w:pPr>
              <w:spacing w:after="200" w:line="276" w:lineRule="auto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3D5367D3" w14:textId="77777777" w:rsidR="00377453" w:rsidRPr="00242FF6" w:rsidRDefault="00377453" w:rsidP="008A1959">
      <w:pPr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</w:p>
    <w:p w14:paraId="43C2EEE1" w14:textId="724A9042" w:rsidR="00A900B5" w:rsidRPr="00242FF6" w:rsidRDefault="00D97405" w:rsidP="00A900B5">
      <w:pPr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Je soussigné(e) confirme par la présente que je détiens - ou que l’organisation que je représente détient – les droits d’auteur sur l’œuvre ou les œuvres mentionnées ci-dessous, ou que le détenteur des droits d’auteur m’a autorisé(e), ou a autorisé l’organisation que je représente, à présenter l’œuvre ou les œuvres lors de l’exposition </w:t>
      </w:r>
      <w:r w:rsidRPr="00D97405">
        <w:rPr>
          <w:rFonts w:ascii="Tahoma" w:hAnsi="Tahoma" w:cs="Tahoma"/>
          <w:sz w:val="20"/>
          <w:szCs w:val="20"/>
          <w:lang w:val="fr-FR"/>
        </w:rPr>
        <w:t>«</w:t>
      </w:r>
      <w:r>
        <w:rPr>
          <w:rFonts w:ascii="Tahoma" w:hAnsi="Tahoma" w:cs="Tahoma"/>
          <w:sz w:val="20"/>
          <w:szCs w:val="20"/>
          <w:lang w:val="fr-FR"/>
        </w:rPr>
        <w:t> </w:t>
      </w:r>
      <w:r w:rsidRPr="00D97405">
        <w:rPr>
          <w:rFonts w:ascii="Tahoma" w:hAnsi="Tahoma" w:cs="Tahoma"/>
          <w:sz w:val="20"/>
          <w:szCs w:val="20"/>
          <w:lang w:val="fr-FR"/>
        </w:rPr>
        <w:t>Libre de créer, créer pour être libre</w:t>
      </w:r>
      <w:r>
        <w:rPr>
          <w:rFonts w:ascii="Tahoma" w:hAnsi="Tahoma" w:cs="Tahoma"/>
          <w:sz w:val="20"/>
          <w:szCs w:val="20"/>
          <w:lang w:val="fr-FR"/>
        </w:rPr>
        <w:t> </w:t>
      </w:r>
      <w:r w:rsidRPr="00D97405">
        <w:rPr>
          <w:rFonts w:ascii="Tahoma" w:hAnsi="Tahoma" w:cs="Tahoma"/>
          <w:sz w:val="20"/>
          <w:szCs w:val="20"/>
          <w:lang w:val="fr-FR"/>
        </w:rPr>
        <w:t>»</w:t>
      </w:r>
      <w:r>
        <w:rPr>
          <w:rFonts w:ascii="Tahoma" w:hAnsi="Tahoma" w:cs="Tahoma"/>
          <w:sz w:val="20"/>
          <w:szCs w:val="20"/>
          <w:lang w:val="fr-FR"/>
        </w:rPr>
        <w:t>.</w:t>
      </w:r>
    </w:p>
    <w:p w14:paraId="285316CA" w14:textId="77777777" w:rsidR="00A900B5" w:rsidRPr="00242FF6" w:rsidRDefault="00A900B5" w:rsidP="00A900B5">
      <w:pPr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</w:p>
    <w:p w14:paraId="169E1030" w14:textId="07422F70" w:rsidR="00A900B5" w:rsidRPr="00242FF6" w:rsidRDefault="00242FF6" w:rsidP="009448D7">
      <w:pPr>
        <w:tabs>
          <w:tab w:val="right" w:leader="dot" w:pos="9639"/>
        </w:tabs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  <w:r w:rsidRPr="00242FF6">
        <w:rPr>
          <w:rFonts w:ascii="Tahoma" w:hAnsi="Tahoma" w:cs="Tahoma"/>
          <w:b/>
          <w:bCs/>
          <w:sz w:val="20"/>
          <w:szCs w:val="20"/>
          <w:lang w:val="fr-FR"/>
        </w:rPr>
        <w:t>N</w:t>
      </w:r>
      <w:r w:rsidR="00BC7AA3">
        <w:rPr>
          <w:rFonts w:ascii="Tahoma" w:hAnsi="Tahoma" w:cs="Tahoma"/>
          <w:b/>
          <w:bCs/>
          <w:sz w:val="20"/>
          <w:szCs w:val="20"/>
          <w:lang w:val="fr-FR"/>
        </w:rPr>
        <w:t>om de l’œuvre ou des œuvres :</w:t>
      </w:r>
      <w:r w:rsidRPr="00242FF6">
        <w:rPr>
          <w:rFonts w:ascii="Tahoma" w:hAnsi="Tahoma" w:cs="Tahoma"/>
          <w:sz w:val="20"/>
          <w:szCs w:val="20"/>
          <w:lang w:val="fr-FR"/>
        </w:rPr>
        <w:tab/>
      </w:r>
    </w:p>
    <w:p w14:paraId="48DFBBE2" w14:textId="77777777" w:rsidR="00C6351F" w:rsidRPr="00242FF6" w:rsidRDefault="00C6351F" w:rsidP="00C6351F">
      <w:pPr>
        <w:tabs>
          <w:tab w:val="right" w:leader="dot" w:pos="9639"/>
        </w:tabs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</w:p>
    <w:p w14:paraId="4A379AA7" w14:textId="77777777" w:rsidR="00A900B5" w:rsidRPr="00242FF6" w:rsidRDefault="00242FF6" w:rsidP="00C6351F">
      <w:pPr>
        <w:tabs>
          <w:tab w:val="right" w:leader="dot" w:pos="9639"/>
        </w:tabs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  <w:r w:rsidRPr="00242FF6">
        <w:rPr>
          <w:rFonts w:ascii="Tahoma" w:hAnsi="Tahoma" w:cs="Tahoma"/>
          <w:sz w:val="20"/>
          <w:szCs w:val="20"/>
          <w:lang w:val="fr-FR"/>
        </w:rPr>
        <w:tab/>
      </w:r>
    </w:p>
    <w:p w14:paraId="5234D26E" w14:textId="77777777" w:rsidR="00C6351F" w:rsidRPr="00242FF6" w:rsidRDefault="00C6351F" w:rsidP="00DC6CBE">
      <w:pPr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</w:p>
    <w:p w14:paraId="4F79B707" w14:textId="77777777" w:rsidR="00922CC3" w:rsidRPr="00242FF6" w:rsidRDefault="00242FF6" w:rsidP="00922CC3">
      <w:pPr>
        <w:tabs>
          <w:tab w:val="right" w:leader="dot" w:pos="9639"/>
        </w:tabs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  <w:r w:rsidRPr="00242FF6">
        <w:rPr>
          <w:rFonts w:ascii="Tahoma" w:hAnsi="Tahoma" w:cs="Tahoma"/>
          <w:sz w:val="20"/>
          <w:szCs w:val="20"/>
          <w:lang w:val="fr-FR"/>
        </w:rPr>
        <w:tab/>
      </w:r>
    </w:p>
    <w:p w14:paraId="0B6F650F" w14:textId="77777777" w:rsidR="00922CC3" w:rsidRPr="00242FF6" w:rsidRDefault="00922CC3" w:rsidP="009448D7">
      <w:pPr>
        <w:spacing w:line="276" w:lineRule="auto"/>
        <w:jc w:val="both"/>
        <w:rPr>
          <w:rFonts w:ascii="Tahoma" w:hAnsi="Tahoma" w:cs="Tahoma"/>
          <w:sz w:val="20"/>
          <w:szCs w:val="20"/>
          <w:lang w:val="fr-FR"/>
        </w:rPr>
      </w:pPr>
    </w:p>
    <w:p w14:paraId="4B8497F0" w14:textId="56F7B50D" w:rsidR="007109DA" w:rsidRPr="00242FF6" w:rsidRDefault="00BC7AA3" w:rsidP="009448D7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fr-FR" w:bidi="en-US"/>
        </w:rPr>
      </w:pPr>
      <w:r>
        <w:rPr>
          <w:rFonts w:ascii="Tahoma" w:hAnsi="Tahoma" w:cs="Tahoma"/>
          <w:sz w:val="20"/>
          <w:szCs w:val="20"/>
          <w:lang w:val="fr-FR"/>
        </w:rPr>
        <w:t xml:space="preserve">La présente autorisation écrite </w:t>
      </w:r>
      <w:r w:rsidRPr="00BC7AA3">
        <w:rPr>
          <w:rFonts w:ascii="Tahoma" w:hAnsi="Tahoma" w:cs="Tahoma"/>
          <w:sz w:val="20"/>
          <w:szCs w:val="20"/>
          <w:lang w:val="fr-FR"/>
        </w:rPr>
        <w:t xml:space="preserve">donnée au Conseil de l'Europe </w:t>
      </w:r>
      <w:r>
        <w:rPr>
          <w:rFonts w:ascii="Tahoma" w:hAnsi="Tahoma" w:cs="Tahoma"/>
          <w:sz w:val="20"/>
          <w:szCs w:val="20"/>
          <w:lang w:val="fr-FR"/>
        </w:rPr>
        <w:t>de présenter l’œuvre ou les œuvres est valable pour le monde entier et pour la durée de cette exposition numérique</w:t>
      </w:r>
      <w:r w:rsidR="00165BBA" w:rsidRPr="00242FF6">
        <w:rPr>
          <w:rFonts w:ascii="Arial" w:eastAsia="Arial" w:hAnsi="Arial" w:cs="Arial"/>
          <w:sz w:val="20"/>
          <w:szCs w:val="20"/>
          <w:lang w:val="fr-FR" w:bidi="en-US"/>
        </w:rPr>
        <w:t xml:space="preserve">. </w:t>
      </w:r>
      <w:r>
        <w:rPr>
          <w:rFonts w:ascii="Tahoma" w:hAnsi="Tahoma" w:cs="Tahoma"/>
          <w:sz w:val="20"/>
          <w:szCs w:val="20"/>
          <w:lang w:val="fr-FR"/>
        </w:rPr>
        <w:t xml:space="preserve">L’œuvre ou les œuvres </w:t>
      </w:r>
      <w:r>
        <w:rPr>
          <w:rFonts w:ascii="Arial" w:eastAsia="Arial" w:hAnsi="Arial" w:cs="Arial"/>
          <w:sz w:val="20"/>
          <w:szCs w:val="20"/>
          <w:lang w:val="fr-FR" w:bidi="en-US"/>
        </w:rPr>
        <w:t>e</w:t>
      </w:r>
      <w:r w:rsidR="00165BBA" w:rsidRPr="00242FF6">
        <w:rPr>
          <w:rFonts w:ascii="Arial" w:eastAsia="Arial" w:hAnsi="Arial" w:cs="Arial"/>
          <w:sz w:val="20"/>
          <w:szCs w:val="20"/>
          <w:lang w:val="fr-FR" w:bidi="en-US"/>
        </w:rPr>
        <w:t xml:space="preserve">n question </w:t>
      </w:r>
      <w:r>
        <w:rPr>
          <w:rFonts w:ascii="Arial" w:eastAsia="Arial" w:hAnsi="Arial" w:cs="Arial"/>
          <w:sz w:val="20"/>
          <w:szCs w:val="20"/>
          <w:lang w:val="fr-FR" w:bidi="en-US"/>
        </w:rPr>
        <w:t>seront présentées en ligne</w:t>
      </w:r>
      <w:r w:rsidR="00094B9B">
        <w:rPr>
          <w:rFonts w:ascii="Arial" w:eastAsia="Arial" w:hAnsi="Arial" w:cs="Arial"/>
          <w:sz w:val="20"/>
          <w:szCs w:val="20"/>
          <w:lang w:val="fr-FR" w:bidi="en-US"/>
        </w:rPr>
        <w:t>, en tant que pièces</w:t>
      </w:r>
      <w:r>
        <w:rPr>
          <w:rFonts w:ascii="Arial" w:eastAsia="Arial" w:hAnsi="Arial" w:cs="Arial"/>
          <w:sz w:val="20"/>
          <w:szCs w:val="20"/>
          <w:lang w:val="fr-FR" w:bidi="en-US"/>
        </w:rPr>
        <w:t xml:space="preserve"> de l’#exposition</w:t>
      </w:r>
      <w:r w:rsidR="00094B9B">
        <w:rPr>
          <w:rFonts w:ascii="Arial" w:eastAsia="Arial" w:hAnsi="Arial" w:cs="Arial"/>
          <w:sz w:val="20"/>
          <w:szCs w:val="20"/>
          <w:lang w:val="fr-FR" w:bidi="en-US"/>
        </w:rPr>
        <w:t>,</w:t>
      </w:r>
      <w:r>
        <w:rPr>
          <w:rFonts w:ascii="Arial" w:eastAsia="Arial" w:hAnsi="Arial" w:cs="Arial"/>
          <w:sz w:val="20"/>
          <w:szCs w:val="20"/>
          <w:lang w:val="fr-FR" w:bidi="en-US"/>
        </w:rPr>
        <w:t xml:space="preserve"> et </w:t>
      </w:r>
      <w:r w:rsidR="00094B9B">
        <w:rPr>
          <w:rFonts w:ascii="Arial" w:eastAsia="Arial" w:hAnsi="Arial" w:cs="Arial"/>
          <w:sz w:val="20"/>
          <w:szCs w:val="20"/>
          <w:lang w:val="fr-FR" w:bidi="en-US"/>
        </w:rPr>
        <w:t xml:space="preserve">pourront être utilisées à des fins de </w:t>
      </w:r>
      <w:r w:rsidR="00165BBA" w:rsidRPr="00242FF6">
        <w:rPr>
          <w:rFonts w:ascii="Arial" w:eastAsia="Arial" w:hAnsi="Arial" w:cs="Arial"/>
          <w:sz w:val="20"/>
          <w:szCs w:val="20"/>
          <w:lang w:val="fr-FR" w:bidi="en-US"/>
        </w:rPr>
        <w:t>promotion</w:t>
      </w:r>
      <w:r w:rsidR="00094B9B">
        <w:rPr>
          <w:rFonts w:ascii="Arial" w:eastAsia="Arial" w:hAnsi="Arial" w:cs="Arial"/>
          <w:sz w:val="20"/>
          <w:szCs w:val="20"/>
          <w:lang w:val="fr-FR" w:bidi="en-US"/>
        </w:rPr>
        <w:t xml:space="preserve"> ou d’information dans le contexte de l’#exposition</w:t>
      </w:r>
      <w:r w:rsidR="00165BBA" w:rsidRPr="00242FF6">
        <w:rPr>
          <w:rFonts w:ascii="Arial" w:eastAsia="Arial" w:hAnsi="Arial" w:cs="Arial"/>
          <w:sz w:val="20"/>
          <w:szCs w:val="20"/>
          <w:lang w:val="fr-FR" w:bidi="en-US"/>
        </w:rPr>
        <w:t xml:space="preserve">. </w:t>
      </w:r>
      <w:r w:rsidR="00094B9B">
        <w:rPr>
          <w:rFonts w:ascii="Arial" w:eastAsia="Arial" w:hAnsi="Arial" w:cs="Arial"/>
          <w:sz w:val="20"/>
          <w:szCs w:val="20"/>
          <w:lang w:val="fr-FR" w:bidi="en-US"/>
        </w:rPr>
        <w:t>Une copie numérique sera conservée dans les archives du Conseil de l'Europe pour une durée indéterminée.</w:t>
      </w:r>
    </w:p>
    <w:p w14:paraId="38C5A176" w14:textId="7CD67DD6" w:rsidR="009448D7" w:rsidRDefault="009448D7" w:rsidP="009448D7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fr-FR" w:bidi="en-US"/>
        </w:rPr>
      </w:pPr>
    </w:p>
    <w:p w14:paraId="4BA6782C" w14:textId="77777777" w:rsidR="008B1133" w:rsidRPr="00242FF6" w:rsidRDefault="008B1133" w:rsidP="009448D7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fr-FR" w:bidi="en-US"/>
        </w:rPr>
      </w:pPr>
    </w:p>
    <w:p w14:paraId="2D2BE326" w14:textId="77E9967A" w:rsidR="00B641D3" w:rsidRPr="00094B9B" w:rsidRDefault="009448D7" w:rsidP="009448D7">
      <w:pPr>
        <w:tabs>
          <w:tab w:val="right" w:leader="dot" w:pos="9639"/>
        </w:tabs>
        <w:rPr>
          <w:rFonts w:ascii="Tahoma" w:hAnsi="Tahoma" w:cs="Tahoma"/>
          <w:sz w:val="20"/>
          <w:szCs w:val="20"/>
          <w:lang w:val="fr-FR"/>
        </w:rPr>
      </w:pPr>
      <w:r w:rsidRPr="00094B9B">
        <w:rPr>
          <w:rFonts w:ascii="Tahoma" w:hAnsi="Tahoma" w:cs="Tahoma"/>
          <w:sz w:val="20"/>
          <w:szCs w:val="20"/>
          <w:lang w:val="fr-FR"/>
        </w:rPr>
        <w:t>Signature</w:t>
      </w:r>
      <w:r w:rsidR="00094B9B" w:rsidRPr="00094B9B">
        <w:rPr>
          <w:rFonts w:ascii="Tahoma" w:hAnsi="Tahoma" w:cs="Tahoma"/>
          <w:sz w:val="20"/>
          <w:szCs w:val="20"/>
          <w:lang w:val="fr-FR"/>
        </w:rPr>
        <w:t> </w:t>
      </w:r>
      <w:r w:rsidRPr="00094B9B">
        <w:rPr>
          <w:rFonts w:ascii="Tahoma" w:hAnsi="Tahoma" w:cs="Tahoma"/>
          <w:sz w:val="20"/>
          <w:szCs w:val="20"/>
          <w:lang w:val="fr-FR"/>
        </w:rPr>
        <w:t>:</w:t>
      </w:r>
      <w:r w:rsidRPr="00094B9B">
        <w:rPr>
          <w:rFonts w:ascii="Tahoma" w:hAnsi="Tahoma" w:cs="Tahoma"/>
          <w:sz w:val="20"/>
          <w:szCs w:val="20"/>
          <w:lang w:val="fr-FR"/>
        </w:rPr>
        <w:tab/>
      </w:r>
    </w:p>
    <w:p w14:paraId="07B5F263" w14:textId="77777777" w:rsidR="00AC37CA" w:rsidRPr="00242FF6" w:rsidRDefault="00AC37CA" w:rsidP="001E67AA">
      <w:pPr>
        <w:rPr>
          <w:rFonts w:ascii="Tahoma" w:hAnsi="Tahoma" w:cs="Tahoma"/>
          <w:sz w:val="20"/>
          <w:szCs w:val="20"/>
          <w:lang w:val="fr-FR"/>
        </w:rPr>
      </w:pPr>
    </w:p>
    <w:p w14:paraId="7C1BAF26" w14:textId="573EAF98" w:rsidR="00B641D3" w:rsidRPr="00094B9B" w:rsidRDefault="00242FF6" w:rsidP="009448D7">
      <w:pPr>
        <w:tabs>
          <w:tab w:val="right" w:leader="dot" w:pos="9639"/>
        </w:tabs>
        <w:rPr>
          <w:rFonts w:ascii="Tahoma" w:hAnsi="Tahoma" w:cs="Tahoma"/>
          <w:sz w:val="20"/>
          <w:szCs w:val="20"/>
          <w:lang w:val="fr-FR"/>
        </w:rPr>
      </w:pPr>
      <w:r w:rsidRPr="00094B9B">
        <w:rPr>
          <w:rFonts w:ascii="Tahoma" w:hAnsi="Tahoma" w:cs="Tahoma"/>
          <w:sz w:val="20"/>
          <w:szCs w:val="20"/>
          <w:lang w:val="fr-FR"/>
        </w:rPr>
        <w:t>Date</w:t>
      </w:r>
      <w:r w:rsidR="00094B9B" w:rsidRPr="00094B9B">
        <w:rPr>
          <w:rFonts w:ascii="Tahoma" w:hAnsi="Tahoma" w:cs="Tahoma"/>
          <w:sz w:val="20"/>
          <w:szCs w:val="20"/>
          <w:lang w:val="fr-FR"/>
        </w:rPr>
        <w:t> </w:t>
      </w:r>
      <w:r w:rsidRPr="00094B9B">
        <w:rPr>
          <w:rFonts w:ascii="Tahoma" w:hAnsi="Tahoma" w:cs="Tahoma"/>
          <w:sz w:val="20"/>
          <w:szCs w:val="20"/>
          <w:lang w:val="fr-FR"/>
        </w:rPr>
        <w:t>:</w:t>
      </w:r>
      <w:r w:rsidRPr="00094B9B">
        <w:rPr>
          <w:rFonts w:ascii="Tahoma" w:hAnsi="Tahoma" w:cs="Tahoma"/>
          <w:sz w:val="20"/>
          <w:szCs w:val="20"/>
          <w:lang w:val="fr-FR"/>
        </w:rPr>
        <w:tab/>
      </w:r>
    </w:p>
    <w:sectPr w:rsidR="00B641D3" w:rsidRPr="00094B9B" w:rsidSect="00C635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6281" w14:textId="77777777" w:rsidR="00BA517F" w:rsidRDefault="00BA517F">
      <w:r>
        <w:separator/>
      </w:r>
    </w:p>
  </w:endnote>
  <w:endnote w:type="continuationSeparator" w:id="0">
    <w:p w14:paraId="77A3FE1C" w14:textId="77777777" w:rsidR="00BA517F" w:rsidRDefault="00BA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2D63" w14:textId="77777777" w:rsidR="00094B9B" w:rsidRDefault="00094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0F1F6" w14:textId="77777777" w:rsidR="00FC4E06" w:rsidRDefault="00FC4E06" w:rsidP="00FC4E0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A4DE4" w14:textId="77777777" w:rsidR="00094B9B" w:rsidRDefault="00094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15348" w14:textId="77777777" w:rsidR="00BA517F" w:rsidRDefault="00BA517F">
      <w:r>
        <w:separator/>
      </w:r>
    </w:p>
  </w:footnote>
  <w:footnote w:type="continuationSeparator" w:id="0">
    <w:p w14:paraId="5C8F9B0C" w14:textId="77777777" w:rsidR="00BA517F" w:rsidRDefault="00BA5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A76A" w14:textId="77777777" w:rsidR="00094B9B" w:rsidRDefault="00094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B7AA4" w14:textId="77777777" w:rsidR="00284034" w:rsidRDefault="00242FF6" w:rsidP="00284034">
    <w:pPr>
      <w:pStyle w:val="Header"/>
      <w:jc w:val="right"/>
      <w:rPr>
        <w:noProof/>
        <w:lang w:val="en-GB" w:eastAsia="en-GB"/>
      </w:rPr>
    </w:pPr>
    <w:r>
      <w:rPr>
        <w:noProof/>
        <w:lang w:val="en-US"/>
      </w:rPr>
      <w:drawing>
        <wp:inline distT="0" distB="0" distL="0" distR="0" wp14:anchorId="239C2568" wp14:editId="3853D289">
          <wp:extent cx="1729669" cy="1289050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75900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160" cy="130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D9EB7" w14:textId="77777777" w:rsidR="00094B9B" w:rsidRDefault="00094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B5158"/>
    <w:multiLevelType w:val="hybridMultilevel"/>
    <w:tmpl w:val="C3AACB94"/>
    <w:lvl w:ilvl="0" w:tplc="59C2C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075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763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80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47D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C97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8BB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284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2B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C4D65"/>
    <w:multiLevelType w:val="hybridMultilevel"/>
    <w:tmpl w:val="927629C0"/>
    <w:lvl w:ilvl="0" w:tplc="81CCD0D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B4C463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35475B0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576F46C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52A89B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4E0CFE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FFA7AB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CCD9B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F90813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7167C9"/>
    <w:multiLevelType w:val="hybridMultilevel"/>
    <w:tmpl w:val="E7321FBE"/>
    <w:lvl w:ilvl="0" w:tplc="0058A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6B5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0B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64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6A6C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B8F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CB0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C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408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AA"/>
    <w:rsid w:val="00002DE6"/>
    <w:rsid w:val="00010076"/>
    <w:rsid w:val="0002217B"/>
    <w:rsid w:val="00046499"/>
    <w:rsid w:val="00062788"/>
    <w:rsid w:val="00065494"/>
    <w:rsid w:val="000850FB"/>
    <w:rsid w:val="00094B9B"/>
    <w:rsid w:val="000E2B73"/>
    <w:rsid w:val="001119F3"/>
    <w:rsid w:val="00113948"/>
    <w:rsid w:val="00141FA3"/>
    <w:rsid w:val="00165BBA"/>
    <w:rsid w:val="0019111E"/>
    <w:rsid w:val="0019330F"/>
    <w:rsid w:val="0019664B"/>
    <w:rsid w:val="001E1AD0"/>
    <w:rsid w:val="001E67AA"/>
    <w:rsid w:val="00206224"/>
    <w:rsid w:val="002166AC"/>
    <w:rsid w:val="00232DA4"/>
    <w:rsid w:val="00242FF6"/>
    <w:rsid w:val="00247924"/>
    <w:rsid w:val="00262172"/>
    <w:rsid w:val="00284034"/>
    <w:rsid w:val="002E5E36"/>
    <w:rsid w:val="00305902"/>
    <w:rsid w:val="00321CDD"/>
    <w:rsid w:val="0033007E"/>
    <w:rsid w:val="003312FD"/>
    <w:rsid w:val="00342124"/>
    <w:rsid w:val="0034543A"/>
    <w:rsid w:val="0034738B"/>
    <w:rsid w:val="00366943"/>
    <w:rsid w:val="00377453"/>
    <w:rsid w:val="00383C64"/>
    <w:rsid w:val="00390574"/>
    <w:rsid w:val="003A1BB8"/>
    <w:rsid w:val="003B4E33"/>
    <w:rsid w:val="003E01A5"/>
    <w:rsid w:val="00415C41"/>
    <w:rsid w:val="004475AB"/>
    <w:rsid w:val="0045139A"/>
    <w:rsid w:val="00456C4D"/>
    <w:rsid w:val="00485EC8"/>
    <w:rsid w:val="00496E17"/>
    <w:rsid w:val="004A0168"/>
    <w:rsid w:val="004A0925"/>
    <w:rsid w:val="004A53C7"/>
    <w:rsid w:val="004A6FB6"/>
    <w:rsid w:val="004B7465"/>
    <w:rsid w:val="004C157C"/>
    <w:rsid w:val="004E3DAF"/>
    <w:rsid w:val="0051429B"/>
    <w:rsid w:val="005272C7"/>
    <w:rsid w:val="005306D7"/>
    <w:rsid w:val="00530BFA"/>
    <w:rsid w:val="00532E73"/>
    <w:rsid w:val="005362C5"/>
    <w:rsid w:val="00556D2F"/>
    <w:rsid w:val="00573E2A"/>
    <w:rsid w:val="005845F3"/>
    <w:rsid w:val="0059408C"/>
    <w:rsid w:val="005A29CB"/>
    <w:rsid w:val="005A3DC4"/>
    <w:rsid w:val="005C3051"/>
    <w:rsid w:val="005D76EE"/>
    <w:rsid w:val="005F7407"/>
    <w:rsid w:val="00685487"/>
    <w:rsid w:val="0069009E"/>
    <w:rsid w:val="00694541"/>
    <w:rsid w:val="007009F5"/>
    <w:rsid w:val="007077B2"/>
    <w:rsid w:val="007109DA"/>
    <w:rsid w:val="00714F58"/>
    <w:rsid w:val="0073253E"/>
    <w:rsid w:val="0074050B"/>
    <w:rsid w:val="0076196F"/>
    <w:rsid w:val="007724B3"/>
    <w:rsid w:val="00781F2A"/>
    <w:rsid w:val="007A61E9"/>
    <w:rsid w:val="007D5FC8"/>
    <w:rsid w:val="00861B6F"/>
    <w:rsid w:val="008A1959"/>
    <w:rsid w:val="008B1133"/>
    <w:rsid w:val="008C639D"/>
    <w:rsid w:val="008D60C8"/>
    <w:rsid w:val="00922CC3"/>
    <w:rsid w:val="0092603B"/>
    <w:rsid w:val="009332EB"/>
    <w:rsid w:val="009448D7"/>
    <w:rsid w:val="009458F8"/>
    <w:rsid w:val="00987AD5"/>
    <w:rsid w:val="009B1ED5"/>
    <w:rsid w:val="009C1D31"/>
    <w:rsid w:val="009C684A"/>
    <w:rsid w:val="009F432A"/>
    <w:rsid w:val="00A12D31"/>
    <w:rsid w:val="00A221AA"/>
    <w:rsid w:val="00A321C9"/>
    <w:rsid w:val="00A900B5"/>
    <w:rsid w:val="00AA0986"/>
    <w:rsid w:val="00AB42BD"/>
    <w:rsid w:val="00AC37CA"/>
    <w:rsid w:val="00AC3FAC"/>
    <w:rsid w:val="00B1164B"/>
    <w:rsid w:val="00B25EED"/>
    <w:rsid w:val="00B641D3"/>
    <w:rsid w:val="00B732B2"/>
    <w:rsid w:val="00B73810"/>
    <w:rsid w:val="00B90C08"/>
    <w:rsid w:val="00BA1819"/>
    <w:rsid w:val="00BA517F"/>
    <w:rsid w:val="00BC7AA3"/>
    <w:rsid w:val="00C0790C"/>
    <w:rsid w:val="00C26FA8"/>
    <w:rsid w:val="00C32603"/>
    <w:rsid w:val="00C359C5"/>
    <w:rsid w:val="00C625F7"/>
    <w:rsid w:val="00C6351F"/>
    <w:rsid w:val="00C703A2"/>
    <w:rsid w:val="00D01D74"/>
    <w:rsid w:val="00D339B1"/>
    <w:rsid w:val="00D367B7"/>
    <w:rsid w:val="00D72B32"/>
    <w:rsid w:val="00D97405"/>
    <w:rsid w:val="00DA590F"/>
    <w:rsid w:val="00DB2D7D"/>
    <w:rsid w:val="00DC6CBE"/>
    <w:rsid w:val="00DE3243"/>
    <w:rsid w:val="00E006C6"/>
    <w:rsid w:val="00E16474"/>
    <w:rsid w:val="00E71BC4"/>
    <w:rsid w:val="00EB2A03"/>
    <w:rsid w:val="00EC1BA9"/>
    <w:rsid w:val="00EE7EA3"/>
    <w:rsid w:val="00F041C8"/>
    <w:rsid w:val="00F42F25"/>
    <w:rsid w:val="00F81BC4"/>
    <w:rsid w:val="00FA1D77"/>
    <w:rsid w:val="00FC4E06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8945"/>
  <w15:docId w15:val="{D94A355B-3FAA-4326-BAA7-1B10E66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6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7AA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E6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7AA"/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Hyperlink">
    <w:name w:val="Hyperlink"/>
    <w:uiPriority w:val="99"/>
    <w:unhideWhenUsed/>
    <w:rsid w:val="001E67A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7AA"/>
    <w:rPr>
      <w:rFonts w:ascii="Tahoma" w:eastAsia="Times New Roman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F041C8"/>
    <w:pPr>
      <w:ind w:left="720"/>
    </w:pPr>
    <w:rPr>
      <w:rFonts w:ascii="Calibri" w:eastAsiaTheme="minorHAnsi" w:hAnsi="Calibri" w:cs="Calibri"/>
      <w:sz w:val="22"/>
      <w:szCs w:val="22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165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B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BB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BBA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36DF3-5E9E-47B4-8692-7DFFAA53C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31944-3D4B-4394-9463-1ECD5A308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C16C23-D6A2-4329-B504-787EBEB80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LOOBY Brendan</dc:creator>
  <cp:lastModifiedBy>HELM Alison</cp:lastModifiedBy>
  <cp:revision>2</cp:revision>
  <cp:lastPrinted>2021-06-07T07:49:00Z</cp:lastPrinted>
  <dcterms:created xsi:type="dcterms:W3CDTF">2021-06-07T09:44:00Z</dcterms:created>
  <dcterms:modified xsi:type="dcterms:W3CDTF">2021-06-07T09:44:00Z</dcterms:modified>
</cp:coreProperties>
</file>