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7B7EA" w14:textId="77777777" w:rsidR="00C42A64" w:rsidRDefault="00C42A64" w:rsidP="00C42A64">
      <w:pPr>
        <w:pStyle w:val="Heading7"/>
        <w:numPr>
          <w:ilvl w:val="0"/>
          <w:numId w:val="0"/>
        </w:numPr>
        <w:tabs>
          <w:tab w:val="left" w:pos="0"/>
        </w:tabs>
        <w:jc w:val="center"/>
        <w:rPr>
          <w:rFonts w:ascii="Garamond" w:hAnsi="Garamond"/>
          <w:b/>
          <w:sz w:val="28"/>
          <w:szCs w:val="28"/>
          <w:lang w:val="en-US"/>
        </w:rPr>
      </w:pPr>
      <w:r w:rsidRPr="00AD7B03">
        <w:rPr>
          <w:rFonts w:ascii="Garamond" w:hAnsi="Garamond"/>
          <w:b/>
          <w:sz w:val="28"/>
          <w:szCs w:val="28"/>
          <w:lang w:val="en-US"/>
        </w:rPr>
        <w:t>Application form</w:t>
      </w:r>
      <w:r>
        <w:rPr>
          <w:rFonts w:ascii="Garamond" w:hAnsi="Garamond"/>
          <w:b/>
          <w:sz w:val="28"/>
          <w:szCs w:val="28"/>
          <w:lang w:val="en-US"/>
        </w:rPr>
        <w:t>/Expression of interest</w:t>
      </w:r>
    </w:p>
    <w:p w14:paraId="40F814C7" w14:textId="49E1C725" w:rsidR="0056357F" w:rsidRPr="0056357F" w:rsidRDefault="0056357F" w:rsidP="0056357F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56357F">
        <w:rPr>
          <w:rFonts w:ascii="Garamond" w:hAnsi="Garamond"/>
          <w:b/>
          <w:bCs/>
          <w:sz w:val="28"/>
          <w:szCs w:val="28"/>
          <w:lang w:val="en-US"/>
        </w:rPr>
        <w:t>Promotional seminar “Renewing the Commitment to Youth Mobility”</w:t>
      </w:r>
    </w:p>
    <w:p w14:paraId="5A0268A6" w14:textId="1B130EFE" w:rsidR="0056357F" w:rsidRPr="0056357F" w:rsidRDefault="0056357F" w:rsidP="0056357F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56357F">
        <w:rPr>
          <w:rFonts w:ascii="Garamond" w:hAnsi="Garamond"/>
          <w:b/>
          <w:bCs/>
          <w:sz w:val="28"/>
          <w:szCs w:val="28"/>
          <w:lang w:val="en-US"/>
        </w:rPr>
        <w:t>27-29 October 2026, Bucharest, Romania</w:t>
      </w:r>
    </w:p>
    <w:p w14:paraId="7BA20C0E" w14:textId="77777777" w:rsidR="001F450B" w:rsidRPr="0019424E" w:rsidRDefault="001F450B" w:rsidP="001F450B">
      <w:pPr>
        <w:pStyle w:val="NoSpacing"/>
        <w:rPr>
          <w:sz w:val="10"/>
          <w:szCs w:val="10"/>
          <w:lang w:val="en-GB"/>
        </w:rPr>
      </w:pPr>
    </w:p>
    <w:p w14:paraId="5610ED40" w14:textId="722614A2" w:rsidR="001F450B" w:rsidRPr="0066320C" w:rsidRDefault="001F450B" w:rsidP="0066320C">
      <w:pPr>
        <w:jc w:val="center"/>
        <w:rPr>
          <w:rFonts w:ascii="Garamond" w:hAnsi="Garamond"/>
          <w:b/>
          <w:bCs/>
          <w:color w:val="FF0000"/>
          <w:sz w:val="32"/>
          <w:szCs w:val="32"/>
          <w:lang w:val="en-US"/>
        </w:rPr>
      </w:pPr>
      <w:r w:rsidRPr="0066320C">
        <w:rPr>
          <w:rFonts w:ascii="Garamond" w:hAnsi="Garamond"/>
          <w:b/>
          <w:bCs/>
          <w:color w:val="FF0000"/>
          <w:sz w:val="32"/>
          <w:szCs w:val="32"/>
          <w:lang w:val="en-US"/>
        </w:rPr>
        <w:t xml:space="preserve">Deadline for applications is </w:t>
      </w:r>
      <w:r w:rsidR="0019424E">
        <w:rPr>
          <w:rFonts w:ascii="Garamond" w:hAnsi="Garamond"/>
          <w:b/>
          <w:bCs/>
          <w:color w:val="FF0000"/>
          <w:sz w:val="32"/>
          <w:szCs w:val="32"/>
          <w:lang w:val="en-US"/>
        </w:rPr>
        <w:t>Wednesday</w:t>
      </w:r>
      <w:r w:rsidRPr="0066320C">
        <w:rPr>
          <w:rFonts w:ascii="Garamond" w:hAnsi="Garamond"/>
          <w:b/>
          <w:bCs/>
          <w:color w:val="FF0000"/>
          <w:sz w:val="32"/>
          <w:szCs w:val="32"/>
          <w:lang w:val="en-US"/>
        </w:rPr>
        <w:t xml:space="preserve"> </w:t>
      </w:r>
      <w:r w:rsidR="0019424E">
        <w:rPr>
          <w:rFonts w:ascii="Garamond" w:hAnsi="Garamond"/>
          <w:b/>
          <w:bCs/>
          <w:color w:val="FF0000"/>
          <w:sz w:val="32"/>
          <w:szCs w:val="32"/>
          <w:lang w:val="en-US"/>
        </w:rPr>
        <w:t>30</w:t>
      </w:r>
      <w:r w:rsidRPr="0066320C">
        <w:rPr>
          <w:rFonts w:ascii="Garamond" w:hAnsi="Garamond"/>
          <w:b/>
          <w:bCs/>
          <w:color w:val="FF0000"/>
          <w:sz w:val="32"/>
          <w:szCs w:val="32"/>
          <w:lang w:val="en-US"/>
        </w:rPr>
        <w:t xml:space="preserve"> September midnight CET</w:t>
      </w:r>
    </w:p>
    <w:p w14:paraId="2065D5E8" w14:textId="47FAC79B" w:rsidR="0066320C" w:rsidRPr="0066320C" w:rsidRDefault="0066320C" w:rsidP="0066320C">
      <w:pPr>
        <w:jc w:val="center"/>
        <w:rPr>
          <w:rFonts w:ascii="Garamond" w:hAnsi="Garamond"/>
          <w:b/>
          <w:bCs/>
          <w:color w:val="FF0000"/>
          <w:sz w:val="28"/>
          <w:szCs w:val="28"/>
          <w:u w:val="single"/>
          <w:lang w:val="en-US"/>
        </w:rPr>
      </w:pPr>
      <w:r w:rsidRPr="0066320C">
        <w:rPr>
          <w:rFonts w:ascii="Garamond" w:hAnsi="Garamond"/>
          <w:b/>
          <w:bCs/>
          <w:color w:val="FF0000"/>
          <w:sz w:val="28"/>
          <w:szCs w:val="28"/>
          <w:lang w:val="en-US"/>
        </w:rPr>
        <w:t>Please send your applications to</w:t>
      </w:r>
      <w:r w:rsidRPr="0066320C">
        <w:rPr>
          <w:rFonts w:ascii="Garamond" w:hAnsi="Garamond"/>
          <w:b/>
          <w:bCs/>
          <w:color w:val="FF0000"/>
          <w:sz w:val="28"/>
          <w:szCs w:val="28"/>
          <w:u w:val="single"/>
          <w:lang w:val="en-US"/>
        </w:rPr>
        <w:t xml:space="preserve"> </w:t>
      </w:r>
      <w:hyperlink r:id="rId9" w:history="1">
        <w:r w:rsidRPr="0066320C">
          <w:rPr>
            <w:rStyle w:val="Hyperlink"/>
            <w:rFonts w:ascii="Garamond" w:hAnsi="Garamond"/>
            <w:b/>
            <w:bCs/>
            <w:sz w:val="28"/>
            <w:szCs w:val="28"/>
            <w:lang w:val="en-US"/>
          </w:rPr>
          <w:t>youthmobility@coe.int</w:t>
        </w:r>
      </w:hyperlink>
    </w:p>
    <w:p w14:paraId="04109D29" w14:textId="77777777" w:rsidR="0066320C" w:rsidRPr="0066320C" w:rsidRDefault="0066320C" w:rsidP="0066320C">
      <w:pPr>
        <w:pStyle w:val="NoSpacing"/>
        <w:rPr>
          <w:sz w:val="6"/>
          <w:szCs w:val="6"/>
        </w:rPr>
      </w:pPr>
    </w:p>
    <w:p w14:paraId="604CCA3A" w14:textId="77777777" w:rsidR="001F450B" w:rsidRPr="001F450B" w:rsidRDefault="001F450B" w:rsidP="00C42A64">
      <w:pPr>
        <w:rPr>
          <w:rFonts w:ascii="Garamond" w:hAnsi="Garamond"/>
          <w:sz w:val="10"/>
          <w:szCs w:val="10"/>
          <w:lang w:val="en-US"/>
        </w:rPr>
      </w:pPr>
    </w:p>
    <w:tbl>
      <w:tblPr>
        <w:tblW w:w="10490" w:type="dxa"/>
        <w:tblInd w:w="-85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361"/>
        <w:gridCol w:w="50"/>
        <w:gridCol w:w="1197"/>
        <w:gridCol w:w="929"/>
        <w:gridCol w:w="1276"/>
        <w:gridCol w:w="1559"/>
        <w:gridCol w:w="1134"/>
        <w:gridCol w:w="709"/>
        <w:gridCol w:w="1275"/>
      </w:tblGrid>
      <w:tr w:rsidR="00C42A64" w:rsidRPr="00BD5752" w14:paraId="130CD899" w14:textId="77777777" w:rsidTr="000871CD">
        <w:trPr>
          <w:trHeight w:val="105"/>
        </w:trPr>
        <w:tc>
          <w:tcPr>
            <w:tcW w:w="104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3B0A3E82" w14:textId="77777777" w:rsidR="00C42A64" w:rsidRPr="00BD5752" w:rsidRDefault="00C42A64" w:rsidP="006E1556">
            <w:pPr>
              <w:snapToGrid w:val="0"/>
              <w:jc w:val="center"/>
              <w:rPr>
                <w:rFonts w:ascii="Garamond" w:hAnsi="Garamond"/>
                <w:b/>
                <w:caps/>
              </w:rPr>
            </w:pPr>
            <w:r w:rsidRPr="00BD5752">
              <w:rPr>
                <w:rFonts w:ascii="Garamond" w:hAnsi="Garamond"/>
                <w:b/>
                <w:caps/>
              </w:rPr>
              <w:t>Personal detaIls</w:t>
            </w:r>
          </w:p>
        </w:tc>
      </w:tr>
      <w:tr w:rsidR="00C42A64" w:rsidRPr="00BD5752" w14:paraId="2EBF743E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DE111D" w14:textId="77777777" w:rsidR="00C42A64" w:rsidRPr="005C5DE9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BD5752">
              <w:rPr>
                <w:rFonts w:ascii="Garamond" w:hAnsi="Garamond"/>
              </w:rPr>
              <w:t>First name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373D4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783A77CF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DB3B6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>
              <w:rPr>
                <w:rFonts w:ascii="Garamond" w:hAnsi="Garamond"/>
                <w:lang w:val="en-US"/>
              </w:rPr>
              <w:t>Last name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829FD4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55AD8070" w14:textId="77777777" w:rsidTr="0056357F">
        <w:trPr>
          <w:trHeight w:hRule="exact" w:val="433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133157" w14:textId="77777777" w:rsidR="00C42A64" w:rsidRPr="00D017E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D017E6">
              <w:rPr>
                <w:rFonts w:ascii="Garamond" w:hAnsi="Garamond"/>
                <w:lang w:val="en-US"/>
              </w:rPr>
              <w:t>Date of birth (dd/mm/yyyy)</w:t>
            </w:r>
          </w:p>
        </w:tc>
        <w:tc>
          <w:tcPr>
            <w:tcW w:w="21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58BB3C" w14:textId="77777777" w:rsidR="00C42A64" w:rsidRPr="00D017E6" w:rsidRDefault="00C42A64" w:rsidP="00BB19BF">
            <w:pPr>
              <w:snapToGrid w:val="0"/>
              <w:ind w:right="-359"/>
              <w:rPr>
                <w:rFonts w:ascii="Garamond" w:hAnsi="Garamond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C13C48A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Nationality</w:t>
            </w: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67B082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EB44EA" w14:textId="297946BA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Gender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FAF1A" w14:textId="77777777" w:rsidR="00C42A64" w:rsidRPr="00BD5752" w:rsidRDefault="00C42A64" w:rsidP="006E1556">
            <w:pPr>
              <w:snapToGrid w:val="0"/>
              <w:jc w:val="center"/>
              <w:rPr>
                <w:rFonts w:ascii="Garamond" w:hAnsi="Garamond"/>
              </w:rPr>
            </w:pPr>
          </w:p>
        </w:tc>
      </w:tr>
      <w:tr w:rsidR="00C42A64" w:rsidRPr="00BD5752" w14:paraId="06EB45F9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253C99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Permanent address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92B9B6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591AFBEB" w14:textId="77777777" w:rsidTr="0056357F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AE8268B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21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1B681C" w14:textId="4D4710AA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Country</w:t>
            </w:r>
          </w:p>
        </w:tc>
        <w:tc>
          <w:tcPr>
            <w:tcW w:w="59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5A3D5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0C74794D" w14:textId="77777777" w:rsidTr="0056357F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3F4288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21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E84548" w14:textId="31BE2085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Town</w:t>
            </w:r>
            <w:r w:rsidR="000871CD">
              <w:rPr>
                <w:rFonts w:ascii="Garamond" w:hAnsi="Garamond"/>
              </w:rPr>
              <w:t>/City</w:t>
            </w:r>
          </w:p>
        </w:tc>
        <w:tc>
          <w:tcPr>
            <w:tcW w:w="28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B6A7F6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5642D1" w14:textId="425B8D43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Postal code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DF31E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699F1C47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E5F53B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Email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985840" w14:textId="77777777" w:rsidR="00C42A64" w:rsidRDefault="00C42A64" w:rsidP="006E1556">
            <w:pPr>
              <w:snapToGrid w:val="0"/>
              <w:rPr>
                <w:rFonts w:ascii="Garamond" w:hAnsi="Garamond"/>
              </w:rPr>
            </w:pPr>
          </w:p>
          <w:p w14:paraId="31FD9DE5" w14:textId="77777777" w:rsidR="0056357F" w:rsidRPr="00BD5752" w:rsidRDefault="0056357F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D22A3D" w14:paraId="74082F7A" w14:textId="77777777" w:rsidTr="000871CD">
        <w:trPr>
          <w:trHeight w:hRule="exact" w:val="519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0CB194" w14:textId="77777777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866226">
              <w:rPr>
                <w:rFonts w:ascii="Garamond" w:hAnsi="Garamond"/>
                <w:lang w:val="en-US"/>
              </w:rPr>
              <w:t>Telephone</w:t>
            </w:r>
            <w:r>
              <w:rPr>
                <w:rFonts w:ascii="Garamond" w:hAnsi="Garamond"/>
                <w:lang w:val="en-US"/>
              </w:rPr>
              <w:t xml:space="preserve"> (with country and city codes!)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052FD1" w14:textId="77777777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</w:p>
        </w:tc>
      </w:tr>
      <w:tr w:rsidR="00C42A64" w:rsidRPr="00BD5752" w14:paraId="56216BE1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125141" w14:textId="2DC87E86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BD5752">
              <w:rPr>
                <w:rFonts w:ascii="Garamond" w:hAnsi="Garamond"/>
              </w:rPr>
              <w:t>Mobile</w:t>
            </w:r>
            <w:r>
              <w:rPr>
                <w:rFonts w:ascii="Garamond" w:hAnsi="Garamond"/>
                <w:lang w:val="en-US"/>
              </w:rPr>
              <w:t xml:space="preserve"> </w:t>
            </w:r>
            <w:r w:rsidR="000871CD">
              <w:rPr>
                <w:rFonts w:ascii="Garamond" w:hAnsi="Garamond"/>
                <w:lang w:val="en-US"/>
              </w:rPr>
              <w:t>(with country code)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C42738" w14:textId="77777777" w:rsidR="00C42A64" w:rsidRPr="00BD5752" w:rsidRDefault="00C42A64" w:rsidP="006E1556">
            <w:pPr>
              <w:snapToGrid w:val="0"/>
              <w:rPr>
                <w:rFonts w:ascii="Garamond" w:hAnsi="Garamond"/>
                <w:sz w:val="16"/>
                <w:szCs w:val="16"/>
              </w:rPr>
            </w:pPr>
          </w:p>
        </w:tc>
      </w:tr>
      <w:tr w:rsidR="00C42A64" w:rsidRPr="00BD5752" w14:paraId="7B7948D0" w14:textId="77777777" w:rsidTr="000871CD">
        <w:trPr>
          <w:trHeight w:hRule="exact" w:val="340"/>
        </w:trPr>
        <w:tc>
          <w:tcPr>
            <w:tcW w:w="23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347D1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Emergency contact details</w:t>
            </w:r>
          </w:p>
        </w:tc>
        <w:tc>
          <w:tcPr>
            <w:tcW w:w="8129" w:type="dxa"/>
            <w:gridSpan w:val="8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FB9D8" w14:textId="77777777" w:rsidR="00C42A64" w:rsidRPr="00BD5752" w:rsidRDefault="00C42A64" w:rsidP="006E1556">
            <w:pPr>
              <w:snapToGrid w:val="0"/>
              <w:rPr>
                <w:rFonts w:ascii="Garamond" w:hAnsi="Garamond"/>
                <w:sz w:val="16"/>
                <w:szCs w:val="16"/>
              </w:rPr>
            </w:pPr>
          </w:p>
        </w:tc>
      </w:tr>
      <w:tr w:rsidR="00C42A64" w:rsidRPr="00D22A3D" w14:paraId="22E56358" w14:textId="77777777" w:rsidTr="000871CD">
        <w:trPr>
          <w:trHeight w:val="105"/>
        </w:trPr>
        <w:tc>
          <w:tcPr>
            <w:tcW w:w="104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3EDC4239" w14:textId="77777777" w:rsidR="00C42A64" w:rsidRPr="00D017E6" w:rsidRDefault="00C42A64" w:rsidP="006E1556">
            <w:pPr>
              <w:snapToGrid w:val="0"/>
              <w:jc w:val="center"/>
              <w:rPr>
                <w:rFonts w:ascii="Garamond" w:hAnsi="Garamond"/>
                <w:b/>
                <w:caps/>
                <w:lang w:val="en-US"/>
              </w:rPr>
            </w:pPr>
            <w:r w:rsidRPr="00D017E6">
              <w:rPr>
                <w:rFonts w:ascii="Garamond" w:hAnsi="Garamond"/>
                <w:b/>
                <w:caps/>
                <w:lang w:val="en-US"/>
              </w:rPr>
              <w:t>DETAILS OF THE NOMINATING ORGANISATION</w:t>
            </w:r>
          </w:p>
        </w:tc>
      </w:tr>
      <w:tr w:rsidR="00C42A64" w:rsidRPr="00BD5752" w14:paraId="06FD8151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20EA41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Name of organisation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79DCC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64F70DCD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656AA9C" w14:textId="77777777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t>Post</w:t>
            </w:r>
            <w:r>
              <w:rPr>
                <w:rFonts w:ascii="Garamond" w:hAnsi="Garamond"/>
                <w:lang w:val="en-US"/>
              </w:rPr>
              <w:t>al</w:t>
            </w:r>
            <w:r w:rsidRPr="00BD5752">
              <w:rPr>
                <w:rFonts w:ascii="Garamond" w:hAnsi="Garamond"/>
              </w:rPr>
              <w:t xml:space="preserve"> address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DC06A1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696F1685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4D95DF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F6CD88" w14:textId="3C4BC94D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Country</w:t>
            </w:r>
          </w:p>
        </w:tc>
        <w:tc>
          <w:tcPr>
            <w:tcW w:w="68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7BD8A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75392A09" w14:textId="77777777" w:rsidTr="0056357F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5BFDFC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F8D1FA" w14:textId="046B104E" w:rsidR="00C42A64" w:rsidRPr="00866226" w:rsidRDefault="000871CD" w:rsidP="006E1556">
            <w:pPr>
              <w:snapToGrid w:val="0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Tow/</w:t>
            </w:r>
            <w:r w:rsidR="00C42A64">
              <w:rPr>
                <w:rFonts w:ascii="Garamond" w:hAnsi="Garamond"/>
                <w:lang w:val="en-US"/>
              </w:rPr>
              <w:t>City</w:t>
            </w:r>
          </w:p>
        </w:tc>
        <w:tc>
          <w:tcPr>
            <w:tcW w:w="37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9C20E3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A67FBA" w14:textId="51E96FB0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>
              <w:rPr>
                <w:rFonts w:ascii="Garamond" w:hAnsi="Garamond"/>
                <w:lang w:val="en-US"/>
              </w:rPr>
              <w:t>Zip</w:t>
            </w:r>
            <w:r w:rsidRPr="00BD5752">
              <w:rPr>
                <w:rFonts w:ascii="Garamond" w:hAnsi="Garamond"/>
              </w:rPr>
              <w:t xml:space="preserve"> code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7EE58D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02DE0250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0E96FA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Email address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C2CA7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41F60003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0B6AB1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Telephone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08C18C" w14:textId="4E837468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D22A3D" w14:paraId="16ED9707" w14:textId="77777777" w:rsidTr="000871CD">
        <w:trPr>
          <w:trHeight w:val="2284"/>
        </w:trPr>
        <w:tc>
          <w:tcPr>
            <w:tcW w:w="10490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E5650" w14:textId="77777777" w:rsidR="00C42A64" w:rsidRDefault="00C42A64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/>
                <w:lang w:val="en-US"/>
              </w:rPr>
            </w:pPr>
            <w:r w:rsidRPr="000871CD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  <w:t>Brief info about your organisation</w:t>
            </w:r>
            <w:r w:rsidRPr="007A26E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 (field of work, activities etc</w:t>
            </w:r>
            <w:r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>.)</w:t>
            </w:r>
          </w:p>
          <w:p w14:paraId="4A8216D9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7BB37039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62CD2054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4312E05A" w14:textId="77777777" w:rsidR="0056357F" w:rsidRDefault="0056357F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</w:pPr>
          </w:p>
          <w:p w14:paraId="094B94BC" w14:textId="77777777" w:rsidR="001F450B" w:rsidRDefault="001F450B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F314175" w14:textId="12CACDF3" w:rsidR="00C42A64" w:rsidRPr="000871CD" w:rsidRDefault="00C42A64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871CD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What are your role and tasks within your organisation? </w:t>
            </w:r>
          </w:p>
          <w:p w14:paraId="2FA90FC1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022FEFBF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2B64DADF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6FC9FB9C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7E3E4234" w14:textId="77777777" w:rsidR="000871CD" w:rsidRDefault="000871CD" w:rsidP="000871CD">
            <w:pPr>
              <w:snapToGrid w:val="0"/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</w:pPr>
            <w:r w:rsidRPr="008D4BDA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  <w:t xml:space="preserve">What impact </w:t>
            </w:r>
            <w:r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  <w:t xml:space="preserve">you expect from </w:t>
            </w:r>
            <w:r w:rsidRPr="008D4BDA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  <w:t>your participation in this event on your professional or volunteering activity?</w:t>
            </w:r>
          </w:p>
          <w:p w14:paraId="0523065E" w14:textId="77777777" w:rsidR="000871CD" w:rsidRDefault="000871CD" w:rsidP="000871CD">
            <w:pPr>
              <w:snapToGrid w:val="0"/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</w:pPr>
          </w:p>
          <w:p w14:paraId="4A5EB569" w14:textId="77777777" w:rsidR="000871CD" w:rsidRDefault="000871CD" w:rsidP="000871CD">
            <w:pPr>
              <w:snapToGrid w:val="0"/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</w:pPr>
          </w:p>
          <w:p w14:paraId="0BAAAD9C" w14:textId="77777777" w:rsidR="000871CD" w:rsidRDefault="000871CD" w:rsidP="000871CD">
            <w:pPr>
              <w:snapToGrid w:val="0"/>
              <w:rPr>
                <w:rFonts w:ascii="Garamond" w:hAnsi="Garamond" w:cs="Arial"/>
                <w:color w:val="000000"/>
                <w:sz w:val="22"/>
                <w:szCs w:val="22"/>
              </w:rPr>
            </w:pPr>
          </w:p>
          <w:p w14:paraId="6257DB09" w14:textId="2B2FF606" w:rsidR="000871CD" w:rsidRDefault="0056357F" w:rsidP="0056357F">
            <w:pPr>
              <w:pStyle w:val="NoSpacing"/>
              <w:ind w:left="-142" w:right="-330"/>
              <w:jc w:val="both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254508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56357F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How did you learn about the Partial Agreement’s event?</w:t>
            </w:r>
          </w:p>
          <w:p w14:paraId="4095DAA9" w14:textId="77777777" w:rsidR="0056357F" w:rsidRPr="0056357F" w:rsidRDefault="0056357F" w:rsidP="0056357F">
            <w:pPr>
              <w:pStyle w:val="NoSpacing"/>
              <w:ind w:left="-142" w:right="-330"/>
              <w:jc w:val="both"/>
              <w:rPr>
                <w:rFonts w:ascii="Garamond" w:hAnsi="Garamond"/>
                <w:lang w:val="en-US"/>
              </w:rPr>
            </w:pPr>
          </w:p>
          <w:p w14:paraId="03CE2852" w14:textId="712AD680" w:rsidR="0056357F" w:rsidRPr="00D017E6" w:rsidRDefault="0056357F" w:rsidP="0056357F">
            <w:pPr>
              <w:pStyle w:val="NoSpacing"/>
              <w:ind w:left="-142" w:right="-330"/>
              <w:jc w:val="both"/>
              <w:rPr>
                <w:rFonts w:ascii="Garamond" w:hAnsi="Garamond"/>
                <w:lang w:val="en-US"/>
              </w:rPr>
            </w:pPr>
          </w:p>
        </w:tc>
      </w:tr>
      <w:tr w:rsidR="00C42A64" w:rsidRPr="00985F37" w14:paraId="43D6307E" w14:textId="77777777" w:rsidTr="000871CD">
        <w:tblPrEx>
          <w:tblCellMar>
            <w:left w:w="108" w:type="dxa"/>
            <w:right w:w="108" w:type="dxa"/>
          </w:tblCellMar>
        </w:tblPrEx>
        <w:trPr>
          <w:trHeight w:val="65"/>
        </w:trPr>
        <w:tc>
          <w:tcPr>
            <w:tcW w:w="104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A16B5B" w14:textId="77777777" w:rsidR="00C42A64" w:rsidRPr="00683C43" w:rsidRDefault="00C42A64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lang w:val="en-US"/>
              </w:rPr>
              <w:br w:type="page"/>
            </w:r>
            <w:r w:rsidRPr="00683C4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81B9E9E" w14:textId="77777777" w:rsidR="00C42A64" w:rsidRDefault="00C42A64" w:rsidP="001F450B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</w:pPr>
            <w:r w:rsidRPr="00683C4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Do you have any </w:t>
            </w:r>
            <w:r w:rsidRPr="00683C43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  <w:t>special needs or requirements</w:t>
            </w:r>
            <w:r w:rsidRPr="00683C4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 that the hosting organisation should know about? (E.g. mobility, medical needs, allergies, dietary restrictions)</w:t>
            </w:r>
          </w:p>
          <w:p w14:paraId="10E911D3" w14:textId="77777777" w:rsidR="001F450B" w:rsidRPr="001F450B" w:rsidRDefault="001F450B" w:rsidP="001F450B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lang w:val="en-US"/>
              </w:rPr>
            </w:pPr>
          </w:p>
          <w:p w14:paraId="640235C8" w14:textId="02B24F5C" w:rsidR="001F450B" w:rsidRPr="001F450B" w:rsidRDefault="001F450B" w:rsidP="001F450B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lang w:val="en-US"/>
              </w:rPr>
            </w:pPr>
          </w:p>
        </w:tc>
      </w:tr>
    </w:tbl>
    <w:p w14:paraId="2909120B" w14:textId="30D7A0F4" w:rsidR="0056357F" w:rsidRPr="0066320C" w:rsidRDefault="0056357F" w:rsidP="001F450B">
      <w:pPr>
        <w:pStyle w:val="NoSpacing"/>
        <w:ind w:left="-851" w:right="-330"/>
        <w:jc w:val="both"/>
        <w:rPr>
          <w:rFonts w:ascii="Garamond" w:hAnsi="Garamond"/>
          <w:b/>
          <w:bCs/>
          <w:color w:val="FF0000"/>
          <w:sz w:val="20"/>
          <w:szCs w:val="20"/>
          <w:lang w:val="en-US"/>
        </w:rPr>
      </w:pPr>
      <w:r w:rsidRPr="0066320C">
        <w:rPr>
          <w:rFonts w:ascii="Garamond" w:hAnsi="Garamond"/>
          <w:b/>
          <w:bCs/>
          <w:color w:val="FF0000"/>
          <w:sz w:val="20"/>
          <w:szCs w:val="20"/>
        </w:rPr>
        <w:t>PS: Please be awar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e </w:t>
      </w:r>
      <w:r w:rsidRPr="0066320C">
        <w:rPr>
          <w:rFonts w:ascii="Garamond" w:hAnsi="Garamond"/>
          <w:b/>
          <w:bCs/>
          <w:color w:val="FF0000"/>
          <w:sz w:val="20"/>
          <w:szCs w:val="20"/>
        </w:rPr>
        <w:t>that</w:t>
      </w:r>
      <w:r w:rsidR="00EA3A70" w:rsidRPr="00EA3A70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 </w:t>
      </w:r>
      <w:r w:rsidR="00EA3A70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at the end of the event </w:t>
      </w:r>
      <w:r w:rsidRPr="0066320C">
        <w:rPr>
          <w:rFonts w:ascii="Garamond" w:hAnsi="Garamond"/>
          <w:b/>
          <w:bCs/>
          <w:color w:val="FF0000"/>
          <w:sz w:val="20"/>
          <w:szCs w:val="20"/>
        </w:rPr>
        <w:t>you will be asked to provide a reply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 in writing</w:t>
      </w:r>
      <w:r w:rsidRPr="0066320C">
        <w:rPr>
          <w:rFonts w:ascii="Garamond" w:hAnsi="Garamond"/>
          <w:b/>
          <w:bCs/>
          <w:color w:val="FF0000"/>
          <w:sz w:val="20"/>
          <w:szCs w:val="20"/>
        </w:rPr>
        <w:t xml:space="preserve"> to the question 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>“</w:t>
      </w:r>
      <w:r w:rsidRPr="0066320C">
        <w:rPr>
          <w:rFonts w:ascii="Garamond" w:hAnsi="Garamond"/>
          <w:b/>
          <w:bCs/>
          <w:i/>
          <w:iCs/>
          <w:color w:val="FF0000"/>
          <w:sz w:val="20"/>
          <w:szCs w:val="20"/>
          <w:lang w:val="en-US"/>
        </w:rPr>
        <w:t>How do you evaluate the methodology used during the event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>?”</w:t>
      </w:r>
    </w:p>
    <w:sectPr w:rsidR="0056357F" w:rsidRPr="0066320C" w:rsidSect="00B84F26">
      <w:footerReference w:type="default" r:id="rId10"/>
      <w:pgSz w:w="11900" w:h="16840"/>
      <w:pgMar w:top="567" w:right="1259" w:bottom="1349" w:left="1457" w:header="737" w:footer="1043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F8AAA" w14:textId="77777777" w:rsidR="00DE22D7" w:rsidRDefault="00DE22D7">
      <w:r>
        <w:separator/>
      </w:r>
    </w:p>
  </w:endnote>
  <w:endnote w:type="continuationSeparator" w:id="0">
    <w:p w14:paraId="21C35713" w14:textId="77777777" w:rsidR="00DE22D7" w:rsidRDefault="00DE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Yu Gothic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7D56" w14:textId="00A34147" w:rsidR="00501D83" w:rsidRDefault="00000000">
    <w:pPr>
      <w:spacing w:line="200" w:lineRule="auto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58B0C564" wp14:editId="120BF46C">
              <wp:simplePos x="0" y="0"/>
              <wp:positionH relativeFrom="column">
                <wp:posOffset>101600</wp:posOffset>
              </wp:positionH>
              <wp:positionV relativeFrom="paragraph">
                <wp:posOffset>9855200</wp:posOffset>
              </wp:positionV>
              <wp:extent cx="212090" cy="147320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4718" y="3711103"/>
                        <a:ext cx="20256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9C9140" w14:textId="77777777" w:rsidR="00501D83" w:rsidRDefault="00000000">
                          <w:pPr>
                            <w:spacing w:before="5"/>
                            <w:ind w:left="40" w:right="-27" w:firstLine="40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8"/>
                            </w:rPr>
                            <w:t xml:space="preserve"> PAGE 6/7nk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58B0C564" id="Rectangle 14" o:spid="_x0000_s1026" style="position:absolute;margin-left:8pt;margin-top:776pt;width:16.7pt;height:11.6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" filled="f" stroked="f">
              <v:textbox inset="0,0,0,0">
                <w:txbxContent>
                  <w:p w14:paraId="229C9140" w14:textId="77777777" w:rsidR="00501D83" w:rsidRDefault="00000000">
                    <w:pPr>
                      <w:spacing w:before="5"/>
                      <w:ind w:left="40" w:right="-27" w:firstLine="40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8"/>
                      </w:rPr>
                      <w:t xml:space="preserve"> PAGE 6/7nk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49DF" w14:textId="77777777" w:rsidR="00DE22D7" w:rsidRDefault="00DE22D7">
      <w:r>
        <w:separator/>
      </w:r>
    </w:p>
  </w:footnote>
  <w:footnote w:type="continuationSeparator" w:id="0">
    <w:p w14:paraId="31BF0EDC" w14:textId="77777777" w:rsidR="00DE22D7" w:rsidRDefault="00DE2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65FC"/>
    <w:multiLevelType w:val="multilevel"/>
    <w:tmpl w:val="5C58F236"/>
    <w:lvl w:ilvl="0">
      <w:start w:val="1"/>
      <w:numFmt w:val="decimal"/>
      <w:pStyle w:val="Heading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Heading3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Heading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Heading5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Heading6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Heading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Heading9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4471989"/>
    <w:multiLevelType w:val="hybridMultilevel"/>
    <w:tmpl w:val="690EC7A4"/>
    <w:lvl w:ilvl="0" w:tplc="B136DFBA">
      <w:start w:val="1001"/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C2BBA"/>
    <w:multiLevelType w:val="multilevel"/>
    <w:tmpl w:val="88BCFB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596C0C"/>
    <w:multiLevelType w:val="hybridMultilevel"/>
    <w:tmpl w:val="C3307A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762A"/>
    <w:multiLevelType w:val="hybridMultilevel"/>
    <w:tmpl w:val="E076C9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A211F"/>
    <w:multiLevelType w:val="hybridMultilevel"/>
    <w:tmpl w:val="B186E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B07D4"/>
    <w:multiLevelType w:val="multilevel"/>
    <w:tmpl w:val="EFA65E2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DA22077"/>
    <w:multiLevelType w:val="multilevel"/>
    <w:tmpl w:val="7B304C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F71ED6"/>
    <w:multiLevelType w:val="hybridMultilevel"/>
    <w:tmpl w:val="678AB0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52B36"/>
    <w:multiLevelType w:val="hybridMultilevel"/>
    <w:tmpl w:val="F6D299F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741AD"/>
    <w:multiLevelType w:val="multilevel"/>
    <w:tmpl w:val="7C3471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37E11E4"/>
    <w:multiLevelType w:val="multilevel"/>
    <w:tmpl w:val="25FA3F1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B380E16"/>
    <w:multiLevelType w:val="hybridMultilevel"/>
    <w:tmpl w:val="13D2A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14379"/>
    <w:multiLevelType w:val="hybridMultilevel"/>
    <w:tmpl w:val="8AAEA6E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4BF9"/>
    <w:multiLevelType w:val="multilevel"/>
    <w:tmpl w:val="C37E3F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63A5EED"/>
    <w:multiLevelType w:val="hybridMultilevel"/>
    <w:tmpl w:val="0A2A65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25170">
    <w:abstractNumId w:val="0"/>
  </w:num>
  <w:num w:numId="2" w16cid:durableId="323053206">
    <w:abstractNumId w:val="14"/>
  </w:num>
  <w:num w:numId="3" w16cid:durableId="1013650796">
    <w:abstractNumId w:val="7"/>
  </w:num>
  <w:num w:numId="4" w16cid:durableId="1269771995">
    <w:abstractNumId w:val="10"/>
  </w:num>
  <w:num w:numId="5" w16cid:durableId="245455977">
    <w:abstractNumId w:val="6"/>
  </w:num>
  <w:num w:numId="6" w16cid:durableId="466095690">
    <w:abstractNumId w:val="11"/>
  </w:num>
  <w:num w:numId="7" w16cid:durableId="1971011271">
    <w:abstractNumId w:val="2"/>
  </w:num>
  <w:num w:numId="8" w16cid:durableId="5405314">
    <w:abstractNumId w:val="5"/>
  </w:num>
  <w:num w:numId="9" w16cid:durableId="1537736809">
    <w:abstractNumId w:val="12"/>
  </w:num>
  <w:num w:numId="10" w16cid:durableId="307173994">
    <w:abstractNumId w:val="1"/>
  </w:num>
  <w:num w:numId="11" w16cid:durableId="269358355">
    <w:abstractNumId w:val="3"/>
  </w:num>
  <w:num w:numId="12" w16cid:durableId="1250699614">
    <w:abstractNumId w:val="4"/>
  </w:num>
  <w:num w:numId="13" w16cid:durableId="1773666825">
    <w:abstractNumId w:val="8"/>
  </w:num>
  <w:num w:numId="14" w16cid:durableId="1540777075">
    <w:abstractNumId w:val="13"/>
  </w:num>
  <w:num w:numId="15" w16cid:durableId="1412240140">
    <w:abstractNumId w:val="15"/>
  </w:num>
  <w:num w:numId="16" w16cid:durableId="14191341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D83"/>
    <w:rsid w:val="00017FE9"/>
    <w:rsid w:val="0006195D"/>
    <w:rsid w:val="000871CD"/>
    <w:rsid w:val="000E38F1"/>
    <w:rsid w:val="000F1DCE"/>
    <w:rsid w:val="000F369B"/>
    <w:rsid w:val="00103087"/>
    <w:rsid w:val="0016577A"/>
    <w:rsid w:val="00172692"/>
    <w:rsid w:val="0019424E"/>
    <w:rsid w:val="001A6853"/>
    <w:rsid w:val="001B5876"/>
    <w:rsid w:val="001E5B97"/>
    <w:rsid w:val="001E6637"/>
    <w:rsid w:val="001F450B"/>
    <w:rsid w:val="001F55A4"/>
    <w:rsid w:val="002706FC"/>
    <w:rsid w:val="002849CB"/>
    <w:rsid w:val="002B1B6C"/>
    <w:rsid w:val="003502C2"/>
    <w:rsid w:val="00350453"/>
    <w:rsid w:val="003729AA"/>
    <w:rsid w:val="00374EF9"/>
    <w:rsid w:val="003F4E93"/>
    <w:rsid w:val="00441765"/>
    <w:rsid w:val="00457773"/>
    <w:rsid w:val="004716D2"/>
    <w:rsid w:val="00485AC5"/>
    <w:rsid w:val="004A7B3A"/>
    <w:rsid w:val="004B427E"/>
    <w:rsid w:val="004C0AD9"/>
    <w:rsid w:val="00501D83"/>
    <w:rsid w:val="00513ABA"/>
    <w:rsid w:val="00517361"/>
    <w:rsid w:val="0056357F"/>
    <w:rsid w:val="00570DED"/>
    <w:rsid w:val="005912F3"/>
    <w:rsid w:val="005F60DC"/>
    <w:rsid w:val="0066320C"/>
    <w:rsid w:val="006A6258"/>
    <w:rsid w:val="006A6C81"/>
    <w:rsid w:val="006B61EA"/>
    <w:rsid w:val="006D578F"/>
    <w:rsid w:val="006E3574"/>
    <w:rsid w:val="00770346"/>
    <w:rsid w:val="00816D52"/>
    <w:rsid w:val="008307B8"/>
    <w:rsid w:val="00972ED3"/>
    <w:rsid w:val="009907FA"/>
    <w:rsid w:val="00A00E54"/>
    <w:rsid w:val="00A01429"/>
    <w:rsid w:val="00A020C8"/>
    <w:rsid w:val="00A33BA8"/>
    <w:rsid w:val="00A50709"/>
    <w:rsid w:val="00A86FB5"/>
    <w:rsid w:val="00AD539A"/>
    <w:rsid w:val="00AD7349"/>
    <w:rsid w:val="00B20D89"/>
    <w:rsid w:val="00B4763A"/>
    <w:rsid w:val="00B54711"/>
    <w:rsid w:val="00B84F26"/>
    <w:rsid w:val="00BB19BF"/>
    <w:rsid w:val="00C367B6"/>
    <w:rsid w:val="00C42A64"/>
    <w:rsid w:val="00C63D79"/>
    <w:rsid w:val="00C704D1"/>
    <w:rsid w:val="00C764A3"/>
    <w:rsid w:val="00C87BB0"/>
    <w:rsid w:val="00C91087"/>
    <w:rsid w:val="00D01D4D"/>
    <w:rsid w:val="00D24B0A"/>
    <w:rsid w:val="00D644AD"/>
    <w:rsid w:val="00DE22D7"/>
    <w:rsid w:val="00E23E8A"/>
    <w:rsid w:val="00EA2A55"/>
    <w:rsid w:val="00EA3A70"/>
    <w:rsid w:val="00EE73F5"/>
    <w:rsid w:val="00EF5EDC"/>
    <w:rsid w:val="00F11855"/>
    <w:rsid w:val="00F1766D"/>
    <w:rsid w:val="00F36406"/>
    <w:rsid w:val="00F56766"/>
    <w:rsid w:val="00F70642"/>
    <w:rsid w:val="00F840C4"/>
    <w:rsid w:val="00FA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F173F"/>
  <w15:docId w15:val="{3255666C-87FC-C44F-A76E-50A4713B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tabs>
        <w:tab w:val="num" w:pos="1571"/>
      </w:tabs>
      <w:spacing w:before="240" w:after="60"/>
      <w:ind w:left="1571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tabs>
        <w:tab w:val="num" w:pos="5040"/>
      </w:tabs>
      <w:spacing w:before="240" w:after="60"/>
      <w:ind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75161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16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61E"/>
  </w:style>
  <w:style w:type="paragraph" w:styleId="Footer">
    <w:name w:val="footer"/>
    <w:basedOn w:val="Normal"/>
    <w:link w:val="FooterChar"/>
    <w:uiPriority w:val="99"/>
    <w:unhideWhenUsed/>
    <w:rsid w:val="007516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61E"/>
  </w:style>
  <w:style w:type="paragraph" w:styleId="ListParagraph">
    <w:name w:val="List Paragraph"/>
    <w:basedOn w:val="Normal"/>
    <w:uiPriority w:val="34"/>
    <w:qFormat/>
    <w:rsid w:val="00883F46"/>
    <w:pPr>
      <w:ind w:left="720"/>
      <w:contextualSpacing/>
    </w:pPr>
    <w:rPr>
      <w:rFonts w:ascii="Cambria" w:eastAsia="MS Minngs" w:hAnsi="Cambria"/>
      <w:sz w:val="24"/>
      <w:szCs w:val="24"/>
    </w:rPr>
  </w:style>
  <w:style w:type="paragraph" w:customStyle="1" w:styleId="msolistparagraph0">
    <w:name w:val="msolistparagraph"/>
    <w:basedOn w:val="Normal"/>
    <w:rsid w:val="00883F46"/>
    <w:pPr>
      <w:ind w:left="720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883F46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3F46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E2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21"/>
    <w:rPr>
      <w:rFonts w:ascii="Lucida Grande" w:hAnsi="Lucida Grande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A16A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947A1"/>
    <w:rPr>
      <w:b/>
      <w:bCs/>
    </w:rPr>
  </w:style>
  <w:style w:type="character" w:customStyle="1" w:styleId="ilfuvd">
    <w:name w:val="ilfuvd"/>
    <w:basedOn w:val="DefaultParagraphFont"/>
    <w:rsid w:val="0087002A"/>
  </w:style>
  <w:style w:type="paragraph" w:styleId="NormalWeb">
    <w:name w:val="Normal (Web)"/>
    <w:basedOn w:val="Normal"/>
    <w:uiPriority w:val="99"/>
    <w:unhideWhenUsed/>
    <w:rsid w:val="0087002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uiqtextpara">
    <w:name w:val="ui_qtext_para"/>
    <w:basedOn w:val="Normal"/>
    <w:rsid w:val="0087002A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7DE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7DE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D7DE2"/>
    <w:rPr>
      <w:vertAlign w:val="superscript"/>
    </w:rPr>
  </w:style>
  <w:style w:type="character" w:customStyle="1" w:styleId="lrzxr">
    <w:name w:val="lrzxr"/>
    <w:basedOn w:val="DefaultParagraphFont"/>
    <w:rsid w:val="006F2468"/>
  </w:style>
  <w:style w:type="paragraph" w:customStyle="1" w:styleId="youthaffint">
    <w:name w:val="youth.af.f.int"/>
    <w:basedOn w:val="Normal"/>
    <w:rsid w:val="0036126B"/>
    <w:pPr>
      <w:keepNext/>
      <w:tabs>
        <w:tab w:val="left" w:pos="284"/>
      </w:tabs>
      <w:spacing w:before="60" w:after="60"/>
      <w:ind w:left="142"/>
    </w:pPr>
    <w:rPr>
      <w:rFonts w:ascii="Arial" w:hAnsi="Arial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4E02E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2E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2EA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2E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2EA"/>
    <w:rPr>
      <w:b/>
      <w:bCs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4628"/>
    <w:rPr>
      <w:color w:val="605E5C"/>
      <w:shd w:val="clear" w:color="auto" w:fill="E1DFDD"/>
    </w:rPr>
  </w:style>
  <w:style w:type="paragraph" w:customStyle="1" w:styleId="Default">
    <w:name w:val="Default"/>
    <w:rsid w:val="00EA65C8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character" w:customStyle="1" w:styleId="hpaddresssubtitlejs-hpaddresssubtitlejqtooltip">
    <w:name w:val="hp_address_subtitle&#10;js-hp_address_subtitle&#10;jq_tooltip"/>
    <w:basedOn w:val="DefaultParagraphFont"/>
    <w:rsid w:val="002C073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youthmobility@coe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8WojMFIBRfTH8Swelkw2WIGAcg==">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6F0CBE-4DD3-C140-8217-F1B46CFCD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TURENNE Natalja</dc:creator>
  <cp:lastModifiedBy>MONTAGNA Giovanna</cp:lastModifiedBy>
  <cp:revision>3</cp:revision>
  <dcterms:created xsi:type="dcterms:W3CDTF">2026-09-15T08:14:00Z</dcterms:created>
  <dcterms:modified xsi:type="dcterms:W3CDTF">2026-09-24T13:25:00Z</dcterms:modified>
</cp:coreProperties>
</file>