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35905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  <w:lang w:val="en-GB" w:eastAsia="en-GB"/>
        </w:rPr>
        <w:drawing>
          <wp:inline distT="0" distB="0" distL="0" distR="0" wp14:anchorId="614359F6" wp14:editId="614359F7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35906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61435908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61435907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6143590B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61435909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6143590A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6143590C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43590D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43590E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43590F" w14:textId="7CAACA2B" w:rsidR="007F679B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 xml:space="preserve">Call for proposals for 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>Project</w:t>
      </w:r>
    </w:p>
    <w:p w14:paraId="3AD1409F" w14:textId="77092FCC" w:rsidR="008F637E" w:rsidRPr="008F637E" w:rsidRDefault="008F637E" w:rsidP="008F637E">
      <w:pPr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Pr="008F637E">
        <w:rPr>
          <w:rFonts w:ascii="Arial Narrow" w:eastAsiaTheme="minorHAnsi" w:hAnsi="Arial Narrow"/>
          <w:sz w:val="32"/>
          <w:szCs w:val="32"/>
          <w:lang w:val="en-GB"/>
        </w:rPr>
        <w:t>MEDIA REPORTING ON TRAFFICKING IN HUMAN BEINGS</w:t>
      </w:r>
    </w:p>
    <w:p w14:paraId="08A8D806" w14:textId="77777777" w:rsidR="008F637E" w:rsidRPr="008F637E" w:rsidRDefault="008F637E" w:rsidP="008F637E">
      <w:pPr>
        <w:jc w:val="center"/>
        <w:rPr>
          <w:rFonts w:ascii="Arial Narrow" w:eastAsiaTheme="minorHAnsi" w:hAnsi="Arial Narrow"/>
          <w:sz w:val="32"/>
          <w:szCs w:val="32"/>
          <w:lang w:val="en-GB"/>
        </w:rPr>
      </w:pPr>
    </w:p>
    <w:p w14:paraId="507423DD" w14:textId="1185BFF5" w:rsidR="008F637E" w:rsidRPr="008F637E" w:rsidRDefault="008F637E" w:rsidP="008F637E">
      <w:pPr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8F637E">
        <w:rPr>
          <w:rFonts w:ascii="Arial Narrow" w:eastAsiaTheme="minorHAnsi" w:hAnsi="Arial Narrow"/>
          <w:sz w:val="32"/>
          <w:szCs w:val="32"/>
          <w:lang w:val="en-GB"/>
        </w:rPr>
        <w:t>IN NORTH MACEDONIA</w:t>
      </w:r>
      <w:r>
        <w:rPr>
          <w:rFonts w:ascii="Arial Narrow" w:eastAsiaTheme="minorHAnsi" w:hAnsi="Arial Narrow"/>
          <w:sz w:val="32"/>
          <w:szCs w:val="32"/>
          <w:lang w:val="en-GB"/>
        </w:rPr>
        <w:t>”</w:t>
      </w:r>
    </w:p>
    <w:p w14:paraId="1290AC48" w14:textId="77777777" w:rsidR="008F637E" w:rsidRPr="008F637E" w:rsidRDefault="008F637E" w:rsidP="008F637E">
      <w:pPr>
        <w:jc w:val="center"/>
        <w:rPr>
          <w:rFonts w:ascii="Arial Narrow" w:eastAsiaTheme="minorHAnsi" w:hAnsi="Arial Narrow"/>
          <w:sz w:val="32"/>
          <w:szCs w:val="32"/>
          <w:lang w:val="en-GB"/>
        </w:rPr>
      </w:pPr>
    </w:p>
    <w:p w14:paraId="47AD3C45" w14:textId="532DF536" w:rsidR="00E17EFA" w:rsidRPr="00E17EFA" w:rsidRDefault="008F637E" w:rsidP="008F637E">
      <w:pPr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8F637E">
        <w:rPr>
          <w:rFonts w:ascii="Arial Narrow" w:eastAsiaTheme="minorHAnsi" w:hAnsi="Arial Narrow"/>
          <w:sz w:val="32"/>
          <w:szCs w:val="32"/>
          <w:lang w:val="en-GB"/>
        </w:rPr>
        <w:t>BH4682/G/2020/2</w:t>
      </w:r>
    </w:p>
    <w:p w14:paraId="61435911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1435912" w14:textId="77777777" w:rsidR="001E19EA" w:rsidRPr="00DC4B5C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1435913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143591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1435915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1435916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1435917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1435918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1435919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143591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359F8" wp14:editId="614359F9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35A00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61435A01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435A02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61435A03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435A04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359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61435A00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61435A01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61435A02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61435A03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1435A04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43591B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143591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143591D" w14:textId="77777777" w:rsidR="00EB74F2" w:rsidRPr="00DC4B5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143591F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43591E" w14:textId="77777777" w:rsidR="00D10753" w:rsidRPr="00DC4B5C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</w:tc>
      </w:tr>
      <w:tr w:rsidR="00D10753" w:rsidRPr="00DC4B5C" w14:paraId="6143592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43592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43592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43592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43592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435924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43592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435926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435927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43592B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435929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43592A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43592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43592C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43592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435931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43592F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435930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435934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435932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435933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435938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435935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61435936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43593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43593B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435939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43593A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43593E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43593C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43593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143593F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435941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435940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61435944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435942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435943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435947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435945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435946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43594A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43594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435949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43594D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43594B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43594C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6143594E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435950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43594F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1435953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435951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435952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435956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435954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435955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435959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435957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435958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43595D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43595A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6143595B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43595C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43596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43595E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43595F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435960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435962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61435963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61435964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61435966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435965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61435968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67" w14:textId="77777777" w:rsidR="00AC6CB0" w:rsidRPr="00DC4B5C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BA1A95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2</w:t>
            </w:r>
            <w:r w:rsidR="00563936" w:rsidRPr="00B57F86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(</w:t>
            </w:r>
            <w:r w:rsidR="00BA1A95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two</w:t>
            </w:r>
            <w:r w:rsidR="00D71C19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</w:tc>
      </w:tr>
      <w:tr w:rsidR="00AC6CB0" w:rsidRPr="00DC4B5C" w14:paraId="6143596A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435969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43596C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6B" w14:textId="77777777" w:rsidR="00AC6CB0" w:rsidRPr="00DC4B5C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9A77A0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</w:tc>
      </w:tr>
      <w:tr w:rsidR="00AC6CB0" w:rsidRPr="00DC4B5C" w14:paraId="6143596F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43596D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6143596E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435970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435971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435972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61435974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435973" w14:textId="77777777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Description of the Project</w:t>
            </w:r>
          </w:p>
        </w:tc>
      </w:tr>
      <w:tr w:rsidR="002C2942" w:rsidRPr="00DC4B5C" w14:paraId="61435977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75" w14:textId="77777777" w:rsidR="002C2942" w:rsidRDefault="007F1BE1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Indicate below the background information of the project, impact (overall objective)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and outcomes (specific objectives) of the Project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61435976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61435979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435978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43597A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143597B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9541CE" w:rsidRPr="00DC4B5C" w14:paraId="6143597D" w14:textId="77777777" w:rsidTr="007F1BE1">
        <w:trPr>
          <w:trHeight w:val="991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43597C" w14:textId="77777777" w:rsidR="009541CE" w:rsidRPr="00DC4B5C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6143597F" w14:textId="77777777" w:rsidTr="007F1BE1">
        <w:trPr>
          <w:trHeight w:val="1204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7E" w14:textId="77777777" w:rsidR="007F1BE1" w:rsidRPr="00DC4B5C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For each activity, indicate the title, duration, specific objectives, detailed description, implementation means, evaluation means (if</w:t>
            </w:r>
            <w:r>
              <w:rPr>
                <w:rFonts w:ascii="Arial Narrow" w:hAnsi="Arial Narrow"/>
                <w:sz w:val="20"/>
                <w:szCs w:val="20"/>
              </w:rPr>
              <w:t xml:space="preserve"> any) and target group(s) </w:t>
            </w:r>
            <w:r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61435999" w14:textId="77777777" w:rsidTr="007F1BE1">
        <w:trPr>
          <w:trHeight w:val="4728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43598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8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9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9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9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9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9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9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9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9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435998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43599A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6143599B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43599C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DC4B5C" w14:paraId="6143599E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43599D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614359A0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9F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614359A2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4359A1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4359A3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4359A4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614359A6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4359A5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614359A8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A7" w14:textId="77777777" w:rsidR="00551187" w:rsidRPr="00DC4B5C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</w:tc>
      </w:tr>
      <w:tr w:rsidR="00551187" w:rsidRPr="00DC4B5C" w14:paraId="614359AA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4359A9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4359AB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14359AC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14359AD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14359AE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614359B0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4359AF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14359B2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B1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614359B4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4359B3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4359B5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614359B7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4359B6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614359B9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B8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614359BB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4359BA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4359BC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614359BE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4359BD" w14:textId="77777777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614359C0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BF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614359C2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4359C1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4359C3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614359C4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614359C5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4359C6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4359C7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4359C8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4359C9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4359CA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4359CB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4359CC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4359CD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DC4B5C" w14:paraId="614359CF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614359CE" w14:textId="77777777" w:rsidR="00551187" w:rsidRPr="00DC4B5C" w:rsidRDefault="008053A3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614359DD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614359D0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</w:t>
            </w:r>
            <w:proofErr w:type="gramStart"/>
            <w:r w:rsidRPr="00DC4B5C">
              <w:rPr>
                <w:rFonts w:ascii="Arial Narrow" w:hAnsi="Arial Narrow"/>
                <w:sz w:val="20"/>
                <w:szCs w:val="20"/>
              </w:rPr>
              <w:t xml:space="preserve">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>I</w:t>
            </w:r>
            <w:proofErr w:type="gram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614359D1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14359D2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614359D3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14359D4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614359D5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14359D6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614359D7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14359D8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614359D9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14359DA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614359DB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14359DC" w14:textId="77777777" w:rsidR="002659AF" w:rsidRPr="00DC4B5C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614359DE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614359E0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4359DF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E319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614359E2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4359E1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614359E5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E3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4359E4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614359E8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E6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4359E7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614359EB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E9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4359EA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614359EE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EC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4359ED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proofErr w:type="gramStart"/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  <w:proofErr w:type="gramEnd"/>
          </w:p>
        </w:tc>
      </w:tr>
      <w:tr w:rsidR="008F7F95" w:rsidRPr="00DC4B5C" w14:paraId="614359F1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4359EF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4359F0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614359F4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4359F2" w14:textId="77777777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4359F3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614359F5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1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FE51A" w14:textId="77777777" w:rsidR="009F0F2B" w:rsidRDefault="009F0F2B" w:rsidP="00AC6CB0">
      <w:r>
        <w:separator/>
      </w:r>
    </w:p>
  </w:endnote>
  <w:endnote w:type="continuationSeparator" w:id="0">
    <w:p w14:paraId="1D7BF33A" w14:textId="77777777" w:rsidR="009F0F2B" w:rsidRDefault="009F0F2B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359FE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BD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14359FF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C84A0" w14:textId="77777777" w:rsidR="009F0F2B" w:rsidRDefault="009F0F2B" w:rsidP="00AC6CB0">
      <w:r>
        <w:separator/>
      </w:r>
    </w:p>
  </w:footnote>
  <w:footnote w:type="continuationSeparator" w:id="0">
    <w:p w14:paraId="358CD8D9" w14:textId="77777777" w:rsidR="009F0F2B" w:rsidRDefault="009F0F2B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9B"/>
    <w:rsid w:val="0003254D"/>
    <w:rsid w:val="00050235"/>
    <w:rsid w:val="00050B15"/>
    <w:rsid w:val="001065B7"/>
    <w:rsid w:val="00125BBF"/>
    <w:rsid w:val="00183E4D"/>
    <w:rsid w:val="001E19EA"/>
    <w:rsid w:val="002250E0"/>
    <w:rsid w:val="002659AF"/>
    <w:rsid w:val="002A7A00"/>
    <w:rsid w:val="002C2942"/>
    <w:rsid w:val="002E319F"/>
    <w:rsid w:val="003546B2"/>
    <w:rsid w:val="00490018"/>
    <w:rsid w:val="004B0F2D"/>
    <w:rsid w:val="004E748C"/>
    <w:rsid w:val="004F71A4"/>
    <w:rsid w:val="00515237"/>
    <w:rsid w:val="00551187"/>
    <w:rsid w:val="00563936"/>
    <w:rsid w:val="00580757"/>
    <w:rsid w:val="005F1F85"/>
    <w:rsid w:val="006558F9"/>
    <w:rsid w:val="00680325"/>
    <w:rsid w:val="00687F48"/>
    <w:rsid w:val="006E53BA"/>
    <w:rsid w:val="006F477A"/>
    <w:rsid w:val="0077059D"/>
    <w:rsid w:val="007F1BE1"/>
    <w:rsid w:val="007F679B"/>
    <w:rsid w:val="008053A3"/>
    <w:rsid w:val="008F637E"/>
    <w:rsid w:val="008F7F95"/>
    <w:rsid w:val="009541CE"/>
    <w:rsid w:val="00977EF3"/>
    <w:rsid w:val="009A77A0"/>
    <w:rsid w:val="009E4618"/>
    <w:rsid w:val="009F0F2B"/>
    <w:rsid w:val="00A8575A"/>
    <w:rsid w:val="00AC6CB0"/>
    <w:rsid w:val="00B56C97"/>
    <w:rsid w:val="00B57F86"/>
    <w:rsid w:val="00B67BD6"/>
    <w:rsid w:val="00BA1A95"/>
    <w:rsid w:val="00C5461D"/>
    <w:rsid w:val="00C669CF"/>
    <w:rsid w:val="00CC5CAB"/>
    <w:rsid w:val="00CD340B"/>
    <w:rsid w:val="00D10753"/>
    <w:rsid w:val="00D6048B"/>
    <w:rsid w:val="00D71C19"/>
    <w:rsid w:val="00D72030"/>
    <w:rsid w:val="00DC0D0E"/>
    <w:rsid w:val="00DC4B5C"/>
    <w:rsid w:val="00DF413F"/>
    <w:rsid w:val="00E05D1F"/>
    <w:rsid w:val="00E17EFA"/>
    <w:rsid w:val="00E306E0"/>
    <w:rsid w:val="00E67CAA"/>
    <w:rsid w:val="00E916DA"/>
    <w:rsid w:val="00EB550D"/>
    <w:rsid w:val="00EB74F2"/>
    <w:rsid w:val="00EC53F1"/>
    <w:rsid w:val="00F638BE"/>
    <w:rsid w:val="00F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5905"/>
  <w15:docId w15:val="{6D241F45-BFDC-42B5-AF6A-7AD38BBD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G8.2 ENG Application Form</vt:lpstr>
    </vt:vector>
  </TitlesOfParts>
  <Company>Council of Europe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ENG Application Form</dc:title>
  <dc:creator>KAUTZMANN Jean-Etienne</dc:creator>
  <cp:lastModifiedBy>Jasmina</cp:lastModifiedBy>
  <cp:revision>3</cp:revision>
  <dcterms:created xsi:type="dcterms:W3CDTF">2020-12-23T11:14:00Z</dcterms:created>
  <dcterms:modified xsi:type="dcterms:W3CDTF">2020-12-23T11:22:00Z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