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37D4" w14:textId="116F68F0" w:rsidR="00240F16" w:rsidRPr="00240F16" w:rsidRDefault="00240F16" w:rsidP="00240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16">
        <w:rPr>
          <w:rFonts w:ascii="Times New Roman" w:hAnsi="Times New Roman" w:cs="Times New Roman"/>
          <w:b/>
          <w:sz w:val="28"/>
          <w:szCs w:val="28"/>
          <w:lang w:val="hy-AM"/>
        </w:rPr>
        <w:t>ԱՇԽԱՏԱՆՔԱՅԻՆ ՊԼԱՆ</w:t>
      </w:r>
      <w:r w:rsidRPr="00240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3918" w:type="dxa"/>
        <w:tblInd w:w="-640" w:type="dxa"/>
        <w:tblLook w:val="04A0" w:firstRow="1" w:lastRow="0" w:firstColumn="1" w:lastColumn="0" w:noHBand="0" w:noVBand="1"/>
      </w:tblPr>
      <w:tblGrid>
        <w:gridCol w:w="5040"/>
        <w:gridCol w:w="8878"/>
      </w:tblGrid>
      <w:tr w:rsidR="00240F16" w:rsidRPr="00240F16" w14:paraId="29E8D8B9" w14:textId="77777777" w:rsidTr="00BD1A7D">
        <w:trPr>
          <w:trHeight w:val="372"/>
        </w:trPr>
        <w:tc>
          <w:tcPr>
            <w:tcW w:w="5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5D7127C0" w14:textId="42861E86" w:rsidR="00240F16" w:rsidRPr="00240F16" w:rsidRDefault="00240F16" w:rsidP="0040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Համայնքապետարան`</w:t>
            </w:r>
          </w:p>
        </w:tc>
        <w:tc>
          <w:tcPr>
            <w:tcW w:w="887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590EDAB3" w14:textId="549B45A7" w:rsidR="00240F16" w:rsidRPr="00240F16" w:rsidRDefault="00240F16" w:rsidP="00240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&lt;նշել</w:t>
            </w: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</w:t>
            </w:r>
          </w:p>
        </w:tc>
      </w:tr>
      <w:tr w:rsidR="00240F16" w:rsidRPr="00240F16" w14:paraId="205F5550" w14:textId="77777777" w:rsidTr="00BD1A7D">
        <w:trPr>
          <w:trHeight w:val="372"/>
        </w:trPr>
        <w:tc>
          <w:tcPr>
            <w:tcW w:w="5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64CF06EC" w14:textId="1EC32A6E" w:rsidR="00240F16" w:rsidRPr="00240F16" w:rsidRDefault="00240F16" w:rsidP="0040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Գործողություն</w:t>
            </w: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y-AM"/>
              </w:rPr>
              <w:t>՝</w:t>
            </w:r>
          </w:p>
        </w:tc>
        <w:tc>
          <w:tcPr>
            <w:tcW w:w="887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75498424" w14:textId="55B6815D" w:rsidR="00240F16" w:rsidRPr="00240F16" w:rsidRDefault="00240F16" w:rsidP="0040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4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&lt;նշել Ձեր ծրագրի անվանումը&gt;</w:t>
            </w:r>
          </w:p>
        </w:tc>
      </w:tr>
      <w:tr w:rsidR="00240F16" w:rsidRPr="00240F16" w14:paraId="19E2730B" w14:textId="77777777" w:rsidTr="00BD1A7D">
        <w:trPr>
          <w:trHeight w:val="372"/>
        </w:trPr>
        <w:tc>
          <w:tcPr>
            <w:tcW w:w="5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045897D6" w14:textId="5E7E74A3" w:rsidR="00240F16" w:rsidRPr="00240F16" w:rsidRDefault="00240F16" w:rsidP="0040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y-AM"/>
              </w:rPr>
              <w:t>Վայրը՝</w:t>
            </w: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7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C5A1F1" w14:textId="20841805" w:rsidR="00240F16" w:rsidRPr="00240F16" w:rsidRDefault="00240F16" w:rsidP="0040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&lt;նշել</w:t>
            </w: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</w:t>
            </w:r>
          </w:p>
        </w:tc>
      </w:tr>
      <w:tr w:rsidR="00240F16" w:rsidRPr="00240F16" w14:paraId="2595FDE8" w14:textId="77777777" w:rsidTr="00BD1A7D">
        <w:trPr>
          <w:trHeight w:val="372"/>
        </w:trPr>
        <w:tc>
          <w:tcPr>
            <w:tcW w:w="5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1F643455" w14:textId="4181931D" w:rsidR="00240F16" w:rsidRPr="00240F16" w:rsidRDefault="00240F16" w:rsidP="0040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y-AM"/>
              </w:rPr>
              <w:t>Իրականացման ժամանակահատվածը՝</w:t>
            </w:r>
          </w:p>
        </w:tc>
        <w:tc>
          <w:tcPr>
            <w:tcW w:w="887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38515B" w14:textId="6561780F" w:rsidR="00240F16" w:rsidRPr="00240F16" w:rsidRDefault="00240F16" w:rsidP="0040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&lt;նշել</w:t>
            </w:r>
            <w:r w:rsidRPr="00240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</w:t>
            </w:r>
          </w:p>
        </w:tc>
      </w:tr>
    </w:tbl>
    <w:p w14:paraId="7227786F" w14:textId="77777777" w:rsidR="00240F16" w:rsidRPr="00240F16" w:rsidRDefault="00240F16">
      <w:pPr>
        <w:rPr>
          <w:rFonts w:ascii="Times New Roman" w:hAnsi="Times New Roman" w:cs="Times New Roman"/>
        </w:rPr>
      </w:pPr>
    </w:p>
    <w:tbl>
      <w:tblPr>
        <w:tblStyle w:val="TableGrid"/>
        <w:tblW w:w="140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2475"/>
        <w:gridCol w:w="2475"/>
        <w:gridCol w:w="795"/>
        <w:gridCol w:w="795"/>
        <w:gridCol w:w="795"/>
        <w:gridCol w:w="795"/>
        <w:gridCol w:w="795"/>
        <w:gridCol w:w="3150"/>
      </w:tblGrid>
      <w:tr w:rsidR="005347CB" w:rsidRPr="00240F16" w14:paraId="2090ED30" w14:textId="77777777" w:rsidTr="00515BB9">
        <w:tc>
          <w:tcPr>
            <w:tcW w:w="2014" w:type="dxa"/>
            <w:shd w:val="clear" w:color="auto" w:fill="92CDDC" w:themeFill="accent5" w:themeFillTint="99"/>
          </w:tcPr>
          <w:p w14:paraId="243F7C22" w14:textId="3116C547" w:rsidR="005347CB" w:rsidRPr="00240F16" w:rsidRDefault="005347CB" w:rsidP="0099197B">
            <w:pPr>
              <w:rPr>
                <w:rFonts w:ascii="Times New Roman" w:hAnsi="Times New Roman" w:cs="Times New Roman"/>
                <w:b/>
                <w:lang w:val="hy-AM"/>
              </w:rPr>
            </w:pPr>
            <w:r w:rsidRPr="00240F16">
              <w:rPr>
                <w:rFonts w:ascii="Times New Roman" w:hAnsi="Times New Roman" w:cs="Times New Roman"/>
                <w:b/>
                <w:lang w:val="hy-AM"/>
              </w:rPr>
              <w:t>Գործողության #</w:t>
            </w:r>
          </w:p>
        </w:tc>
        <w:tc>
          <w:tcPr>
            <w:tcW w:w="2475" w:type="dxa"/>
            <w:shd w:val="clear" w:color="auto" w:fill="92CDDC" w:themeFill="accent5" w:themeFillTint="99"/>
          </w:tcPr>
          <w:p w14:paraId="3289DC8D" w14:textId="77777777" w:rsidR="005347CB" w:rsidRPr="00240F16" w:rsidRDefault="005347CB" w:rsidP="00520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F16">
              <w:rPr>
                <w:rFonts w:ascii="Times New Roman" w:hAnsi="Times New Roman" w:cs="Times New Roman"/>
                <w:b/>
                <w:lang w:val="hy-AM"/>
              </w:rPr>
              <w:t>Գործողության նկարագրություն</w:t>
            </w:r>
          </w:p>
        </w:tc>
        <w:tc>
          <w:tcPr>
            <w:tcW w:w="2475" w:type="dxa"/>
            <w:shd w:val="clear" w:color="auto" w:fill="92CDDC" w:themeFill="accent5" w:themeFillTint="99"/>
          </w:tcPr>
          <w:p w14:paraId="6DDEC98A" w14:textId="77777777" w:rsidR="005347CB" w:rsidRPr="00240F16" w:rsidRDefault="005347CB" w:rsidP="005203EC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 w:rsidRPr="00240F16">
              <w:rPr>
                <w:rFonts w:ascii="Times New Roman" w:hAnsi="Times New Roman" w:cs="Times New Roman"/>
                <w:b/>
                <w:lang w:val="hy-AM"/>
              </w:rPr>
              <w:t>Պատասխանատու անձ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16E69571" w14:textId="77777777" w:rsidR="005347CB" w:rsidRPr="00240F16" w:rsidRDefault="005347CB" w:rsidP="00CA2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26FFCF84" w14:textId="77777777" w:rsidR="005347CB" w:rsidRPr="00240F16" w:rsidRDefault="005347CB" w:rsidP="00CA2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3EC8CF06" w14:textId="77777777" w:rsidR="005347CB" w:rsidRPr="00240F16" w:rsidRDefault="005347CB" w:rsidP="00CA2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38BAEB60" w14:textId="77777777" w:rsidR="005347CB" w:rsidRPr="00240F16" w:rsidRDefault="005347CB" w:rsidP="00CA2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75E4A5AD" w14:textId="77777777" w:rsidR="005347CB" w:rsidRPr="00240F16" w:rsidRDefault="005347CB" w:rsidP="00CA2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3150" w:type="dxa"/>
            <w:shd w:val="clear" w:color="auto" w:fill="92CDDC" w:themeFill="accent5" w:themeFillTint="99"/>
          </w:tcPr>
          <w:p w14:paraId="652A3DC7" w14:textId="77777777" w:rsidR="005347CB" w:rsidRPr="00240F16" w:rsidRDefault="005347CB" w:rsidP="005203EC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 w:rsidRPr="00240F16">
              <w:rPr>
                <w:rFonts w:ascii="Times New Roman" w:hAnsi="Times New Roman" w:cs="Times New Roman"/>
                <w:b/>
                <w:lang w:val="hy-AM"/>
              </w:rPr>
              <w:t>Նշումներ</w:t>
            </w:r>
          </w:p>
        </w:tc>
      </w:tr>
      <w:tr w:rsidR="005347CB" w:rsidRPr="00240F16" w14:paraId="6C56C47A" w14:textId="77777777" w:rsidTr="00515BB9">
        <w:tc>
          <w:tcPr>
            <w:tcW w:w="2014" w:type="dxa"/>
          </w:tcPr>
          <w:p w14:paraId="72E8018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98EC579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53A868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146CAA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3D8F63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56B0A8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680AA3F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11029B8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60DD95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13F93D7C" w14:textId="77777777" w:rsidTr="00515BB9">
        <w:tc>
          <w:tcPr>
            <w:tcW w:w="2014" w:type="dxa"/>
          </w:tcPr>
          <w:p w14:paraId="57BC642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15BBC88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75C915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5415C3F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77CD753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B5D36F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213455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858657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D042B2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683C8083" w14:textId="77777777" w:rsidTr="00515BB9">
        <w:tc>
          <w:tcPr>
            <w:tcW w:w="2014" w:type="dxa"/>
          </w:tcPr>
          <w:p w14:paraId="5BB8733F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E2A106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EC3209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EC557E1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3C9409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ABF78E8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E8E41E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28260A1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912907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5444E5EA" w14:textId="77777777" w:rsidTr="00515BB9">
        <w:tc>
          <w:tcPr>
            <w:tcW w:w="2014" w:type="dxa"/>
          </w:tcPr>
          <w:p w14:paraId="741B21A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FE67AA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7FD207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4D3DC29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EB1E3B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978CC2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A3BC4C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1F83E37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A4E98B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05958E44" w14:textId="77777777" w:rsidTr="00515BB9">
        <w:tc>
          <w:tcPr>
            <w:tcW w:w="2014" w:type="dxa"/>
          </w:tcPr>
          <w:p w14:paraId="7235288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C5FEFA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77986D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C37210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9FBD0F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C8CFE2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800121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5C3AF7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097AB5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695A78EB" w14:textId="77777777" w:rsidTr="00515BB9">
        <w:tc>
          <w:tcPr>
            <w:tcW w:w="2014" w:type="dxa"/>
          </w:tcPr>
          <w:p w14:paraId="557F6FD6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4F25A3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07C5C1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DE5528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19B775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43DC88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141C16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2A62DC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FA4338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5B31012A" w14:textId="77777777" w:rsidTr="00515BB9">
        <w:tc>
          <w:tcPr>
            <w:tcW w:w="2014" w:type="dxa"/>
          </w:tcPr>
          <w:p w14:paraId="4EDDC143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C4C04C7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B600D2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EE64ABF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3CE3B4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9C608D6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D4DC9F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C4ADD5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8FFDF9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4D80BDF5" w14:textId="77777777" w:rsidTr="00515BB9">
        <w:tc>
          <w:tcPr>
            <w:tcW w:w="2014" w:type="dxa"/>
          </w:tcPr>
          <w:p w14:paraId="02069546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1994DA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1442A5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F18A74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FD5B1DF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415990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B9BAD8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E5DF388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F03527F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265DB5E3" w14:textId="77777777" w:rsidTr="00515BB9">
        <w:tc>
          <w:tcPr>
            <w:tcW w:w="2014" w:type="dxa"/>
          </w:tcPr>
          <w:p w14:paraId="5F04487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25C6BE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EA5182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E9C345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9917D1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D77F89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E88F659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75F9C56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EF9F5F7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34F7E7F4" w14:textId="77777777" w:rsidTr="00515BB9">
        <w:tc>
          <w:tcPr>
            <w:tcW w:w="2014" w:type="dxa"/>
          </w:tcPr>
          <w:p w14:paraId="74177EEF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46D7CE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75C868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3A0B04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69723C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F43711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95742D1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3AB519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EC48A3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12EDB370" w14:textId="77777777" w:rsidTr="00515BB9">
        <w:tc>
          <w:tcPr>
            <w:tcW w:w="2014" w:type="dxa"/>
          </w:tcPr>
          <w:p w14:paraId="258A5269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68846A8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50B83E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5D126B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3C6171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16F949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0A3F4D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CF3C3E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5C147D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061D3390" w14:textId="77777777" w:rsidTr="00515BB9">
        <w:tc>
          <w:tcPr>
            <w:tcW w:w="2014" w:type="dxa"/>
          </w:tcPr>
          <w:p w14:paraId="4409894F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CE56953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80675E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AE54C0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9A3464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7CAA937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4CA840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837498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E0CA4D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2D0D20E3" w14:textId="77777777" w:rsidTr="00515BB9">
        <w:tc>
          <w:tcPr>
            <w:tcW w:w="2014" w:type="dxa"/>
          </w:tcPr>
          <w:p w14:paraId="294FD229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63E473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E3FA88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B322ED1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F3B02F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5ED54B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CD8811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8DC6209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4A65B65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35D9842E" w14:textId="77777777" w:rsidTr="00515BB9">
        <w:tc>
          <w:tcPr>
            <w:tcW w:w="2014" w:type="dxa"/>
          </w:tcPr>
          <w:p w14:paraId="6BB36D38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D71E57E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57DFF31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DB3F4A1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BBCD22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5D7F4C6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8D5FD1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45C0951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6431069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2F923E6F" w14:textId="77777777" w:rsidTr="00515BB9">
        <w:tc>
          <w:tcPr>
            <w:tcW w:w="2014" w:type="dxa"/>
          </w:tcPr>
          <w:p w14:paraId="74B0B219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9AD5DA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AEF5B3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B8BFF23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4C7C299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E813C1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EEB8716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CAA487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DA2F4B3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55CE21D7" w14:textId="77777777" w:rsidTr="00515BB9">
        <w:tc>
          <w:tcPr>
            <w:tcW w:w="2014" w:type="dxa"/>
          </w:tcPr>
          <w:p w14:paraId="18720623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9623013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6DB2E0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182B12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DD38F9F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83987CC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21B906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6806DF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0353F67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189EFB02" w14:textId="77777777" w:rsidTr="00515BB9">
        <w:tc>
          <w:tcPr>
            <w:tcW w:w="2014" w:type="dxa"/>
          </w:tcPr>
          <w:p w14:paraId="5FF523A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A6487E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DBE1CB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1600E4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D11121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2F0A538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4FF4881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08D840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1E13AF0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B" w:rsidRPr="00240F16" w14:paraId="766A8148" w14:textId="77777777" w:rsidTr="00515BB9">
        <w:tc>
          <w:tcPr>
            <w:tcW w:w="2014" w:type="dxa"/>
          </w:tcPr>
          <w:p w14:paraId="26103A38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7963C8D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99DCEA1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60CD56B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5646F64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912438A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CB5FAC6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C623826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74F4082" w14:textId="77777777" w:rsidR="005347CB" w:rsidRPr="00240F16" w:rsidRDefault="005347CB" w:rsidP="00CA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EEA0FD" w14:textId="72F22D9E" w:rsidR="00515BB9" w:rsidRDefault="00515BB9" w:rsidP="00BD1A7D">
      <w:pPr>
        <w:rPr>
          <w:rFonts w:ascii="Times New Roman" w:hAnsi="Times New Roman" w:cs="Times New Roman"/>
        </w:rPr>
      </w:pPr>
    </w:p>
    <w:p w14:paraId="4FCCFA9D" w14:textId="77777777" w:rsidR="00515BB9" w:rsidRDefault="00515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140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2475"/>
        <w:gridCol w:w="2475"/>
        <w:gridCol w:w="795"/>
        <w:gridCol w:w="795"/>
        <w:gridCol w:w="795"/>
        <w:gridCol w:w="795"/>
        <w:gridCol w:w="795"/>
        <w:gridCol w:w="3150"/>
      </w:tblGrid>
      <w:tr w:rsidR="00515BB9" w:rsidRPr="00240F16" w14:paraId="25C34709" w14:textId="77777777" w:rsidTr="00B75E94">
        <w:tc>
          <w:tcPr>
            <w:tcW w:w="2014" w:type="dxa"/>
            <w:shd w:val="clear" w:color="auto" w:fill="92CDDC" w:themeFill="accent5" w:themeFillTint="99"/>
          </w:tcPr>
          <w:p w14:paraId="5E0EFB49" w14:textId="77777777" w:rsidR="00515BB9" w:rsidRPr="00240F16" w:rsidRDefault="00515BB9" w:rsidP="00B75E94">
            <w:pPr>
              <w:rPr>
                <w:rFonts w:ascii="Times New Roman" w:hAnsi="Times New Roman" w:cs="Times New Roman"/>
                <w:b/>
                <w:lang w:val="hy-AM"/>
              </w:rPr>
            </w:pPr>
            <w:r w:rsidRPr="00240F16">
              <w:rPr>
                <w:rFonts w:ascii="Times New Roman" w:hAnsi="Times New Roman" w:cs="Times New Roman"/>
                <w:b/>
                <w:lang w:val="hy-AM"/>
              </w:rPr>
              <w:lastRenderedPageBreak/>
              <w:t>Գործողության #</w:t>
            </w:r>
          </w:p>
        </w:tc>
        <w:tc>
          <w:tcPr>
            <w:tcW w:w="2475" w:type="dxa"/>
            <w:shd w:val="clear" w:color="auto" w:fill="92CDDC" w:themeFill="accent5" w:themeFillTint="99"/>
          </w:tcPr>
          <w:p w14:paraId="7FCB10C5" w14:textId="77777777" w:rsidR="00515BB9" w:rsidRPr="00240F16" w:rsidRDefault="00515BB9" w:rsidP="00B75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F16">
              <w:rPr>
                <w:rFonts w:ascii="Times New Roman" w:hAnsi="Times New Roman" w:cs="Times New Roman"/>
                <w:b/>
                <w:lang w:val="hy-AM"/>
              </w:rPr>
              <w:t>Գործողության նկարագրություն</w:t>
            </w:r>
          </w:p>
        </w:tc>
        <w:tc>
          <w:tcPr>
            <w:tcW w:w="2475" w:type="dxa"/>
            <w:shd w:val="clear" w:color="auto" w:fill="92CDDC" w:themeFill="accent5" w:themeFillTint="99"/>
          </w:tcPr>
          <w:p w14:paraId="2C4F57A5" w14:textId="77777777" w:rsidR="00515BB9" w:rsidRPr="00240F16" w:rsidRDefault="00515BB9" w:rsidP="00B75E94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 w:rsidRPr="00240F16">
              <w:rPr>
                <w:rFonts w:ascii="Times New Roman" w:hAnsi="Times New Roman" w:cs="Times New Roman"/>
                <w:b/>
                <w:lang w:val="hy-AM"/>
              </w:rPr>
              <w:t>Պատասխանատու անձ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7AE21500" w14:textId="2669A357" w:rsidR="00515BB9" w:rsidRPr="00240F16" w:rsidRDefault="00515BB9" w:rsidP="00B75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4E4CACD1" w14:textId="0BADD98D" w:rsidR="00515BB9" w:rsidRPr="00240F16" w:rsidRDefault="00515BB9" w:rsidP="00B75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6E8EA5AA" w14:textId="67562CEE" w:rsidR="00515BB9" w:rsidRPr="00240F16" w:rsidRDefault="00515BB9" w:rsidP="00B75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71765F7E" w14:textId="48548F07" w:rsidR="00515BB9" w:rsidRPr="00240F16" w:rsidRDefault="00515BB9" w:rsidP="00B75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95" w:type="dxa"/>
            <w:shd w:val="clear" w:color="auto" w:fill="92CDDC" w:themeFill="accent5" w:themeFillTint="99"/>
          </w:tcPr>
          <w:p w14:paraId="653A64F9" w14:textId="786AB0E7" w:rsidR="00515BB9" w:rsidRPr="00240F16" w:rsidRDefault="00515BB9" w:rsidP="00B75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16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Ամիս</w:t>
            </w:r>
            <w:r w:rsidRPr="00240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50" w:type="dxa"/>
            <w:shd w:val="clear" w:color="auto" w:fill="92CDDC" w:themeFill="accent5" w:themeFillTint="99"/>
          </w:tcPr>
          <w:p w14:paraId="0C409C92" w14:textId="77777777" w:rsidR="00515BB9" w:rsidRPr="00240F16" w:rsidRDefault="00515BB9" w:rsidP="00B75E94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 w:rsidRPr="00240F16">
              <w:rPr>
                <w:rFonts w:ascii="Times New Roman" w:hAnsi="Times New Roman" w:cs="Times New Roman"/>
                <w:b/>
                <w:lang w:val="hy-AM"/>
              </w:rPr>
              <w:t>Նշումներ</w:t>
            </w:r>
          </w:p>
        </w:tc>
      </w:tr>
      <w:tr w:rsidR="00515BB9" w:rsidRPr="00240F16" w14:paraId="336A23E2" w14:textId="77777777" w:rsidTr="00B75E94">
        <w:tc>
          <w:tcPr>
            <w:tcW w:w="2014" w:type="dxa"/>
          </w:tcPr>
          <w:p w14:paraId="4F88EE5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32DA50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91FDFD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6DA479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EF85C1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8F0E2A7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C33D86B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C0239B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C6E02B1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536B6266" w14:textId="77777777" w:rsidTr="00B75E94">
        <w:tc>
          <w:tcPr>
            <w:tcW w:w="2014" w:type="dxa"/>
          </w:tcPr>
          <w:p w14:paraId="09EF57F1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E0D6CED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41898A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EA5800E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E2E922C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BAA69D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3AB3E5D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B8446C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C9C4E0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3F090FDF" w14:textId="77777777" w:rsidTr="00B75E94">
        <w:tc>
          <w:tcPr>
            <w:tcW w:w="2014" w:type="dxa"/>
          </w:tcPr>
          <w:p w14:paraId="59AAD1CC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93F6AC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0F0552B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F003CA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723609B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33DEC0E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995B571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F5EA08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C40DA71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144E4847" w14:textId="77777777" w:rsidTr="00B75E94">
        <w:tc>
          <w:tcPr>
            <w:tcW w:w="2014" w:type="dxa"/>
          </w:tcPr>
          <w:p w14:paraId="59B2AA4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63BAF47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ABFFAD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2066E2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BBCD7E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6B2F3C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A3E40A7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143251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7F2450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3A4940AE" w14:textId="77777777" w:rsidTr="00B75E94">
        <w:tc>
          <w:tcPr>
            <w:tcW w:w="2014" w:type="dxa"/>
          </w:tcPr>
          <w:p w14:paraId="1A378A8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FC97856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F1A76A6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5469E5D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1362A61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604A7D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BA81D2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B733B8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EBFAC7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128AD362" w14:textId="77777777" w:rsidTr="00B75E94">
        <w:tc>
          <w:tcPr>
            <w:tcW w:w="2014" w:type="dxa"/>
          </w:tcPr>
          <w:p w14:paraId="2743240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5CB2CE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E86E23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7A0AC86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A075D07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788D94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803EC2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9869371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AD32DA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0D557DCA" w14:textId="77777777" w:rsidTr="00B75E94">
        <w:tc>
          <w:tcPr>
            <w:tcW w:w="2014" w:type="dxa"/>
          </w:tcPr>
          <w:p w14:paraId="72DC122B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FB1E4F7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6A9E6EB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F0CA3B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2F1248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8133DB6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53353D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D237DED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5A2B06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1BDB37B7" w14:textId="77777777" w:rsidTr="00B75E94">
        <w:tc>
          <w:tcPr>
            <w:tcW w:w="2014" w:type="dxa"/>
          </w:tcPr>
          <w:p w14:paraId="23C76E3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4DC514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3260E9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609B65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DA5873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240543D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8ECA88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A098947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AE41A8B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60B57693" w14:textId="77777777" w:rsidTr="00B75E94">
        <w:tc>
          <w:tcPr>
            <w:tcW w:w="2014" w:type="dxa"/>
          </w:tcPr>
          <w:p w14:paraId="43F52CA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FBE5C2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4E2366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54F1A3C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6AE6ECD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CDD83B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913DEA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A50685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9C048C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7B568E76" w14:textId="77777777" w:rsidTr="00B75E94">
        <w:tc>
          <w:tcPr>
            <w:tcW w:w="2014" w:type="dxa"/>
          </w:tcPr>
          <w:p w14:paraId="2C92D5B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81DD866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C0391C1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FFB64A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A50C50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7A2F15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11143A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E5CA47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31F85A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06DD1D43" w14:textId="77777777" w:rsidTr="00B75E94">
        <w:tc>
          <w:tcPr>
            <w:tcW w:w="2014" w:type="dxa"/>
          </w:tcPr>
          <w:p w14:paraId="42A4335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051540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B10C9A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E1538AE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F2C2E5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CFADC9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EED083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660CF6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B02009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2A433667" w14:textId="77777777" w:rsidTr="00B75E94">
        <w:tc>
          <w:tcPr>
            <w:tcW w:w="2014" w:type="dxa"/>
          </w:tcPr>
          <w:p w14:paraId="6BB8519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91F7EF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857046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D4FC29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7EA2F3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E23438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9E1678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74CB02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40FB94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3BA88E06" w14:textId="77777777" w:rsidTr="00B75E94">
        <w:tc>
          <w:tcPr>
            <w:tcW w:w="2014" w:type="dxa"/>
          </w:tcPr>
          <w:p w14:paraId="6F8AD8F1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CB1995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454D8A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608590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94C63FE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2A4EA2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BB8B78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866C26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93D31B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6D75F16E" w14:textId="77777777" w:rsidTr="00B75E94">
        <w:tc>
          <w:tcPr>
            <w:tcW w:w="2014" w:type="dxa"/>
          </w:tcPr>
          <w:p w14:paraId="4C5D488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1B466C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0D7537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FAA6D3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82C1D5D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F6F387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8D662EF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39E30BB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6C061D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03314607" w14:textId="77777777" w:rsidTr="00B75E94">
        <w:tc>
          <w:tcPr>
            <w:tcW w:w="2014" w:type="dxa"/>
          </w:tcPr>
          <w:p w14:paraId="60BC0CFC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94AFB7C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C9E990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B61078B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46B3836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0584BD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662DB0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979D73E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243196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7298A654" w14:textId="77777777" w:rsidTr="00B75E94">
        <w:tc>
          <w:tcPr>
            <w:tcW w:w="2014" w:type="dxa"/>
          </w:tcPr>
          <w:p w14:paraId="14583F5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882499E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94F038B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747E0D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B89367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9FAC94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50840B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8A6C45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0C6B84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1FF989B2" w14:textId="77777777" w:rsidTr="00B75E94">
        <w:tc>
          <w:tcPr>
            <w:tcW w:w="2014" w:type="dxa"/>
          </w:tcPr>
          <w:p w14:paraId="6531CE3D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2C1DF6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2A3C204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F56E04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2E5FE6C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C5E42CA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734F2C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552D3B9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5913DB8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B9" w:rsidRPr="00240F16" w14:paraId="2AEE45E9" w14:textId="77777777" w:rsidTr="00B75E94">
        <w:tc>
          <w:tcPr>
            <w:tcW w:w="2014" w:type="dxa"/>
          </w:tcPr>
          <w:p w14:paraId="432440F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0DC17C5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688BF9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72A5087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D603B10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5FC69D91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6197ABD3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12A7A9ED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52EAEA2" w14:textId="77777777" w:rsidR="00515BB9" w:rsidRPr="00240F16" w:rsidRDefault="00515BB9" w:rsidP="00B7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39D6CD" w14:textId="2303A649" w:rsidR="00CA20C5" w:rsidRPr="00240F16" w:rsidRDefault="00CA20C5" w:rsidP="00515BB9">
      <w:pPr>
        <w:rPr>
          <w:rFonts w:ascii="Times New Roman" w:hAnsi="Times New Roman" w:cs="Times New Roman"/>
        </w:rPr>
      </w:pPr>
    </w:p>
    <w:sectPr w:rsidR="00CA20C5" w:rsidRPr="00240F16" w:rsidSect="00CA20C5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A0"/>
    <w:rsid w:val="001613B1"/>
    <w:rsid w:val="00240F16"/>
    <w:rsid w:val="004525DF"/>
    <w:rsid w:val="00515BB9"/>
    <w:rsid w:val="005203EC"/>
    <w:rsid w:val="005347CB"/>
    <w:rsid w:val="006611CC"/>
    <w:rsid w:val="007838A0"/>
    <w:rsid w:val="0099197B"/>
    <w:rsid w:val="00BD1A7D"/>
    <w:rsid w:val="00CA20C5"/>
    <w:rsid w:val="00CC2099"/>
    <w:rsid w:val="00D0278D"/>
    <w:rsid w:val="00D8197D"/>
    <w:rsid w:val="00E62814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7738"/>
  <w15:docId w15:val="{821E19C9-F9B5-46CE-AAED-9BD1FB1C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qFormat/>
    <w:rsid w:val="00515BB9"/>
    <w:rPr>
      <w:rFonts w:ascii="Times New Roman" w:hAnsi="Times New Roman" w:cs="Times New Roman" w:hint="default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T.</dc:creator>
  <cp:keywords/>
  <dc:description/>
  <cp:lastModifiedBy>DALLAKYAN Ani</cp:lastModifiedBy>
  <cp:revision>4</cp:revision>
  <dcterms:created xsi:type="dcterms:W3CDTF">2024-03-01T13:48:00Z</dcterms:created>
  <dcterms:modified xsi:type="dcterms:W3CDTF">2024-03-11T19:38:00Z</dcterms:modified>
</cp:coreProperties>
</file>