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End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5D1380AF">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8044DA"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8044DA"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5D137FD0" w14:textId="77777777" w:rsidR="00B166F4" w:rsidRPr="0008289A" w:rsidRDefault="00B166F4" w:rsidP="00B12B50">
      <w:pPr>
        <w:pStyle w:val="BodyText3"/>
        <w:spacing w:after="0"/>
        <w:ind w:right="649" w:firstLine="720"/>
        <w:jc w:val="center"/>
        <w:rPr>
          <w:rFonts w:ascii="Arial Narrow" w:hAnsi="Arial Narrow"/>
          <w:sz w:val="22"/>
          <w:szCs w:val="22"/>
        </w:rPr>
      </w:pPr>
    </w:p>
    <w:p w14:paraId="5D137FD1" w14:textId="77777777" w:rsidR="00B166F4" w:rsidRPr="0008289A" w:rsidRDefault="008044DA"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08289A">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08289A">
            <w:rPr>
              <w:rFonts w:ascii="Arial Narrow" w:hAnsi="Arial Narrow"/>
              <w:sz w:val="22"/>
              <w:szCs w:val="22"/>
              <w:lang w:val="en-US"/>
            </w:rPr>
            <w:t>, represented by</w:t>
          </w:r>
          <w:r w:rsidR="00D43364" w:rsidRPr="0008289A">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08289A">
            <w:rPr>
              <w:rFonts w:ascii="Arial Narrow" w:hAnsi="Arial Narrow"/>
              <w:sz w:val="22"/>
              <w:szCs w:val="22"/>
              <w:vertAlign w:val="superscript"/>
            </w:rPr>
            <w:t xml:space="preserve"> </w:t>
          </w:r>
          <w:r w:rsidR="00B166F4" w:rsidRPr="0008289A">
            <w:rPr>
              <w:rFonts w:ascii="Arial Narrow" w:hAnsi="Arial Narrow"/>
              <w:sz w:val="22"/>
              <w:szCs w:val="22"/>
            </w:rPr>
            <w:t xml:space="preserve">(hereinafter referred to as “the </w:t>
          </w:r>
          <w:r w:rsidR="00554CD4" w:rsidRPr="0008289A">
            <w:rPr>
              <w:rFonts w:ascii="Arial Narrow" w:hAnsi="Arial Narrow"/>
              <w:sz w:val="22"/>
              <w:szCs w:val="22"/>
            </w:rPr>
            <w:t>Grantee</w:t>
          </w:r>
          <w:r w:rsidR="00B166F4" w:rsidRPr="0008289A">
            <w:rPr>
              <w:rFonts w:ascii="Arial Narrow" w:hAnsi="Arial Narrow"/>
              <w:sz w:val="22"/>
              <w:szCs w:val="22"/>
            </w:rPr>
            <w:t>”)</w:t>
          </w:r>
          <w:r w:rsidR="00CD1A64" w:rsidRPr="0008289A">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5D137FD2" w14:textId="77777777"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8044DA"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5D137FD8" w14:textId="77777777"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8044DA"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EndPr/>
      <w:sdtContent>
        <w:p w14:paraId="1FBD2908" w14:textId="661C0963"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 Grantee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1DA53F72"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 OBLIGATIONS OF THE </w:t>
          </w:r>
          <w:r w:rsidR="00554CD4" w:rsidRPr="0008289A">
            <w:rPr>
              <w:rFonts w:ascii="Arial Narrow" w:hAnsi="Arial Narrow"/>
              <w:sz w:val="22"/>
              <w:szCs w:val="22"/>
            </w:rPr>
            <w:t>GRANTEE</w:t>
          </w:r>
        </w:p>
        <w:p w14:paraId="5D137FDE" w14:textId="77777777" w:rsidR="00256AA6" w:rsidRPr="0008289A" w:rsidRDefault="00256AA6" w:rsidP="009E559E">
          <w:pPr>
            <w:pStyle w:val="BodyText3"/>
            <w:numPr>
              <w:ilvl w:val="0"/>
              <w:numId w:val="9"/>
            </w:numPr>
            <w:ind w:left="567" w:right="649" w:hanging="567"/>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shall:</w:t>
          </w:r>
        </w:p>
        <w:p w14:paraId="5D137FDF" w14:textId="77777777"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5D137FE1"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 xml:space="preserve">inform the Council of Europe immediately of any change likely to affect or delay the implementation of the </w:t>
          </w:r>
          <w:r w:rsidR="008B3265" w:rsidRPr="0008289A">
            <w:rPr>
              <w:rFonts w:ascii="Arial Narrow" w:hAnsi="Arial Narrow"/>
              <w:sz w:val="22"/>
              <w:szCs w:val="22"/>
            </w:rPr>
            <w:t>Action</w:t>
          </w:r>
          <w:r w:rsidRPr="0008289A">
            <w:rPr>
              <w:rFonts w:ascii="Arial Narrow" w:hAnsi="Arial Narrow"/>
              <w:sz w:val="22"/>
              <w:szCs w:val="22"/>
            </w:rPr>
            <w:t xml:space="preserve"> of which the </w:t>
          </w:r>
          <w:r w:rsidR="00554CD4" w:rsidRPr="0008289A">
            <w:rPr>
              <w:rFonts w:ascii="Arial Narrow" w:hAnsi="Arial Narrow"/>
              <w:sz w:val="22"/>
              <w:szCs w:val="22"/>
            </w:rPr>
            <w:t>Grantee</w:t>
          </w:r>
          <w:r w:rsidRPr="0008289A">
            <w:rPr>
              <w:rFonts w:ascii="Arial Narrow" w:hAnsi="Arial Narrow"/>
              <w:sz w:val="22"/>
              <w:szCs w:val="22"/>
            </w:rPr>
            <w:t xml:space="preserve"> is aware.</w:t>
          </w:r>
        </w:p>
        <w:p w14:paraId="5D137FE2" w14:textId="77777777" w:rsidR="00B166F4" w:rsidRPr="0008289A" w:rsidRDefault="00B166F4" w:rsidP="009E559E">
          <w:pPr>
            <w:pStyle w:val="BodyText3"/>
            <w:numPr>
              <w:ilvl w:val="0"/>
              <w:numId w:val="9"/>
            </w:numPr>
            <w:tabs>
              <w:tab w:val="left" w:pos="567"/>
            </w:tabs>
            <w:ind w:left="0" w:right="649" w:firstLine="0"/>
            <w:rPr>
              <w:rFonts w:ascii="Arial Narrow" w:hAnsi="Arial Narrow"/>
              <w:sz w:val="22"/>
              <w:szCs w:val="22"/>
            </w:rPr>
          </w:pPr>
          <w:r w:rsidRPr="0008289A">
            <w:rPr>
              <w:rFonts w:ascii="Arial Narrow" w:hAnsi="Arial Narrow"/>
              <w:sz w:val="22"/>
              <w:szCs w:val="22"/>
            </w:rPr>
            <w:t xml:space="preserve">The </w:t>
          </w:r>
          <w:r w:rsidR="00554CD4" w:rsidRPr="0008289A">
            <w:rPr>
              <w:rFonts w:ascii="Arial Narrow" w:hAnsi="Arial Narrow"/>
              <w:sz w:val="22"/>
              <w:szCs w:val="22"/>
            </w:rPr>
            <w:t>Grantee</w:t>
          </w:r>
          <w:r w:rsidRPr="0008289A">
            <w:rPr>
              <w:rFonts w:ascii="Arial Narrow" w:hAnsi="Arial Narrow"/>
              <w:sz w:val="22"/>
              <w:szCs w:val="22"/>
            </w:rPr>
            <w:t xml:space="preserve"> undertakes:</w:t>
          </w:r>
        </w:p>
        <w:p w14:paraId="5D137FE3" w14:textId="77777777" w:rsidR="00B166F4" w:rsidRPr="0008289A" w:rsidRDefault="00B166F4" w:rsidP="009E559E">
          <w:pPr>
            <w:pStyle w:val="BodyText3"/>
            <w:tabs>
              <w:tab w:val="left" w:pos="567"/>
            </w:tabs>
            <w:ind w:right="646"/>
            <w:rPr>
              <w:rFonts w:ascii="Arial Narrow" w:hAnsi="Arial Narrow"/>
              <w:sz w:val="22"/>
              <w:szCs w:val="22"/>
            </w:rPr>
          </w:pPr>
          <w:r w:rsidRPr="0008289A">
            <w:rPr>
              <w:rFonts w:ascii="Arial Narrow" w:hAnsi="Arial Narrow"/>
              <w:sz w:val="22"/>
              <w:szCs w:val="22"/>
            </w:rPr>
            <w:t>a)</w:t>
          </w:r>
          <w:r w:rsidRPr="0008289A">
            <w:rPr>
              <w:rFonts w:ascii="Arial Narrow" w:hAnsi="Arial Narrow"/>
              <w:sz w:val="22"/>
              <w:szCs w:val="22"/>
            </w:rPr>
            <w:tab/>
            <w:t>To use this funding exclusively for the subject</w:t>
          </w:r>
          <w:r w:rsidR="007938EE" w:rsidRPr="0008289A">
            <w:rPr>
              <w:rFonts w:ascii="Arial Narrow" w:hAnsi="Arial Narrow"/>
              <w:sz w:val="22"/>
              <w:szCs w:val="22"/>
            </w:rPr>
            <w:t xml:space="preserve"> as stated in Article 1</w:t>
          </w:r>
          <w:r w:rsidRPr="0008289A">
            <w:rPr>
              <w:rFonts w:ascii="Arial Narrow" w:hAnsi="Arial Narrow"/>
              <w:sz w:val="22"/>
              <w:szCs w:val="22"/>
            </w:rPr>
            <w:t>;</w:t>
          </w:r>
        </w:p>
        <w:p w14:paraId="5D137FE4" w14:textId="77777777" w:rsidR="00B0560E" w:rsidRPr="0008289A" w:rsidRDefault="00B166F4" w:rsidP="009E559E">
          <w:pPr>
            <w:pStyle w:val="BodyText3"/>
            <w:tabs>
              <w:tab w:val="left" w:pos="567"/>
            </w:tabs>
            <w:ind w:right="646"/>
            <w:rPr>
              <w:rFonts w:ascii="Arial Narrow" w:hAnsi="Arial Narrow"/>
              <w:spacing w:val="-3"/>
              <w:sz w:val="22"/>
              <w:szCs w:val="22"/>
            </w:rPr>
          </w:pPr>
          <w:r w:rsidRPr="0008289A">
            <w:rPr>
              <w:rFonts w:ascii="Arial Narrow" w:hAnsi="Arial Narrow"/>
              <w:color w:val="000000"/>
              <w:spacing w:val="-3"/>
              <w:sz w:val="22"/>
              <w:szCs w:val="22"/>
            </w:rPr>
            <w:t>b</w:t>
          </w:r>
          <w:r w:rsidRPr="0008289A">
            <w:rPr>
              <w:rFonts w:ascii="Arial Narrow" w:hAnsi="Arial Narrow"/>
              <w:spacing w:val="-3"/>
              <w:sz w:val="22"/>
              <w:szCs w:val="22"/>
            </w:rPr>
            <w:t>)</w:t>
          </w:r>
          <w:r w:rsidRPr="0008289A">
            <w:rPr>
              <w:rFonts w:ascii="Arial Narrow" w:hAnsi="Arial Narrow"/>
              <w:spacing w:val="-3"/>
              <w:sz w:val="22"/>
              <w:szCs w:val="22"/>
            </w:rPr>
            <w:tab/>
            <w:t>To make no profit through the Council of Europe funding;</w:t>
          </w:r>
        </w:p>
        <w:p w14:paraId="5D137FE5" w14:textId="77777777" w:rsidR="00B166F4" w:rsidRPr="0008289A" w:rsidRDefault="00B0560E" w:rsidP="0008289A">
          <w:pPr>
            <w:pStyle w:val="BodyText3"/>
            <w:tabs>
              <w:tab w:val="left" w:pos="567"/>
            </w:tabs>
            <w:ind w:left="567" w:right="646" w:hanging="567"/>
            <w:rPr>
              <w:rFonts w:ascii="Arial Narrow" w:hAnsi="Arial Narrow"/>
              <w:spacing w:val="-3"/>
              <w:sz w:val="22"/>
              <w:szCs w:val="22"/>
            </w:rPr>
          </w:pPr>
          <w:r w:rsidRPr="0008289A">
            <w:rPr>
              <w:rFonts w:ascii="Arial Narrow" w:hAnsi="Arial Narrow"/>
              <w:sz w:val="22"/>
              <w:szCs w:val="22"/>
            </w:rPr>
            <w:lastRenderedPageBreak/>
            <w:t>c)</w:t>
          </w:r>
          <w:r w:rsidRPr="0008289A">
            <w:rPr>
              <w:rFonts w:ascii="Arial Narrow" w:hAnsi="Arial Narrow"/>
              <w:sz w:val="22"/>
              <w:szCs w:val="22"/>
            </w:rPr>
            <w:tab/>
          </w:r>
          <w:r w:rsidRPr="0008289A">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5D137FE6" w14:textId="77777777" w:rsidR="00B166F4" w:rsidRPr="0008289A" w:rsidRDefault="001B412E" w:rsidP="009E559E">
          <w:pPr>
            <w:pStyle w:val="BodyText3"/>
            <w:tabs>
              <w:tab w:val="left" w:pos="567"/>
            </w:tabs>
            <w:ind w:right="646"/>
            <w:rPr>
              <w:rFonts w:ascii="Arial Narrow" w:hAnsi="Arial Narrow"/>
              <w:sz w:val="22"/>
              <w:szCs w:val="22"/>
            </w:rPr>
          </w:pPr>
          <w:r w:rsidRPr="0008289A">
            <w:rPr>
              <w:rFonts w:ascii="Arial Narrow" w:hAnsi="Arial Narrow"/>
              <w:sz w:val="22"/>
              <w:szCs w:val="22"/>
            </w:rPr>
            <w:t>d</w:t>
          </w:r>
          <w:r w:rsidR="00B166F4" w:rsidRPr="0008289A">
            <w:rPr>
              <w:rFonts w:ascii="Arial Narrow" w:hAnsi="Arial Narrow"/>
              <w:sz w:val="22"/>
              <w:szCs w:val="22"/>
            </w:rPr>
            <w:t>)</w:t>
          </w:r>
          <w:r w:rsidR="00B166F4" w:rsidRPr="0008289A">
            <w:rPr>
              <w:rFonts w:ascii="Arial Narrow" w:hAnsi="Arial Narrow"/>
              <w:sz w:val="22"/>
              <w:szCs w:val="22"/>
            </w:rPr>
            <w:tab/>
            <w:t xml:space="preserve">To transmit to the Council of Europe </w:t>
          </w:r>
          <w:r w:rsidR="001E4635" w:rsidRPr="0008289A">
            <w:rPr>
              <w:rFonts w:ascii="Arial Narrow" w:hAnsi="Arial Narrow"/>
              <w:sz w:val="22"/>
              <w:szCs w:val="22"/>
            </w:rPr>
            <w:t xml:space="preserve">a </w:t>
          </w:r>
          <w:r w:rsidR="00BB3C28" w:rsidRPr="0008289A">
            <w:rPr>
              <w:rFonts w:ascii="Arial Narrow" w:hAnsi="Arial Narrow"/>
              <w:sz w:val="22"/>
              <w:szCs w:val="22"/>
            </w:rPr>
            <w:t xml:space="preserve">final </w:t>
          </w:r>
          <w:r w:rsidR="001E4635" w:rsidRPr="0008289A">
            <w:rPr>
              <w:rFonts w:ascii="Arial Narrow" w:hAnsi="Arial Narrow"/>
              <w:sz w:val="22"/>
              <w:szCs w:val="22"/>
            </w:rPr>
            <w:t>narrat</w:t>
          </w:r>
          <w:r w:rsidR="00EB1DD1" w:rsidRPr="0008289A">
            <w:rPr>
              <w:rFonts w:ascii="Arial Narrow" w:hAnsi="Arial Narrow"/>
              <w:sz w:val="22"/>
              <w:szCs w:val="22"/>
            </w:rPr>
            <w:t>ive report</w:t>
          </w:r>
          <w:r w:rsidR="0063571A" w:rsidRPr="0008289A">
            <w:rPr>
              <w:rStyle w:val="FootnoteReference"/>
              <w:rFonts w:ascii="Arial Narrow" w:hAnsi="Arial Narrow"/>
              <w:sz w:val="22"/>
              <w:szCs w:val="22"/>
            </w:rPr>
            <w:footnoteReference w:id="1"/>
          </w:r>
          <w:r w:rsidR="00EB1DD1" w:rsidRPr="0008289A">
            <w:rPr>
              <w:rFonts w:ascii="Arial Narrow" w:hAnsi="Arial Narrow"/>
              <w:sz w:val="22"/>
              <w:szCs w:val="22"/>
            </w:rPr>
            <w:t xml:space="preserve"> on the use made of th</w:t>
          </w:r>
          <w:r w:rsidR="001E4635" w:rsidRPr="0008289A">
            <w:rPr>
              <w:rFonts w:ascii="Arial Narrow" w:hAnsi="Arial Narrow"/>
              <w:sz w:val="22"/>
              <w:szCs w:val="22"/>
            </w:rPr>
            <w:t>e grant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08289A">
                <w:rPr>
                  <w:rFonts w:ascii="Arial Narrow" w:hAnsi="Arial Narrow"/>
                  <w:color w:val="808080" w:themeColor="background1" w:themeShade="80"/>
                  <w:sz w:val="22"/>
                  <w:szCs w:val="22"/>
                  <w:highlight w:val="yellow"/>
                </w:rPr>
                <w:t>&lt;</w:t>
              </w:r>
              <w:r w:rsidR="00CC4CC8" w:rsidRPr="0008289A">
                <w:rPr>
                  <w:rFonts w:ascii="Arial Narrow" w:hAnsi="Arial Narrow"/>
                  <w:i/>
                  <w:color w:val="808080" w:themeColor="background1" w:themeShade="80"/>
                  <w:sz w:val="22"/>
                  <w:szCs w:val="22"/>
                  <w:highlight w:val="yellow"/>
                </w:rPr>
                <w:t>date</w:t>
              </w:r>
              <w:r w:rsidR="00CC4CC8"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p w14:paraId="5D137FE7" w14:textId="77777777" w:rsidR="001E4635" w:rsidRPr="0008289A" w:rsidRDefault="001B412E" w:rsidP="009E559E">
          <w:pPr>
            <w:tabs>
              <w:tab w:val="left" w:pos="567"/>
              <w:tab w:val="left" w:pos="709"/>
            </w:tabs>
            <w:spacing w:after="120"/>
            <w:ind w:right="646"/>
            <w:jc w:val="both"/>
            <w:rPr>
              <w:rFonts w:ascii="Arial Narrow" w:hAnsi="Arial Narrow"/>
              <w:sz w:val="22"/>
              <w:szCs w:val="22"/>
            </w:rPr>
          </w:pPr>
          <w:r w:rsidRPr="0008289A">
            <w:rPr>
              <w:rFonts w:ascii="Arial Narrow" w:hAnsi="Arial Narrow"/>
              <w:sz w:val="22"/>
              <w:szCs w:val="22"/>
            </w:rPr>
            <w:t>e</w:t>
          </w:r>
          <w:r w:rsidR="00457693" w:rsidRPr="0008289A">
            <w:rPr>
              <w:rFonts w:ascii="Arial Narrow" w:hAnsi="Arial Narrow"/>
              <w:sz w:val="22"/>
              <w:szCs w:val="22"/>
            </w:rPr>
            <w:t>)</w:t>
          </w:r>
          <w:r w:rsidR="00457693" w:rsidRPr="0008289A">
            <w:rPr>
              <w:rFonts w:ascii="Arial Narrow" w:hAnsi="Arial Narrow"/>
              <w:sz w:val="22"/>
              <w:szCs w:val="22"/>
            </w:rPr>
            <w:tab/>
            <w:t>To transmit t</w:t>
          </w:r>
          <w:r w:rsidR="001E4635" w:rsidRPr="0008289A">
            <w:rPr>
              <w:rFonts w:ascii="Arial Narrow" w:hAnsi="Arial Narrow"/>
              <w:sz w:val="22"/>
              <w:szCs w:val="22"/>
            </w:rPr>
            <w:t>o the Council of Europe by</w:t>
          </w:r>
          <w:r w:rsidR="00D43364" w:rsidRPr="0008289A">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08289A">
                <w:rPr>
                  <w:rFonts w:ascii="Arial Narrow" w:hAnsi="Arial Narrow"/>
                  <w:color w:val="808080" w:themeColor="background1" w:themeShade="80"/>
                  <w:sz w:val="22"/>
                  <w:szCs w:val="22"/>
                  <w:highlight w:val="yellow"/>
                </w:rPr>
                <w:t>&lt;</w:t>
              </w:r>
              <w:r w:rsidR="00D43364" w:rsidRPr="0008289A">
                <w:rPr>
                  <w:rFonts w:ascii="Arial Narrow" w:hAnsi="Arial Narrow"/>
                  <w:i/>
                  <w:color w:val="808080" w:themeColor="background1" w:themeShade="80"/>
                  <w:sz w:val="22"/>
                  <w:szCs w:val="22"/>
                  <w:highlight w:val="yellow"/>
                </w:rPr>
                <w:t>date</w:t>
              </w:r>
              <w:r w:rsidR="00D43364" w:rsidRPr="0008289A">
                <w:rPr>
                  <w:rFonts w:ascii="Arial Narrow" w:hAnsi="Arial Narrow"/>
                  <w:color w:val="808080" w:themeColor="background1" w:themeShade="80"/>
                  <w:sz w:val="22"/>
                  <w:szCs w:val="22"/>
                  <w:highlight w:val="yellow"/>
                </w:rPr>
                <w:t>&gt;</w:t>
              </w:r>
            </w:sdtContent>
          </w:sdt>
          <w:r w:rsidR="00D43364" w:rsidRPr="0008289A">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5D137FE8" w14:textId="77777777" w:rsidR="00FA19AC" w:rsidRPr="0008289A"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5D137FED" w14:textId="2261B9B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f</w:t>
          </w:r>
          <w:r w:rsidR="001E4635" w:rsidRPr="0008289A">
            <w:rPr>
              <w:rFonts w:ascii="Arial Narrow" w:hAnsi="Arial Narrow"/>
              <w:sz w:val="22"/>
              <w:szCs w:val="22"/>
            </w:rPr>
            <w:t>)</w:t>
          </w:r>
          <w:r w:rsidR="001E4635" w:rsidRPr="0008289A">
            <w:rPr>
              <w:rFonts w:ascii="Arial Narrow" w:hAnsi="Arial Narrow"/>
              <w:sz w:val="22"/>
              <w:szCs w:val="22"/>
            </w:rPr>
            <w:tab/>
            <w:t>where the docu</w:t>
          </w:r>
          <w:r w:rsidR="005F6603" w:rsidRPr="0008289A">
            <w:rPr>
              <w:rFonts w:ascii="Arial Narrow" w:hAnsi="Arial Narrow"/>
              <w:sz w:val="22"/>
              <w:szCs w:val="22"/>
            </w:rPr>
            <w:t>ments specified in Article 2.2 d) and e</w:t>
          </w:r>
          <w:r w:rsidR="001E4635" w:rsidRPr="0008289A">
            <w:rPr>
              <w:rFonts w:ascii="Arial Narrow" w:hAnsi="Arial Narrow"/>
              <w:sz w:val="22"/>
              <w:szCs w:val="22"/>
            </w:rPr>
            <w:t>) are not received by the Council of Europe by the due date</w:t>
          </w:r>
          <w:r w:rsidR="00E7708E" w:rsidRPr="0008289A">
            <w:rPr>
              <w:rFonts w:ascii="Arial Narrow" w:hAnsi="Arial Narrow"/>
              <w:sz w:val="22"/>
              <w:szCs w:val="22"/>
            </w:rPr>
            <w:t>(s)</w:t>
          </w:r>
          <w:r w:rsidR="001E4635" w:rsidRPr="0008289A">
            <w:rPr>
              <w:rFonts w:ascii="Arial Narrow" w:hAnsi="Arial Narrow"/>
              <w:sz w:val="22"/>
              <w:szCs w:val="22"/>
            </w:rPr>
            <w:t>, to relinquish the right to the payment of the balan</w:t>
          </w:r>
          <w:r w:rsidR="00F1657E" w:rsidRPr="0008289A">
            <w:rPr>
              <w:rFonts w:ascii="Arial Narrow" w:hAnsi="Arial Narrow"/>
              <w:sz w:val="22"/>
              <w:szCs w:val="22"/>
            </w:rPr>
            <w:t>ce referred to in Article 3.1</w:t>
          </w:r>
          <w:r w:rsidR="001E4635" w:rsidRPr="0008289A">
            <w:rPr>
              <w:rFonts w:ascii="Arial Narrow" w:hAnsi="Arial Narrow"/>
              <w:sz w:val="22"/>
              <w:szCs w:val="22"/>
            </w:rPr>
            <w:t>;</w:t>
          </w:r>
        </w:p>
        <w:p w14:paraId="5D137FEE"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g</w:t>
          </w:r>
          <w:r w:rsidR="001E4635" w:rsidRPr="0008289A">
            <w:rPr>
              <w:rFonts w:ascii="Arial Narrow" w:hAnsi="Arial Narrow"/>
              <w:sz w:val="22"/>
              <w:szCs w:val="22"/>
            </w:rPr>
            <w:t>)</w:t>
          </w:r>
          <w:r w:rsidR="001E4635" w:rsidRPr="0008289A">
            <w:rPr>
              <w:rFonts w:ascii="Arial Narrow" w:hAnsi="Arial Narrow"/>
              <w:sz w:val="22"/>
              <w:szCs w:val="22"/>
            </w:rPr>
            <w:tab/>
            <w:t xml:space="preserve">to keep the accounts of the </w:t>
          </w:r>
          <w:r w:rsidR="008B3265" w:rsidRPr="0008289A">
            <w:rPr>
              <w:rFonts w:ascii="Arial Narrow" w:hAnsi="Arial Narrow"/>
              <w:sz w:val="22"/>
              <w:szCs w:val="22"/>
            </w:rPr>
            <w:t>Action</w:t>
          </w:r>
          <w:r w:rsidR="001E4635" w:rsidRPr="0008289A">
            <w:rPr>
              <w:rFonts w:ascii="Arial Narrow" w:hAnsi="Arial Narrow"/>
              <w:sz w:val="22"/>
              <w:szCs w:val="22"/>
            </w:rPr>
            <w:t xml:space="preserve">, for a minimum period of ten years from the date of transmission of the narrative reports and </w:t>
          </w:r>
          <w:r w:rsidR="008B6203" w:rsidRPr="0008289A">
            <w:rPr>
              <w:rFonts w:ascii="Arial Narrow" w:hAnsi="Arial Narrow"/>
              <w:sz w:val="22"/>
              <w:szCs w:val="22"/>
            </w:rPr>
            <w:t xml:space="preserve">final </w:t>
          </w:r>
          <w:r w:rsidR="001E4635" w:rsidRPr="0008289A">
            <w:rPr>
              <w:rFonts w:ascii="Arial Narrow" w:hAnsi="Arial Narrow"/>
              <w:sz w:val="22"/>
              <w:szCs w:val="22"/>
            </w:rPr>
            <w:t xml:space="preserve">financial </w:t>
          </w:r>
          <w:r w:rsidR="008B6203" w:rsidRPr="0008289A">
            <w:rPr>
              <w:rFonts w:ascii="Arial Narrow" w:hAnsi="Arial Narrow"/>
              <w:sz w:val="22"/>
              <w:szCs w:val="22"/>
            </w:rPr>
            <w:t>report</w:t>
          </w:r>
          <w:r w:rsidR="005F6603" w:rsidRPr="0008289A">
            <w:rPr>
              <w:rFonts w:ascii="Arial Narrow" w:hAnsi="Arial Narrow"/>
              <w:sz w:val="22"/>
              <w:szCs w:val="22"/>
            </w:rPr>
            <w:t xml:space="preserve"> under Article 2.2 d) and e</w:t>
          </w:r>
          <w:r w:rsidR="001E4635" w:rsidRPr="0008289A">
            <w:rPr>
              <w:rFonts w:ascii="Arial Narrow" w:hAnsi="Arial Narrow"/>
              <w:sz w:val="22"/>
              <w:szCs w:val="22"/>
            </w:rPr>
            <w:t>), for any further verification of the proper use of the grant that the Council of Europe, its External Auditors or their appointed representative may effect;</w:t>
          </w:r>
        </w:p>
        <w:p w14:paraId="5D137FEF" w14:textId="77777777" w:rsidR="001E4635" w:rsidRPr="0008289A" w:rsidRDefault="001B412E" w:rsidP="009E559E">
          <w:pPr>
            <w:tabs>
              <w:tab w:val="left" w:pos="709"/>
            </w:tabs>
            <w:spacing w:after="120"/>
            <w:ind w:left="567" w:right="649" w:hanging="567"/>
            <w:jc w:val="both"/>
            <w:rPr>
              <w:rFonts w:ascii="Arial Narrow" w:hAnsi="Arial Narrow"/>
              <w:sz w:val="22"/>
              <w:szCs w:val="22"/>
            </w:rPr>
          </w:pPr>
          <w:r w:rsidRPr="0008289A">
            <w:rPr>
              <w:rFonts w:ascii="Arial Narrow" w:hAnsi="Arial Narrow"/>
              <w:sz w:val="22"/>
              <w:szCs w:val="22"/>
            </w:rPr>
            <w:t>h</w:t>
          </w:r>
          <w:r w:rsidR="001E4635" w:rsidRPr="0008289A">
            <w:rPr>
              <w:rFonts w:ascii="Arial Narrow" w:hAnsi="Arial Narrow"/>
              <w:sz w:val="22"/>
              <w:szCs w:val="22"/>
            </w:rPr>
            <w:t>)</w:t>
          </w:r>
          <w:r w:rsidR="001E4635" w:rsidRPr="0008289A">
            <w:rPr>
              <w:rFonts w:ascii="Arial Narrow" w:hAnsi="Arial Narrow"/>
              <w:sz w:val="22"/>
              <w:szCs w:val="22"/>
            </w:rPr>
            <w:tab/>
            <w:t xml:space="preserve">when acting under this Agreement, to observe any applicable laws and to ensure that the Council of Europe </w:t>
          </w:r>
          <w:r w:rsidR="00D466E7" w:rsidRPr="0008289A">
            <w:rPr>
              <w:rFonts w:ascii="Arial Narrow" w:hAnsi="Arial Narrow"/>
              <w:sz w:val="22"/>
              <w:szCs w:val="22"/>
            </w:rPr>
            <w:t>is</w:t>
          </w:r>
          <w:r w:rsidR="001E4635" w:rsidRPr="0008289A">
            <w:rPr>
              <w:rFonts w:ascii="Arial Narrow" w:hAnsi="Arial Narrow"/>
              <w:sz w:val="22"/>
              <w:szCs w:val="22"/>
            </w:rPr>
            <w:t xml:space="preserve"> not held liable in respect of third party (including State authorities’) claims in this connection.</w:t>
          </w:r>
        </w:p>
        <w:p w14:paraId="5D137FF0" w14:textId="77777777" w:rsidR="00403D04" w:rsidRPr="0008289A" w:rsidRDefault="001B412E" w:rsidP="00403D04">
          <w:pPr>
            <w:pStyle w:val="BodyText3"/>
            <w:ind w:left="567" w:right="649" w:hanging="567"/>
            <w:jc w:val="both"/>
            <w:rPr>
              <w:rFonts w:ascii="Arial Narrow" w:hAnsi="Arial Narrow"/>
              <w:sz w:val="22"/>
              <w:szCs w:val="22"/>
            </w:rPr>
          </w:pPr>
          <w:r w:rsidRPr="0008289A">
            <w:rPr>
              <w:rFonts w:ascii="Arial Narrow" w:hAnsi="Arial Narrow"/>
              <w:sz w:val="22"/>
              <w:szCs w:val="22"/>
            </w:rPr>
            <w:t>i</w:t>
          </w:r>
          <w:r w:rsidR="00B166F4" w:rsidRPr="0008289A">
            <w:rPr>
              <w:rFonts w:ascii="Arial Narrow" w:hAnsi="Arial Narrow"/>
              <w:sz w:val="22"/>
              <w:szCs w:val="22"/>
            </w:rPr>
            <w:t>)</w:t>
          </w:r>
          <w:r w:rsidR="00B166F4" w:rsidRPr="0008289A">
            <w:rPr>
              <w:rFonts w:ascii="Arial Narrow" w:hAnsi="Arial Narrow"/>
              <w:sz w:val="22"/>
              <w:szCs w:val="22"/>
            </w:rPr>
            <w:tab/>
            <w:t xml:space="preserve">To take appropriate measures to prevent irregularities, fraud, corruption or any other illegal activity in the management of the </w:t>
          </w:r>
          <w:r w:rsidR="00BB3C28" w:rsidRPr="0008289A">
            <w:rPr>
              <w:rFonts w:ascii="Arial Narrow" w:hAnsi="Arial Narrow"/>
              <w:sz w:val="22"/>
              <w:szCs w:val="22"/>
            </w:rPr>
            <w:t>Action</w:t>
          </w:r>
          <w:r w:rsidR="00B166F4" w:rsidRPr="0008289A">
            <w:rPr>
              <w:rFonts w:ascii="Arial Narrow" w:hAnsi="Arial Narrow"/>
              <w:sz w:val="22"/>
              <w:szCs w:val="22"/>
            </w:rPr>
            <w:t xml:space="preserve">. All suspected and actual cases of irregularity, fraud and corruption related to this </w:t>
          </w:r>
          <w:r w:rsidR="00554CD4" w:rsidRPr="0008289A">
            <w:rPr>
              <w:rFonts w:ascii="Arial Narrow" w:hAnsi="Arial Narrow"/>
              <w:sz w:val="22"/>
              <w:szCs w:val="22"/>
            </w:rPr>
            <w:t>Agreement</w:t>
          </w:r>
          <w:r w:rsidR="00B166F4" w:rsidRPr="0008289A">
            <w:rPr>
              <w:rFonts w:ascii="Arial Narrow" w:hAnsi="Arial Narrow"/>
              <w:sz w:val="22"/>
              <w:szCs w:val="22"/>
            </w:rPr>
            <w:t xml:space="preserve"> as well as measures related thereto taken by the </w:t>
          </w:r>
          <w:r w:rsidR="00554CD4" w:rsidRPr="0008289A">
            <w:rPr>
              <w:rFonts w:ascii="Arial Narrow" w:hAnsi="Arial Narrow"/>
              <w:sz w:val="22"/>
              <w:szCs w:val="22"/>
            </w:rPr>
            <w:t>Grantee</w:t>
          </w:r>
          <w:r w:rsidR="00B166F4" w:rsidRPr="0008289A">
            <w:rPr>
              <w:rFonts w:ascii="Arial Narrow" w:hAnsi="Arial Narrow"/>
              <w:sz w:val="22"/>
              <w:szCs w:val="22"/>
            </w:rPr>
            <w:t xml:space="preserve"> must be reported to the Council of Europe without delay. </w:t>
          </w:r>
        </w:p>
        <w:p w14:paraId="5D137FF1" w14:textId="4BCC1AFD" w:rsidR="00B166F4" w:rsidRDefault="00403D04" w:rsidP="00403D04">
          <w:pPr>
            <w:pStyle w:val="BodyText3"/>
            <w:ind w:left="567" w:right="649" w:hanging="567"/>
            <w:jc w:val="both"/>
            <w:rPr>
              <w:rFonts w:ascii="Arial Narrow" w:hAnsi="Arial Narrow"/>
              <w:sz w:val="22"/>
              <w:szCs w:val="22"/>
            </w:rPr>
          </w:pPr>
          <w:r w:rsidRPr="0008289A">
            <w:rPr>
              <w:rFonts w:ascii="Arial Narrow" w:hAnsi="Arial Narrow"/>
              <w:sz w:val="22"/>
              <w:szCs w:val="22"/>
            </w:rPr>
            <w:t xml:space="preserve">3. </w:t>
          </w:r>
          <w:r w:rsidR="0008289A">
            <w:rPr>
              <w:rFonts w:ascii="Arial Narrow" w:hAnsi="Arial Narrow"/>
              <w:sz w:val="22"/>
              <w:szCs w:val="22"/>
            </w:rPr>
            <w:tab/>
          </w:r>
          <w:r w:rsidRPr="0008289A">
            <w:rPr>
              <w:rFonts w:ascii="Arial Narrow" w:hAnsi="Arial Narrow"/>
              <w:sz w:val="22"/>
              <w:szCs w:val="22"/>
            </w:rPr>
            <w:t>If the Grantee breaches any of its obligations under</w:t>
          </w:r>
          <w:r w:rsidR="003758AD" w:rsidRPr="0008289A">
            <w:rPr>
              <w:rFonts w:ascii="Arial Narrow" w:hAnsi="Arial Narrow"/>
              <w:sz w:val="22"/>
              <w:szCs w:val="22"/>
            </w:rPr>
            <w:t xml:space="preserve"> this </w:t>
          </w:r>
          <w:r w:rsidR="003D136E" w:rsidRPr="0008289A">
            <w:rPr>
              <w:rFonts w:ascii="Arial Narrow" w:hAnsi="Arial Narrow"/>
              <w:sz w:val="22"/>
              <w:szCs w:val="22"/>
            </w:rPr>
            <w:t>A</w:t>
          </w:r>
          <w:r w:rsidR="003758AD" w:rsidRPr="0008289A">
            <w:rPr>
              <w:rFonts w:ascii="Arial Narrow" w:hAnsi="Arial Narrow"/>
              <w:sz w:val="22"/>
              <w:szCs w:val="22"/>
            </w:rPr>
            <w:t xml:space="preserve">rticle, the grant </w:t>
          </w:r>
          <w:r w:rsidR="003D136E" w:rsidRPr="0008289A">
            <w:rPr>
              <w:rFonts w:ascii="Arial Narrow" w:hAnsi="Arial Narrow"/>
              <w:sz w:val="22"/>
              <w:szCs w:val="22"/>
            </w:rPr>
            <w:t xml:space="preserve">award </w:t>
          </w:r>
          <w:r w:rsidR="003758AD" w:rsidRPr="0008289A">
            <w:rPr>
              <w:rFonts w:ascii="Arial Narrow" w:hAnsi="Arial Narrow"/>
              <w:sz w:val="22"/>
              <w:szCs w:val="22"/>
            </w:rPr>
            <w:t>may be</w:t>
          </w:r>
          <w:r w:rsidRPr="0008289A">
            <w:rPr>
              <w:rFonts w:ascii="Arial Narrow" w:hAnsi="Arial Narrow"/>
              <w:sz w:val="22"/>
              <w:szCs w:val="22"/>
            </w:rPr>
            <w:t xml:space="preserve"> reduced</w:t>
          </w:r>
          <w:r w:rsidR="003758AD" w:rsidRPr="0008289A">
            <w:rPr>
              <w:rFonts w:ascii="Arial Narrow" w:hAnsi="Arial Narrow"/>
              <w:sz w:val="22"/>
              <w:szCs w:val="22"/>
            </w:rPr>
            <w:t xml:space="preserve"> or </w:t>
          </w:r>
          <w:r w:rsidR="00132164" w:rsidRPr="0008289A">
            <w:rPr>
              <w:rFonts w:ascii="Arial Narrow" w:hAnsi="Arial Narrow"/>
              <w:sz w:val="22"/>
              <w:szCs w:val="22"/>
            </w:rPr>
            <w:t xml:space="preserve">the Agreement </w:t>
          </w:r>
          <w:r w:rsidR="003758AD" w:rsidRPr="0008289A">
            <w:rPr>
              <w:rFonts w:ascii="Arial Narrow" w:hAnsi="Arial Narrow"/>
              <w:sz w:val="22"/>
              <w:szCs w:val="22"/>
            </w:rPr>
            <w:t>terminated</w:t>
          </w:r>
          <w:r w:rsidRPr="0008289A">
            <w:rPr>
              <w:rFonts w:ascii="Arial Narrow" w:hAnsi="Arial Narrow"/>
              <w:sz w:val="22"/>
              <w:szCs w:val="22"/>
            </w:rPr>
            <w:t xml:space="preserve"> in accordance with Article 14</w:t>
          </w:r>
          <w:r w:rsidR="005C67AA">
            <w:rPr>
              <w:rFonts w:ascii="Arial Narrow" w:hAnsi="Arial Narrow"/>
              <w:sz w:val="22"/>
              <w:szCs w:val="22"/>
            </w:rPr>
            <w:t xml:space="preserve"> and Article 17</w:t>
          </w:r>
          <w:r w:rsidR="00D3185F" w:rsidRPr="0008289A">
            <w:rPr>
              <w:rFonts w:ascii="Arial Narrow" w:hAnsi="Arial Narrow"/>
              <w:sz w:val="22"/>
              <w:szCs w:val="22"/>
            </w:rPr>
            <w:t xml:space="preserve"> of this Agreement</w:t>
          </w:r>
          <w:r w:rsidRPr="0008289A">
            <w:rPr>
              <w:rFonts w:ascii="Arial Narrow" w:hAnsi="Arial Narrow"/>
              <w:sz w:val="22"/>
              <w:szCs w:val="22"/>
            </w:rPr>
            <w:t>.</w:t>
          </w:r>
        </w:p>
      </w:sdtContent>
    </w:sdt>
    <w:p w14:paraId="3DEC5557" w14:textId="77777777" w:rsidR="000E6698" w:rsidRPr="000E6698" w:rsidRDefault="000E6698" w:rsidP="000E6698">
      <w:pPr>
        <w:rPr>
          <w:rFonts w:ascii="Arial Narrow" w:hAnsi="Arial Narrow"/>
          <w:sz w:val="22"/>
          <w:szCs w:val="22"/>
        </w:rPr>
      </w:pPr>
    </w:p>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End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02143279"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The Council of Europe shall pay the amount mentioned in Article 1(1) in two instalments, as follows:</w:t>
      </w:r>
    </w:p>
    <w:p w14:paraId="5D137FF4" w14:textId="0FD5FFD6" w:rsidR="00B166F4" w:rsidRPr="0008289A" w:rsidRDefault="008044DA"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08289A">
            <w:rPr>
              <w:rFonts w:ascii="Arial Narrow" w:hAnsi="Arial Narrow"/>
              <w:i/>
              <w:color w:val="808080" w:themeColor="background1" w:themeShade="80"/>
              <w:spacing w:val="-3"/>
              <w:sz w:val="22"/>
              <w:szCs w:val="22"/>
              <w:highlight w:val="yellow"/>
            </w:rPr>
            <w:t>&lt;percentage&gt;</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2F19890A"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the balance within 30 days of receipt and approval of the documents specified in Article 2</w:t>
      </w:r>
      <w:r w:rsidR="001E4635" w:rsidRPr="0008289A">
        <w:rPr>
          <w:rFonts w:ascii="Arial Narrow" w:hAnsi="Arial Narrow"/>
          <w:sz w:val="22"/>
          <w:szCs w:val="22"/>
        </w:rPr>
        <w:t xml:space="preserve">.2 </w:t>
      </w:r>
      <w:r w:rsidR="005F6603" w:rsidRPr="0008289A">
        <w:rPr>
          <w:rFonts w:ascii="Arial Narrow" w:hAnsi="Arial Narrow"/>
          <w:sz w:val="22"/>
          <w:szCs w:val="22"/>
        </w:rPr>
        <w:t>d</w:t>
      </w:r>
      <w:r w:rsidRPr="0008289A">
        <w:rPr>
          <w:rFonts w:ascii="Arial Narrow" w:hAnsi="Arial Narrow"/>
          <w:sz w:val="22"/>
          <w:szCs w:val="22"/>
        </w:rPr>
        <w:t>)</w:t>
      </w:r>
      <w:r w:rsidR="005F6603" w:rsidRPr="0008289A">
        <w:rPr>
          <w:rFonts w:ascii="Arial Narrow" w:hAnsi="Arial Narrow"/>
          <w:sz w:val="22"/>
          <w:szCs w:val="22"/>
        </w:rPr>
        <w:t xml:space="preserve"> and e</w:t>
      </w:r>
      <w:r w:rsidR="001E4635" w:rsidRPr="0008289A">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lastRenderedPageBreak/>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77777777" w:rsidR="00B166F4" w:rsidRPr="0008289A" w:rsidRDefault="008044DA"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5D137FF8" w14:textId="77777777"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8044DA"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8044DA"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End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08289A" w14:paraId="5D13800D" w14:textId="77777777" w:rsidTr="00D260CD">
        <w:trPr>
          <w:trHeight w:val="237"/>
        </w:trPr>
        <w:tc>
          <w:tcPr>
            <w:tcW w:w="8568" w:type="dxa"/>
            <w:vAlign w:val="center"/>
          </w:tcPr>
          <w:p w14:paraId="5D13800C" w14:textId="77777777" w:rsidR="00A81C2B"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5D138016" w14:textId="7777777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08289A" w14:paraId="5D138018" w14:textId="77777777" w:rsidTr="00757071">
        <w:trPr>
          <w:trHeight w:val="276"/>
        </w:trPr>
        <w:tc>
          <w:tcPr>
            <w:tcW w:w="8568" w:type="dxa"/>
            <w:vAlign w:val="center"/>
          </w:tcPr>
          <w:p w14:paraId="5D138017" w14:textId="77777777" w:rsidR="00B865B2"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8044DA"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End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D2FD03E"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End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06158096"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End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77777777"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00CA2EB" w14:textId="496BB9AB"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lastRenderedPageBreak/>
            <w:t>By signing this Agreement, the Grantee declares on its 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36E0073B"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End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77777777"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End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77A23CD6"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End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77777777"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14:paraId="7486FD5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acknowledgement and Council of Europe logo shall be clearly visible in a manner that will not create any confusion regarding the identification of the Action as an activity of the Grantee and the ownership of the equipment and items by the Grantee.</w:t>
          </w:r>
        </w:p>
        <w:p w14:paraId="79B0E04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Grantee pertaining to the Action that have received funding from the Council of Europe, in whatever form and whatever medium, including the Internet, shall carry the following or a similar disclaimer: </w:t>
          </w:r>
          <w:r w:rsidRPr="0008289A">
            <w:rPr>
              <w:rFonts w:ascii="Arial Narrow" w:hAnsi="Arial Narrow"/>
              <w:sz w:val="22"/>
              <w:szCs w:val="22"/>
            </w:rPr>
            <w:lastRenderedPageBreak/>
            <w:t>“This document has been produced with the financial assistance of the Council of Europe. The views expressed herein can in no way be taken to reflect the official opinion of the Council of Europe.”.</w:t>
          </w:r>
        </w:p>
        <w:p w14:paraId="11989AC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All layouts of any communication items prepared by the Grantee are subject to approval with the Contact point within the Council of Europe.</w:t>
          </w:r>
        </w:p>
        <w:p w14:paraId="1BC4FAFB" w14:textId="6D20795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End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4D8ABE69" w14:textId="1345E362"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End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60FE6CC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00C4258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lastRenderedPageBreak/>
            <w:t>they are subject to a conflict of interests.</w:t>
          </w:r>
        </w:p>
        <w:p w14:paraId="64D5163A" w14:textId="2112FADF" w:rsidR="00975ECA" w:rsidRDefault="00975ECA" w:rsidP="00975ECA">
          <w:pPr>
            <w:tabs>
              <w:tab w:val="left" w:pos="567"/>
            </w:tabs>
            <w:autoSpaceDE w:val="0"/>
            <w:autoSpaceDN w:val="0"/>
            <w:adjustRightInd w:val="0"/>
            <w:spacing w:after="120"/>
            <w:ind w:right="646"/>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sdtContent>
    </w:sdt>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End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14:paraId="07D6DD9B"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Interest owed by the Grantee 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 rent or leasing 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End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7777777"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Grantee 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77777777"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The accounting regulations and rules of the Grantee 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4C6CF1A1" w14:textId="42D2DC1D"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sz w:val="22"/>
              <w:szCs w:val="22"/>
            </w:rPr>
            <w:t xml:space="preserve">Grantee.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77777777"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 xml:space="preserve">The Grantee shall, for a minimum of ten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Pr="0008289A">
            <w:rPr>
              <w:rFonts w:ascii="Arial Narrow" w:hAnsi="Arial Narrow"/>
              <w:color w:val="000000"/>
              <w:sz w:val="22"/>
              <w:szCs w:val="22"/>
            </w:rPr>
            <w:t xml:space="preserve">Article 2 </w:t>
          </w:r>
          <w:r>
            <w:rPr>
              <w:rFonts w:ascii="Arial Narrow" w:hAnsi="Arial Narrow"/>
              <w:color w:val="000000"/>
              <w:sz w:val="22"/>
              <w:szCs w:val="22"/>
            </w:rPr>
            <w:t>d</w:t>
          </w:r>
          <w:r w:rsidRPr="0008289A">
            <w:rPr>
              <w:rFonts w:ascii="Arial Narrow" w:hAnsi="Arial Narrow"/>
              <w:color w:val="000000"/>
              <w:sz w:val="22"/>
              <w:szCs w:val="22"/>
            </w:rPr>
            <w:t>)</w:t>
          </w:r>
          <w:r>
            <w:rPr>
              <w:rFonts w:ascii="Arial Narrow" w:hAnsi="Arial Narrow"/>
              <w:color w:val="000000"/>
              <w:sz w:val="22"/>
              <w:szCs w:val="22"/>
            </w:rPr>
            <w:t xml:space="preserve"> or e</w:t>
          </w:r>
          <w:r w:rsidRPr="0008289A">
            <w:rPr>
              <w:rFonts w:ascii="Arial Narrow" w:hAnsi="Arial Narrow"/>
              <w:color w:val="000000"/>
              <w:sz w:val="22"/>
              <w:szCs w:val="22"/>
            </w:rPr>
            <w:t>) 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End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449E0DDE"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The Grantee accepts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7E86E160"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3.</w:t>
          </w:r>
          <w:r w:rsidRPr="0008289A">
            <w:rPr>
              <w:rFonts w:ascii="Arial Narrow" w:hAnsi="Arial Narrow"/>
              <w:color w:val="000000"/>
              <w:sz w:val="22"/>
              <w:szCs w:val="22"/>
            </w:rPr>
            <w:tab/>
            <w:t>In cases where the Action is suspended or not completed within the implementation period of this Agreement, the funds that remain unspen</w:t>
          </w:r>
          <w:r w:rsidRPr="0008289A">
            <w:rPr>
              <w:rFonts w:ascii="Arial Narrow" w:hAnsi="Arial Narrow"/>
              <w:color w:val="000000"/>
              <w:sz w:val="22"/>
              <w:szCs w:val="22"/>
              <w:lang w:eastAsia="zh-CN"/>
            </w:rPr>
            <w:t>t</w:t>
          </w:r>
          <w:r w:rsidRPr="0008289A">
            <w:rPr>
              <w:rFonts w:ascii="Arial Narrow" w:hAnsi="Arial Narrow"/>
              <w:color w:val="000000"/>
              <w:sz w:val="22"/>
              <w:szCs w:val="22"/>
            </w:rPr>
            <w:t xml:space="preserve"> after all liabilities incurred in this period have been satisfied, including any interest earned, will be </w:t>
          </w:r>
          <w:r w:rsidRPr="0008289A">
            <w:rPr>
              <w:rFonts w:ascii="Arial Narrow" w:hAnsi="Arial Narrow"/>
              <w:sz w:val="22"/>
              <w:szCs w:val="22"/>
            </w:rPr>
            <w:t xml:space="preserve">promptly reimbursed to the Council of Europe. </w:t>
          </w:r>
        </w:p>
        <w:p w14:paraId="17811704"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Where the Action is not carried out at all, or is not carried out properly, in full or on time, and without prejudice to its right to terminate this Agreement</w:t>
          </w:r>
          <w:r w:rsidRPr="0008289A">
            <w:rPr>
              <w:rFonts w:ascii="Arial Narrow" w:hAnsi="Arial Narrow"/>
              <w:sz w:val="22"/>
              <w:szCs w:val="22"/>
              <w:lang w:eastAsia="zh-CN"/>
            </w:rPr>
            <w:t xml:space="preserve"> </w:t>
          </w:r>
          <w:r w:rsidRPr="0008289A">
            <w:rPr>
              <w:rFonts w:ascii="Arial Narrow" w:hAnsi="Arial Narrow"/>
              <w:sz w:val="22"/>
              <w:szCs w:val="22"/>
            </w:rPr>
            <w:t xml:space="preserve">pursuant to Article 17, the Council of Europe may, after allowing the Grantee to submit its observations, reduce the funding </w:t>
          </w:r>
          <w:r w:rsidRPr="0008289A">
            <w:rPr>
              <w:rFonts w:ascii="Arial Narrow" w:hAnsi="Arial Narrow"/>
              <w:i/>
              <w:sz w:val="22"/>
              <w:szCs w:val="22"/>
            </w:rPr>
            <w:t>pro rata</w:t>
          </w:r>
          <w:r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127AB293" w14:textId="5AEF5846"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End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27D12228"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End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230F88C"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77777777"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14:paraId="438E78A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14:paraId="4BB7CCBA"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14:paraId="6535D389"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14:paraId="5D01120C"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5658730F"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77777777"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6DFB71C2"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In the event of such circumstances each party shall be required to notify the other party accordingly in writing, within a period of 5 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End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41D02D83"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3DCDD070" w:rsidR="00A245ED" w:rsidRPr="00A245ED"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A245ED">
        <w:rPr>
          <w:rFonts w:ascii="Arial Narrow" w:hAnsi="Arial Narrow"/>
          <w:sz w:val="22"/>
          <w:szCs w:val="22"/>
          <w:highlight w:val="yellow"/>
        </w:rPr>
        <w:t>[The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04096128" w14:textId="5A5613E9" w:rsidR="00A245ED" w:rsidRDefault="00A245ED" w:rsidP="00A245ED">
      <w:pPr>
        <w:tabs>
          <w:tab w:val="left" w:pos="567"/>
        </w:tabs>
        <w:spacing w:after="120"/>
        <w:ind w:left="567" w:right="649"/>
        <w:jc w:val="both"/>
        <w:rPr>
          <w:rFonts w:ascii="Arial Narrow" w:hAnsi="Arial Narrow"/>
          <w:sz w:val="22"/>
          <w:szCs w:val="22"/>
        </w:rPr>
      </w:pPr>
      <w:r>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End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77777777"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5D138092" w14:textId="77777777"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arbitral decision shall be binding upon the parties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84"/>
        <w:gridCol w:w="3450"/>
        <w:gridCol w:w="1314"/>
        <w:gridCol w:w="3606"/>
      </w:tblGrid>
      <w:tr w:rsidR="00DC5DF3" w:rsidRPr="0008289A" w14:paraId="5D138095" w14:textId="77777777" w:rsidTr="00C04DFE">
        <w:trPr>
          <w:trHeight w:val="566"/>
        </w:trPr>
        <w:tc>
          <w:tcPr>
            <w:tcW w:w="9754" w:type="dxa"/>
            <w:gridSpan w:val="4"/>
            <w:tcBorders>
              <w:top w:val="nil"/>
              <w:left w:val="nil"/>
              <w:right w:val="nil"/>
            </w:tcBorders>
            <w:vAlign w:val="center"/>
          </w:tcPr>
          <w:p w14:paraId="5D138094" w14:textId="7CE9393C" w:rsidR="00DC5DF3" w:rsidRPr="0008289A" w:rsidRDefault="008044DA" w:rsidP="002C09BC">
            <w:pPr>
              <w:ind w:right="-45"/>
              <w:rPr>
                <w:rFonts w:ascii="Arial Narrow" w:hAnsi="Arial Narrow"/>
                <w:sz w:val="22"/>
                <w:szCs w:val="22"/>
              </w:rPr>
            </w:pPr>
            <w:sdt>
              <w:sdtPr>
                <w:rPr>
                  <w:rFonts w:ascii="Arial Narrow" w:hAnsi="Arial Narrow"/>
                  <w:sz w:val="22"/>
                  <w:szCs w:val="22"/>
                </w:rPr>
                <w:id w:val="683247439"/>
                <w:lock w:val="sdtContentLocked"/>
                <w:placeholder>
                  <w:docPart w:val="DefaultPlaceholder_1082065158"/>
                </w:placeholder>
              </w:sdtPr>
              <w:sdtEndPr/>
              <w:sdtContent>
                <w:r w:rsidR="002C09BC">
                  <w:rPr>
                    <w:rFonts w:ascii="Arial Narrow" w:hAnsi="Arial Narrow"/>
                    <w:sz w:val="22"/>
                    <w:szCs w:val="22"/>
                  </w:rPr>
                  <w:t>Done in two copies,</w:t>
                </w:r>
              </w:sdtContent>
            </w:sdt>
            <w:r w:rsidR="00DC5DF3" w:rsidRPr="0008289A">
              <w:rPr>
                <w:rFonts w:ascii="Arial Narrow" w:hAnsi="Arial Narrow"/>
                <w:sz w:val="22"/>
                <w:szCs w:val="22"/>
              </w:rPr>
              <w:t xml:space="preserve"> </w:t>
            </w:r>
          </w:p>
        </w:tc>
      </w:tr>
      <w:tr w:rsidR="00D0632F" w:rsidRPr="0008289A" w14:paraId="5D13809A" w14:textId="77777777" w:rsidTr="00C04DFE">
        <w:trPr>
          <w:trHeight w:val="566"/>
        </w:trPr>
        <w:tc>
          <w:tcPr>
            <w:tcW w:w="4834" w:type="dxa"/>
            <w:gridSpan w:val="2"/>
            <w:shd w:val="clear" w:color="auto" w:fill="F2F2F2" w:themeFill="background1" w:themeFillShade="F2"/>
            <w:vAlign w:val="center"/>
          </w:tcPr>
          <w:sdt>
            <w:sdtPr>
              <w:rPr>
                <w:rFonts w:ascii="Arial Narrow" w:hAnsi="Arial Narrow"/>
                <w:b/>
                <w:spacing w:val="-3"/>
                <w:sz w:val="22"/>
                <w:szCs w:val="22"/>
              </w:rPr>
              <w:id w:val="531702623"/>
              <w:lock w:val="sdtContentLocked"/>
              <w:placeholder>
                <w:docPart w:val="DefaultPlaceholder_1082065158"/>
              </w:placeholder>
            </w:sdtPr>
            <w:sdtEndPr/>
            <w:sdtContent>
              <w:p w14:paraId="5D138098"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Council of Europe</w:t>
                </w:r>
              </w:p>
            </w:sdtContent>
          </w:sdt>
        </w:tc>
        <w:tc>
          <w:tcPr>
            <w:tcW w:w="4920" w:type="dxa"/>
            <w:gridSpan w:val="2"/>
            <w:shd w:val="clear" w:color="auto" w:fill="F2F2F2" w:themeFill="background1" w:themeFillShade="F2"/>
            <w:vAlign w:val="center"/>
          </w:tcPr>
          <w:sdt>
            <w:sdtPr>
              <w:rPr>
                <w:rFonts w:ascii="Arial Narrow" w:hAnsi="Arial Narrow"/>
                <w:b/>
                <w:spacing w:val="-3"/>
                <w:sz w:val="22"/>
                <w:szCs w:val="22"/>
              </w:rPr>
              <w:id w:val="-81063495"/>
              <w:lock w:val="sdtContentLocked"/>
              <w:placeholder>
                <w:docPart w:val="DefaultPlaceholder_1082065158"/>
              </w:placeholder>
            </w:sdtPr>
            <w:sdtEndPr/>
            <w:sdtContent>
              <w:p w14:paraId="5D138099" w14:textId="77777777" w:rsidR="00D0632F" w:rsidRPr="0008289A" w:rsidRDefault="00D0632F" w:rsidP="00D0632F">
                <w:pPr>
                  <w:ind w:right="646"/>
                  <w:jc w:val="center"/>
                  <w:rPr>
                    <w:rFonts w:ascii="Arial Narrow" w:hAnsi="Arial Narrow"/>
                    <w:b/>
                    <w:sz w:val="22"/>
                    <w:szCs w:val="22"/>
                  </w:rPr>
                </w:pPr>
                <w:r w:rsidRPr="0008289A">
                  <w:rPr>
                    <w:rFonts w:ascii="Arial Narrow" w:hAnsi="Arial Narrow"/>
                    <w:b/>
                    <w:spacing w:val="-3"/>
                    <w:sz w:val="22"/>
                    <w:szCs w:val="22"/>
                  </w:rPr>
                  <w:t>For the Grantee</w:t>
                </w:r>
              </w:p>
            </w:sdtContent>
          </w:sdt>
        </w:tc>
      </w:tr>
      <w:tr w:rsidR="00D0632F" w:rsidRPr="0008289A" w14:paraId="5D13809D" w14:textId="77777777" w:rsidTr="00C04DFE">
        <w:trPr>
          <w:trHeight w:val="1692"/>
        </w:trPr>
        <w:tc>
          <w:tcPr>
            <w:tcW w:w="4834" w:type="dxa"/>
            <w:gridSpan w:val="2"/>
            <w:vAlign w:val="center"/>
          </w:tcPr>
          <w:p w14:paraId="5D13809B" w14:textId="77777777" w:rsidR="00D0632F" w:rsidRPr="0008289A" w:rsidRDefault="00D0632F" w:rsidP="00D0632F">
            <w:pPr>
              <w:ind w:right="646"/>
              <w:rPr>
                <w:rFonts w:ascii="Arial Narrow" w:hAnsi="Arial Narrow"/>
                <w:sz w:val="22"/>
                <w:szCs w:val="22"/>
              </w:rPr>
            </w:pPr>
          </w:p>
        </w:tc>
        <w:tc>
          <w:tcPr>
            <w:tcW w:w="4920" w:type="dxa"/>
            <w:gridSpan w:val="2"/>
            <w:vAlign w:val="center"/>
          </w:tcPr>
          <w:p w14:paraId="5D13809C" w14:textId="77777777" w:rsidR="00D0632F" w:rsidRPr="0008289A" w:rsidRDefault="00D0632F" w:rsidP="00D0632F">
            <w:pPr>
              <w:ind w:right="646"/>
              <w:rPr>
                <w:rFonts w:ascii="Arial Narrow" w:hAnsi="Arial Narrow"/>
                <w:sz w:val="22"/>
                <w:szCs w:val="22"/>
              </w:rPr>
            </w:pPr>
          </w:p>
        </w:tc>
      </w:tr>
      <w:tr w:rsidR="002C09BC" w:rsidRPr="0008289A" w14:paraId="59380529"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719556003"/>
              <w:lock w:val="sdtContentLocked"/>
              <w:placeholder>
                <w:docPart w:val="DefaultPlaceholder_1082065158"/>
              </w:placeholder>
            </w:sdtPr>
            <w:sdtEndPr/>
            <w:sdtContent>
              <w:p w14:paraId="5C4C15EC" w14:textId="40F0D2FF" w:rsidR="002C09BC" w:rsidRPr="0008289A" w:rsidRDefault="002C09BC" w:rsidP="00C04DFE">
                <w:pPr>
                  <w:ind w:right="34"/>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4B3408E2" w14:textId="5F6C642E"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2103600284"/>
              <w:lock w:val="sdtContentLocked"/>
              <w:placeholder>
                <w:docPart w:val="DefaultPlaceholder_1082065158"/>
              </w:placeholder>
            </w:sdtPr>
            <w:sdtEndPr/>
            <w:sdtContent>
              <w:p w14:paraId="1B49030C" w14:textId="4B93C9C7"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Place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2645A783" w14:textId="1B1F4FE7" w:rsidR="002C09BC" w:rsidRPr="0008289A" w:rsidRDefault="002C09BC" w:rsidP="00D0632F">
            <w:pPr>
              <w:ind w:right="646"/>
              <w:rPr>
                <w:rFonts w:ascii="Arial Narrow" w:hAnsi="Arial Narrow"/>
                <w:sz w:val="22"/>
                <w:szCs w:val="22"/>
              </w:rPr>
            </w:pPr>
          </w:p>
        </w:tc>
      </w:tr>
      <w:tr w:rsidR="002C09BC" w:rsidRPr="0008289A" w14:paraId="0061EB08" w14:textId="77777777" w:rsidTr="00C04DFE">
        <w:trPr>
          <w:trHeight w:val="556"/>
        </w:trPr>
        <w:tc>
          <w:tcPr>
            <w:tcW w:w="1384" w:type="dxa"/>
            <w:tcBorders>
              <w:right w:val="nil"/>
            </w:tcBorders>
            <w:shd w:val="clear" w:color="auto" w:fill="F2F2F2" w:themeFill="background1" w:themeFillShade="F2"/>
            <w:vAlign w:val="center"/>
          </w:tcPr>
          <w:sdt>
            <w:sdtPr>
              <w:rPr>
                <w:rFonts w:ascii="Arial Narrow" w:hAnsi="Arial Narrow"/>
                <w:sz w:val="22"/>
                <w:szCs w:val="22"/>
              </w:rPr>
              <w:id w:val="-1179350912"/>
              <w:lock w:val="sdtContentLocked"/>
              <w:placeholder>
                <w:docPart w:val="DefaultPlaceholder_1082065158"/>
              </w:placeholder>
            </w:sdtPr>
            <w:sdtEndPr/>
            <w:sdtContent>
              <w:p w14:paraId="6A1DB526" w14:textId="0AC891F3" w:rsidR="002C09BC" w:rsidRDefault="002C09BC" w:rsidP="00C04DFE">
                <w:pPr>
                  <w:ind w:right="34"/>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450" w:type="dxa"/>
            <w:tcBorders>
              <w:left w:val="nil"/>
            </w:tcBorders>
            <w:vAlign w:val="center"/>
          </w:tcPr>
          <w:p w14:paraId="10BB6D3E" w14:textId="77777777" w:rsidR="002C09BC" w:rsidRPr="0008289A" w:rsidRDefault="002C09BC" w:rsidP="00D0632F">
            <w:pPr>
              <w:ind w:right="646"/>
              <w:rPr>
                <w:rFonts w:ascii="Arial Narrow" w:hAnsi="Arial Narrow"/>
                <w:sz w:val="22"/>
                <w:szCs w:val="22"/>
              </w:rPr>
            </w:pPr>
          </w:p>
        </w:tc>
        <w:tc>
          <w:tcPr>
            <w:tcW w:w="1314" w:type="dxa"/>
            <w:tcBorders>
              <w:right w:val="nil"/>
            </w:tcBorders>
            <w:shd w:val="clear" w:color="auto" w:fill="F2F2F2" w:themeFill="background1" w:themeFillShade="F2"/>
            <w:vAlign w:val="center"/>
          </w:tcPr>
          <w:sdt>
            <w:sdtPr>
              <w:rPr>
                <w:rFonts w:ascii="Arial Narrow" w:hAnsi="Arial Narrow"/>
                <w:sz w:val="22"/>
                <w:szCs w:val="22"/>
              </w:rPr>
              <w:id w:val="-980455594"/>
              <w:lock w:val="sdtContentLocked"/>
              <w:placeholder>
                <w:docPart w:val="DefaultPlaceholder_1082065158"/>
              </w:placeholder>
            </w:sdtPr>
            <w:sdtEndPr/>
            <w:sdtContent>
              <w:p w14:paraId="015A8F5C" w14:textId="7FB0C176" w:rsidR="002C09BC" w:rsidRPr="0008289A" w:rsidRDefault="002C09BC" w:rsidP="00C04DFE">
                <w:pPr>
                  <w:tabs>
                    <w:tab w:val="left" w:pos="978"/>
                  </w:tabs>
                  <w:ind w:right="120"/>
                  <w:rPr>
                    <w:rFonts w:ascii="Arial Narrow" w:hAnsi="Arial Narrow"/>
                    <w:sz w:val="22"/>
                    <w:szCs w:val="22"/>
                  </w:rPr>
                </w:pPr>
                <w:r>
                  <w:rPr>
                    <w:rFonts w:ascii="Arial Narrow" w:hAnsi="Arial Narrow"/>
                    <w:sz w:val="22"/>
                    <w:szCs w:val="22"/>
                  </w:rPr>
                  <w:t>Date</w:t>
                </w:r>
                <w:r w:rsidR="00DD75C4">
                  <w:rPr>
                    <w:rFonts w:ascii="Arial Narrow" w:hAnsi="Arial Narrow"/>
                    <w:sz w:val="22"/>
                    <w:szCs w:val="22"/>
                  </w:rPr>
                  <w:t xml:space="preserve"> </w:t>
                </w:r>
                <w:r w:rsidR="00DD75C4">
                  <w:rPr>
                    <w:sz w:val="22"/>
                    <w:szCs w:val="22"/>
                  </w:rPr>
                  <w:t>►</w:t>
                </w:r>
              </w:p>
            </w:sdtContent>
          </w:sdt>
        </w:tc>
        <w:tc>
          <w:tcPr>
            <w:tcW w:w="3606" w:type="dxa"/>
            <w:tcBorders>
              <w:left w:val="nil"/>
            </w:tcBorders>
            <w:vAlign w:val="center"/>
          </w:tcPr>
          <w:p w14:paraId="0A3A79DE" w14:textId="77777777" w:rsidR="002C09BC" w:rsidRDefault="002C09BC" w:rsidP="00D0632F">
            <w:pPr>
              <w:ind w:right="646"/>
              <w:rPr>
                <w:rFonts w:ascii="Arial Narrow" w:hAnsi="Arial Narrow"/>
                <w:sz w:val="22"/>
                <w:szCs w:val="22"/>
              </w:rPr>
            </w:pPr>
          </w:p>
        </w:tc>
      </w:tr>
    </w:tbl>
    <w:p w14:paraId="5D13809E" w14:textId="77777777" w:rsidR="00B166F4" w:rsidRPr="0008289A"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D13809F" w14:textId="77777777"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br w:type="page"/>
      </w:r>
      <w:r w:rsidRPr="0008289A">
        <w:rPr>
          <w:rFonts w:ascii="Arial Narrow" w:hAnsi="Arial Narrow"/>
          <w:b/>
          <w:sz w:val="22"/>
          <w:szCs w:val="22"/>
        </w:rPr>
        <w:lastRenderedPageBreak/>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77777777" w:rsidR="00256AA6" w:rsidRPr="0008289A"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5D1380A2" w14:textId="77777777" w:rsidR="00B12B50" w:rsidRPr="0008289A" w:rsidRDefault="00B12B50">
      <w:pPr>
        <w:jc w:val="center"/>
        <w:rPr>
          <w:rFonts w:ascii="Arial Narrow" w:hAnsi="Arial Narrow"/>
          <w:i/>
          <w:sz w:val="22"/>
          <w:szCs w:val="22"/>
        </w:rPr>
      </w:pPr>
    </w:p>
    <w:p w14:paraId="5D1380A3" w14:textId="77777777" w:rsidR="00B12B50" w:rsidRPr="0008289A" w:rsidRDefault="00B12B50" w:rsidP="00B12B50">
      <w:pPr>
        <w:rPr>
          <w:rFonts w:ascii="Arial Narrow" w:hAnsi="Arial Narrow"/>
          <w:i/>
          <w:sz w:val="22"/>
          <w:szCs w:val="22"/>
        </w:rPr>
      </w:pPr>
    </w:p>
    <w:p w14:paraId="5D1380A4" w14:textId="77777777" w:rsidR="00B12B50" w:rsidRPr="0008289A" w:rsidRDefault="00B12B50" w:rsidP="00B12B50">
      <w:pPr>
        <w:jc w:val="center"/>
        <w:rPr>
          <w:rFonts w:ascii="Arial Narrow" w:hAnsi="Arial Narrow" w:cs="Tahoma"/>
          <w:b/>
          <w:sz w:val="22"/>
          <w:szCs w:val="22"/>
        </w:rPr>
        <w:sectPr w:rsidR="00B12B50" w:rsidRPr="0008289A" w:rsidSect="003A0849">
          <w:headerReference w:type="even" r:id="rId12"/>
          <w:footerReference w:type="default" r:id="rId13"/>
          <w:type w:val="continuous"/>
          <w:pgSz w:w="11907" w:h="16840" w:code="9"/>
          <w:pgMar w:top="709" w:right="708" w:bottom="1440" w:left="1372" w:header="720" w:footer="720" w:gutter="0"/>
          <w:cols w:space="720"/>
          <w:titlePg/>
          <w:docGrid w:linePitch="360"/>
        </w:sect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lastRenderedPageBreak/>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77777777" w:rsidR="00B12B50" w:rsidRPr="0008289A"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5D1380A8" w14:textId="77777777" w:rsidR="00B12B50" w:rsidRPr="0008289A" w:rsidRDefault="00B12B50" w:rsidP="00B12B50">
      <w:pPr>
        <w:rPr>
          <w:rFonts w:ascii="Arial Narrow" w:hAnsi="Arial Narrow"/>
          <w:i/>
          <w:sz w:val="22"/>
          <w:szCs w:val="22"/>
          <w:lang w:val="en-US"/>
        </w:rPr>
      </w:pPr>
    </w:p>
    <w:p w14:paraId="5D1380A9" w14:textId="77777777" w:rsidR="00B12B50" w:rsidRPr="0008289A" w:rsidRDefault="00B12B50" w:rsidP="00B12B50">
      <w:pPr>
        <w:rPr>
          <w:rFonts w:ascii="Arial Narrow" w:hAnsi="Arial Narrow"/>
          <w:i/>
          <w:sz w:val="22"/>
          <w:szCs w:val="22"/>
          <w:lang w:val="en-US"/>
        </w:rPr>
      </w:pPr>
    </w:p>
    <w:p w14:paraId="5D1380AA" w14:textId="77777777" w:rsidR="00EA7A90" w:rsidRPr="0008289A" w:rsidRDefault="00EA7A90" w:rsidP="00B12B50">
      <w:pPr>
        <w:rPr>
          <w:rFonts w:ascii="Arial Narrow" w:hAnsi="Arial Narrow"/>
          <w:b/>
          <w:sz w:val="22"/>
          <w:szCs w:val="22"/>
          <w:lang w:val="en-US"/>
        </w:rPr>
        <w:sectPr w:rsidR="00EA7A90" w:rsidRPr="0008289A" w:rsidSect="00B12B50">
          <w:pgSz w:w="11907" w:h="16840" w:code="9"/>
          <w:pgMar w:top="709" w:right="850" w:bottom="1440" w:left="709" w:header="720" w:footer="720" w:gutter="0"/>
          <w:cols w:space="720"/>
          <w:titlePg/>
          <w:docGrid w:linePitch="360"/>
        </w:sect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lastRenderedPageBreak/>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5229D" w14:textId="77777777" w:rsidR="008044DA" w:rsidRDefault="008044DA">
      <w:r>
        <w:separator/>
      </w:r>
    </w:p>
  </w:endnote>
  <w:endnote w:type="continuationSeparator" w:id="0">
    <w:p w14:paraId="677ABF51" w14:textId="77777777" w:rsidR="008044DA" w:rsidRDefault="0080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5D580" w14:textId="77777777" w:rsidR="008044DA" w:rsidRDefault="008044DA">
      <w:r>
        <w:separator/>
      </w:r>
    </w:p>
  </w:footnote>
  <w:footnote w:type="continuationSeparator" w:id="0">
    <w:p w14:paraId="0EE8531B" w14:textId="77777777" w:rsidR="008044DA" w:rsidRDefault="008044DA">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5D1380B8" w14:textId="76FC2A04" w:rsidR="006E608E" w:rsidRPr="0008289A" w:rsidRDefault="006E608E" w:rsidP="00920CE6">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sidR="000E669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1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3"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4"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0"/>
  </w:num>
  <w:num w:numId="4">
    <w:abstractNumId w:val="4"/>
  </w:num>
  <w:num w:numId="5">
    <w:abstractNumId w:val="13"/>
  </w:num>
  <w:num w:numId="6">
    <w:abstractNumId w:val="16"/>
  </w:num>
  <w:num w:numId="7">
    <w:abstractNumId w:val="23"/>
  </w:num>
  <w:num w:numId="8">
    <w:abstractNumId w:val="1"/>
  </w:num>
  <w:num w:numId="9">
    <w:abstractNumId w:val="10"/>
  </w:num>
  <w:num w:numId="10">
    <w:abstractNumId w:val="11"/>
  </w:num>
  <w:num w:numId="11">
    <w:abstractNumId w:val="22"/>
  </w:num>
  <w:num w:numId="12">
    <w:abstractNumId w:val="5"/>
  </w:num>
  <w:num w:numId="13">
    <w:abstractNumId w:val="9"/>
  </w:num>
  <w:num w:numId="14">
    <w:abstractNumId w:val="29"/>
  </w:num>
  <w:num w:numId="15">
    <w:abstractNumId w:val="28"/>
  </w:num>
  <w:num w:numId="16">
    <w:abstractNumId w:val="26"/>
  </w:num>
  <w:num w:numId="17">
    <w:abstractNumId w:val="25"/>
  </w:num>
  <w:num w:numId="18">
    <w:abstractNumId w:val="3"/>
  </w:num>
  <w:num w:numId="19">
    <w:abstractNumId w:val="15"/>
  </w:num>
  <w:num w:numId="20">
    <w:abstractNumId w:val="6"/>
  </w:num>
  <w:num w:numId="21">
    <w:abstractNumId w:val="7"/>
  </w:num>
  <w:num w:numId="22">
    <w:abstractNumId w:val="24"/>
  </w:num>
  <w:num w:numId="23">
    <w:abstractNumId w:val="21"/>
  </w:num>
  <w:num w:numId="24">
    <w:abstractNumId w:val="2"/>
  </w:num>
  <w:num w:numId="25">
    <w:abstractNumId w:val="18"/>
  </w:num>
  <w:num w:numId="26">
    <w:abstractNumId w:val="19"/>
  </w:num>
  <w:num w:numId="27">
    <w:abstractNumId w:val="14"/>
  </w:num>
  <w:num w:numId="28">
    <w:abstractNumId w:val="8"/>
  </w:num>
  <w:num w:numId="29">
    <w:abstractNumId w:val="12"/>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5151"/>
    <w:rsid w:val="000720B1"/>
    <w:rsid w:val="0008289A"/>
    <w:rsid w:val="00096B66"/>
    <w:rsid w:val="000B32AC"/>
    <w:rsid w:val="000E111E"/>
    <w:rsid w:val="000E6698"/>
    <w:rsid w:val="000F008E"/>
    <w:rsid w:val="00126BDE"/>
    <w:rsid w:val="00132164"/>
    <w:rsid w:val="001448B9"/>
    <w:rsid w:val="00150EB9"/>
    <w:rsid w:val="00173687"/>
    <w:rsid w:val="00177788"/>
    <w:rsid w:val="001801FB"/>
    <w:rsid w:val="00180CCD"/>
    <w:rsid w:val="00190096"/>
    <w:rsid w:val="001B0C29"/>
    <w:rsid w:val="001B1C96"/>
    <w:rsid w:val="001B412E"/>
    <w:rsid w:val="001B6694"/>
    <w:rsid w:val="001E4635"/>
    <w:rsid w:val="001F5758"/>
    <w:rsid w:val="0023393F"/>
    <w:rsid w:val="002374A2"/>
    <w:rsid w:val="00242190"/>
    <w:rsid w:val="00246CBC"/>
    <w:rsid w:val="00256AA6"/>
    <w:rsid w:val="00275C20"/>
    <w:rsid w:val="002A0CCF"/>
    <w:rsid w:val="002A6781"/>
    <w:rsid w:val="002C09BC"/>
    <w:rsid w:val="002C5FF1"/>
    <w:rsid w:val="002E550D"/>
    <w:rsid w:val="002F11F7"/>
    <w:rsid w:val="00311F90"/>
    <w:rsid w:val="003135EE"/>
    <w:rsid w:val="00334117"/>
    <w:rsid w:val="00345C34"/>
    <w:rsid w:val="00346AB4"/>
    <w:rsid w:val="003758AD"/>
    <w:rsid w:val="0037602F"/>
    <w:rsid w:val="00376C0C"/>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67AA"/>
    <w:rsid w:val="005C6D23"/>
    <w:rsid w:val="005D1B39"/>
    <w:rsid w:val="005F6603"/>
    <w:rsid w:val="005F7A93"/>
    <w:rsid w:val="006029F4"/>
    <w:rsid w:val="0063571A"/>
    <w:rsid w:val="006450E2"/>
    <w:rsid w:val="00655008"/>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D6E"/>
    <w:rsid w:val="00705DE7"/>
    <w:rsid w:val="007071B4"/>
    <w:rsid w:val="007074E0"/>
    <w:rsid w:val="00726CBF"/>
    <w:rsid w:val="007377F2"/>
    <w:rsid w:val="007539D1"/>
    <w:rsid w:val="00757071"/>
    <w:rsid w:val="0076451C"/>
    <w:rsid w:val="007938EE"/>
    <w:rsid w:val="007A2ADB"/>
    <w:rsid w:val="007A3D80"/>
    <w:rsid w:val="007A555E"/>
    <w:rsid w:val="007C18EE"/>
    <w:rsid w:val="007C2E52"/>
    <w:rsid w:val="007E022F"/>
    <w:rsid w:val="007E25E3"/>
    <w:rsid w:val="007E646A"/>
    <w:rsid w:val="008009F3"/>
    <w:rsid w:val="008044DA"/>
    <w:rsid w:val="00811FD5"/>
    <w:rsid w:val="008170FD"/>
    <w:rsid w:val="00827E7C"/>
    <w:rsid w:val="008304DA"/>
    <w:rsid w:val="00833905"/>
    <w:rsid w:val="0085153C"/>
    <w:rsid w:val="00857A8A"/>
    <w:rsid w:val="00861783"/>
    <w:rsid w:val="008817F9"/>
    <w:rsid w:val="008A0AD1"/>
    <w:rsid w:val="008B02BE"/>
    <w:rsid w:val="008B3265"/>
    <w:rsid w:val="008B6203"/>
    <w:rsid w:val="008C5C40"/>
    <w:rsid w:val="008D0C8C"/>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E559E"/>
    <w:rsid w:val="009F4404"/>
    <w:rsid w:val="00A133C2"/>
    <w:rsid w:val="00A133C3"/>
    <w:rsid w:val="00A22FE0"/>
    <w:rsid w:val="00A245ED"/>
    <w:rsid w:val="00A3004E"/>
    <w:rsid w:val="00A337A2"/>
    <w:rsid w:val="00A37719"/>
    <w:rsid w:val="00A500ED"/>
    <w:rsid w:val="00A81C2B"/>
    <w:rsid w:val="00A95FBB"/>
    <w:rsid w:val="00AB4089"/>
    <w:rsid w:val="00AE48A9"/>
    <w:rsid w:val="00B0560E"/>
    <w:rsid w:val="00B07187"/>
    <w:rsid w:val="00B12B50"/>
    <w:rsid w:val="00B166F4"/>
    <w:rsid w:val="00B35A51"/>
    <w:rsid w:val="00B379F6"/>
    <w:rsid w:val="00B46C1C"/>
    <w:rsid w:val="00B865B2"/>
    <w:rsid w:val="00BB0ECF"/>
    <w:rsid w:val="00BB3C28"/>
    <w:rsid w:val="00BC5EC7"/>
    <w:rsid w:val="00BD2557"/>
    <w:rsid w:val="00BE0E31"/>
    <w:rsid w:val="00BE4D07"/>
    <w:rsid w:val="00C04DFE"/>
    <w:rsid w:val="00C246BC"/>
    <w:rsid w:val="00C30748"/>
    <w:rsid w:val="00C67C4C"/>
    <w:rsid w:val="00C80664"/>
    <w:rsid w:val="00CC4CC8"/>
    <w:rsid w:val="00CD1A64"/>
    <w:rsid w:val="00CD3EBA"/>
    <w:rsid w:val="00CD7838"/>
    <w:rsid w:val="00D0632F"/>
    <w:rsid w:val="00D07FD1"/>
    <w:rsid w:val="00D23AC5"/>
    <w:rsid w:val="00D260CD"/>
    <w:rsid w:val="00D3185F"/>
    <w:rsid w:val="00D423F6"/>
    <w:rsid w:val="00D43364"/>
    <w:rsid w:val="00D466E7"/>
    <w:rsid w:val="00D827A7"/>
    <w:rsid w:val="00D8417A"/>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F3866"/>
    <w:rsid w:val="00F02017"/>
    <w:rsid w:val="00F0563A"/>
    <w:rsid w:val="00F1657E"/>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semiHidden/>
    <w:unhideWhenUsed/>
    <w:rsid w:val="005D1B39"/>
    <w:rPr>
      <w:sz w:val="20"/>
      <w:szCs w:val="20"/>
    </w:rPr>
  </w:style>
  <w:style w:type="character" w:customStyle="1" w:styleId="CommentTextChar">
    <w:name w:val="Comment Text Char"/>
    <w:basedOn w:val="DefaultParagraphFont"/>
    <w:link w:val="CommentText"/>
    <w:semiHidden/>
    <w:rsid w:val="005D1B39"/>
    <w:rPr>
      <w:lang w:val="en-GB" w:eastAsia="fr-FR"/>
    </w:rPr>
  </w:style>
  <w:style w:type="character" w:styleId="CommentReference">
    <w:name w:val="annotation reference"/>
    <w:basedOn w:val="DefaultParagraphFont"/>
    <w:semiHidden/>
    <w:unhideWhenUsed/>
    <w:rsid w:val="005D1B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B24D14" w:rsidP="00B24D14">
          <w:pPr>
            <w:pStyle w:val="CB8A88A7C6954BE2BD9417A976A89B211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B24D14" w:rsidP="00B24D14">
          <w:pPr>
            <w:pStyle w:val="7F7A077B10E849D194826EFC67FE395411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B24D14" w:rsidP="00B24D14">
          <w:pPr>
            <w:pStyle w:val="201891EA249F467E9CC5EFE39278090C11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B24D14" w:rsidP="00B24D14">
          <w:pPr>
            <w:pStyle w:val="5D5D48D8B1AE42B6920B09E0CE82AA23109"/>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B24D14" w:rsidP="00B24D14">
          <w:pPr>
            <w:pStyle w:val="EBC952F734D944ECAD25461E4BED62BE109"/>
          </w:pPr>
          <w:r w:rsidRPr="0008289A">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B24D14" w:rsidP="00B24D14">
          <w:pPr>
            <w:pStyle w:val="4274B6D9E7654AD989B77DFDFE3C9DBF107"/>
          </w:pPr>
          <w:r w:rsidRPr="0008289A">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B24D14" w:rsidP="00B24D14">
          <w:pPr>
            <w:pStyle w:val="A39909F373B74A49BA91D878E770D481107"/>
          </w:pPr>
          <w:r w:rsidRPr="0008289A">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B24D14" w:rsidP="00B24D14">
          <w:pPr>
            <w:pStyle w:val="A1CE47E17719479EB51A51BAC60DA75895"/>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B24D14" w:rsidP="00B24D14">
          <w:pPr>
            <w:pStyle w:val="7881D62A38F24065A3DCF5FFE6D75DD095"/>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B24D14" w:rsidP="00B24D14">
          <w:pPr>
            <w:pStyle w:val="202473334E01452E9E1542ED13E9243C95"/>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B24D14" w:rsidP="00B24D14">
          <w:pPr>
            <w:pStyle w:val="9100982FCA2044E8962ABDB22B2BBA5695"/>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B24D14" w:rsidP="00B24D14">
          <w:pPr>
            <w:pStyle w:val="73797ADF06CC476487B2D6D4C2D1A16C95"/>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B24D14" w:rsidP="00B24D14">
          <w:pPr>
            <w:pStyle w:val="B10C8C7496E64896B71D0486A1FB51E995"/>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B24D14" w:rsidP="00B24D14">
          <w:pPr>
            <w:pStyle w:val="65ADCA9C1E3F4C04BD76AAF59A67AADC9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B24D14" w:rsidP="00B24D14">
          <w:pPr>
            <w:pStyle w:val="7CF2EBFCA4BD4FA189FD85914C26A91D93"/>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B24D14" w:rsidP="00B24D14">
          <w:pPr>
            <w:pStyle w:val="12B133EBD8F245AF8238724808DBD86893"/>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B24D14" w:rsidP="00B24D14">
          <w:pPr>
            <w:pStyle w:val="76BEF42FA612431B8C5E57D2A8A77E2593"/>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B24D14" w:rsidP="00B24D14">
          <w:pPr>
            <w:pStyle w:val="5A9CE23D98C8432D8685744E76B2F17493"/>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B24D14" w:rsidP="00B24D14">
          <w:pPr>
            <w:pStyle w:val="82AD787DAD164EFB995B531A9860D95193"/>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B24D14" w:rsidP="00B24D14">
          <w:pPr>
            <w:pStyle w:val="7FFD6F29E45A4C12A49FBB1E483B13DF93"/>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B24D14" w:rsidP="00B24D14">
          <w:pPr>
            <w:pStyle w:val="135C33F6CD174BF1BAC3D5C1C6863C8E93"/>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B24D14" w:rsidP="00B24D14">
          <w:pPr>
            <w:pStyle w:val="05D2B524D5B34769877BDB20926BB36493"/>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B24D14" w:rsidP="00B24D14">
          <w:pPr>
            <w:pStyle w:val="0B4757856A024D73A22BBC47B9FA4B4893"/>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B24D14" w:rsidP="00B24D14">
          <w:pPr>
            <w:pStyle w:val="BEA9AF8BB7F8458F972B121D1B41C8359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B24D14" w:rsidP="00B24D14">
          <w:pPr>
            <w:pStyle w:val="6D09127865BA4CBE98C7616A3C6FD57392"/>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B24D14" w:rsidP="00B24D14">
          <w:pPr>
            <w:pStyle w:val="84BA396C65EF44C88F205D7D7280915E92"/>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B24D14" w:rsidP="00B24D14">
          <w:pPr>
            <w:pStyle w:val="01C96FC87EE14C2D984AFC11A1EBF01489"/>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B24D14" w:rsidP="00B24D14">
          <w:pPr>
            <w:pStyle w:val="311E7369375B428CB8FAA1E7C6DA456D84"/>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B24D14" w:rsidP="00B24D14">
          <w:pPr>
            <w:pStyle w:val="9DF1EF5420D64CFA81167DFD50FC3BAC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B24D14" w:rsidP="00B24D14">
          <w:pPr>
            <w:pStyle w:val="B6AE04DA5C554328BA6E8A72FB9767BF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B24D14" w:rsidP="00B24D14">
          <w:pPr>
            <w:pStyle w:val="E49BD02F10BE44BC8B7BDA88B6C0E23476"/>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B24D14" w:rsidRPr="0008289A" w:rsidRDefault="00B24D14" w:rsidP="00B24D14">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B24D14" w:rsidRPr="0008289A" w:rsidRDefault="00B24D14" w:rsidP="00B24D1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B24D14" w:rsidRPr="0008289A" w:rsidRDefault="00B24D14" w:rsidP="00B24D14">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B24D14" w:rsidP="00B24D14">
          <w:pPr>
            <w:pStyle w:val="6C8E4832604F44B68BB76B1FF36DC37A13"/>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B24D14" w:rsidRPr="0008289A" w:rsidRDefault="00B24D14"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B24D14" w:rsidP="00B24D14">
          <w:pPr>
            <w:pStyle w:val="FF9504C8C1324776A17EA01A56F4992013"/>
          </w:pPr>
          <w:r w:rsidRPr="0008289A">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B24D14" w:rsidRPr="0008289A" w:rsidRDefault="00B24D14"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B24D14" w:rsidRPr="0008289A" w:rsidRDefault="00B24D14" w:rsidP="00B24D1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The Grantee shall inform the Council of Europe without delay of any changes in the persons who may legally represent it, or in its name, address or legal domicile.</w:t>
          </w:r>
        </w:p>
        <w:p w:rsidR="00B24D14" w:rsidRPr="0008289A" w:rsidRDefault="00B24D14" w:rsidP="00B24D14">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By signing this Agreement, the Grantee declares on its honour certifying that it</w:t>
          </w:r>
          <w:r>
            <w:rPr>
              <w:rFonts w:ascii="Arial Narrow" w:hAnsi="Arial Narrow" w:cs="Calibri"/>
              <w:lang w:eastAsia="en-GB"/>
            </w:rPr>
            <w:t xml:space="preserve"> </w:t>
          </w:r>
          <w:r w:rsidRPr="00244C48">
            <w:rPr>
              <w:rFonts w:ascii="Arial Narrow" w:hAnsi="Arial Narrow" w:cstheme="minorHAnsi"/>
              <w:lang w:val="en-GB"/>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B24D14"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B24D14" w:rsidRPr="00DD2C4B"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lang w:val="en-GB"/>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B24D14" w:rsidRPr="0008289A"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B24D14" w:rsidRPr="0008289A" w:rsidRDefault="00B24D14" w:rsidP="00B24D14">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B24D14" w:rsidRDefault="00B24D14" w:rsidP="00B24D14">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B24D14" w:rsidP="00B24D14">
          <w:pPr>
            <w:pStyle w:val="1327E4D61FD44B1DBFCAD87161830E1E13"/>
          </w:pPr>
          <w:r w:rsidRPr="00275C20">
            <w:rPr>
              <w:rFonts w:ascii="Arial Narrow" w:hAnsi="Arial Narrow"/>
              <w:sz w:val="22"/>
              <w:szCs w:val="22"/>
            </w:rPr>
            <w:t xml:space="preserve">The Grantee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B24D14" w:rsidRPr="0008289A" w:rsidRDefault="00B24D14"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B24D14" w:rsidRPr="0008289A" w:rsidRDefault="00B24D14"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321837" w:rsidRDefault="00B24D14" w:rsidP="00B24D14">
          <w:pPr>
            <w:pStyle w:val="E168BB63D6D544799D0A20E372A3637D13"/>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B24D14" w:rsidRPr="0008289A" w:rsidRDefault="00B24D14"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B24D14" w:rsidP="00B24D14">
          <w:pPr>
            <w:pStyle w:val="7FB39FEA2ABE4F27968ADD728CBE73D313"/>
          </w:pPr>
          <w:r w:rsidRPr="0008289A">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B24D14" w:rsidRPr="0008289A" w:rsidRDefault="00B24D14"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B24D14" w:rsidRPr="0008289A" w:rsidRDefault="00B24D14" w:rsidP="00B24D14">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Unless the Council of Europe requests or agrees otherwise, the Grantee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In cases where equipment or major items have been purchased using funds provided by the Council of Europe, the Grantee shall indicate this clearly on that equipment and those major items (including display of the Council of Europe’s logo), provided that such actions do not jeopardise the safety and security of the Grantee’s staff.</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acknowledgement and Council of Europe logo shall be clearly visible in a manner that will not create any confusion regarding the identification of the Action as an activity of the Grantee and the ownership of the equipment and items by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All publications by the Grantee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All layouts of any communication items prepared by the Grantee are subject to approval with the Contact point within the Council of Europe.</w:t>
          </w:r>
        </w:p>
        <w:p w:rsidR="00321837" w:rsidRDefault="00B24D14" w:rsidP="00B24D14">
          <w:pPr>
            <w:pStyle w:val="D4202C1E4E314F919E1DE12AD5371FD013"/>
          </w:pPr>
          <w:r w:rsidRPr="0008289A">
            <w:rPr>
              <w:rFonts w:ascii="Arial Narrow" w:hAnsi="Arial Narrow"/>
              <w:sz w:val="22"/>
              <w:szCs w:val="22"/>
            </w:rPr>
            <w:t>6.</w:t>
          </w:r>
          <w:r w:rsidRPr="0008289A">
            <w:rPr>
              <w:rFonts w:ascii="Arial Narrow" w:hAnsi="Arial Narrow"/>
              <w:sz w:val="22"/>
              <w:szCs w:val="22"/>
            </w:rPr>
            <w:tab/>
            <w:t>The Grantee accepts that the Council of Europe may publish in any form and medium, including on its websites, the name and address of the Grantee,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B24D14" w:rsidRPr="0008289A" w:rsidRDefault="00B24D1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321837" w:rsidRDefault="00B24D14" w:rsidP="00B24D14">
          <w:pPr>
            <w:pStyle w:val="CD6DD677EACF4476B19A54752FA8146113"/>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Grantee grants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B24D14" w:rsidRPr="0008289A" w:rsidRDefault="00B24D14"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Council of Europe or its designated auditors.</w:t>
          </w:r>
        </w:p>
        <w:p w:rsidR="00B24D14" w:rsidRPr="0008289A" w:rsidRDefault="00B24D14"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B24D14" w:rsidRPr="0008289A" w:rsidRDefault="00B24D14" w:rsidP="00B24D14">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B24D14" w:rsidRPr="0008289A" w:rsidRDefault="00B24D14" w:rsidP="00B24D1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B24D14" w:rsidRDefault="00B24D14" w:rsidP="00B24D14">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subject to a conflict of interests.</w:t>
          </w:r>
        </w:p>
        <w:p w:rsidR="00321837" w:rsidRDefault="00B24D14" w:rsidP="00B24D14">
          <w:pPr>
            <w:pStyle w:val="CDE92DDF51F0482BB6B046F0FEE8487F13"/>
          </w:pPr>
          <w:r w:rsidRPr="00975ECA">
            <w:rPr>
              <w:rFonts w:ascii="Arial Narrow" w:hAnsi="Arial Narrow"/>
              <w:sz w:val="22"/>
              <w:szCs w:val="22"/>
            </w:rPr>
            <w:t xml:space="preserve">6. </w:t>
          </w:r>
          <w:r w:rsidRPr="00975ECA">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actually been incurred by the grantee during the implementation period as defined in Article 1.3 of this Agreement;</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identifiable and verifiable, in particular being recorded in the grantee's accounts and determined according to the accounting standards applicable to the grantee;</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B24D14" w:rsidRPr="0008289A" w:rsidRDefault="00B24D14" w:rsidP="00B24D14">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Interest owed by the Grantee to any third party;</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 rent or leasing of facilities, or refurbishment of facilities unless directly related to the Action;</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B24D14" w:rsidRPr="0008289A"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B24D14" w:rsidRDefault="00B24D14" w:rsidP="00B24D14">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B24D14" w:rsidP="00B24D14">
          <w:pPr>
            <w:pStyle w:val="F058E34446744E77B59466A22A43A91E13"/>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B24D14" w:rsidRPr="0008289A" w:rsidRDefault="00B24D14" w:rsidP="00B24D14">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Grantee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B24D14" w:rsidRPr="0008289A" w:rsidRDefault="00B24D14" w:rsidP="00B24D14">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The accounting regulations and rules of the Grantee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08289A">
            <w:rPr>
              <w:rFonts w:ascii="Arial Narrow" w:hAnsi="Arial Narrow"/>
              <w:color w:val="000000"/>
            </w:rPr>
            <w:t xml:space="preserve">Grantee.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where relevant</w:t>
          </w:r>
          <w:r w:rsidRPr="0008289A">
            <w:rPr>
              <w:rFonts w:ascii="Arial Narrow" w:hAnsi="Arial Narrow"/>
              <w:color w:val="000000"/>
            </w:rPr>
            <w:t>.</w:t>
          </w:r>
        </w:p>
        <w:p w:rsidR="00B24D14" w:rsidRPr="0008289A" w:rsidRDefault="00B24D14"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 xml:space="preserve">The Grantee shall, for a minimum of ten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08289A">
            <w:rPr>
              <w:rFonts w:ascii="Arial Narrow" w:hAnsi="Arial Narrow"/>
              <w:color w:val="000000"/>
            </w:rPr>
            <w:t xml:space="preserve">Article 2 </w:t>
          </w:r>
          <w:r>
            <w:rPr>
              <w:rFonts w:ascii="Arial Narrow" w:hAnsi="Arial Narrow"/>
              <w:color w:val="000000"/>
            </w:rPr>
            <w:t>d</w:t>
          </w:r>
          <w:r w:rsidRPr="0008289A">
            <w:rPr>
              <w:rFonts w:ascii="Arial Narrow" w:hAnsi="Arial Narrow"/>
              <w:color w:val="000000"/>
            </w:rPr>
            <w:t>)</w:t>
          </w:r>
          <w:r>
            <w:rPr>
              <w:rFonts w:ascii="Arial Narrow" w:hAnsi="Arial Narrow"/>
              <w:color w:val="000000"/>
            </w:rPr>
            <w:t xml:space="preserve"> or e</w:t>
          </w:r>
          <w:r w:rsidRPr="0008289A">
            <w:rPr>
              <w:rFonts w:ascii="Arial Narrow" w:hAnsi="Arial Narrow"/>
              <w:color w:val="000000"/>
            </w:rPr>
            <w:t>) of this Agreement:</w:t>
          </w:r>
        </w:p>
        <w:p w:rsidR="00B24D14" w:rsidRPr="0008289A" w:rsidRDefault="00B24D14" w:rsidP="00B24D1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B24D14" w:rsidRPr="0008289A" w:rsidRDefault="00B24D14" w:rsidP="00B24D14">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321837" w:rsidRDefault="00B24D14" w:rsidP="00B24D14">
          <w:pPr>
            <w:pStyle w:val="4430F7B103FE4EC9B3239E049F715A3213"/>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The Grantee accepts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B24D14" w:rsidRPr="0008289A" w:rsidRDefault="00B24D14"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 xml:space="preserve">pursuant to Article 17, the Council of Europe may, after allowing the Grantee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21837" w:rsidRDefault="00B24D14" w:rsidP="00B24D14">
          <w:pPr>
            <w:pStyle w:val="83A8020A2FA44D8DAD851D5D8636A83B13"/>
          </w:pPr>
          <w:r w:rsidRPr="0008289A">
            <w:rPr>
              <w:rFonts w:ascii="Arial Narrow" w:hAnsi="Arial Narrow"/>
              <w:sz w:val="22"/>
              <w:szCs w:val="22"/>
            </w:rPr>
            <w:t xml:space="preserve">5. </w:t>
          </w:r>
          <w:r w:rsidRPr="0008289A">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B24D14" w:rsidRPr="0008289A" w:rsidRDefault="00B24D1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B24D14" w:rsidP="00B24D14">
          <w:pPr>
            <w:pStyle w:val="20F9E4445F6F4F6082B3879E42808CA513"/>
          </w:pPr>
          <w:r w:rsidRPr="0008289A">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B24D14" w:rsidRPr="0008289A" w:rsidRDefault="00B24D14" w:rsidP="00B24D14">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B24D14" w:rsidP="00B24D14">
          <w:pPr>
            <w:pStyle w:val="E885C2C01FE549CEAA2AA5E0AE08490F13"/>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B24D14" w:rsidRPr="0008289A" w:rsidRDefault="00B24D14"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B24D14" w:rsidRPr="0008289A" w:rsidRDefault="00B24D14" w:rsidP="00B24D14">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 undertakes to repay promptly following termination the funding paid in the following cases:</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use the funding for the purpose of the Action; or</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explain in detail how the funding was used for the Action; or</w:t>
          </w:r>
        </w:p>
        <w:p w:rsidR="00B24D14" w:rsidRPr="0008289A" w:rsidRDefault="00B24D14" w:rsidP="00B24D14">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if the Grantee fails to submit the required documents by the due date; or</w:t>
          </w:r>
        </w:p>
        <w:p w:rsidR="00B24D14" w:rsidRPr="0008289A" w:rsidRDefault="00B24D14" w:rsidP="00B24D1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if the Grantee fails to fulfil any of the terms of this Agreement</w:t>
          </w:r>
          <w:r w:rsidRPr="0008289A">
            <w:rPr>
              <w:rFonts w:ascii="Arial Narrow" w:hAnsi="Arial Narrow"/>
              <w:spacing w:val="-3"/>
              <w:sz w:val="22"/>
              <w:szCs w:val="22"/>
            </w:rPr>
            <w:t>;</w:t>
          </w:r>
        </w:p>
        <w:p w:rsidR="00B24D14" w:rsidRPr="0008289A" w:rsidRDefault="00B24D14" w:rsidP="00B24D14">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B24D14" w:rsidP="00B24D14">
          <w:pPr>
            <w:pStyle w:val="B8AFA42021AC4E309E6733247439AA4A13"/>
          </w:pPr>
          <w:r w:rsidRPr="0008289A">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B24D14" w:rsidRPr="0008289A" w:rsidRDefault="00B24D14"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B24D14" w:rsidRPr="0008289A" w:rsidRDefault="00B24D14" w:rsidP="00B24D14">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B24D14" w:rsidP="00B24D14">
          <w:pPr>
            <w:pStyle w:val="33C8E513F155486CBEC4B8EB0984F71913"/>
          </w:pPr>
          <w:r w:rsidRPr="0008289A">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B24D14" w:rsidRDefault="00B24D14"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B24D14" w:rsidP="00B24D14">
          <w:pPr>
            <w:pStyle w:val="07FB18A48F3E40479E55D19ECC55D43E13"/>
          </w:pPr>
          <w:r w:rsidRPr="009404D2">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B24D14" w:rsidRPr="0008289A" w:rsidRDefault="00B24D14"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B24D14" w:rsidRPr="0008289A" w:rsidRDefault="00B24D14" w:rsidP="00B24D1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B24D14" w:rsidRPr="0008289A" w:rsidRDefault="00B24D14" w:rsidP="00B24D14">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B24D14" w:rsidP="00B24D14">
          <w:pPr>
            <w:pStyle w:val="A3C36D80F912439689C8BFFFA4A2B1D713"/>
          </w:pPr>
          <w:r w:rsidRPr="0008289A">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11"/>
  </w:num>
  <w:num w:numId="5">
    <w:abstractNumId w:val="6"/>
  </w:num>
  <w:num w:numId="6">
    <w:abstractNumId w:val="13"/>
  </w:num>
  <w:num w:numId="7">
    <w:abstractNumId w:val="4"/>
  </w:num>
  <w:num w:numId="8">
    <w:abstractNumId w:val="8"/>
  </w:num>
  <w:num w:numId="9">
    <w:abstractNumId w:val="10"/>
  </w:num>
  <w:num w:numId="10">
    <w:abstractNumId w:val="1"/>
  </w:num>
  <w:num w:numId="11">
    <w:abstractNumId w:val="9"/>
  </w:num>
  <w:num w:numId="12">
    <w:abstractNumId w:val="7"/>
  </w:num>
  <w:num w:numId="13">
    <w:abstractNumId w:val="12"/>
  </w:num>
  <w:num w:numId="14">
    <w:abstractNumId w:val="3"/>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87286"/>
    <w:rsid w:val="001C28FB"/>
    <w:rsid w:val="001D6AB6"/>
    <w:rsid w:val="001E18F2"/>
    <w:rsid w:val="00243814"/>
    <w:rsid w:val="002E230A"/>
    <w:rsid w:val="00321837"/>
    <w:rsid w:val="003320DE"/>
    <w:rsid w:val="004E5117"/>
    <w:rsid w:val="005246C6"/>
    <w:rsid w:val="00580DDD"/>
    <w:rsid w:val="005C717A"/>
    <w:rsid w:val="00692521"/>
    <w:rsid w:val="00743FF0"/>
    <w:rsid w:val="00775380"/>
    <w:rsid w:val="007A2511"/>
    <w:rsid w:val="007A773E"/>
    <w:rsid w:val="007F70C1"/>
    <w:rsid w:val="0085105F"/>
    <w:rsid w:val="008975C7"/>
    <w:rsid w:val="00914219"/>
    <w:rsid w:val="00967B3C"/>
    <w:rsid w:val="00A2115F"/>
    <w:rsid w:val="00B24D14"/>
    <w:rsid w:val="00BD31B6"/>
    <w:rsid w:val="00E010A6"/>
    <w:rsid w:val="00E763DF"/>
    <w:rsid w:val="00EA0E87"/>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24D14"/>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D14"/>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3">
    <w:name w:val="CB8A88A7C6954BE2BD9417A976A89B21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9142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91421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1E18F2"/>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1E18F2"/>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7F70C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7F70C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743FF0"/>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743FF0"/>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3320D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3320DE"/>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2">
    <w:name w:val="CB8A88A7C6954BE2BD9417A976A89B21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FA44A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FA44A9"/>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580DD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580DD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7A773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7A773E"/>
    <w:pPr>
      <w:spacing w:after="0" w:line="240" w:lineRule="auto"/>
    </w:pPr>
    <w:rPr>
      <w:rFonts w:ascii="Times New Roman" w:eastAsia="Times New Roman" w:hAnsi="Times New Roman" w:cs="Times New Roman"/>
      <w:sz w:val="24"/>
      <w:szCs w:val="24"/>
      <w:lang w:val="en-GB" w:eastAsia="fr-FR"/>
    </w:rPr>
  </w:style>
  <w:style w:type="paragraph" w:customStyle="1" w:styleId="839CB69B8E1B4206A10DCB717ECE399B">
    <w:name w:val="839CB69B8E1B4206A10DCB717ECE399B"/>
    <w:rsid w:val="00243814"/>
    <w:rPr>
      <w:lang w:val="fr-FR" w:eastAsia="fr-FR"/>
    </w:rPr>
  </w:style>
  <w:style w:type="paragraph" w:customStyle="1" w:styleId="CB8A88A7C6954BE2BD9417A976A89B2198">
    <w:name w:val="CB8A88A7C6954BE2BD9417A976A89B21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
    <w:name w:val="6C8E4832604F44B68BB76B1FF36DC37A"/>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
    <w:name w:val="FF9504C8C1324776A17EA01A56F4992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
    <w:name w:val="1327E4D61FD44B1DBFCAD87161830E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
    <w:name w:val="E168BB63D6D544799D0A20E372A3637D"/>
    <w:rsid w:val="00243814"/>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paragraph" w:customStyle="1" w:styleId="7FB39FEA2ABE4F27968ADD728CBE73D3">
    <w:name w:val="7FB39FEA2ABE4F27968ADD728CBE73D3"/>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
    <w:name w:val="D4202C1E4E314F919E1DE12AD5371FD0"/>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
    <w:name w:val="CD6DD677EACF4476B19A54752FA81461"/>
    <w:rsid w:val="00243814"/>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B24D14"/>
    <w:rPr>
      <w:i/>
      <w:iCs/>
    </w:rPr>
  </w:style>
  <w:style w:type="paragraph" w:customStyle="1" w:styleId="CDE92DDF51F0482BB6B046F0FEE8487F">
    <w:name w:val="CDE92DDF51F0482BB6B046F0FEE8487F"/>
    <w:rsid w:val="00243814"/>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B24D14"/>
    <w:pPr>
      <w:spacing w:after="0" w:line="240" w:lineRule="auto"/>
      <w:ind w:left="720"/>
    </w:pPr>
    <w:rPr>
      <w:rFonts w:ascii="Times New Roman" w:eastAsia="Times New Roman" w:hAnsi="Times New Roman" w:cs="Times New Roman"/>
      <w:sz w:val="24"/>
      <w:szCs w:val="24"/>
      <w:lang w:val="en-GB" w:eastAsia="fr-FR"/>
    </w:rPr>
  </w:style>
  <w:style w:type="paragraph" w:customStyle="1" w:styleId="F058E34446744E77B59466A22A43A91E">
    <w:name w:val="F058E34446744E77B59466A22A43A91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
    <w:name w:val="4430F7B103FE4EC9B3239E049F715A32"/>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
    <w:name w:val="83A8020A2FA44D8DAD851D5D8636A83B"/>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
    <w:name w:val="20F9E4445F6F4F6082B3879E42808CA5"/>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
    <w:name w:val="E885C2C01FE549CEAA2AA5E0AE08490F"/>
    <w:rsid w:val="00243814"/>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B24D14"/>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B24D14"/>
    <w:rPr>
      <w:rFonts w:ascii="Times New Roman" w:eastAsia="Times New Roman" w:hAnsi="Times New Roman" w:cs="Times New Roman"/>
      <w:sz w:val="16"/>
      <w:szCs w:val="16"/>
      <w:lang w:val="en-GB" w:eastAsia="fr-FR"/>
    </w:rPr>
  </w:style>
  <w:style w:type="paragraph" w:customStyle="1" w:styleId="B8AFA42021AC4E309E6733247439AA4A">
    <w:name w:val="B8AFA42021AC4E309E6733247439AA4A"/>
    <w:rsid w:val="0024381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
    <w:name w:val="33C8E513F155486CBEC4B8EB0984F719"/>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
    <w:name w:val="07FB18A48F3E40479E55D19ECC55D43E"/>
    <w:rsid w:val="0024381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
    <w:name w:val="A3C36D80F912439689C8BFFFA4A2B1D7"/>
    <w:rsid w:val="00243814"/>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2">
    <w:name w:val="6C8E4832604F44B68BB76B1FF36DC37A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2">
    <w:name w:val="FF9504C8C1324776A17EA01A56F4992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2">
    <w:name w:val="1327E4D61FD44B1DBFCAD87161830E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2">
    <w:name w:val="E168BB63D6D544799D0A20E372A3637D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2">
    <w:name w:val="7FB39FEA2ABE4F27968ADD728CBE73D3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2">
    <w:name w:val="D4202C1E4E314F919E1DE12AD5371FD0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2">
    <w:name w:val="CD6DD677EACF4476B19A54752FA81461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2">
    <w:name w:val="CDE92DDF51F0482BB6B046F0FEE8487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2">
    <w:name w:val="F058E34446744E77B59466A22A43A91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2">
    <w:name w:val="4430F7B103FE4EC9B3239E049F715A32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2">
    <w:name w:val="83A8020A2FA44D8DAD851D5D8636A83B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2">
    <w:name w:val="20F9E4445F6F4F6082B3879E42808CA5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2">
    <w:name w:val="E885C2C01FE549CEAA2AA5E0AE08490F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2">
    <w:name w:val="B8AFA42021AC4E309E6733247439AA4A2"/>
    <w:rsid w:val="002E230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2">
    <w:name w:val="33C8E513F155486CBEC4B8EB0984F719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2">
    <w:name w:val="07FB18A48F3E40479E55D19ECC55D43E2"/>
    <w:rsid w:val="002E230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2">
    <w:name w:val="A3C36D80F912439689C8BFFFA4A2B1D72"/>
    <w:rsid w:val="002E230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3">
    <w:name w:val="6C8E4832604F44B68BB76B1FF36DC37A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3">
    <w:name w:val="FF9504C8C1324776A17EA01A56F4992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3">
    <w:name w:val="1327E4D61FD44B1DBFCAD87161830E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3">
    <w:name w:val="E168BB63D6D544799D0A20E372A3637D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3">
    <w:name w:val="7FB39FEA2ABE4F27968ADD728CBE73D3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3">
    <w:name w:val="D4202C1E4E314F919E1DE12AD5371FD0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3">
    <w:name w:val="CD6DD677EACF4476B19A54752FA81461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3">
    <w:name w:val="CDE92DDF51F0482BB6B046F0FEE8487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3">
    <w:name w:val="F058E34446744E77B59466A22A43A91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3">
    <w:name w:val="4430F7B103FE4EC9B3239E049F715A32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3">
    <w:name w:val="83A8020A2FA44D8DAD851D5D8636A83B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3">
    <w:name w:val="20F9E4445F6F4F6082B3879E42808CA5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3">
    <w:name w:val="E885C2C01FE549CEAA2AA5E0AE08490F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3">
    <w:name w:val="B8AFA42021AC4E309E6733247439AA4A3"/>
    <w:rsid w:val="005246C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3">
    <w:name w:val="33C8E513F155486CBEC4B8EB0984F719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3">
    <w:name w:val="07FB18A48F3E40479E55D19ECC55D43E3"/>
    <w:rsid w:val="005246C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3">
    <w:name w:val="A3C36D80F912439689C8BFFFA4A2B1D73"/>
    <w:rsid w:val="005246C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4">
    <w:name w:val="6C8E4832604F44B68BB76B1FF36DC37A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4">
    <w:name w:val="FF9504C8C1324776A17EA01A56F49920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4">
    <w:name w:val="1327E4D61FD44B1DBFCAD87161830E1E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4">
    <w:name w:val="E168BB63D6D544799D0A20E372A3637D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4">
    <w:name w:val="7FB39FEA2ABE4F27968ADD728CBE73D3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4">
    <w:name w:val="D4202C1E4E314F919E1DE12AD5371FD0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4">
    <w:name w:val="CD6DD677EACF4476B19A54752FA81461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4">
    <w:name w:val="CDE92DDF51F0482BB6B046F0FEE8487F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4">
    <w:name w:val="F058E34446744E77B59466A22A43A91E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4">
    <w:name w:val="4430F7B103FE4EC9B3239E049F715A32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4">
    <w:name w:val="83A8020A2FA44D8DAD851D5D8636A83B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4">
    <w:name w:val="20F9E4445F6F4F6082B3879E42808CA5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4">
    <w:name w:val="E885C2C01FE549CEAA2AA5E0AE08490F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4">
    <w:name w:val="B8AFA42021AC4E309E6733247439AA4A4"/>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4">
    <w:name w:val="33C8E513F155486CBEC4B8EB0984F719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4">
    <w:name w:val="07FB18A48F3E40479E55D19ECC55D43E4"/>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4">
    <w:name w:val="A3C36D80F912439689C8BFFFA4A2B1D74"/>
    <w:rsid w:val="00E763D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5">
    <w:name w:val="6C8E4832604F44B68BB76B1FF36DC37A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5">
    <w:name w:val="FF9504C8C1324776A17EA01A56F49920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5">
    <w:name w:val="1327E4D61FD44B1DBFCAD87161830E1E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5">
    <w:name w:val="E168BB63D6D544799D0A20E372A3637D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5">
    <w:name w:val="7FB39FEA2ABE4F27968ADD728CBE73D3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5">
    <w:name w:val="D4202C1E4E314F919E1DE12AD5371FD0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5">
    <w:name w:val="CD6DD677EACF4476B19A54752FA81461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5">
    <w:name w:val="CDE92DDF51F0482BB6B046F0FEE8487F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5">
    <w:name w:val="F058E34446744E77B59466A22A43A91E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5">
    <w:name w:val="4430F7B103FE4EC9B3239E049F715A32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5">
    <w:name w:val="83A8020A2FA44D8DAD851D5D8636A83B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5">
    <w:name w:val="20F9E4445F6F4F6082B3879E42808CA5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5">
    <w:name w:val="E885C2C01FE549CEAA2AA5E0AE08490F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5">
    <w:name w:val="B8AFA42021AC4E309E6733247439AA4A5"/>
    <w:rsid w:val="00E763DF"/>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5">
    <w:name w:val="33C8E513F155486CBEC4B8EB0984F719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5">
    <w:name w:val="07FB18A48F3E40479E55D19ECC55D43E5"/>
    <w:rsid w:val="00E763DF"/>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5">
    <w:name w:val="A3C36D80F912439689C8BFFFA4A2B1D75"/>
    <w:rsid w:val="00E763D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6">
    <w:name w:val="6C8E4832604F44B68BB76B1FF36DC37A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6">
    <w:name w:val="FF9504C8C1324776A17EA01A56F49920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6">
    <w:name w:val="1327E4D61FD44B1DBFCAD87161830E1E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6">
    <w:name w:val="E168BB63D6D544799D0A20E372A3637D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6">
    <w:name w:val="7FB39FEA2ABE4F27968ADD728CBE73D3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6">
    <w:name w:val="D4202C1E4E314F919E1DE12AD5371FD0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6">
    <w:name w:val="CD6DD677EACF4476B19A54752FA81461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6">
    <w:name w:val="CDE92DDF51F0482BB6B046F0FEE8487F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6">
    <w:name w:val="F058E34446744E77B59466A22A43A91E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6">
    <w:name w:val="4430F7B103FE4EC9B3239E049F715A32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6">
    <w:name w:val="83A8020A2FA44D8DAD851D5D8636A83B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6">
    <w:name w:val="20F9E4445F6F4F6082B3879E42808CA5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6">
    <w:name w:val="E885C2C01FE549CEAA2AA5E0AE08490F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6">
    <w:name w:val="B8AFA42021AC4E309E6733247439AA4A6"/>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6">
    <w:name w:val="33C8E513F155486CBEC4B8EB0984F7196"/>
    <w:rsid w:val="005C717A"/>
    <w:pPr>
      <w:spacing w:after="0" w:line="240" w:lineRule="auto"/>
    </w:pPr>
    <w:rPr>
      <w:rFonts w:ascii="Times New Roman" w:eastAsia="Times New Roman" w:hAnsi="Times New Roman" w:cs="Times New Roman"/>
      <w:sz w:val="24"/>
      <w:szCs w:val="24"/>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1D6AB6"/>
    <w:rPr>
      <w:sz w:val="16"/>
      <w:szCs w:val="16"/>
    </w:rPr>
  </w:style>
  <w:style w:type="paragraph" w:customStyle="1" w:styleId="07FB18A48F3E40479E55D19ECC55D43E6">
    <w:name w:val="07FB18A48F3E40479E55D19ECC55D43E6"/>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6">
    <w:name w:val="A3C36D80F912439689C8BFFFA4A2B1D76"/>
    <w:rsid w:val="005C717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7">
    <w:name w:val="6C8E4832604F44B68BB76B1FF36DC37A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7">
    <w:name w:val="FF9504C8C1324776A17EA01A56F49920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7">
    <w:name w:val="1327E4D61FD44B1DBFCAD87161830E1E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7">
    <w:name w:val="E168BB63D6D544799D0A20E372A3637D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7">
    <w:name w:val="7FB39FEA2ABE4F27968ADD728CBE73D3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7">
    <w:name w:val="D4202C1E4E314F919E1DE12AD5371FD0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7">
    <w:name w:val="CD6DD677EACF4476B19A54752FA81461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7">
    <w:name w:val="CDE92DDF51F0482BB6B046F0FEE8487F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7">
    <w:name w:val="F058E34446744E77B59466A22A43A91E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7">
    <w:name w:val="4430F7B103FE4EC9B3239E049F715A32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7">
    <w:name w:val="83A8020A2FA44D8DAD851D5D8636A83B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7">
    <w:name w:val="20F9E4445F6F4F6082B3879E42808CA5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7">
    <w:name w:val="E885C2C01FE549CEAA2AA5E0AE08490F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7">
    <w:name w:val="B8AFA42021AC4E309E6733247439AA4A7"/>
    <w:rsid w:val="005C717A"/>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7">
    <w:name w:val="33C8E513F155486CBEC4B8EB0984F719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7">
    <w:name w:val="07FB18A48F3E40479E55D19ECC55D43E7"/>
    <w:rsid w:val="005C717A"/>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7">
    <w:name w:val="A3C36D80F912439689C8BFFFA4A2B1D77"/>
    <w:rsid w:val="005C717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8">
    <w:name w:val="6C8E4832604F44B68BB76B1FF36DC37A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8">
    <w:name w:val="FF9504C8C1324776A17EA01A56F4992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8">
    <w:name w:val="1327E4D61FD44B1DBFCAD87161830E1E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8">
    <w:name w:val="E168BB63D6D544799D0A20E372A3637D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8">
    <w:name w:val="7FB39FEA2ABE4F27968ADD728CBE73D3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8">
    <w:name w:val="D4202C1E4E314F919E1DE12AD5371FD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8">
    <w:name w:val="CD6DD677EACF4476B19A54752FA81461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8">
    <w:name w:val="CDE92DDF51F0482BB6B046F0FEE8487F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8">
    <w:name w:val="F058E34446744E77B59466A22A43A91E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8">
    <w:name w:val="4430F7B103FE4EC9B3239E049F715A32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8">
    <w:name w:val="83A8020A2FA44D8DAD851D5D8636A83B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8">
    <w:name w:val="20F9E4445F6F4F6082B3879E42808CA5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8">
    <w:name w:val="E885C2C01FE549CEAA2AA5E0AE08490F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8">
    <w:name w:val="B8AFA42021AC4E309E6733247439AA4A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8">
    <w:name w:val="33C8E513F155486CBEC4B8EB0984F719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8">
    <w:name w:val="07FB18A48F3E40479E55D19ECC55D43E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8">
    <w:name w:val="A3C36D80F912439689C8BFFFA4A2B1D78"/>
    <w:rsid w:val="001D6AB6"/>
    <w:pPr>
      <w:spacing w:after="0" w:line="240" w:lineRule="auto"/>
      <w:ind w:left="720"/>
    </w:pPr>
    <w:rPr>
      <w:rFonts w:ascii="Times New Roman" w:eastAsia="Times New Roman" w:hAnsi="Times New Roman" w:cs="Times New Roman"/>
      <w:sz w:val="24"/>
      <w:szCs w:val="24"/>
      <w:lang w:val="en-GB" w:eastAsia="fr-FR"/>
    </w:rPr>
  </w:style>
  <w:style w:type="paragraph" w:customStyle="1" w:styleId="3EB6B49A6E91474EA37BEE636A03C824">
    <w:name w:val="3EB6B49A6E91474EA37BEE636A03C824"/>
    <w:rsid w:val="001D6AB6"/>
    <w:pPr>
      <w:spacing w:after="160" w:line="259" w:lineRule="auto"/>
    </w:pPr>
    <w:rPr>
      <w:lang w:val="fr-FR" w:eastAsia="fr-FR"/>
    </w:rPr>
  </w:style>
  <w:style w:type="paragraph" w:customStyle="1" w:styleId="CB8A88A7C6954BE2BD9417A976A89B21107">
    <w:name w:val="CB8A88A7C6954BE2BD9417A976A89B21107"/>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7">
    <w:name w:val="7F7A077B10E849D194826EFC67FE3954107"/>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7">
    <w:name w:val="201891EA249F467E9CC5EFE39278090C107"/>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5">
    <w:name w:val="5D5D48D8B1AE42B6920B09E0CE82AA23105"/>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5">
    <w:name w:val="EBC952F734D944ECAD25461E4BED62BE10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3">
    <w:name w:val="4274B6D9E7654AD989B77DFDFE3C9DBF103"/>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3">
    <w:name w:val="A39909F373B74A49BA91D878E770D481103"/>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8">
    <w:name w:val="BEA9AF8BB7F8458F972B121D1B41C8358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8">
    <w:name w:val="6D09127865BA4CBE98C7616A3C6FD5738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8">
    <w:name w:val="84BA396C65EF44C88F205D7D7280915E8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5">
    <w:name w:val="01C96FC87EE14C2D984AFC11A1EBF0148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2">
    <w:name w:val="9DF1EF5420D64CFA81167DFD50FC3BAC72"/>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2">
    <w:name w:val="B6AE04DA5C554328BA6E8A72FB9767BF72"/>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2">
    <w:name w:val="E49BD02F10BE44BC8B7BDA88B6C0E2347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0">
    <w:name w:val="311E7369375B428CB8FAA1E7C6DA456D8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1">
    <w:name w:val="A1CE47E17719479EB51A51BAC60DA758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1">
    <w:name w:val="7881D62A38F24065A3DCF5FFE6D75DD0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1">
    <w:name w:val="202473334E01452E9E1542ED13E9243C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1">
    <w:name w:val="9100982FCA2044E8962ABDB22B2BBA56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1">
    <w:name w:val="73797ADF06CC476487B2D6D4C2D1A16C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1">
    <w:name w:val="B10C8C7496E64896B71D0486A1FB51E9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9">
    <w:name w:val="65ADCA9C1E3F4C04BD76AAF59A67AADC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9">
    <w:name w:val="7CF2EBFCA4BD4FA189FD85914C26A91D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9">
    <w:name w:val="12B133EBD8F245AF8238724808DBD868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9">
    <w:name w:val="76BEF42FA612431B8C5E57D2A8A77E25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9">
    <w:name w:val="5A9CE23D98C8432D8685744E76B2F174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9">
    <w:name w:val="82AD787DAD164EFB995B531A9860D951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9">
    <w:name w:val="7FFD6F29E45A4C12A49FBB1E483B13DF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9">
    <w:name w:val="135C33F6CD174BF1BAC3D5C1C6863C8E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9">
    <w:name w:val="05D2B524D5B34769877BDB20926BB364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9">
    <w:name w:val="0B4757856A024D73A22BBC47B9FA4B488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9">
    <w:name w:val="6C8E4832604F44B68BB76B1FF36DC37A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9">
    <w:name w:val="FF9504C8C1324776A17EA01A56F49920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9">
    <w:name w:val="1327E4D61FD44B1DBFCAD87161830E1E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9">
    <w:name w:val="E168BB63D6D544799D0A20E372A3637D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9">
    <w:name w:val="7FB39FEA2ABE4F27968ADD728CBE73D3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9">
    <w:name w:val="D4202C1E4E314F919E1DE12AD5371FD0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9">
    <w:name w:val="CD6DD677EACF4476B19A54752FA81461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9">
    <w:name w:val="CDE92DDF51F0482BB6B046F0FEE8487F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9">
    <w:name w:val="F058E34446744E77B59466A22A43A91E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9">
    <w:name w:val="4430F7B103FE4EC9B3239E049F715A32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9">
    <w:name w:val="83A8020A2FA44D8DAD851D5D8636A83B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9">
    <w:name w:val="20F9E4445F6F4F6082B3879E42808CA5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9">
    <w:name w:val="E885C2C01FE549CEAA2AA5E0AE08490F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9">
    <w:name w:val="B8AFA42021AC4E309E6733247439AA4A9"/>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9">
    <w:name w:val="33C8E513F155486CBEC4B8EB0984F719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9">
    <w:name w:val="07FB18A48F3E40479E55D19ECC55D43E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EB6B49A6E91474EA37BEE636A03C8241">
    <w:name w:val="3EB6B49A6E91474EA37BEE636A03C824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9">
    <w:name w:val="A3C36D80F912439689C8BFFFA4A2B1D79"/>
    <w:rsid w:val="001D6AB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8">
    <w:name w:val="CB8A88A7C6954BE2BD9417A976A89B211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8">
    <w:name w:val="7F7A077B10E849D194826EFC67FE39541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8">
    <w:name w:val="201891EA249F467E9CC5EFE39278090C1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6">
    <w:name w:val="5D5D48D8B1AE42B6920B09E0CE82AA23106"/>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6">
    <w:name w:val="EBC952F734D944ECAD25461E4BED62BE106"/>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4">
    <w:name w:val="4274B6D9E7654AD989B77DFDFE3C9DBF10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4">
    <w:name w:val="A39909F373B74A49BA91D878E770D48110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9">
    <w:name w:val="BEA9AF8BB7F8458F972B121D1B41C83589"/>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9">
    <w:name w:val="6D09127865BA4CBE98C7616A3C6FD57389"/>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9">
    <w:name w:val="84BA396C65EF44C88F205D7D7280915E89"/>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6">
    <w:name w:val="01C96FC87EE14C2D984AFC11A1EBF01486"/>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3">
    <w:name w:val="9DF1EF5420D64CFA81167DFD50FC3BAC73"/>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3">
    <w:name w:val="B6AE04DA5C554328BA6E8A72FB9767BF73"/>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3">
    <w:name w:val="E49BD02F10BE44BC8B7BDA88B6C0E2347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1">
    <w:name w:val="311E7369375B428CB8FAA1E7C6DA456D8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2">
    <w:name w:val="A1CE47E17719479EB51A51BAC60DA758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2">
    <w:name w:val="7881D62A38F24065A3DCF5FFE6D75DD0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2">
    <w:name w:val="202473334E01452E9E1542ED13E9243C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2">
    <w:name w:val="9100982FCA2044E8962ABDB22B2BBA56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2">
    <w:name w:val="73797ADF06CC476487B2D6D4C2D1A16C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2">
    <w:name w:val="B10C8C7496E64896B71D0486A1FB51E9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0">
    <w:name w:val="65ADCA9C1E3F4C04BD76AAF59A67AADC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0">
    <w:name w:val="7CF2EBFCA4BD4FA189FD85914C26A91D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0">
    <w:name w:val="12B133EBD8F245AF8238724808DBD868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0">
    <w:name w:val="76BEF42FA612431B8C5E57D2A8A77E25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0">
    <w:name w:val="5A9CE23D98C8432D8685744E76B2F174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0">
    <w:name w:val="82AD787DAD164EFB995B531A9860D951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0">
    <w:name w:val="7FFD6F29E45A4C12A49FBB1E483B13DF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0">
    <w:name w:val="135C33F6CD174BF1BAC3D5C1C6863C8E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0">
    <w:name w:val="05D2B524D5B34769877BDB20926BB364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0">
    <w:name w:val="0B4757856A024D73A22BBC47B9FA4B489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0">
    <w:name w:val="6C8E4832604F44B68BB76B1FF36DC37A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0">
    <w:name w:val="FF9504C8C1324776A17EA01A56F49920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0">
    <w:name w:val="1327E4D61FD44B1DBFCAD87161830E1E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0">
    <w:name w:val="E168BB63D6D544799D0A20E372A3637D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0">
    <w:name w:val="7FB39FEA2ABE4F27968ADD728CBE73D3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0">
    <w:name w:val="D4202C1E4E314F919E1DE12AD5371FD0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0">
    <w:name w:val="CD6DD677EACF4476B19A54752FA81461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0">
    <w:name w:val="CDE92DDF51F0482BB6B046F0FEE8487F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0">
    <w:name w:val="F058E34446744E77B59466A22A43A91E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0">
    <w:name w:val="4430F7B103FE4EC9B3239E049F715A32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0">
    <w:name w:val="83A8020A2FA44D8DAD851D5D8636A83B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0">
    <w:name w:val="20F9E4445F6F4F6082B3879E42808CA5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0">
    <w:name w:val="E885C2C01FE549CEAA2AA5E0AE08490F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0">
    <w:name w:val="B8AFA42021AC4E309E6733247439AA4A10"/>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0">
    <w:name w:val="33C8E513F155486CBEC4B8EB0984F719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0">
    <w:name w:val="07FB18A48F3E40479E55D19ECC55D43E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EB6B49A6E91474EA37BEE636A03C8242">
    <w:name w:val="3EB6B49A6E91474EA37BEE636A03C824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0">
    <w:name w:val="A3C36D80F912439689C8BFFFA4A2B1D710"/>
    <w:rsid w:val="001D6AB6"/>
    <w:pPr>
      <w:spacing w:after="0" w:line="240" w:lineRule="auto"/>
      <w:ind w:left="720"/>
    </w:pPr>
    <w:rPr>
      <w:rFonts w:ascii="Times New Roman" w:eastAsia="Times New Roman" w:hAnsi="Times New Roman" w:cs="Times New Roman"/>
      <w:sz w:val="24"/>
      <w:szCs w:val="24"/>
      <w:lang w:val="en-GB" w:eastAsia="fr-FR"/>
    </w:rPr>
  </w:style>
  <w:style w:type="paragraph" w:customStyle="1" w:styleId="962D42223463457894D1DD892F222012">
    <w:name w:val="962D42223463457894D1DD892F222012"/>
    <w:rsid w:val="001D6AB6"/>
    <w:pPr>
      <w:spacing w:after="160" w:line="259" w:lineRule="auto"/>
    </w:pPr>
    <w:rPr>
      <w:lang w:val="fr-FR" w:eastAsia="fr-FR"/>
    </w:rPr>
  </w:style>
  <w:style w:type="paragraph" w:customStyle="1" w:styleId="440D7B74465A48EF8E389EED82CE1D27">
    <w:name w:val="440D7B74465A48EF8E389EED82CE1D27"/>
    <w:rsid w:val="001D6AB6"/>
    <w:pPr>
      <w:spacing w:after="160" w:line="259" w:lineRule="auto"/>
    </w:pPr>
    <w:rPr>
      <w:lang w:val="fr-FR" w:eastAsia="fr-FR"/>
    </w:rPr>
  </w:style>
  <w:style w:type="paragraph" w:customStyle="1" w:styleId="CB8A88A7C6954BE2BD9417A976A89B21109">
    <w:name w:val="CB8A88A7C6954BE2BD9417A976A89B2110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9">
    <w:name w:val="7F7A077B10E849D194826EFC67FE395410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9">
    <w:name w:val="201891EA249F467E9CC5EFE39278090C109"/>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7">
    <w:name w:val="5D5D48D8B1AE42B6920B09E0CE82AA23107"/>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7">
    <w:name w:val="EBC952F734D944ECAD25461E4BED62BE107"/>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5">
    <w:name w:val="4274B6D9E7654AD989B77DFDFE3C9DBF10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5">
    <w:name w:val="A39909F373B74A49BA91D878E770D48110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0">
    <w:name w:val="BEA9AF8BB7F8458F972B121D1B41C83590"/>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0">
    <w:name w:val="6D09127865BA4CBE98C7616A3C6FD57390"/>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0">
    <w:name w:val="84BA396C65EF44C88F205D7D7280915E90"/>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7">
    <w:name w:val="01C96FC87EE14C2D984AFC11A1EBF01487"/>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4">
    <w:name w:val="9DF1EF5420D64CFA81167DFD50FC3BAC7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4">
    <w:name w:val="B6AE04DA5C554328BA6E8A72FB9767BF74"/>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4">
    <w:name w:val="E49BD02F10BE44BC8B7BDA88B6C0E2347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2">
    <w:name w:val="311E7369375B428CB8FAA1E7C6DA456D8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3">
    <w:name w:val="A1CE47E17719479EB51A51BAC60DA758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3">
    <w:name w:val="7881D62A38F24065A3DCF5FFE6D75DD0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3">
    <w:name w:val="202473334E01452E9E1542ED13E9243C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3">
    <w:name w:val="9100982FCA2044E8962ABDB22B2BBA56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3">
    <w:name w:val="73797ADF06CC476487B2D6D4C2D1A16C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3">
    <w:name w:val="B10C8C7496E64896B71D0486A1FB51E99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1">
    <w:name w:val="65ADCA9C1E3F4C04BD76AAF59A67AADC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1">
    <w:name w:val="7CF2EBFCA4BD4FA189FD85914C26A91D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1">
    <w:name w:val="12B133EBD8F245AF8238724808DBD868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1">
    <w:name w:val="76BEF42FA612431B8C5E57D2A8A77E25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1">
    <w:name w:val="5A9CE23D98C8432D8685744E76B2F174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1">
    <w:name w:val="82AD787DAD164EFB995B531A9860D951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1">
    <w:name w:val="7FFD6F29E45A4C12A49FBB1E483B13DF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1">
    <w:name w:val="135C33F6CD174BF1BAC3D5C1C6863C8E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1">
    <w:name w:val="05D2B524D5B34769877BDB20926BB364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1">
    <w:name w:val="0B4757856A024D73A22BBC47B9FA4B489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1">
    <w:name w:val="6C8E4832604F44B68BB76B1FF36DC37A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1">
    <w:name w:val="FF9504C8C1324776A17EA01A56F49920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1">
    <w:name w:val="1327E4D61FD44B1DBFCAD87161830E1E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1">
    <w:name w:val="E168BB63D6D544799D0A20E372A3637D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1">
    <w:name w:val="7FB39FEA2ABE4F27968ADD728CBE73D3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1">
    <w:name w:val="D4202C1E4E314F919E1DE12AD5371FD0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1">
    <w:name w:val="CD6DD677EACF4476B19A54752FA81461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1">
    <w:name w:val="CDE92DDF51F0482BB6B046F0FEE8487F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1">
    <w:name w:val="F058E34446744E77B59466A22A43A91E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1">
    <w:name w:val="4430F7B103FE4EC9B3239E049F715A32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1">
    <w:name w:val="83A8020A2FA44D8DAD851D5D8636A83B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1">
    <w:name w:val="20F9E4445F6F4F6082B3879E42808CA5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1">
    <w:name w:val="E885C2C01FE549CEAA2AA5E0AE08490F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1">
    <w:name w:val="B8AFA42021AC4E309E6733247439AA4A1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1">
    <w:name w:val="33C8E513F155486CBEC4B8EB0984F719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1">
    <w:name w:val="07FB18A48F3E40479E55D19ECC55D43E1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62D42223463457894D1DD892F2220121">
    <w:name w:val="962D42223463457894D1DD892F222012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0D7B74465A48EF8E389EED82CE1D271">
    <w:name w:val="440D7B74465A48EF8E389EED82CE1D271"/>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1">
    <w:name w:val="A3C36D80F912439689C8BFFFA4A2B1D711"/>
    <w:rsid w:val="001D6AB6"/>
    <w:pPr>
      <w:spacing w:after="0" w:line="240" w:lineRule="auto"/>
      <w:ind w:left="720"/>
    </w:pPr>
    <w:rPr>
      <w:rFonts w:ascii="Times New Roman" w:eastAsia="Times New Roman" w:hAnsi="Times New Roman" w:cs="Times New Roman"/>
      <w:sz w:val="24"/>
      <w:szCs w:val="24"/>
      <w:lang w:val="en-GB" w:eastAsia="fr-FR"/>
    </w:rPr>
  </w:style>
  <w:style w:type="paragraph" w:customStyle="1" w:styleId="FF628E8AF3DC45228C8BAEA8DD8395E8">
    <w:name w:val="FF628E8AF3DC45228C8BAEA8DD8395E8"/>
    <w:rsid w:val="001D6AB6"/>
    <w:pPr>
      <w:spacing w:after="160" w:line="259" w:lineRule="auto"/>
    </w:pPr>
    <w:rPr>
      <w:lang w:val="fr-FR" w:eastAsia="fr-FR"/>
    </w:rPr>
  </w:style>
  <w:style w:type="paragraph" w:customStyle="1" w:styleId="E4E7B6EDB8D54784B798516460620FDA">
    <w:name w:val="E4E7B6EDB8D54784B798516460620FDA"/>
    <w:rsid w:val="001D6AB6"/>
    <w:pPr>
      <w:spacing w:after="160" w:line="259" w:lineRule="auto"/>
    </w:pPr>
    <w:rPr>
      <w:lang w:val="fr-FR" w:eastAsia="fr-FR"/>
    </w:rPr>
  </w:style>
  <w:style w:type="paragraph" w:customStyle="1" w:styleId="CB8A88A7C6954BE2BD9417A976A89B21110">
    <w:name w:val="CB8A88A7C6954BE2BD9417A976A89B211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0">
    <w:name w:val="7F7A077B10E849D194826EFC67FE39541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0">
    <w:name w:val="201891EA249F467E9CC5EFE39278090C110"/>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8">
    <w:name w:val="5D5D48D8B1AE42B6920B09E0CE82AA23108"/>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8">
    <w:name w:val="EBC952F734D944ECAD25461E4BED62BE10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6">
    <w:name w:val="4274B6D9E7654AD989B77DFDFE3C9DBF106"/>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6">
    <w:name w:val="A39909F373B74A49BA91D878E770D481106"/>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1">
    <w:name w:val="BEA9AF8BB7F8458F972B121D1B41C8359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1">
    <w:name w:val="6D09127865BA4CBE98C7616A3C6FD5739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1">
    <w:name w:val="84BA396C65EF44C88F205D7D7280915E91"/>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8">
    <w:name w:val="01C96FC87EE14C2D984AFC11A1EBF01488"/>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5">
    <w:name w:val="9DF1EF5420D64CFA81167DFD50FC3BAC7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5">
    <w:name w:val="B6AE04DA5C554328BA6E8A72FB9767BF75"/>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5">
    <w:name w:val="E49BD02F10BE44BC8B7BDA88B6C0E23475"/>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3">
    <w:name w:val="311E7369375B428CB8FAA1E7C6DA456D83"/>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4">
    <w:name w:val="A1CE47E17719479EB51A51BAC60DA758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4">
    <w:name w:val="7881D62A38F24065A3DCF5FFE6D75DD0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4">
    <w:name w:val="202473334E01452E9E1542ED13E9243C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4">
    <w:name w:val="9100982FCA2044E8962ABDB22B2BBA56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4">
    <w:name w:val="73797ADF06CC476487B2D6D4C2D1A16C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4">
    <w:name w:val="B10C8C7496E64896B71D0486A1FB51E994"/>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2">
    <w:name w:val="65ADCA9C1E3F4C04BD76AAF59A67AADC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2">
    <w:name w:val="7CF2EBFCA4BD4FA189FD85914C26A91D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2">
    <w:name w:val="12B133EBD8F245AF8238724808DBD868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2">
    <w:name w:val="76BEF42FA612431B8C5E57D2A8A77E25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2">
    <w:name w:val="5A9CE23D98C8432D8685744E76B2F174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2">
    <w:name w:val="82AD787DAD164EFB995B531A9860D951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2">
    <w:name w:val="7FFD6F29E45A4C12A49FBB1E483B13DF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2">
    <w:name w:val="135C33F6CD174BF1BAC3D5C1C6863C8E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2">
    <w:name w:val="05D2B524D5B34769877BDB20926BB364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2">
    <w:name w:val="0B4757856A024D73A22BBC47B9FA4B489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2">
    <w:name w:val="6C8E4832604F44B68BB76B1FF36DC37A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2">
    <w:name w:val="FF9504C8C1324776A17EA01A56F49920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2">
    <w:name w:val="1327E4D61FD44B1DBFCAD87161830E1E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2">
    <w:name w:val="E168BB63D6D544799D0A20E372A3637D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2">
    <w:name w:val="7FB39FEA2ABE4F27968ADD728CBE73D3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2">
    <w:name w:val="D4202C1E4E314F919E1DE12AD5371FD0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2">
    <w:name w:val="CD6DD677EACF4476B19A54752FA81461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2">
    <w:name w:val="CDE92DDF51F0482BB6B046F0FEE8487F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2">
    <w:name w:val="F058E34446744E77B59466A22A43A91E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2">
    <w:name w:val="4430F7B103FE4EC9B3239E049F715A32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2">
    <w:name w:val="83A8020A2FA44D8DAD851D5D8636A83B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2">
    <w:name w:val="20F9E4445F6F4F6082B3879E42808CA5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2">
    <w:name w:val="E885C2C01FE549CEAA2AA5E0AE08490F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2">
    <w:name w:val="B8AFA42021AC4E309E6733247439AA4A12"/>
    <w:rsid w:val="001D6AB6"/>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2">
    <w:name w:val="33C8E513F155486CBEC4B8EB0984F719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2">
    <w:name w:val="07FB18A48F3E40479E55D19ECC55D43E12"/>
    <w:rsid w:val="001D6AB6"/>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2">
    <w:name w:val="A3C36D80F912439689C8BFFFA4A2B1D712"/>
    <w:rsid w:val="001D6AB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11">
    <w:name w:val="CB8A88A7C6954BE2BD9417A976A89B21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1">
    <w:name w:val="7F7A077B10E849D194826EFC67FE3954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1">
    <w:name w:val="201891EA249F467E9CC5EFE39278090C111"/>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9">
    <w:name w:val="5D5D48D8B1AE42B6920B09E0CE82AA23109"/>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9">
    <w:name w:val="EBC952F734D944ECAD25461E4BED62BE109"/>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7">
    <w:name w:val="4274B6D9E7654AD989B77DFDFE3C9DBF107"/>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7">
    <w:name w:val="A39909F373B74A49BA91D878E770D481107"/>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2">
    <w:name w:val="BEA9AF8BB7F8458F972B121D1B41C835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2">
    <w:name w:val="6D09127865BA4CBE98C7616A3C6FD573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2">
    <w:name w:val="84BA396C65EF44C88F205D7D7280915E92"/>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9">
    <w:name w:val="01C96FC87EE14C2D984AFC11A1EBF01489"/>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6">
    <w:name w:val="9DF1EF5420D64CFA81167DFD50FC3BAC76"/>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6">
    <w:name w:val="B6AE04DA5C554328BA6E8A72FB9767BF76"/>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6">
    <w:name w:val="E49BD02F10BE44BC8B7BDA88B6C0E23476"/>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4">
    <w:name w:val="311E7369375B428CB8FAA1E7C6DA456D84"/>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5">
    <w:name w:val="A1CE47E17719479EB51A51BAC60DA758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5">
    <w:name w:val="7881D62A38F24065A3DCF5FFE6D75DD0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5">
    <w:name w:val="202473334E01452E9E1542ED13E9243C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5">
    <w:name w:val="9100982FCA2044E8962ABDB22B2BBA56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5">
    <w:name w:val="73797ADF06CC476487B2D6D4C2D1A16C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5">
    <w:name w:val="B10C8C7496E64896B71D0486A1FB51E995"/>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3">
    <w:name w:val="65ADCA9C1E3F4C04BD76AAF59A67AADC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3">
    <w:name w:val="7CF2EBFCA4BD4FA189FD85914C26A91D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3">
    <w:name w:val="12B133EBD8F245AF8238724808DBD868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3">
    <w:name w:val="76BEF42FA612431B8C5E57D2A8A77E25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3">
    <w:name w:val="5A9CE23D98C8432D8685744E76B2F174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3">
    <w:name w:val="82AD787DAD164EFB995B531A9860D951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3">
    <w:name w:val="7FFD6F29E45A4C12A49FBB1E483B13DF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3">
    <w:name w:val="135C33F6CD174BF1BAC3D5C1C6863C8E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3">
    <w:name w:val="05D2B524D5B34769877BDB20926BB364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3">
    <w:name w:val="0B4757856A024D73A22BBC47B9FA4B489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3">
    <w:name w:val="6C8E4832604F44B68BB76B1FF36DC37A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3">
    <w:name w:val="FF9504C8C1324776A17EA01A56F49920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3">
    <w:name w:val="1327E4D61FD44B1DBFCAD87161830E1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3">
    <w:name w:val="E168BB63D6D544799D0A20E372A3637D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3">
    <w:name w:val="7FB39FEA2ABE4F27968ADD728CBE73D3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3">
    <w:name w:val="D4202C1E4E314F919E1DE12AD5371FD0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3">
    <w:name w:val="CD6DD677EACF4476B19A54752FA81461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3">
    <w:name w:val="CDE92DDF51F0482BB6B046F0FEE8487F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3">
    <w:name w:val="F058E34446744E77B59466A22A43A91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3">
    <w:name w:val="4430F7B103FE4EC9B3239E049F715A32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3">
    <w:name w:val="83A8020A2FA44D8DAD851D5D8636A83B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3">
    <w:name w:val="20F9E4445F6F4F6082B3879E42808CA5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3">
    <w:name w:val="E885C2C01FE549CEAA2AA5E0AE08490F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3">
    <w:name w:val="B8AFA42021AC4E309E6733247439AA4A13"/>
    <w:rsid w:val="00B24D14"/>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3">
    <w:name w:val="33C8E513F155486CBEC4B8EB0984F719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3">
    <w:name w:val="07FB18A48F3E40479E55D19ECC55D43E13"/>
    <w:rsid w:val="00B24D14"/>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3">
    <w:name w:val="A3C36D80F912439689C8BFFFA4A2B1D713"/>
    <w:rsid w:val="00B24D14"/>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4358</Words>
  <Characters>23973</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TUKORA Evelin</cp:lastModifiedBy>
  <cp:revision>3</cp:revision>
  <cp:lastPrinted>2015-11-13T09:37:00Z</cp:lastPrinted>
  <dcterms:created xsi:type="dcterms:W3CDTF">2021-02-18T14:35:00Z</dcterms:created>
  <dcterms:modified xsi:type="dcterms:W3CDTF">2021-02-18T14:36:00Z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