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D9F" w:rsidRPr="00DC4B5C" w:rsidRDefault="00895D9F" w:rsidP="00895D9F">
      <w:pPr>
        <w:jc w:val="center"/>
        <w:rPr>
          <w:rFonts w:ascii="Arial Narrow" w:eastAsia="Calibri" w:hAnsi="Arial Narrow"/>
          <w:b/>
          <w:color w:val="000000"/>
          <w:sz w:val="20"/>
          <w:szCs w:val="20"/>
        </w:rPr>
      </w:pPr>
      <w:r w:rsidRPr="00DC4B5C">
        <w:rPr>
          <w:rFonts w:ascii="Arial Narrow" w:hAnsi="Arial Narrow"/>
          <w:smallCaps/>
          <w:noProof/>
          <w:szCs w:val="20"/>
        </w:rPr>
        <w:drawing>
          <wp:inline distT="0" distB="0" distL="0" distR="0" wp14:anchorId="7BE9C6F5" wp14:editId="52828E47">
            <wp:extent cx="1676400" cy="1343025"/>
            <wp:effectExtent l="0" t="0" r="0" b="0"/>
            <wp:docPr id="4" name="Picture 4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895D9F" w:rsidRPr="00DC4B5C" w:rsidTr="00663BD7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</w:rPr>
              <w:t>GRANT AWARD PROCEDURE</w:t>
            </w:r>
          </w:p>
        </w:tc>
      </w:tr>
      <w:tr w:rsidR="00895D9F" w:rsidRPr="00DC4B5C" w:rsidTr="00663BD7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:rsidR="00895D9F" w:rsidRPr="00DC4B5C" w:rsidRDefault="00895D9F" w:rsidP="00663BD7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:rsidR="00895D9F" w:rsidRPr="00DC4B5C" w:rsidRDefault="00895D9F" w:rsidP="00663BD7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:rsidR="00895D9F" w:rsidRPr="00DC4B5C" w:rsidRDefault="00895D9F" w:rsidP="00895D9F">
      <w:pPr>
        <w:jc w:val="center"/>
        <w:rPr>
          <w:rFonts w:ascii="Arial Narrow" w:hAnsi="Arial Narrow"/>
          <w:sz w:val="20"/>
          <w:szCs w:val="20"/>
        </w:rPr>
      </w:pPr>
    </w:p>
    <w:p w:rsidR="00895D9F" w:rsidRPr="00DC4B5C" w:rsidRDefault="00895D9F" w:rsidP="00895D9F">
      <w:pPr>
        <w:jc w:val="center"/>
        <w:rPr>
          <w:rFonts w:ascii="Arial Narrow" w:hAnsi="Arial Narrow"/>
          <w:sz w:val="20"/>
          <w:szCs w:val="20"/>
        </w:rPr>
      </w:pPr>
    </w:p>
    <w:p w:rsidR="00895D9F" w:rsidRPr="00DC4B5C" w:rsidRDefault="00895D9F" w:rsidP="00895D9F">
      <w:pPr>
        <w:jc w:val="center"/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</w:rPr>
      </w:pPr>
      <w:r w:rsidRPr="00DC4B5C">
        <w:rPr>
          <w:rFonts w:ascii="Arial Narrow" w:eastAsiaTheme="minorHAnsi" w:hAnsi="Arial Narrow"/>
          <w:sz w:val="32"/>
          <w:szCs w:val="32"/>
        </w:rPr>
        <w:t xml:space="preserve">Call for proposals for </w:t>
      </w:r>
      <w:r>
        <w:rPr>
          <w:rFonts w:ascii="Arial Narrow" w:eastAsiaTheme="minorHAnsi" w:hAnsi="Arial Narrow"/>
          <w:sz w:val="32"/>
          <w:szCs w:val="32"/>
        </w:rPr>
        <w:t xml:space="preserve">the </w:t>
      </w:r>
      <w:r w:rsidRPr="00CD340B">
        <w:rPr>
          <w:rFonts w:ascii="Arial Narrow" w:eastAsiaTheme="minorHAnsi" w:hAnsi="Arial Narrow"/>
          <w:sz w:val="32"/>
          <w:szCs w:val="32"/>
        </w:rPr>
        <w:t>Project</w:t>
      </w:r>
      <w:r>
        <w:rPr>
          <w:rFonts w:ascii="Arial Narrow" w:eastAsiaTheme="minorHAnsi" w:hAnsi="Arial Narrow"/>
          <w:sz w:val="32"/>
          <w:szCs w:val="32"/>
        </w:rPr>
        <w:t xml:space="preserve"> “Mobilise against Sexism!”</w:t>
      </w:r>
    </w:p>
    <w:p w:rsidR="00895D9F" w:rsidRPr="00727624" w:rsidRDefault="00895D9F" w:rsidP="00895D9F">
      <w:pPr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32"/>
          <w:szCs w:val="32"/>
          <w:lang w:val="fr-FR"/>
        </w:rPr>
      </w:pPr>
      <w:r w:rsidRPr="00AE7234">
        <w:rPr>
          <w:rFonts w:ascii="Arial Narrow" w:hAnsi="Arial Narrow"/>
          <w:color w:val="000000" w:themeColor="text1"/>
          <w:sz w:val="32"/>
          <w:szCs w:val="32"/>
        </w:rPr>
        <w:t>GED/Grant/20</w:t>
      </w:r>
      <w:r>
        <w:rPr>
          <w:rFonts w:ascii="Arial Narrow" w:hAnsi="Arial Narrow"/>
          <w:color w:val="000000" w:themeColor="text1"/>
          <w:sz w:val="32"/>
          <w:szCs w:val="32"/>
        </w:rPr>
        <w:t>20</w:t>
      </w:r>
      <w:r w:rsidRPr="00AE7234">
        <w:rPr>
          <w:rFonts w:ascii="Arial Narrow" w:hAnsi="Arial Narrow"/>
          <w:color w:val="000000" w:themeColor="text1"/>
          <w:sz w:val="32"/>
          <w:szCs w:val="32"/>
        </w:rPr>
        <w:t>/1</w:t>
      </w: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91B92" wp14:editId="0DC3B1D1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D9F" w:rsidRPr="00DC4B5C" w:rsidRDefault="00895D9F" w:rsidP="00895D9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:rsidR="00895D9F" w:rsidRPr="00DC4B5C" w:rsidRDefault="00895D9F" w:rsidP="00895D9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895D9F" w:rsidRPr="00DC4B5C" w:rsidRDefault="00895D9F" w:rsidP="00895D9F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:rsidR="00895D9F" w:rsidRPr="00DC4B5C" w:rsidRDefault="00895D9F" w:rsidP="00895D9F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895D9F" w:rsidRPr="00DC4B5C" w:rsidRDefault="00895D9F" w:rsidP="00895D9F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91B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" fillcolor="#dbe5f1 [660]" strokecolor="#7f7f7f [1612]" strokeweight=".25pt">
                <v:textbox>
                  <w:txbxContent>
                    <w:p w:rsidR="00895D9F" w:rsidRPr="00DC4B5C" w:rsidRDefault="00895D9F" w:rsidP="00895D9F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:rsidR="00895D9F" w:rsidRPr="00DC4B5C" w:rsidRDefault="00895D9F" w:rsidP="00895D9F">
                      <w:pPr>
                        <w:rPr>
                          <w:rFonts w:ascii="Arial Narrow" w:hAnsi="Arial Narrow"/>
                        </w:rPr>
                      </w:pPr>
                    </w:p>
                    <w:p w:rsidR="00895D9F" w:rsidRPr="00DC4B5C" w:rsidRDefault="00895D9F" w:rsidP="00895D9F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:rsidR="00895D9F" w:rsidRPr="00DC4B5C" w:rsidRDefault="00895D9F" w:rsidP="00895D9F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:rsidR="00895D9F" w:rsidRPr="00DC4B5C" w:rsidRDefault="00895D9F" w:rsidP="00895D9F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:rsidR="00895D9F" w:rsidRPr="00DC4B5C" w:rsidRDefault="00895D9F" w:rsidP="00895D9F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:rsidR="00895D9F" w:rsidRPr="00DC4B5C" w:rsidRDefault="00895D9F" w:rsidP="00895D9F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895D9F" w:rsidRPr="00DC4B5C" w:rsidTr="00663BD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>1. Applicant</w:t>
            </w:r>
          </w:p>
        </w:tc>
      </w:tr>
      <w:tr w:rsidR="00895D9F" w:rsidRPr="00DC4B5C" w:rsidTr="00663BD7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Date on which the applicant was founded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Objectives of the applicant</w:t>
            </w:r>
          </w:p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 (indicate names and positions)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names, positions and professions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:rsidR="00895D9F" w:rsidRPr="00DC4B5C" w:rsidRDefault="00895D9F" w:rsidP="00895D9F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895D9F" w:rsidRPr="00DC4B5C" w:rsidTr="00663BD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2. Contact details</w:t>
            </w:r>
          </w:p>
        </w:tc>
      </w:tr>
      <w:tr w:rsidR="00895D9F" w:rsidRPr="00DC4B5C" w:rsidTr="00663BD7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Phone number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895D9F" w:rsidRPr="00DC4B5C" w:rsidRDefault="00895D9F" w:rsidP="00663BD7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895D9F" w:rsidRPr="00DC4B5C" w:rsidTr="00663BD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3. Bank details</w:t>
            </w:r>
          </w:p>
        </w:tc>
      </w:tr>
      <w:tr w:rsidR="00895D9F" w:rsidRPr="00DC4B5C" w:rsidTr="00663BD7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account number</w:t>
            </w:r>
          </w:p>
          <w:p w:rsidR="00895D9F" w:rsidRPr="00DC4B5C" w:rsidRDefault="00895D9F" w:rsidP="00663BD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895D9F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</w:p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895D9F" w:rsidRPr="00DC4B5C" w:rsidTr="00663BD7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4. Recent activities</w:t>
            </w:r>
          </w:p>
        </w:tc>
      </w:tr>
      <w:tr w:rsidR="00895D9F" w:rsidRPr="00DC4B5C" w:rsidTr="00663BD7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</w:t>
            </w:r>
            <w:r w:rsidRPr="002E454E">
              <w:rPr>
                <w:rFonts w:ascii="Arial Narrow" w:hAnsi="Arial Narrow"/>
                <w:sz w:val="20"/>
                <w:szCs w:val="20"/>
              </w:rPr>
              <w:t>relevant projects completed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or being carried out in the field concerned during the </w:t>
            </w:r>
            <w:r w:rsidRPr="00A0030E">
              <w:rPr>
                <w:rFonts w:ascii="Arial Narrow" w:hAnsi="Arial Narrow"/>
                <w:sz w:val="20"/>
                <w:szCs w:val="20"/>
              </w:rPr>
              <w:t>last 2 (two)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895D9F" w:rsidRPr="00DC4B5C" w:rsidTr="00663BD7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895D9F" w:rsidRPr="00DC4B5C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Pr="00A0030E">
              <w:rPr>
                <w:rFonts w:ascii="Arial Narrow" w:hAnsi="Arial Narrow"/>
                <w:sz w:val="20"/>
                <w:szCs w:val="20"/>
              </w:rPr>
              <w:t>2 (two)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(if any) ▼</w:t>
            </w:r>
          </w:p>
        </w:tc>
      </w:tr>
      <w:tr w:rsidR="00895D9F" w:rsidRPr="00DC4B5C" w:rsidTr="00663BD7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895D9F" w:rsidRPr="00DC4B5C" w:rsidRDefault="00895D9F" w:rsidP="00663BD7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:rsidR="00895D9F" w:rsidRPr="00DC4B5C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895D9F" w:rsidRPr="00DC4B5C" w:rsidTr="00663BD7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>
              <w:rPr>
                <w:rFonts w:ascii="Arial Narrow" w:hAnsi="Arial Narrow"/>
                <w:b/>
                <w:sz w:val="20"/>
                <w:szCs w:val="20"/>
              </w:rPr>
              <w:t>Description of the Project</w:t>
            </w:r>
          </w:p>
        </w:tc>
      </w:tr>
      <w:tr w:rsidR="00895D9F" w:rsidRPr="00DC4B5C" w:rsidTr="00663BD7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Indicate below the background information of the project, impact (overall objective) and outcomes (specific objectives) of the Project </w:t>
            </w:r>
            <w:r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895D9F" w:rsidRPr="00DC4B5C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895D9F" w:rsidRPr="00DC4B5C" w:rsidTr="00663BD7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895D9F" w:rsidRPr="002E454E" w:rsidTr="00663BD7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2E454E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  <w:r w:rsidRPr="002E454E">
              <w:rPr>
                <w:rFonts w:ascii="Arial Narrow" w:hAnsi="Arial Narrow"/>
                <w:sz w:val="20"/>
                <w:szCs w:val="20"/>
              </w:rPr>
              <w:t>For each activity, indicate the title, duration, specific objectives, detailed description, country or countries of implementation, implementation means, evaluation means (if any) and target group(s) ▼</w:t>
            </w:r>
          </w:p>
        </w:tc>
      </w:tr>
      <w:tr w:rsidR="00895D9F" w:rsidRPr="00DC4B5C" w:rsidTr="00663BD7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895D9F" w:rsidRPr="00DC4B5C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95D9F" w:rsidRPr="00DC4B5C" w:rsidTr="00663BD7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895D9F" w:rsidRPr="00DC4B5C" w:rsidTr="00663BD7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895D9F" w:rsidRPr="00DC4B5C" w:rsidTr="00663BD7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895D9F" w:rsidRPr="00DC4B5C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95D9F" w:rsidRPr="00DC4B5C" w:rsidTr="00663BD7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Applicant’s professional capacity</w:t>
            </w:r>
          </w:p>
        </w:tc>
      </w:tr>
      <w:tr w:rsidR="00895D9F" w:rsidRPr="00DC4B5C" w:rsidTr="00663BD7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Indicate below the number of permanent and temporary staff ▼</w:t>
            </w:r>
          </w:p>
        </w:tc>
      </w:tr>
      <w:tr w:rsidR="00895D9F" w:rsidRPr="00DC4B5C" w:rsidTr="00663BD7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895D9F" w:rsidRPr="00DC4B5C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95D9F" w:rsidRPr="00DC4B5C" w:rsidTr="00663BD7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Applicant’s operational capacity</w:t>
            </w:r>
          </w:p>
        </w:tc>
      </w:tr>
      <w:tr w:rsidR="00895D9F" w:rsidRPr="00DC4B5C" w:rsidTr="00663BD7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how the applicant intends to implement the proposed activities (where applicable, indicate the involvement of third parties including </w:t>
            </w:r>
            <w:r w:rsidRPr="002E454E">
              <w:rPr>
                <w:rFonts w:ascii="Arial Narrow" w:hAnsi="Arial Narrow"/>
                <w:sz w:val="20"/>
                <w:szCs w:val="20"/>
              </w:rPr>
              <w:t xml:space="preserve">national branches / member </w:t>
            </w:r>
            <w:proofErr w:type="spellStart"/>
            <w:r w:rsidRPr="002E454E">
              <w:rPr>
                <w:rFonts w:ascii="Arial Narrow" w:hAnsi="Arial Narrow"/>
                <w:sz w:val="20"/>
                <w:szCs w:val="20"/>
              </w:rPr>
              <w:t>organisations</w:t>
            </w:r>
            <w:proofErr w:type="spellEnd"/>
            <w:r w:rsidRPr="002E454E">
              <w:rPr>
                <w:rFonts w:ascii="Arial Narrow" w:hAnsi="Arial Narrow"/>
                <w:sz w:val="20"/>
                <w:szCs w:val="20"/>
              </w:rPr>
              <w:t xml:space="preserve"> and/or providers) ▼</w:t>
            </w:r>
          </w:p>
        </w:tc>
      </w:tr>
      <w:tr w:rsidR="00895D9F" w:rsidRPr="00DC4B5C" w:rsidTr="00663BD7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895D9F" w:rsidRPr="00DC4B5C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6"/>
      </w:tblGrid>
      <w:tr w:rsidR="00895D9F" w:rsidRPr="00DC4B5C" w:rsidTr="00663BD7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Applicant’s financial capacity</w:t>
            </w:r>
          </w:p>
        </w:tc>
      </w:tr>
      <w:tr w:rsidR="00895D9F" w:rsidRPr="00DC4B5C" w:rsidTr="00663BD7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any information reflecting the applicant’s financial capacity, such as turnover or equivalent (annual budget) 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>last 2 (two)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>, net earnings (if any), total balance sheet or budget, or medium and long-term debt (if any) ▼</w:t>
            </w:r>
          </w:p>
        </w:tc>
      </w:tr>
      <w:tr w:rsidR="00895D9F" w:rsidRPr="00DC4B5C" w:rsidTr="00663BD7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895D9F" w:rsidRPr="00DC4B5C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6"/>
      </w:tblGrid>
      <w:tr w:rsidR="00895D9F" w:rsidRPr="00DC4B5C" w:rsidTr="00663BD7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895D9F" w:rsidRPr="00DC4B5C" w:rsidTr="00663BD7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Indicate below how</w:t>
            </w:r>
            <w:r w:rsidRPr="00DC4B5C">
              <w:rPr>
                <w:rFonts w:ascii="Arial Narrow" w:hAnsi="Arial Narrow" w:cs="Arial"/>
                <w:sz w:val="20"/>
                <w:szCs w:val="20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generated by the action or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895D9F" w:rsidRPr="00DC4B5C" w:rsidTr="00663BD7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895D9F" w:rsidRPr="00DC4B5C" w:rsidRDefault="00895D9F" w:rsidP="00663BD7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Default="00895D9F" w:rsidP="00895D9F">
      <w:pPr>
        <w:rPr>
          <w:rFonts w:ascii="Arial Narrow" w:hAnsi="Arial Narrow"/>
          <w:sz w:val="20"/>
          <w:szCs w:val="20"/>
        </w:rPr>
      </w:pPr>
    </w:p>
    <w:p w:rsidR="00895D9F" w:rsidRPr="00DC4B5C" w:rsidRDefault="00895D9F" w:rsidP="00895D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0"/>
      </w:tblGrid>
      <w:tr w:rsidR="00895D9F" w:rsidRPr="00DC4B5C" w:rsidTr="00663BD7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Declaration</w:t>
            </w:r>
          </w:p>
        </w:tc>
      </w:tr>
      <w:tr w:rsidR="00895D9F" w:rsidRPr="00DC4B5C" w:rsidTr="00663BD7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</w:t>
            </w:r>
            <w:proofErr w:type="gramStart"/>
            <w:r w:rsidRPr="00DC4B5C">
              <w:rPr>
                <w:rFonts w:ascii="Arial Narrow" w:hAnsi="Arial Narrow"/>
                <w:sz w:val="20"/>
                <w:szCs w:val="20"/>
              </w:rPr>
              <w:t>form  I</w:t>
            </w:r>
            <w:proofErr w:type="gramEnd"/>
            <w:r w:rsidRPr="00DC4B5C">
              <w:rPr>
                <w:rFonts w:ascii="Arial Narrow" w:hAnsi="Arial Narrow"/>
                <w:sz w:val="20"/>
                <w:szCs w:val="20"/>
              </w:rPr>
              <w:t xml:space="preserve">, the undersigned, authorized to represent the applicant, hereby certify that the information contained in this application is correct and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:rsidR="00895D9F" w:rsidRPr="00DC4B5C" w:rsidRDefault="00895D9F" w:rsidP="00663BD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5D9F" w:rsidRPr="00DC4B5C" w:rsidRDefault="00895D9F" w:rsidP="00663BD7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also 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situations which would exclude it from taking part in a Council of Europe grant award procedure, and accordingly declare that the applicant:</w:t>
            </w:r>
          </w:p>
          <w:p w:rsidR="00895D9F" w:rsidRPr="00DC4B5C" w:rsidRDefault="00895D9F" w:rsidP="00663BD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5D9F" w:rsidRPr="00DC4B5C" w:rsidRDefault="00895D9F" w:rsidP="00663BD7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:rsidR="00895D9F" w:rsidRPr="00DC4B5C" w:rsidRDefault="00895D9F" w:rsidP="00663BD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:rsidR="00895D9F" w:rsidRPr="00DC4B5C" w:rsidRDefault="00895D9F" w:rsidP="00663BD7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:rsidR="00895D9F" w:rsidRPr="00DC4B5C" w:rsidRDefault="00895D9F" w:rsidP="00663BD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:rsidR="00895D9F" w:rsidRPr="00DC4B5C" w:rsidRDefault="00895D9F" w:rsidP="00663BD7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:rsidR="00895D9F" w:rsidRPr="00DC4B5C" w:rsidRDefault="00895D9F" w:rsidP="00663BD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:rsidR="00895D9F" w:rsidRDefault="00895D9F" w:rsidP="00663BD7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:rsidR="00895D9F" w:rsidRDefault="00895D9F" w:rsidP="00663BD7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:rsidR="00895D9F" w:rsidRPr="00DC4B5C" w:rsidRDefault="00895D9F" w:rsidP="00663BD7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:rsidR="00895D9F" w:rsidRPr="00DC4B5C" w:rsidRDefault="00895D9F" w:rsidP="00895D9F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895D9F" w:rsidRPr="00DC4B5C" w:rsidTr="00663BD7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895D9F" w:rsidRPr="00DC4B5C" w:rsidRDefault="00895D9F" w:rsidP="00663BD7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. Signature</w:t>
            </w:r>
          </w:p>
        </w:tc>
      </w:tr>
      <w:tr w:rsidR="00895D9F" w:rsidRPr="00DC4B5C" w:rsidTr="00663BD7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895D9F" w:rsidRPr="00DC4B5C" w:rsidTr="00663BD7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First Name and 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of the Signatory in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95D9F" w:rsidRPr="00DC4B5C" w:rsidTr="00663BD7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95D9F" w:rsidRPr="00DC4B5C" w:rsidTr="00663BD7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95D9F" w:rsidRPr="00DC4B5C" w:rsidTr="00663BD7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95D9F" w:rsidRPr="00DC4B5C" w:rsidRDefault="00895D9F" w:rsidP="00663BD7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Signature and official stamp of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95D9F" w:rsidRPr="00DC4B5C" w:rsidRDefault="00895D9F" w:rsidP="00663BD7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:rsidR="00895D9F" w:rsidRPr="00DC4B5C" w:rsidRDefault="00895D9F" w:rsidP="00895D9F">
      <w:pPr>
        <w:rPr>
          <w:rFonts w:ascii="Arial Narrow" w:eastAsia="Calibri" w:hAnsi="Arial Narrow"/>
          <w:b/>
          <w:bCs/>
          <w:sz w:val="20"/>
          <w:szCs w:val="20"/>
        </w:rPr>
      </w:pPr>
    </w:p>
    <w:p w:rsidR="00895D9F" w:rsidRDefault="00895D9F" w:rsidP="00895D9F">
      <w:pPr>
        <w:spacing w:after="200" w:line="276" w:lineRule="auto"/>
        <w:rPr>
          <w:sz w:val="22"/>
          <w:szCs w:val="22"/>
        </w:rPr>
      </w:pPr>
    </w:p>
    <w:p w:rsidR="00895D9F" w:rsidRDefault="00895D9F" w:rsidP="00895D9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F71FB" w:rsidRDefault="003F71FB">
      <w:bookmarkStart w:id="0" w:name="_GoBack"/>
      <w:bookmarkEnd w:id="0"/>
    </w:p>
    <w:sectPr w:rsidR="003F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9F"/>
    <w:rsid w:val="000B1AF1"/>
    <w:rsid w:val="003F71FB"/>
    <w:rsid w:val="007A140B"/>
    <w:rsid w:val="008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C0EBD-9160-49F3-9FB3-02FBC3F3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5D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895D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rsid w:val="00895D9F"/>
    <w:rPr>
      <w:rFonts w:ascii="Times New Roman" w:hAnsi="Times New Roman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D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TSELIOU Evrydiki</dc:creator>
  <cp:keywords/>
  <dc:description/>
  <cp:lastModifiedBy>TSELIOU Evrydiki</cp:lastModifiedBy>
  <cp:revision>2</cp:revision>
  <dcterms:created xsi:type="dcterms:W3CDTF">2019-09-27T09:57:00Z</dcterms:created>
  <dcterms:modified xsi:type="dcterms:W3CDTF">2019-09-27T09:57:00Z</dcterms:modified>
</cp:coreProperties>
</file>