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2EBC7" w14:textId="0F6AD58C" w:rsidR="00F47149" w:rsidRDefault="00CD5FE5" w:rsidP="00CD5FE5">
      <w:pPr>
        <w:jc w:val="center"/>
        <w:rPr>
          <w:rFonts w:ascii="Garamond" w:hAnsi="Garamond"/>
          <w:b/>
          <w:sz w:val="28"/>
          <w:szCs w:val="28"/>
        </w:rPr>
      </w:pPr>
      <w:r w:rsidRPr="00417405">
        <w:rPr>
          <w:rFonts w:ascii="Garamond" w:hAnsi="Garamond"/>
          <w:b/>
          <w:sz w:val="28"/>
          <w:szCs w:val="28"/>
        </w:rPr>
        <w:t>WORKPLAN</w:t>
      </w:r>
    </w:p>
    <w:p w14:paraId="714350D2" w14:textId="77777777" w:rsidR="00CD5FE5" w:rsidRPr="00417405" w:rsidRDefault="00CD5FE5">
      <w:pPr>
        <w:rPr>
          <w:rFonts w:ascii="Garamond" w:hAnsi="Garamond"/>
          <w:sz w:val="24"/>
          <w:szCs w:val="24"/>
        </w:rPr>
      </w:pPr>
    </w:p>
    <w:tbl>
      <w:tblPr>
        <w:tblW w:w="13160" w:type="dxa"/>
        <w:tblInd w:w="118" w:type="dxa"/>
        <w:tblLook w:val="04A0" w:firstRow="1" w:lastRow="0" w:firstColumn="1" w:lastColumn="0" w:noHBand="0" w:noVBand="1"/>
      </w:tblPr>
      <w:tblGrid>
        <w:gridCol w:w="4660"/>
        <w:gridCol w:w="8500"/>
      </w:tblGrid>
      <w:tr w:rsidR="00CD5FE5" w:rsidRPr="00CD5FE5" w14:paraId="75B93DA1" w14:textId="77777777" w:rsidTr="00CD5FE5">
        <w:trPr>
          <w:trHeight w:val="372"/>
        </w:trPr>
        <w:tc>
          <w:tcPr>
            <w:tcW w:w="466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2F2F2"/>
            <w:vAlign w:val="center"/>
          </w:tcPr>
          <w:p w14:paraId="0094B1AC" w14:textId="024F0FC3" w:rsidR="00CD5FE5" w:rsidRPr="00CD5FE5" w:rsidRDefault="00CD5FE5" w:rsidP="00CD5FE5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8"/>
                <w:szCs w:val="28"/>
                <w:lang w:val="en-GB"/>
              </w:rPr>
            </w:pPr>
            <w:r>
              <w:rPr>
                <w:rFonts w:ascii="Garamond" w:eastAsia="Times New Roman" w:hAnsi="Garamond" w:cs="Calibri"/>
                <w:color w:val="000000"/>
                <w:sz w:val="28"/>
                <w:szCs w:val="28"/>
                <w:lang w:val="en-GB"/>
              </w:rPr>
              <w:t>Municipality</w:t>
            </w:r>
            <w:r w:rsidR="00537B8F">
              <w:rPr>
                <w:rFonts w:ascii="Garamond" w:eastAsia="Times New Roman" w:hAnsi="Garamond" w:cs="Calibri"/>
                <w:color w:val="000000"/>
                <w:sz w:val="28"/>
                <w:szCs w:val="28"/>
                <w:lang w:val="en-GB"/>
              </w:rPr>
              <w:t>:</w:t>
            </w:r>
          </w:p>
        </w:tc>
        <w:tc>
          <w:tcPr>
            <w:tcW w:w="8500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</w:tcPr>
          <w:p w14:paraId="6370B414" w14:textId="3EFFEB31" w:rsidR="00CD5FE5" w:rsidRPr="00CD5FE5" w:rsidRDefault="00CD5FE5" w:rsidP="00CD5FE5">
            <w:pPr>
              <w:spacing w:after="0" w:line="240" w:lineRule="auto"/>
              <w:rPr>
                <w:rFonts w:ascii="Garamond" w:eastAsia="Times New Roman" w:hAnsi="Garamond" w:cs="Calibri"/>
                <w:i/>
                <w:iCs/>
                <w:color w:val="000000"/>
                <w:sz w:val="28"/>
                <w:szCs w:val="28"/>
              </w:rPr>
            </w:pPr>
            <w:r w:rsidRPr="00CD5FE5">
              <w:rPr>
                <w:rFonts w:ascii="Garamond" w:eastAsia="Times New Roman" w:hAnsi="Garamond" w:cs="Calibri"/>
                <w:i/>
                <w:iCs/>
                <w:color w:val="000000"/>
                <w:sz w:val="28"/>
                <w:szCs w:val="28"/>
              </w:rPr>
              <w:t>&lt;specify&gt;</w:t>
            </w:r>
          </w:p>
        </w:tc>
      </w:tr>
      <w:tr w:rsidR="00CD5FE5" w:rsidRPr="00CD5FE5" w14:paraId="1E6A34FA" w14:textId="77777777" w:rsidTr="00CD5FE5">
        <w:trPr>
          <w:trHeight w:val="372"/>
        </w:trPr>
        <w:tc>
          <w:tcPr>
            <w:tcW w:w="466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2F2F2"/>
            <w:vAlign w:val="center"/>
          </w:tcPr>
          <w:p w14:paraId="2C9F9BBE" w14:textId="057B678F" w:rsidR="00CD5FE5" w:rsidRPr="00CD5FE5" w:rsidRDefault="00CD5FE5" w:rsidP="00CD5FE5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8"/>
                <w:szCs w:val="28"/>
              </w:rPr>
            </w:pPr>
            <w:r w:rsidRPr="00CD5FE5">
              <w:rPr>
                <w:rFonts w:ascii="Garamond" w:eastAsia="Times New Roman" w:hAnsi="Garamond" w:cs="Calibri"/>
                <w:color w:val="000000"/>
                <w:sz w:val="28"/>
                <w:szCs w:val="28"/>
              </w:rPr>
              <w:t>Action:</w:t>
            </w:r>
          </w:p>
        </w:tc>
        <w:tc>
          <w:tcPr>
            <w:tcW w:w="8500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</w:tcPr>
          <w:p w14:paraId="02269D39" w14:textId="6A409258" w:rsidR="00CD5FE5" w:rsidRPr="00CD5FE5" w:rsidRDefault="00CD5FE5" w:rsidP="00CD5FE5">
            <w:pPr>
              <w:spacing w:after="0" w:line="240" w:lineRule="auto"/>
              <w:rPr>
                <w:rFonts w:ascii="Garamond" w:eastAsia="Times New Roman" w:hAnsi="Garamond" w:cs="Calibri"/>
                <w:i/>
                <w:iCs/>
                <w:color w:val="000000"/>
                <w:sz w:val="28"/>
                <w:szCs w:val="28"/>
              </w:rPr>
            </w:pPr>
            <w:r w:rsidRPr="00CD5FE5">
              <w:rPr>
                <w:rFonts w:ascii="Garamond" w:eastAsia="Times New Roman" w:hAnsi="Garamond" w:cs="Calibri"/>
                <w:i/>
                <w:iCs/>
                <w:color w:val="000000"/>
                <w:sz w:val="28"/>
                <w:szCs w:val="28"/>
              </w:rPr>
              <w:t>&lt;insert the title of your project&gt;</w:t>
            </w:r>
          </w:p>
        </w:tc>
      </w:tr>
      <w:tr w:rsidR="00CD5FE5" w:rsidRPr="00CD5FE5" w14:paraId="7AFABF8E" w14:textId="77777777" w:rsidTr="00CD5FE5">
        <w:trPr>
          <w:trHeight w:val="372"/>
        </w:trPr>
        <w:tc>
          <w:tcPr>
            <w:tcW w:w="466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2F2F2"/>
            <w:vAlign w:val="center"/>
            <w:hideMark/>
          </w:tcPr>
          <w:p w14:paraId="5E7E310A" w14:textId="77777777" w:rsidR="00CD5FE5" w:rsidRPr="00CD5FE5" w:rsidRDefault="00CD5FE5" w:rsidP="00CD5FE5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8"/>
                <w:szCs w:val="28"/>
              </w:rPr>
            </w:pPr>
            <w:r w:rsidRPr="00CD5FE5">
              <w:rPr>
                <w:rFonts w:ascii="Garamond" w:eastAsia="Times New Roman" w:hAnsi="Garamond" w:cs="Calibri"/>
                <w:color w:val="000000"/>
                <w:sz w:val="28"/>
                <w:szCs w:val="28"/>
              </w:rPr>
              <w:t xml:space="preserve">Place: </w:t>
            </w:r>
          </w:p>
        </w:tc>
        <w:tc>
          <w:tcPr>
            <w:tcW w:w="8500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2A2C27AC" w14:textId="77777777" w:rsidR="00CD5FE5" w:rsidRPr="00CD5FE5" w:rsidRDefault="00CD5FE5" w:rsidP="00CD5FE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</w:rPr>
            </w:pPr>
            <w:r w:rsidRPr="00CD5FE5">
              <w:rPr>
                <w:rFonts w:ascii="Garamond" w:eastAsia="Times New Roman" w:hAnsi="Garamond" w:cs="Calibri"/>
                <w:color w:val="000000"/>
                <w:sz w:val="28"/>
                <w:szCs w:val="28"/>
              </w:rPr>
              <w:t xml:space="preserve"> </w:t>
            </w:r>
            <w:r w:rsidRPr="00CD5FE5">
              <w:rPr>
                <w:rFonts w:ascii="Garamond" w:eastAsia="Times New Roman" w:hAnsi="Garamond" w:cs="Calibri"/>
                <w:i/>
                <w:iCs/>
                <w:color w:val="000000"/>
                <w:sz w:val="28"/>
                <w:szCs w:val="28"/>
              </w:rPr>
              <w:t>&lt;specify&gt;</w:t>
            </w:r>
          </w:p>
        </w:tc>
      </w:tr>
      <w:tr w:rsidR="00CD5FE5" w:rsidRPr="00CD5FE5" w14:paraId="1F8ABC43" w14:textId="77777777" w:rsidTr="00CD5FE5">
        <w:trPr>
          <w:trHeight w:val="372"/>
        </w:trPr>
        <w:tc>
          <w:tcPr>
            <w:tcW w:w="466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2F2F2"/>
            <w:vAlign w:val="center"/>
            <w:hideMark/>
          </w:tcPr>
          <w:p w14:paraId="0093B522" w14:textId="77777777" w:rsidR="00CD5FE5" w:rsidRPr="00CD5FE5" w:rsidRDefault="00CD5FE5" w:rsidP="00CD5FE5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8"/>
                <w:szCs w:val="28"/>
              </w:rPr>
            </w:pPr>
            <w:r w:rsidRPr="00CD5FE5">
              <w:rPr>
                <w:rFonts w:ascii="Garamond" w:eastAsia="Times New Roman" w:hAnsi="Garamond" w:cs="Calibri"/>
                <w:color w:val="000000"/>
                <w:sz w:val="28"/>
                <w:szCs w:val="28"/>
              </w:rPr>
              <w:t>Implementation period:</w:t>
            </w:r>
          </w:p>
        </w:tc>
        <w:tc>
          <w:tcPr>
            <w:tcW w:w="8500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3D988748" w14:textId="77777777" w:rsidR="00CD5FE5" w:rsidRPr="00CD5FE5" w:rsidRDefault="00CD5FE5" w:rsidP="00CD5FE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</w:rPr>
            </w:pPr>
            <w:r w:rsidRPr="00CD5FE5">
              <w:rPr>
                <w:rFonts w:ascii="Garamond" w:eastAsia="Times New Roman" w:hAnsi="Garamond" w:cs="Calibri"/>
                <w:color w:val="000000"/>
                <w:sz w:val="28"/>
                <w:szCs w:val="28"/>
              </w:rPr>
              <w:t xml:space="preserve"> </w:t>
            </w:r>
            <w:r w:rsidRPr="00CD5FE5">
              <w:rPr>
                <w:rFonts w:ascii="Garamond" w:eastAsia="Times New Roman" w:hAnsi="Garamond" w:cs="Calibri"/>
                <w:i/>
                <w:iCs/>
                <w:color w:val="000000"/>
                <w:sz w:val="28"/>
                <w:szCs w:val="28"/>
              </w:rPr>
              <w:t>&lt;specify&gt;</w:t>
            </w:r>
          </w:p>
        </w:tc>
      </w:tr>
    </w:tbl>
    <w:p w14:paraId="15B1452D" w14:textId="3371CD7E" w:rsidR="00CA20C5" w:rsidRPr="00417405" w:rsidRDefault="00CA20C5" w:rsidP="00CA20C5">
      <w:pPr>
        <w:jc w:val="center"/>
        <w:rPr>
          <w:rFonts w:ascii="Garamond" w:hAnsi="Garamond"/>
          <w:b/>
          <w:sz w:val="28"/>
          <w:szCs w:val="28"/>
        </w:rPr>
      </w:pPr>
    </w:p>
    <w:tbl>
      <w:tblPr>
        <w:tblStyle w:val="TableGrid"/>
        <w:tblW w:w="13505" w:type="dxa"/>
        <w:tblLook w:val="04A0" w:firstRow="1" w:lastRow="0" w:firstColumn="1" w:lastColumn="0" w:noHBand="0" w:noVBand="1"/>
      </w:tblPr>
      <w:tblGrid>
        <w:gridCol w:w="929"/>
        <w:gridCol w:w="3262"/>
        <w:gridCol w:w="1529"/>
        <w:gridCol w:w="973"/>
        <w:gridCol w:w="1070"/>
        <w:gridCol w:w="992"/>
        <w:gridCol w:w="992"/>
        <w:gridCol w:w="1134"/>
        <w:gridCol w:w="992"/>
        <w:gridCol w:w="1632"/>
      </w:tblGrid>
      <w:tr w:rsidR="00010BE9" w:rsidRPr="00417405" w14:paraId="6B049AD6" w14:textId="77777777" w:rsidTr="00417405">
        <w:tc>
          <w:tcPr>
            <w:tcW w:w="929" w:type="dxa"/>
            <w:shd w:val="clear" w:color="auto" w:fill="92CDDC" w:themeFill="accent5" w:themeFillTint="99"/>
          </w:tcPr>
          <w:p w14:paraId="4CB79F98" w14:textId="77777777" w:rsidR="00010BE9" w:rsidRPr="00417405" w:rsidRDefault="00010BE9" w:rsidP="00CA20C5">
            <w:pPr>
              <w:rPr>
                <w:rFonts w:ascii="Garamond" w:hAnsi="Garamond"/>
                <w:b/>
              </w:rPr>
            </w:pPr>
            <w:r w:rsidRPr="00417405">
              <w:rPr>
                <w:rFonts w:ascii="Garamond" w:hAnsi="Garamond"/>
                <w:b/>
              </w:rPr>
              <w:t>N of Activity</w:t>
            </w:r>
          </w:p>
          <w:p w14:paraId="3B7278AA" w14:textId="7FB3C26F" w:rsidR="00010BE9" w:rsidRPr="00417405" w:rsidRDefault="00010BE9" w:rsidP="00CA20C5">
            <w:pPr>
              <w:rPr>
                <w:rFonts w:ascii="Garamond" w:hAnsi="Garamond"/>
                <w:b/>
              </w:rPr>
            </w:pPr>
          </w:p>
        </w:tc>
        <w:tc>
          <w:tcPr>
            <w:tcW w:w="3262" w:type="dxa"/>
            <w:shd w:val="clear" w:color="auto" w:fill="92CDDC" w:themeFill="accent5" w:themeFillTint="99"/>
          </w:tcPr>
          <w:p w14:paraId="318BE18F" w14:textId="77777777" w:rsidR="00010BE9" w:rsidRPr="00417405" w:rsidRDefault="00010BE9" w:rsidP="005203EC">
            <w:pPr>
              <w:jc w:val="center"/>
              <w:rPr>
                <w:rFonts w:ascii="Garamond" w:hAnsi="Garamond"/>
                <w:b/>
              </w:rPr>
            </w:pPr>
            <w:r w:rsidRPr="00417405">
              <w:rPr>
                <w:rFonts w:ascii="Garamond" w:hAnsi="Garamond"/>
                <w:b/>
              </w:rPr>
              <w:t>Description of the Activity</w:t>
            </w:r>
          </w:p>
        </w:tc>
        <w:tc>
          <w:tcPr>
            <w:tcW w:w="1529" w:type="dxa"/>
            <w:shd w:val="clear" w:color="auto" w:fill="92CDDC" w:themeFill="accent5" w:themeFillTint="99"/>
          </w:tcPr>
          <w:p w14:paraId="5E58EF95" w14:textId="77777777" w:rsidR="00010BE9" w:rsidRPr="00417405" w:rsidRDefault="00010BE9" w:rsidP="005203EC">
            <w:pPr>
              <w:jc w:val="center"/>
              <w:rPr>
                <w:rFonts w:ascii="Garamond" w:hAnsi="Garamond"/>
                <w:b/>
              </w:rPr>
            </w:pPr>
            <w:r w:rsidRPr="00417405">
              <w:rPr>
                <w:rFonts w:ascii="Garamond" w:hAnsi="Garamond"/>
                <w:b/>
              </w:rPr>
              <w:t>Responsible person</w:t>
            </w:r>
          </w:p>
        </w:tc>
        <w:tc>
          <w:tcPr>
            <w:tcW w:w="973" w:type="dxa"/>
            <w:shd w:val="clear" w:color="auto" w:fill="92CDDC" w:themeFill="accent5" w:themeFillTint="99"/>
          </w:tcPr>
          <w:p w14:paraId="14EC0FA8" w14:textId="58E58C12" w:rsidR="00010BE9" w:rsidRPr="00417405" w:rsidRDefault="00010BE9" w:rsidP="00CA20C5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417405">
              <w:rPr>
                <w:rFonts w:ascii="Garamond" w:hAnsi="Garamond"/>
                <w:b/>
                <w:sz w:val="20"/>
                <w:szCs w:val="20"/>
              </w:rPr>
              <w:t>M</w:t>
            </w:r>
            <w:r w:rsidR="00417405">
              <w:rPr>
                <w:rFonts w:ascii="Garamond" w:hAnsi="Garamond"/>
                <w:b/>
                <w:sz w:val="20"/>
                <w:szCs w:val="20"/>
              </w:rPr>
              <w:t xml:space="preserve">onth </w:t>
            </w:r>
            <w:r w:rsidRPr="00417405">
              <w:rPr>
                <w:rFonts w:ascii="Garamond" w:hAnsi="Garamond"/>
                <w:b/>
                <w:sz w:val="20"/>
                <w:szCs w:val="20"/>
              </w:rPr>
              <w:t>1</w:t>
            </w:r>
          </w:p>
        </w:tc>
        <w:tc>
          <w:tcPr>
            <w:tcW w:w="1070" w:type="dxa"/>
            <w:shd w:val="clear" w:color="auto" w:fill="92CDDC" w:themeFill="accent5" w:themeFillTint="99"/>
          </w:tcPr>
          <w:p w14:paraId="7EC97A29" w14:textId="62BF11FF" w:rsidR="00010BE9" w:rsidRPr="00417405" w:rsidRDefault="00010BE9" w:rsidP="00010BE9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417405">
              <w:rPr>
                <w:rFonts w:ascii="Garamond" w:hAnsi="Garamond"/>
                <w:b/>
                <w:sz w:val="20"/>
                <w:szCs w:val="20"/>
              </w:rPr>
              <w:t>M</w:t>
            </w:r>
            <w:r w:rsidR="00417405">
              <w:rPr>
                <w:rFonts w:ascii="Garamond" w:hAnsi="Garamond"/>
                <w:b/>
                <w:sz w:val="20"/>
                <w:szCs w:val="20"/>
              </w:rPr>
              <w:t>onth</w:t>
            </w:r>
            <w:r w:rsidRPr="00417405">
              <w:rPr>
                <w:rFonts w:ascii="Garamond" w:hAnsi="Garamond"/>
                <w:b/>
                <w:sz w:val="20"/>
                <w:szCs w:val="20"/>
              </w:rPr>
              <w:t xml:space="preserve"> 2</w:t>
            </w:r>
          </w:p>
        </w:tc>
        <w:tc>
          <w:tcPr>
            <w:tcW w:w="992" w:type="dxa"/>
            <w:shd w:val="clear" w:color="auto" w:fill="92CDDC" w:themeFill="accent5" w:themeFillTint="99"/>
          </w:tcPr>
          <w:p w14:paraId="1789C57E" w14:textId="39D6065E" w:rsidR="00010BE9" w:rsidRPr="00417405" w:rsidRDefault="00010BE9" w:rsidP="00010BE9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417405">
              <w:rPr>
                <w:rFonts w:ascii="Garamond" w:hAnsi="Garamond"/>
                <w:b/>
                <w:sz w:val="20"/>
                <w:szCs w:val="20"/>
              </w:rPr>
              <w:t>M</w:t>
            </w:r>
            <w:r w:rsidR="00417405">
              <w:rPr>
                <w:rFonts w:ascii="Garamond" w:hAnsi="Garamond"/>
                <w:b/>
                <w:sz w:val="20"/>
                <w:szCs w:val="20"/>
              </w:rPr>
              <w:t>onth</w:t>
            </w:r>
            <w:r w:rsidRPr="00417405">
              <w:rPr>
                <w:rFonts w:ascii="Garamond" w:hAnsi="Garamond"/>
                <w:b/>
                <w:sz w:val="20"/>
                <w:szCs w:val="20"/>
              </w:rPr>
              <w:t xml:space="preserve"> 3</w:t>
            </w:r>
          </w:p>
        </w:tc>
        <w:tc>
          <w:tcPr>
            <w:tcW w:w="992" w:type="dxa"/>
            <w:shd w:val="clear" w:color="auto" w:fill="92CDDC" w:themeFill="accent5" w:themeFillTint="99"/>
          </w:tcPr>
          <w:p w14:paraId="5463BEBD" w14:textId="6EB80DA5" w:rsidR="00010BE9" w:rsidRPr="00417405" w:rsidRDefault="00417405" w:rsidP="00010BE9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417405">
              <w:rPr>
                <w:rFonts w:ascii="Garamond" w:hAnsi="Garamond"/>
                <w:b/>
                <w:sz w:val="20"/>
                <w:szCs w:val="20"/>
              </w:rPr>
              <w:t>M</w:t>
            </w:r>
            <w:r>
              <w:rPr>
                <w:rFonts w:ascii="Garamond" w:hAnsi="Garamond"/>
                <w:b/>
                <w:sz w:val="20"/>
                <w:szCs w:val="20"/>
              </w:rPr>
              <w:t>onth</w:t>
            </w:r>
            <w:r w:rsidR="00010BE9" w:rsidRPr="00417405">
              <w:rPr>
                <w:rFonts w:ascii="Garamond" w:hAnsi="Garamond"/>
                <w:b/>
                <w:sz w:val="20"/>
                <w:szCs w:val="20"/>
              </w:rPr>
              <w:t xml:space="preserve"> 4</w:t>
            </w:r>
          </w:p>
        </w:tc>
        <w:tc>
          <w:tcPr>
            <w:tcW w:w="1134" w:type="dxa"/>
            <w:shd w:val="clear" w:color="auto" w:fill="92CDDC" w:themeFill="accent5" w:themeFillTint="99"/>
          </w:tcPr>
          <w:p w14:paraId="11992EAE" w14:textId="14084992" w:rsidR="00010BE9" w:rsidRPr="00417405" w:rsidRDefault="00417405" w:rsidP="00CA20C5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417405">
              <w:rPr>
                <w:rFonts w:ascii="Garamond" w:hAnsi="Garamond"/>
                <w:b/>
                <w:sz w:val="20"/>
                <w:szCs w:val="20"/>
              </w:rPr>
              <w:t>M</w:t>
            </w:r>
            <w:r>
              <w:rPr>
                <w:rFonts w:ascii="Garamond" w:hAnsi="Garamond"/>
                <w:b/>
                <w:sz w:val="20"/>
                <w:szCs w:val="20"/>
              </w:rPr>
              <w:t>onth</w:t>
            </w:r>
            <w:r w:rsidR="00010BE9" w:rsidRPr="00417405">
              <w:rPr>
                <w:rFonts w:ascii="Garamond" w:hAnsi="Garamond"/>
                <w:b/>
                <w:sz w:val="20"/>
                <w:szCs w:val="20"/>
              </w:rPr>
              <w:t xml:space="preserve"> 5</w:t>
            </w:r>
          </w:p>
        </w:tc>
        <w:tc>
          <w:tcPr>
            <w:tcW w:w="992" w:type="dxa"/>
            <w:shd w:val="clear" w:color="auto" w:fill="92CDDC" w:themeFill="accent5" w:themeFillTint="99"/>
          </w:tcPr>
          <w:p w14:paraId="3CA090C5" w14:textId="66A75ECA" w:rsidR="00010BE9" w:rsidRPr="00417405" w:rsidRDefault="00417405" w:rsidP="00CA20C5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417405">
              <w:rPr>
                <w:rFonts w:ascii="Garamond" w:hAnsi="Garamond"/>
                <w:b/>
                <w:sz w:val="20"/>
                <w:szCs w:val="20"/>
              </w:rPr>
              <w:t>M</w:t>
            </w:r>
            <w:r>
              <w:rPr>
                <w:rFonts w:ascii="Garamond" w:hAnsi="Garamond"/>
                <w:b/>
                <w:sz w:val="20"/>
                <w:szCs w:val="20"/>
              </w:rPr>
              <w:t>onth</w:t>
            </w:r>
            <w:r w:rsidR="00010BE9" w:rsidRPr="00417405">
              <w:rPr>
                <w:rFonts w:ascii="Garamond" w:hAnsi="Garamond"/>
                <w:b/>
                <w:sz w:val="20"/>
                <w:szCs w:val="20"/>
              </w:rPr>
              <w:t xml:space="preserve"> 6</w:t>
            </w:r>
          </w:p>
        </w:tc>
        <w:tc>
          <w:tcPr>
            <w:tcW w:w="1632" w:type="dxa"/>
            <w:shd w:val="clear" w:color="auto" w:fill="92CDDC" w:themeFill="accent5" w:themeFillTint="99"/>
          </w:tcPr>
          <w:p w14:paraId="7C9E969A" w14:textId="77777777" w:rsidR="00010BE9" w:rsidRPr="00417405" w:rsidRDefault="00010BE9" w:rsidP="005203EC">
            <w:pPr>
              <w:jc w:val="center"/>
              <w:rPr>
                <w:rFonts w:ascii="Garamond" w:hAnsi="Garamond"/>
                <w:b/>
              </w:rPr>
            </w:pPr>
            <w:r w:rsidRPr="00417405">
              <w:rPr>
                <w:rFonts w:ascii="Garamond" w:hAnsi="Garamond"/>
                <w:b/>
              </w:rPr>
              <w:t>Notes</w:t>
            </w:r>
          </w:p>
        </w:tc>
      </w:tr>
      <w:tr w:rsidR="00010BE9" w:rsidRPr="00417405" w14:paraId="1031F1ED" w14:textId="77777777" w:rsidTr="00417405">
        <w:tc>
          <w:tcPr>
            <w:tcW w:w="929" w:type="dxa"/>
          </w:tcPr>
          <w:p w14:paraId="2AB4FE8D" w14:textId="77777777" w:rsidR="00010BE9" w:rsidRPr="00417405" w:rsidRDefault="00010BE9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262" w:type="dxa"/>
          </w:tcPr>
          <w:p w14:paraId="7C9635F8" w14:textId="77777777" w:rsidR="00010BE9" w:rsidRPr="00417405" w:rsidRDefault="00010BE9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529" w:type="dxa"/>
          </w:tcPr>
          <w:p w14:paraId="29A167A0" w14:textId="77777777" w:rsidR="00010BE9" w:rsidRPr="00417405" w:rsidRDefault="00010BE9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973" w:type="dxa"/>
          </w:tcPr>
          <w:p w14:paraId="30113AC5" w14:textId="77777777" w:rsidR="00010BE9" w:rsidRPr="00417405" w:rsidRDefault="00010BE9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070" w:type="dxa"/>
          </w:tcPr>
          <w:p w14:paraId="200862A6" w14:textId="77777777" w:rsidR="00010BE9" w:rsidRPr="00417405" w:rsidRDefault="00010BE9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992" w:type="dxa"/>
          </w:tcPr>
          <w:p w14:paraId="7CBD2DED" w14:textId="77777777" w:rsidR="00010BE9" w:rsidRPr="00417405" w:rsidRDefault="00010BE9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992" w:type="dxa"/>
          </w:tcPr>
          <w:p w14:paraId="0097E313" w14:textId="77777777" w:rsidR="00010BE9" w:rsidRPr="00417405" w:rsidRDefault="00010BE9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DEEFAAF" w14:textId="77777777" w:rsidR="00010BE9" w:rsidRPr="00417405" w:rsidRDefault="00010BE9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992" w:type="dxa"/>
          </w:tcPr>
          <w:p w14:paraId="341400EA" w14:textId="77777777" w:rsidR="00010BE9" w:rsidRPr="00417405" w:rsidRDefault="00010BE9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632" w:type="dxa"/>
          </w:tcPr>
          <w:p w14:paraId="23E12AC1" w14:textId="77777777" w:rsidR="00010BE9" w:rsidRPr="00417405" w:rsidRDefault="00010BE9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</w:tr>
      <w:tr w:rsidR="00010BE9" w:rsidRPr="00417405" w14:paraId="470F7EE3" w14:textId="77777777" w:rsidTr="00417405">
        <w:tc>
          <w:tcPr>
            <w:tcW w:w="929" w:type="dxa"/>
          </w:tcPr>
          <w:p w14:paraId="671AD355" w14:textId="77777777" w:rsidR="00010BE9" w:rsidRPr="00417405" w:rsidRDefault="00010BE9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262" w:type="dxa"/>
          </w:tcPr>
          <w:p w14:paraId="0B2A539A" w14:textId="77777777" w:rsidR="00010BE9" w:rsidRPr="00417405" w:rsidRDefault="00010BE9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529" w:type="dxa"/>
          </w:tcPr>
          <w:p w14:paraId="71D5E7C0" w14:textId="77777777" w:rsidR="00010BE9" w:rsidRPr="00417405" w:rsidRDefault="00010BE9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973" w:type="dxa"/>
          </w:tcPr>
          <w:p w14:paraId="3628A26B" w14:textId="77777777" w:rsidR="00010BE9" w:rsidRPr="00417405" w:rsidRDefault="00010BE9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070" w:type="dxa"/>
          </w:tcPr>
          <w:p w14:paraId="4FEBAB7A" w14:textId="77777777" w:rsidR="00010BE9" w:rsidRPr="00417405" w:rsidRDefault="00010BE9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992" w:type="dxa"/>
          </w:tcPr>
          <w:p w14:paraId="1F1E4189" w14:textId="77777777" w:rsidR="00010BE9" w:rsidRPr="00417405" w:rsidRDefault="00010BE9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992" w:type="dxa"/>
          </w:tcPr>
          <w:p w14:paraId="66C4F2EB" w14:textId="77777777" w:rsidR="00010BE9" w:rsidRPr="00417405" w:rsidRDefault="00010BE9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CA80C85" w14:textId="77777777" w:rsidR="00010BE9" w:rsidRPr="00417405" w:rsidRDefault="00010BE9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992" w:type="dxa"/>
          </w:tcPr>
          <w:p w14:paraId="45F51A6A" w14:textId="77777777" w:rsidR="00010BE9" w:rsidRPr="00417405" w:rsidRDefault="00010BE9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632" w:type="dxa"/>
          </w:tcPr>
          <w:p w14:paraId="0353F5F6" w14:textId="77777777" w:rsidR="00010BE9" w:rsidRPr="00417405" w:rsidRDefault="00010BE9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</w:tr>
      <w:tr w:rsidR="00010BE9" w:rsidRPr="00417405" w14:paraId="125E8F3F" w14:textId="77777777" w:rsidTr="00417405">
        <w:tc>
          <w:tcPr>
            <w:tcW w:w="929" w:type="dxa"/>
          </w:tcPr>
          <w:p w14:paraId="38839DDD" w14:textId="77777777" w:rsidR="00010BE9" w:rsidRPr="00417405" w:rsidRDefault="00010BE9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262" w:type="dxa"/>
          </w:tcPr>
          <w:p w14:paraId="2C4BF822" w14:textId="77777777" w:rsidR="00010BE9" w:rsidRPr="00417405" w:rsidRDefault="00010BE9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529" w:type="dxa"/>
          </w:tcPr>
          <w:p w14:paraId="797B09D0" w14:textId="77777777" w:rsidR="00010BE9" w:rsidRPr="00417405" w:rsidRDefault="00010BE9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973" w:type="dxa"/>
          </w:tcPr>
          <w:p w14:paraId="00346C20" w14:textId="77777777" w:rsidR="00010BE9" w:rsidRPr="00417405" w:rsidRDefault="00010BE9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070" w:type="dxa"/>
          </w:tcPr>
          <w:p w14:paraId="7624A8F7" w14:textId="77777777" w:rsidR="00010BE9" w:rsidRPr="00417405" w:rsidRDefault="00010BE9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992" w:type="dxa"/>
          </w:tcPr>
          <w:p w14:paraId="7773056A" w14:textId="77777777" w:rsidR="00010BE9" w:rsidRPr="00417405" w:rsidRDefault="00010BE9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992" w:type="dxa"/>
          </w:tcPr>
          <w:p w14:paraId="12A39B23" w14:textId="77777777" w:rsidR="00010BE9" w:rsidRPr="00417405" w:rsidRDefault="00010BE9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9834949" w14:textId="77777777" w:rsidR="00010BE9" w:rsidRPr="00417405" w:rsidRDefault="00010BE9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992" w:type="dxa"/>
          </w:tcPr>
          <w:p w14:paraId="2C9F3882" w14:textId="77777777" w:rsidR="00010BE9" w:rsidRPr="00417405" w:rsidRDefault="00010BE9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632" w:type="dxa"/>
          </w:tcPr>
          <w:p w14:paraId="0561C210" w14:textId="77777777" w:rsidR="00010BE9" w:rsidRPr="00417405" w:rsidRDefault="00010BE9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</w:tr>
      <w:tr w:rsidR="00010BE9" w:rsidRPr="00417405" w14:paraId="7588D8D3" w14:textId="77777777" w:rsidTr="00417405">
        <w:tc>
          <w:tcPr>
            <w:tcW w:w="929" w:type="dxa"/>
          </w:tcPr>
          <w:p w14:paraId="50AA168A" w14:textId="77777777" w:rsidR="00010BE9" w:rsidRPr="00417405" w:rsidRDefault="00010BE9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262" w:type="dxa"/>
          </w:tcPr>
          <w:p w14:paraId="282F7DE2" w14:textId="77777777" w:rsidR="00010BE9" w:rsidRPr="00417405" w:rsidRDefault="00010BE9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529" w:type="dxa"/>
          </w:tcPr>
          <w:p w14:paraId="40FD0119" w14:textId="77777777" w:rsidR="00010BE9" w:rsidRPr="00417405" w:rsidRDefault="00010BE9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973" w:type="dxa"/>
          </w:tcPr>
          <w:p w14:paraId="451FE630" w14:textId="77777777" w:rsidR="00010BE9" w:rsidRPr="00417405" w:rsidRDefault="00010BE9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070" w:type="dxa"/>
          </w:tcPr>
          <w:p w14:paraId="73CE8B90" w14:textId="77777777" w:rsidR="00010BE9" w:rsidRPr="00417405" w:rsidRDefault="00010BE9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992" w:type="dxa"/>
          </w:tcPr>
          <w:p w14:paraId="55CD0221" w14:textId="77777777" w:rsidR="00010BE9" w:rsidRPr="00417405" w:rsidRDefault="00010BE9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992" w:type="dxa"/>
          </w:tcPr>
          <w:p w14:paraId="34D79EB4" w14:textId="77777777" w:rsidR="00010BE9" w:rsidRPr="00417405" w:rsidRDefault="00010BE9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EF03CC0" w14:textId="77777777" w:rsidR="00010BE9" w:rsidRPr="00417405" w:rsidRDefault="00010BE9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992" w:type="dxa"/>
          </w:tcPr>
          <w:p w14:paraId="71577806" w14:textId="77777777" w:rsidR="00010BE9" w:rsidRPr="00417405" w:rsidRDefault="00010BE9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632" w:type="dxa"/>
          </w:tcPr>
          <w:p w14:paraId="46F9BB07" w14:textId="77777777" w:rsidR="00010BE9" w:rsidRPr="00417405" w:rsidRDefault="00010BE9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</w:tr>
      <w:tr w:rsidR="00010BE9" w:rsidRPr="00417405" w14:paraId="52267E56" w14:textId="77777777" w:rsidTr="00417405">
        <w:tc>
          <w:tcPr>
            <w:tcW w:w="929" w:type="dxa"/>
          </w:tcPr>
          <w:p w14:paraId="1DF31C54" w14:textId="77777777" w:rsidR="00010BE9" w:rsidRPr="00417405" w:rsidRDefault="00010BE9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262" w:type="dxa"/>
          </w:tcPr>
          <w:p w14:paraId="129277CB" w14:textId="77777777" w:rsidR="00010BE9" w:rsidRPr="00417405" w:rsidRDefault="00010BE9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529" w:type="dxa"/>
          </w:tcPr>
          <w:p w14:paraId="180A5FD8" w14:textId="77777777" w:rsidR="00010BE9" w:rsidRPr="00417405" w:rsidRDefault="00010BE9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973" w:type="dxa"/>
          </w:tcPr>
          <w:p w14:paraId="610BA4AE" w14:textId="77777777" w:rsidR="00010BE9" w:rsidRPr="00417405" w:rsidRDefault="00010BE9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070" w:type="dxa"/>
          </w:tcPr>
          <w:p w14:paraId="16B97E6E" w14:textId="77777777" w:rsidR="00010BE9" w:rsidRPr="00417405" w:rsidRDefault="00010BE9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992" w:type="dxa"/>
          </w:tcPr>
          <w:p w14:paraId="653405EB" w14:textId="77777777" w:rsidR="00010BE9" w:rsidRPr="00417405" w:rsidRDefault="00010BE9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992" w:type="dxa"/>
          </w:tcPr>
          <w:p w14:paraId="17D3FEE9" w14:textId="77777777" w:rsidR="00010BE9" w:rsidRPr="00417405" w:rsidRDefault="00010BE9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AE6F1C2" w14:textId="77777777" w:rsidR="00010BE9" w:rsidRPr="00417405" w:rsidRDefault="00010BE9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992" w:type="dxa"/>
          </w:tcPr>
          <w:p w14:paraId="48D57365" w14:textId="77777777" w:rsidR="00010BE9" w:rsidRPr="00417405" w:rsidRDefault="00010BE9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632" w:type="dxa"/>
          </w:tcPr>
          <w:p w14:paraId="2B8CC320" w14:textId="77777777" w:rsidR="00010BE9" w:rsidRPr="00417405" w:rsidRDefault="00010BE9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</w:tr>
      <w:tr w:rsidR="00010BE9" w:rsidRPr="00417405" w14:paraId="59EC3498" w14:textId="77777777" w:rsidTr="00417405">
        <w:tc>
          <w:tcPr>
            <w:tcW w:w="929" w:type="dxa"/>
          </w:tcPr>
          <w:p w14:paraId="29C98FAC" w14:textId="77777777" w:rsidR="00010BE9" w:rsidRPr="00417405" w:rsidRDefault="00010BE9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262" w:type="dxa"/>
          </w:tcPr>
          <w:p w14:paraId="34997893" w14:textId="77777777" w:rsidR="00010BE9" w:rsidRPr="00417405" w:rsidRDefault="00010BE9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529" w:type="dxa"/>
          </w:tcPr>
          <w:p w14:paraId="7EB376FD" w14:textId="77777777" w:rsidR="00010BE9" w:rsidRPr="00417405" w:rsidRDefault="00010BE9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973" w:type="dxa"/>
          </w:tcPr>
          <w:p w14:paraId="45E8D513" w14:textId="77777777" w:rsidR="00010BE9" w:rsidRPr="00417405" w:rsidRDefault="00010BE9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070" w:type="dxa"/>
          </w:tcPr>
          <w:p w14:paraId="10431BD6" w14:textId="77777777" w:rsidR="00010BE9" w:rsidRPr="00417405" w:rsidRDefault="00010BE9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992" w:type="dxa"/>
          </w:tcPr>
          <w:p w14:paraId="798FA3BA" w14:textId="77777777" w:rsidR="00010BE9" w:rsidRPr="00417405" w:rsidRDefault="00010BE9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992" w:type="dxa"/>
          </w:tcPr>
          <w:p w14:paraId="1688FF3F" w14:textId="77777777" w:rsidR="00010BE9" w:rsidRPr="00417405" w:rsidRDefault="00010BE9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0B4E449" w14:textId="77777777" w:rsidR="00010BE9" w:rsidRPr="00417405" w:rsidRDefault="00010BE9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992" w:type="dxa"/>
          </w:tcPr>
          <w:p w14:paraId="56A69A89" w14:textId="77777777" w:rsidR="00010BE9" w:rsidRPr="00417405" w:rsidRDefault="00010BE9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632" w:type="dxa"/>
          </w:tcPr>
          <w:p w14:paraId="565A1BE0" w14:textId="77777777" w:rsidR="00010BE9" w:rsidRPr="00417405" w:rsidRDefault="00010BE9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</w:tr>
      <w:tr w:rsidR="00010BE9" w:rsidRPr="00417405" w14:paraId="20F8A113" w14:textId="77777777" w:rsidTr="00417405">
        <w:tc>
          <w:tcPr>
            <w:tcW w:w="929" w:type="dxa"/>
          </w:tcPr>
          <w:p w14:paraId="55AA8B5A" w14:textId="77777777" w:rsidR="00010BE9" w:rsidRPr="00417405" w:rsidRDefault="00010BE9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262" w:type="dxa"/>
          </w:tcPr>
          <w:p w14:paraId="0AB0D743" w14:textId="77777777" w:rsidR="00010BE9" w:rsidRPr="00417405" w:rsidRDefault="00010BE9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529" w:type="dxa"/>
          </w:tcPr>
          <w:p w14:paraId="3D3ED778" w14:textId="77777777" w:rsidR="00010BE9" w:rsidRPr="00417405" w:rsidRDefault="00010BE9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973" w:type="dxa"/>
          </w:tcPr>
          <w:p w14:paraId="2EDCDDED" w14:textId="77777777" w:rsidR="00010BE9" w:rsidRPr="00417405" w:rsidRDefault="00010BE9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070" w:type="dxa"/>
          </w:tcPr>
          <w:p w14:paraId="6A3AA3F0" w14:textId="77777777" w:rsidR="00010BE9" w:rsidRPr="00417405" w:rsidRDefault="00010BE9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992" w:type="dxa"/>
          </w:tcPr>
          <w:p w14:paraId="66B01C08" w14:textId="77777777" w:rsidR="00010BE9" w:rsidRPr="00417405" w:rsidRDefault="00010BE9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992" w:type="dxa"/>
          </w:tcPr>
          <w:p w14:paraId="0D3043B0" w14:textId="77777777" w:rsidR="00010BE9" w:rsidRPr="00417405" w:rsidRDefault="00010BE9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FA1762E" w14:textId="77777777" w:rsidR="00010BE9" w:rsidRPr="00417405" w:rsidRDefault="00010BE9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992" w:type="dxa"/>
          </w:tcPr>
          <w:p w14:paraId="403F81E0" w14:textId="77777777" w:rsidR="00010BE9" w:rsidRPr="00417405" w:rsidRDefault="00010BE9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632" w:type="dxa"/>
          </w:tcPr>
          <w:p w14:paraId="3A2B0F59" w14:textId="77777777" w:rsidR="00010BE9" w:rsidRPr="00417405" w:rsidRDefault="00010BE9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</w:tr>
      <w:tr w:rsidR="00010BE9" w:rsidRPr="00417405" w14:paraId="638899C1" w14:textId="77777777" w:rsidTr="00417405">
        <w:tc>
          <w:tcPr>
            <w:tcW w:w="929" w:type="dxa"/>
          </w:tcPr>
          <w:p w14:paraId="7D482446" w14:textId="77777777" w:rsidR="00010BE9" w:rsidRPr="00417405" w:rsidRDefault="00010BE9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262" w:type="dxa"/>
          </w:tcPr>
          <w:p w14:paraId="53A4917B" w14:textId="77777777" w:rsidR="00010BE9" w:rsidRPr="00417405" w:rsidRDefault="00010BE9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529" w:type="dxa"/>
          </w:tcPr>
          <w:p w14:paraId="6B6E05DB" w14:textId="77777777" w:rsidR="00010BE9" w:rsidRPr="00417405" w:rsidRDefault="00010BE9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973" w:type="dxa"/>
          </w:tcPr>
          <w:p w14:paraId="76E38B28" w14:textId="77777777" w:rsidR="00010BE9" w:rsidRPr="00417405" w:rsidRDefault="00010BE9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070" w:type="dxa"/>
          </w:tcPr>
          <w:p w14:paraId="125E6D41" w14:textId="77777777" w:rsidR="00010BE9" w:rsidRPr="00417405" w:rsidRDefault="00010BE9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992" w:type="dxa"/>
          </w:tcPr>
          <w:p w14:paraId="4B92037F" w14:textId="77777777" w:rsidR="00010BE9" w:rsidRPr="00417405" w:rsidRDefault="00010BE9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992" w:type="dxa"/>
          </w:tcPr>
          <w:p w14:paraId="3B9CF169" w14:textId="77777777" w:rsidR="00010BE9" w:rsidRPr="00417405" w:rsidRDefault="00010BE9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EE60D8F" w14:textId="77777777" w:rsidR="00010BE9" w:rsidRPr="00417405" w:rsidRDefault="00010BE9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992" w:type="dxa"/>
          </w:tcPr>
          <w:p w14:paraId="2AA2D435" w14:textId="77777777" w:rsidR="00010BE9" w:rsidRPr="00417405" w:rsidRDefault="00010BE9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632" w:type="dxa"/>
          </w:tcPr>
          <w:p w14:paraId="701EAABA" w14:textId="77777777" w:rsidR="00010BE9" w:rsidRPr="00417405" w:rsidRDefault="00010BE9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</w:tr>
      <w:tr w:rsidR="00010BE9" w:rsidRPr="00417405" w14:paraId="44235AD4" w14:textId="77777777" w:rsidTr="00417405">
        <w:tc>
          <w:tcPr>
            <w:tcW w:w="929" w:type="dxa"/>
          </w:tcPr>
          <w:p w14:paraId="0A7F6871" w14:textId="77777777" w:rsidR="00010BE9" w:rsidRPr="00417405" w:rsidRDefault="00010BE9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262" w:type="dxa"/>
          </w:tcPr>
          <w:p w14:paraId="54D67D08" w14:textId="77777777" w:rsidR="00010BE9" w:rsidRPr="00417405" w:rsidRDefault="00010BE9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529" w:type="dxa"/>
          </w:tcPr>
          <w:p w14:paraId="43878EC5" w14:textId="77777777" w:rsidR="00010BE9" w:rsidRPr="00417405" w:rsidRDefault="00010BE9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973" w:type="dxa"/>
          </w:tcPr>
          <w:p w14:paraId="427D06DD" w14:textId="77777777" w:rsidR="00010BE9" w:rsidRPr="00417405" w:rsidRDefault="00010BE9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070" w:type="dxa"/>
          </w:tcPr>
          <w:p w14:paraId="517D2A52" w14:textId="77777777" w:rsidR="00010BE9" w:rsidRPr="00417405" w:rsidRDefault="00010BE9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992" w:type="dxa"/>
          </w:tcPr>
          <w:p w14:paraId="49CD640E" w14:textId="77777777" w:rsidR="00010BE9" w:rsidRPr="00417405" w:rsidRDefault="00010BE9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992" w:type="dxa"/>
          </w:tcPr>
          <w:p w14:paraId="678445E0" w14:textId="77777777" w:rsidR="00010BE9" w:rsidRPr="00417405" w:rsidRDefault="00010BE9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8798594" w14:textId="77777777" w:rsidR="00010BE9" w:rsidRPr="00417405" w:rsidRDefault="00010BE9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992" w:type="dxa"/>
          </w:tcPr>
          <w:p w14:paraId="49066B7D" w14:textId="77777777" w:rsidR="00010BE9" w:rsidRPr="00417405" w:rsidRDefault="00010BE9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632" w:type="dxa"/>
          </w:tcPr>
          <w:p w14:paraId="50BB7FD1" w14:textId="77777777" w:rsidR="00010BE9" w:rsidRPr="00417405" w:rsidRDefault="00010BE9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</w:tr>
      <w:tr w:rsidR="00010BE9" w:rsidRPr="00417405" w14:paraId="19BE0CCD" w14:textId="77777777" w:rsidTr="00417405">
        <w:tc>
          <w:tcPr>
            <w:tcW w:w="929" w:type="dxa"/>
          </w:tcPr>
          <w:p w14:paraId="1B60520E" w14:textId="77777777" w:rsidR="00010BE9" w:rsidRPr="00417405" w:rsidRDefault="00010BE9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262" w:type="dxa"/>
          </w:tcPr>
          <w:p w14:paraId="5938B129" w14:textId="77777777" w:rsidR="00010BE9" w:rsidRPr="00417405" w:rsidRDefault="00010BE9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529" w:type="dxa"/>
          </w:tcPr>
          <w:p w14:paraId="6EF15612" w14:textId="77777777" w:rsidR="00010BE9" w:rsidRPr="00417405" w:rsidRDefault="00010BE9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973" w:type="dxa"/>
          </w:tcPr>
          <w:p w14:paraId="3B7FEB1F" w14:textId="77777777" w:rsidR="00010BE9" w:rsidRPr="00417405" w:rsidRDefault="00010BE9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070" w:type="dxa"/>
          </w:tcPr>
          <w:p w14:paraId="356BE465" w14:textId="77777777" w:rsidR="00010BE9" w:rsidRPr="00417405" w:rsidRDefault="00010BE9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992" w:type="dxa"/>
          </w:tcPr>
          <w:p w14:paraId="0725D242" w14:textId="77777777" w:rsidR="00010BE9" w:rsidRPr="00417405" w:rsidRDefault="00010BE9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992" w:type="dxa"/>
          </w:tcPr>
          <w:p w14:paraId="50FFE01A" w14:textId="77777777" w:rsidR="00010BE9" w:rsidRPr="00417405" w:rsidRDefault="00010BE9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3453325" w14:textId="77777777" w:rsidR="00010BE9" w:rsidRPr="00417405" w:rsidRDefault="00010BE9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992" w:type="dxa"/>
          </w:tcPr>
          <w:p w14:paraId="10C7C2EC" w14:textId="77777777" w:rsidR="00010BE9" w:rsidRPr="00417405" w:rsidRDefault="00010BE9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632" w:type="dxa"/>
          </w:tcPr>
          <w:p w14:paraId="1116260A" w14:textId="77777777" w:rsidR="00010BE9" w:rsidRPr="00417405" w:rsidRDefault="00010BE9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</w:tr>
      <w:tr w:rsidR="00010BE9" w:rsidRPr="00417405" w14:paraId="3D3DB417" w14:textId="77777777" w:rsidTr="00417405">
        <w:tc>
          <w:tcPr>
            <w:tcW w:w="929" w:type="dxa"/>
          </w:tcPr>
          <w:p w14:paraId="2AFDCCAC" w14:textId="77777777" w:rsidR="00010BE9" w:rsidRPr="00417405" w:rsidRDefault="00010BE9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262" w:type="dxa"/>
          </w:tcPr>
          <w:p w14:paraId="65A19ECD" w14:textId="77777777" w:rsidR="00010BE9" w:rsidRPr="00417405" w:rsidRDefault="00010BE9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529" w:type="dxa"/>
          </w:tcPr>
          <w:p w14:paraId="045600C8" w14:textId="77777777" w:rsidR="00010BE9" w:rsidRPr="00417405" w:rsidRDefault="00010BE9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973" w:type="dxa"/>
          </w:tcPr>
          <w:p w14:paraId="7268B81E" w14:textId="77777777" w:rsidR="00010BE9" w:rsidRPr="00417405" w:rsidRDefault="00010BE9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070" w:type="dxa"/>
          </w:tcPr>
          <w:p w14:paraId="366C5155" w14:textId="77777777" w:rsidR="00010BE9" w:rsidRPr="00417405" w:rsidRDefault="00010BE9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992" w:type="dxa"/>
          </w:tcPr>
          <w:p w14:paraId="7478FC39" w14:textId="77777777" w:rsidR="00010BE9" w:rsidRPr="00417405" w:rsidRDefault="00010BE9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992" w:type="dxa"/>
          </w:tcPr>
          <w:p w14:paraId="60710872" w14:textId="77777777" w:rsidR="00010BE9" w:rsidRPr="00417405" w:rsidRDefault="00010BE9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B5DF36C" w14:textId="77777777" w:rsidR="00010BE9" w:rsidRPr="00417405" w:rsidRDefault="00010BE9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992" w:type="dxa"/>
          </w:tcPr>
          <w:p w14:paraId="0E5079A9" w14:textId="77777777" w:rsidR="00010BE9" w:rsidRPr="00417405" w:rsidRDefault="00010BE9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632" w:type="dxa"/>
          </w:tcPr>
          <w:p w14:paraId="14E20099" w14:textId="77777777" w:rsidR="00010BE9" w:rsidRPr="00417405" w:rsidRDefault="00010BE9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</w:tr>
      <w:tr w:rsidR="00010BE9" w:rsidRPr="00417405" w14:paraId="263385A7" w14:textId="77777777" w:rsidTr="00417405">
        <w:tc>
          <w:tcPr>
            <w:tcW w:w="929" w:type="dxa"/>
          </w:tcPr>
          <w:p w14:paraId="0332AD47" w14:textId="77777777" w:rsidR="00010BE9" w:rsidRPr="00417405" w:rsidRDefault="00010BE9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262" w:type="dxa"/>
          </w:tcPr>
          <w:p w14:paraId="4A2E24E1" w14:textId="77777777" w:rsidR="00010BE9" w:rsidRPr="00417405" w:rsidRDefault="00010BE9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529" w:type="dxa"/>
          </w:tcPr>
          <w:p w14:paraId="6749AC65" w14:textId="77777777" w:rsidR="00010BE9" w:rsidRPr="00417405" w:rsidRDefault="00010BE9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973" w:type="dxa"/>
          </w:tcPr>
          <w:p w14:paraId="10679BAD" w14:textId="77777777" w:rsidR="00010BE9" w:rsidRPr="00417405" w:rsidRDefault="00010BE9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070" w:type="dxa"/>
          </w:tcPr>
          <w:p w14:paraId="71CBEE6C" w14:textId="77777777" w:rsidR="00010BE9" w:rsidRPr="00417405" w:rsidRDefault="00010BE9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992" w:type="dxa"/>
          </w:tcPr>
          <w:p w14:paraId="37869660" w14:textId="77777777" w:rsidR="00010BE9" w:rsidRPr="00417405" w:rsidRDefault="00010BE9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992" w:type="dxa"/>
          </w:tcPr>
          <w:p w14:paraId="4143C581" w14:textId="77777777" w:rsidR="00010BE9" w:rsidRPr="00417405" w:rsidRDefault="00010BE9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FFCBD87" w14:textId="77777777" w:rsidR="00010BE9" w:rsidRPr="00417405" w:rsidRDefault="00010BE9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992" w:type="dxa"/>
          </w:tcPr>
          <w:p w14:paraId="7DFFD1CF" w14:textId="77777777" w:rsidR="00010BE9" w:rsidRPr="00417405" w:rsidRDefault="00010BE9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632" w:type="dxa"/>
          </w:tcPr>
          <w:p w14:paraId="3CCD2C91" w14:textId="77777777" w:rsidR="00010BE9" w:rsidRPr="00417405" w:rsidRDefault="00010BE9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</w:tr>
      <w:tr w:rsidR="00010BE9" w:rsidRPr="00417405" w14:paraId="65C3C256" w14:textId="77777777" w:rsidTr="00417405">
        <w:tc>
          <w:tcPr>
            <w:tcW w:w="929" w:type="dxa"/>
          </w:tcPr>
          <w:p w14:paraId="219B1C61" w14:textId="77777777" w:rsidR="00010BE9" w:rsidRPr="00417405" w:rsidRDefault="00010BE9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262" w:type="dxa"/>
          </w:tcPr>
          <w:p w14:paraId="569C7E5E" w14:textId="77777777" w:rsidR="00010BE9" w:rsidRPr="00417405" w:rsidRDefault="00010BE9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529" w:type="dxa"/>
          </w:tcPr>
          <w:p w14:paraId="4CA8C0C7" w14:textId="77777777" w:rsidR="00010BE9" w:rsidRPr="00417405" w:rsidRDefault="00010BE9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973" w:type="dxa"/>
          </w:tcPr>
          <w:p w14:paraId="00F869F7" w14:textId="77777777" w:rsidR="00010BE9" w:rsidRPr="00417405" w:rsidRDefault="00010BE9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070" w:type="dxa"/>
          </w:tcPr>
          <w:p w14:paraId="5505C9C6" w14:textId="77777777" w:rsidR="00010BE9" w:rsidRPr="00417405" w:rsidRDefault="00010BE9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992" w:type="dxa"/>
          </w:tcPr>
          <w:p w14:paraId="5A1A8EBD" w14:textId="77777777" w:rsidR="00010BE9" w:rsidRPr="00417405" w:rsidRDefault="00010BE9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992" w:type="dxa"/>
          </w:tcPr>
          <w:p w14:paraId="47E2DDD9" w14:textId="77777777" w:rsidR="00010BE9" w:rsidRPr="00417405" w:rsidRDefault="00010BE9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565AAF7" w14:textId="77777777" w:rsidR="00010BE9" w:rsidRPr="00417405" w:rsidRDefault="00010BE9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992" w:type="dxa"/>
          </w:tcPr>
          <w:p w14:paraId="085CBD78" w14:textId="77777777" w:rsidR="00010BE9" w:rsidRPr="00417405" w:rsidRDefault="00010BE9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632" w:type="dxa"/>
          </w:tcPr>
          <w:p w14:paraId="4738B6A5" w14:textId="77777777" w:rsidR="00010BE9" w:rsidRPr="00417405" w:rsidRDefault="00010BE9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</w:tr>
      <w:tr w:rsidR="00010BE9" w:rsidRPr="00417405" w14:paraId="034DD1E6" w14:textId="77777777" w:rsidTr="00417405">
        <w:tc>
          <w:tcPr>
            <w:tcW w:w="929" w:type="dxa"/>
          </w:tcPr>
          <w:p w14:paraId="22035AC0" w14:textId="77777777" w:rsidR="00010BE9" w:rsidRPr="00417405" w:rsidRDefault="00010BE9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262" w:type="dxa"/>
          </w:tcPr>
          <w:p w14:paraId="75BD34BD" w14:textId="77777777" w:rsidR="00010BE9" w:rsidRPr="00417405" w:rsidRDefault="00010BE9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529" w:type="dxa"/>
          </w:tcPr>
          <w:p w14:paraId="769D3151" w14:textId="77777777" w:rsidR="00010BE9" w:rsidRPr="00417405" w:rsidRDefault="00010BE9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973" w:type="dxa"/>
          </w:tcPr>
          <w:p w14:paraId="0779D79B" w14:textId="77777777" w:rsidR="00010BE9" w:rsidRPr="00417405" w:rsidRDefault="00010BE9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070" w:type="dxa"/>
          </w:tcPr>
          <w:p w14:paraId="68510D6E" w14:textId="77777777" w:rsidR="00010BE9" w:rsidRPr="00417405" w:rsidRDefault="00010BE9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992" w:type="dxa"/>
          </w:tcPr>
          <w:p w14:paraId="087D10AD" w14:textId="77777777" w:rsidR="00010BE9" w:rsidRPr="00417405" w:rsidRDefault="00010BE9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992" w:type="dxa"/>
          </w:tcPr>
          <w:p w14:paraId="40F57CE9" w14:textId="77777777" w:rsidR="00010BE9" w:rsidRPr="00417405" w:rsidRDefault="00010BE9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4C5DC19" w14:textId="77777777" w:rsidR="00010BE9" w:rsidRPr="00417405" w:rsidRDefault="00010BE9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992" w:type="dxa"/>
          </w:tcPr>
          <w:p w14:paraId="559982AC" w14:textId="77777777" w:rsidR="00010BE9" w:rsidRPr="00417405" w:rsidRDefault="00010BE9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632" w:type="dxa"/>
          </w:tcPr>
          <w:p w14:paraId="3C577C71" w14:textId="77777777" w:rsidR="00010BE9" w:rsidRPr="00417405" w:rsidRDefault="00010BE9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</w:tr>
      <w:tr w:rsidR="00010BE9" w:rsidRPr="00417405" w14:paraId="5A409AA9" w14:textId="77777777" w:rsidTr="00417405">
        <w:tc>
          <w:tcPr>
            <w:tcW w:w="929" w:type="dxa"/>
          </w:tcPr>
          <w:p w14:paraId="5B7A05AC" w14:textId="77777777" w:rsidR="00010BE9" w:rsidRPr="00417405" w:rsidRDefault="00010BE9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262" w:type="dxa"/>
          </w:tcPr>
          <w:p w14:paraId="73387C43" w14:textId="77777777" w:rsidR="00010BE9" w:rsidRPr="00417405" w:rsidRDefault="00010BE9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529" w:type="dxa"/>
          </w:tcPr>
          <w:p w14:paraId="590412F2" w14:textId="77777777" w:rsidR="00010BE9" w:rsidRPr="00417405" w:rsidRDefault="00010BE9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973" w:type="dxa"/>
          </w:tcPr>
          <w:p w14:paraId="0C57AA74" w14:textId="77777777" w:rsidR="00010BE9" w:rsidRPr="00417405" w:rsidRDefault="00010BE9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070" w:type="dxa"/>
          </w:tcPr>
          <w:p w14:paraId="1A32E422" w14:textId="77777777" w:rsidR="00010BE9" w:rsidRPr="00417405" w:rsidRDefault="00010BE9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992" w:type="dxa"/>
          </w:tcPr>
          <w:p w14:paraId="2D66A479" w14:textId="77777777" w:rsidR="00010BE9" w:rsidRPr="00417405" w:rsidRDefault="00010BE9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992" w:type="dxa"/>
          </w:tcPr>
          <w:p w14:paraId="55C091AB" w14:textId="77777777" w:rsidR="00010BE9" w:rsidRPr="00417405" w:rsidRDefault="00010BE9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7A1338C" w14:textId="77777777" w:rsidR="00010BE9" w:rsidRPr="00417405" w:rsidRDefault="00010BE9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992" w:type="dxa"/>
          </w:tcPr>
          <w:p w14:paraId="5E436750" w14:textId="77777777" w:rsidR="00010BE9" w:rsidRPr="00417405" w:rsidRDefault="00010BE9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632" w:type="dxa"/>
          </w:tcPr>
          <w:p w14:paraId="55C0A32B" w14:textId="77777777" w:rsidR="00010BE9" w:rsidRPr="00417405" w:rsidRDefault="00010BE9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</w:tr>
      <w:tr w:rsidR="00010BE9" w:rsidRPr="00417405" w14:paraId="3854B3B1" w14:textId="77777777" w:rsidTr="00417405">
        <w:tc>
          <w:tcPr>
            <w:tcW w:w="929" w:type="dxa"/>
          </w:tcPr>
          <w:p w14:paraId="7B7A30C3" w14:textId="77777777" w:rsidR="00010BE9" w:rsidRPr="00417405" w:rsidRDefault="00010BE9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262" w:type="dxa"/>
          </w:tcPr>
          <w:p w14:paraId="19ADB436" w14:textId="77777777" w:rsidR="00010BE9" w:rsidRPr="00417405" w:rsidRDefault="00010BE9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529" w:type="dxa"/>
          </w:tcPr>
          <w:p w14:paraId="37E72966" w14:textId="77777777" w:rsidR="00010BE9" w:rsidRPr="00417405" w:rsidRDefault="00010BE9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973" w:type="dxa"/>
          </w:tcPr>
          <w:p w14:paraId="3A2C0738" w14:textId="77777777" w:rsidR="00010BE9" w:rsidRPr="00417405" w:rsidRDefault="00010BE9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070" w:type="dxa"/>
          </w:tcPr>
          <w:p w14:paraId="461DCF07" w14:textId="77777777" w:rsidR="00010BE9" w:rsidRPr="00417405" w:rsidRDefault="00010BE9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992" w:type="dxa"/>
          </w:tcPr>
          <w:p w14:paraId="009C17AA" w14:textId="77777777" w:rsidR="00010BE9" w:rsidRPr="00417405" w:rsidRDefault="00010BE9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992" w:type="dxa"/>
          </w:tcPr>
          <w:p w14:paraId="7F44793F" w14:textId="77777777" w:rsidR="00010BE9" w:rsidRPr="00417405" w:rsidRDefault="00010BE9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0EC5157" w14:textId="77777777" w:rsidR="00010BE9" w:rsidRPr="00417405" w:rsidRDefault="00010BE9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992" w:type="dxa"/>
          </w:tcPr>
          <w:p w14:paraId="04F92165" w14:textId="77777777" w:rsidR="00010BE9" w:rsidRPr="00417405" w:rsidRDefault="00010BE9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632" w:type="dxa"/>
          </w:tcPr>
          <w:p w14:paraId="119FBE50" w14:textId="77777777" w:rsidR="00010BE9" w:rsidRPr="00417405" w:rsidRDefault="00010BE9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</w:tr>
      <w:tr w:rsidR="00010BE9" w:rsidRPr="00417405" w14:paraId="1B53337C" w14:textId="77777777" w:rsidTr="00417405">
        <w:tc>
          <w:tcPr>
            <w:tcW w:w="929" w:type="dxa"/>
          </w:tcPr>
          <w:p w14:paraId="247E62B9" w14:textId="77777777" w:rsidR="00010BE9" w:rsidRPr="00417405" w:rsidRDefault="00010BE9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262" w:type="dxa"/>
          </w:tcPr>
          <w:p w14:paraId="1F9E0962" w14:textId="77777777" w:rsidR="00010BE9" w:rsidRPr="00417405" w:rsidRDefault="00010BE9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529" w:type="dxa"/>
          </w:tcPr>
          <w:p w14:paraId="0CDAB498" w14:textId="77777777" w:rsidR="00010BE9" w:rsidRPr="00417405" w:rsidRDefault="00010BE9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973" w:type="dxa"/>
          </w:tcPr>
          <w:p w14:paraId="3D4EE357" w14:textId="77777777" w:rsidR="00010BE9" w:rsidRPr="00417405" w:rsidRDefault="00010BE9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070" w:type="dxa"/>
          </w:tcPr>
          <w:p w14:paraId="16745C52" w14:textId="77777777" w:rsidR="00010BE9" w:rsidRPr="00417405" w:rsidRDefault="00010BE9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992" w:type="dxa"/>
          </w:tcPr>
          <w:p w14:paraId="090675DB" w14:textId="77777777" w:rsidR="00010BE9" w:rsidRPr="00417405" w:rsidRDefault="00010BE9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992" w:type="dxa"/>
          </w:tcPr>
          <w:p w14:paraId="57E411A6" w14:textId="77777777" w:rsidR="00010BE9" w:rsidRPr="00417405" w:rsidRDefault="00010BE9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385E4E5" w14:textId="77777777" w:rsidR="00010BE9" w:rsidRPr="00417405" w:rsidRDefault="00010BE9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992" w:type="dxa"/>
          </w:tcPr>
          <w:p w14:paraId="22AB0BFF" w14:textId="77777777" w:rsidR="00010BE9" w:rsidRPr="00417405" w:rsidRDefault="00010BE9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632" w:type="dxa"/>
          </w:tcPr>
          <w:p w14:paraId="7C426CC1" w14:textId="77777777" w:rsidR="00010BE9" w:rsidRPr="00417405" w:rsidRDefault="00010BE9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</w:tr>
      <w:tr w:rsidR="00010BE9" w:rsidRPr="00417405" w14:paraId="6A885EB8" w14:textId="77777777" w:rsidTr="00417405">
        <w:tc>
          <w:tcPr>
            <w:tcW w:w="929" w:type="dxa"/>
          </w:tcPr>
          <w:p w14:paraId="61EAC9D4" w14:textId="77777777" w:rsidR="00010BE9" w:rsidRPr="00417405" w:rsidRDefault="00010BE9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262" w:type="dxa"/>
          </w:tcPr>
          <w:p w14:paraId="074DA32F" w14:textId="77777777" w:rsidR="00010BE9" w:rsidRPr="00417405" w:rsidRDefault="00010BE9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529" w:type="dxa"/>
          </w:tcPr>
          <w:p w14:paraId="4879FB65" w14:textId="77777777" w:rsidR="00010BE9" w:rsidRPr="00417405" w:rsidRDefault="00010BE9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973" w:type="dxa"/>
          </w:tcPr>
          <w:p w14:paraId="0AAE29D0" w14:textId="77777777" w:rsidR="00010BE9" w:rsidRPr="00417405" w:rsidRDefault="00010BE9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070" w:type="dxa"/>
          </w:tcPr>
          <w:p w14:paraId="5686B50D" w14:textId="77777777" w:rsidR="00010BE9" w:rsidRPr="00417405" w:rsidRDefault="00010BE9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992" w:type="dxa"/>
          </w:tcPr>
          <w:p w14:paraId="08DC9F2C" w14:textId="77777777" w:rsidR="00010BE9" w:rsidRPr="00417405" w:rsidRDefault="00010BE9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992" w:type="dxa"/>
          </w:tcPr>
          <w:p w14:paraId="12D32099" w14:textId="77777777" w:rsidR="00010BE9" w:rsidRPr="00417405" w:rsidRDefault="00010BE9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896373E" w14:textId="77777777" w:rsidR="00010BE9" w:rsidRPr="00417405" w:rsidRDefault="00010BE9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992" w:type="dxa"/>
          </w:tcPr>
          <w:p w14:paraId="45D21F10" w14:textId="77777777" w:rsidR="00010BE9" w:rsidRPr="00417405" w:rsidRDefault="00010BE9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632" w:type="dxa"/>
          </w:tcPr>
          <w:p w14:paraId="531BBF57" w14:textId="77777777" w:rsidR="00010BE9" w:rsidRPr="00417405" w:rsidRDefault="00010BE9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</w:tr>
    </w:tbl>
    <w:p w14:paraId="0CA6AB30" w14:textId="77777777" w:rsidR="00CA20C5" w:rsidRPr="00417405" w:rsidRDefault="00CA20C5" w:rsidP="00837045">
      <w:pPr>
        <w:rPr>
          <w:rFonts w:ascii="Garamond" w:hAnsi="Garamond"/>
        </w:rPr>
      </w:pPr>
    </w:p>
    <w:sectPr w:rsidR="00CA20C5" w:rsidRPr="00417405" w:rsidSect="00837045">
      <w:pgSz w:w="15840" w:h="12240" w:orient="landscape"/>
      <w:pgMar w:top="900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8A0"/>
    <w:rsid w:val="00010BE9"/>
    <w:rsid w:val="002226CF"/>
    <w:rsid w:val="00263FEA"/>
    <w:rsid w:val="00417405"/>
    <w:rsid w:val="00442B6B"/>
    <w:rsid w:val="005203EC"/>
    <w:rsid w:val="00537B8F"/>
    <w:rsid w:val="00584773"/>
    <w:rsid w:val="0062645D"/>
    <w:rsid w:val="007838A0"/>
    <w:rsid w:val="00837045"/>
    <w:rsid w:val="00A2748D"/>
    <w:rsid w:val="00BB004C"/>
    <w:rsid w:val="00CA20C5"/>
    <w:rsid w:val="00CD5FE5"/>
    <w:rsid w:val="00D81F39"/>
    <w:rsid w:val="00DC3802"/>
    <w:rsid w:val="00E62814"/>
    <w:rsid w:val="00EF3A5F"/>
    <w:rsid w:val="00F47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66B2D85"/>
  <w15:docId w15:val="{71771A45-2A2F-4027-8325-CA550EB75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A20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Armine T.</dc:creator>
  <cp:keywords/>
  <dc:description/>
  <cp:lastModifiedBy>NAZARYAN Knarik</cp:lastModifiedBy>
  <cp:revision>2</cp:revision>
  <dcterms:created xsi:type="dcterms:W3CDTF">2024-02-08T10:30:00Z</dcterms:created>
  <dcterms:modified xsi:type="dcterms:W3CDTF">2024-02-08T10:30:00Z</dcterms:modified>
</cp:coreProperties>
</file>