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963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31"/>
        <w:gridCol w:w="1659"/>
        <w:gridCol w:w="1573"/>
      </w:tblGrid>
      <w:tr w:rsidR="008B1D15" w14:paraId="52621781" w14:textId="77777777" w:rsidTr="00E04C27">
        <w:trPr>
          <w:trHeight w:val="659"/>
          <w:jc w:val="center"/>
        </w:trPr>
        <w:tc>
          <w:tcPr>
            <w:tcW w:w="79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62177D" w14:textId="77777777" w:rsidR="008B1D15" w:rsidRDefault="008B1D15" w:rsidP="000B40CB">
            <w:pPr>
              <w:ind w:left="-1523"/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>Appendix 3 – Meeting Packages</w:t>
            </w:r>
          </w:p>
          <w:p w14:paraId="5262177E" w14:textId="77777777" w:rsidR="008B1D15" w:rsidRDefault="008B1D15" w:rsidP="000B40CB">
            <w:pPr>
              <w:ind w:left="-1523"/>
              <w:jc w:val="center"/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(as described under section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B</w:t>
            </w:r>
            <w:r w:rsidR="00FB159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of the Tender File)</w:t>
            </w:r>
          </w:p>
          <w:p w14:paraId="5262177F" w14:textId="77777777" w:rsidR="008B1D15" w:rsidRDefault="008B1D15" w:rsidP="000B40CB">
            <w:pPr>
              <w:ind w:left="-1523"/>
              <w:jc w:val="center"/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</w:pPr>
            <w:r w:rsidRPr="008B1D15"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  <w:t>Please complete all cells framed in red</w:t>
            </w:r>
          </w:p>
          <w:p w14:paraId="52621780" w14:textId="77777777" w:rsidR="008B1D15" w:rsidRPr="008B1D15" w:rsidRDefault="008B1D15" w:rsidP="008B1D1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531FE" w14:paraId="52621783" w14:textId="77777777" w:rsidTr="00E04C27">
        <w:trPr>
          <w:trHeight w:val="373"/>
          <w:jc w:val="center"/>
        </w:trPr>
        <w:tc>
          <w:tcPr>
            <w:tcW w:w="7963" w:type="dxa"/>
            <w:gridSpan w:val="3"/>
            <w:shd w:val="clear" w:color="auto" w:fill="BFBFBF" w:themeFill="background1" w:themeFillShade="BF"/>
            <w:vAlign w:val="center"/>
          </w:tcPr>
          <w:p w14:paraId="52621782" w14:textId="77777777" w:rsidR="00B531FE" w:rsidRPr="00C717EC" w:rsidRDefault="00B531FE" w:rsidP="008B1D1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MEETING ROOM PACKAGES – (PRICES IN</w:t>
            </w:r>
            <w:r w:rsidR="00DF35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EUROS</w:t>
            </w: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</w:tr>
      <w:tr w:rsidR="00C717EC" w:rsidRPr="00A7572F" w14:paraId="52621785" w14:textId="77777777" w:rsidTr="00E04C27">
        <w:trPr>
          <w:trHeight w:val="364"/>
          <w:jc w:val="center"/>
        </w:trPr>
        <w:tc>
          <w:tcPr>
            <w:tcW w:w="7963" w:type="dxa"/>
            <w:gridSpan w:val="3"/>
            <w:shd w:val="clear" w:color="auto" w:fill="BFBFBF" w:themeFill="background1" w:themeFillShade="BF"/>
            <w:vAlign w:val="center"/>
          </w:tcPr>
          <w:p w14:paraId="52621784" w14:textId="78978C5E" w:rsidR="00C717EC" w:rsidRPr="00C717EC" w:rsidRDefault="004D69B1" w:rsidP="008B1D1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>Ljubljana</w:t>
            </w:r>
          </w:p>
        </w:tc>
      </w:tr>
      <w:tr w:rsidR="00E4145E" w14:paraId="52621793" w14:textId="77777777" w:rsidTr="00E04C27">
        <w:trPr>
          <w:trHeight w:val="726"/>
          <w:jc w:val="center"/>
        </w:trPr>
        <w:tc>
          <w:tcPr>
            <w:tcW w:w="4731" w:type="dxa"/>
            <w:shd w:val="clear" w:color="auto" w:fill="F2F2F2" w:themeFill="background1" w:themeFillShade="F2"/>
            <w:vAlign w:val="center"/>
          </w:tcPr>
          <w:p w14:paraId="52621786" w14:textId="77777777" w:rsidR="00E4145E" w:rsidRPr="00C717EC" w:rsidRDefault="00E4145E" w:rsidP="008B1D15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packages</w:t>
            </w:r>
          </w:p>
        </w:tc>
        <w:tc>
          <w:tcPr>
            <w:tcW w:w="1659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7" w14:textId="77777777" w:rsidR="00E4145E" w:rsidRPr="00C717EC" w:rsidRDefault="00E4145E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 exluding VAT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88" w14:textId="77777777" w:rsidR="00E4145E" w:rsidRPr="00C717EC" w:rsidRDefault="00E4145E" w:rsidP="00AD2C6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Half Day)</w:t>
            </w:r>
          </w:p>
        </w:tc>
        <w:tc>
          <w:tcPr>
            <w:tcW w:w="1573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C" w14:textId="77777777" w:rsidR="00E4145E" w:rsidRPr="00C717EC" w:rsidRDefault="00E4145E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5262178D" w14:textId="77777777" w:rsidR="00E4145E" w:rsidRPr="00C717EC" w:rsidRDefault="00E4145E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excluding VAT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8E" w14:textId="77777777" w:rsidR="00E4145E" w:rsidRPr="00C717EC" w:rsidRDefault="00E4145E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Whole Day)</w:t>
            </w:r>
          </w:p>
        </w:tc>
      </w:tr>
      <w:tr w:rsidR="00E4145E" w14:paraId="52621799" w14:textId="77777777" w:rsidTr="00E04C27">
        <w:trPr>
          <w:trHeight w:val="292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94" w14:textId="77777777" w:rsidR="00E4145E" w:rsidRPr="00C717EC" w:rsidRDefault="00E4145E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up to 10 persons</w:t>
            </w:r>
          </w:p>
        </w:tc>
        <w:tc>
          <w:tcPr>
            <w:tcW w:w="16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5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7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14:paraId="5262179F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9A" w14:textId="77777777" w:rsidR="00E4145E" w:rsidRPr="00C717EC" w:rsidRDefault="00E4145E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bookmarkStart w:id="0" w:name="_GoBack" w:colFirst="1" w:colLast="1"/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10-50 persons</w:t>
            </w:r>
          </w:p>
        </w:tc>
        <w:tc>
          <w:tcPr>
            <w:tcW w:w="16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B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D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bookmarkEnd w:id="0"/>
      <w:tr w:rsidR="00E4145E" w14:paraId="526217A5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A0" w14:textId="77777777" w:rsidR="00E4145E" w:rsidRPr="00C717EC" w:rsidRDefault="00E4145E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50 -100 persons</w:t>
            </w:r>
          </w:p>
        </w:tc>
        <w:tc>
          <w:tcPr>
            <w:tcW w:w="16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1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3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14:paraId="526217AB" w14:textId="77777777" w:rsidTr="00E04C27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A6" w14:textId="6F2B40F8" w:rsidR="00E4145E" w:rsidRPr="00C717EC" w:rsidRDefault="00E4145E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Event </w:t>
            </w:r>
            <w:r w:rsidR="000202C0">
              <w:rPr>
                <w:rFonts w:ascii="Arial Narrow" w:hAnsi="Arial Narrow" w:cs="Arial"/>
                <w:b/>
                <w:bCs/>
                <w:sz w:val="18"/>
                <w:szCs w:val="18"/>
              </w:rPr>
              <w:t>coordination and project management services (incl.event supervisor, conference technicien)</w:t>
            </w:r>
          </w:p>
        </w:tc>
        <w:tc>
          <w:tcPr>
            <w:tcW w:w="16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7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9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14:paraId="526217B7" w14:textId="77777777" w:rsidTr="00E04C27">
        <w:trPr>
          <w:trHeight w:val="274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B2" w14:textId="0BC0F4DF" w:rsidR="00E4145E" w:rsidRPr="00C717EC" w:rsidRDefault="000202C0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Rental of supporting equipment (incl. laptop, printer, projector/beamer, microphone)</w:t>
            </w:r>
            <w:r w:rsidR="00E4145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r</w:t>
            </w:r>
            <w:r w:rsidR="00E4145E">
              <w:rPr>
                <w:rFonts w:ascii="Arial Narrow" w:hAnsi="Arial Narrow" w:cs="Arial"/>
                <w:b/>
                <w:bCs/>
                <w:sz w:val="18"/>
                <w:szCs w:val="18"/>
              </w:rPr>
              <w:t>ental (per item)</w:t>
            </w:r>
          </w:p>
        </w:tc>
        <w:tc>
          <w:tcPr>
            <w:tcW w:w="16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3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5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14:paraId="526217D5" w14:textId="77777777" w:rsidTr="00E04C27">
        <w:trPr>
          <w:trHeight w:val="301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D0" w14:textId="77777777" w:rsidR="00E4145E" w:rsidRPr="00C717EC" w:rsidRDefault="00E4145E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Event Host /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Hostess (per person / per hour</w:t>
            </w:r>
          </w:p>
        </w:tc>
        <w:tc>
          <w:tcPr>
            <w:tcW w:w="16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1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3" w14:textId="77777777" w:rsidR="00E4145E" w:rsidRPr="00C717EC" w:rsidRDefault="00E4145E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14:paraId="526217DD" w14:textId="77777777" w:rsidR="008B1D15" w:rsidRPr="008B1D15" w:rsidRDefault="008B1D15" w:rsidP="00E04C27">
      <w:pPr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</w:pPr>
    </w:p>
    <w:tbl>
      <w:tblPr>
        <w:tblStyle w:val="TableGrid"/>
        <w:tblW w:w="7800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31"/>
        <w:gridCol w:w="1510"/>
        <w:gridCol w:w="1559"/>
      </w:tblGrid>
      <w:tr w:rsidR="00DA00C9" w:rsidRPr="00C717EC" w14:paraId="526217DF" w14:textId="77777777" w:rsidTr="00E04C27">
        <w:trPr>
          <w:trHeight w:val="373"/>
          <w:jc w:val="center"/>
        </w:trPr>
        <w:tc>
          <w:tcPr>
            <w:tcW w:w="7800" w:type="dxa"/>
            <w:gridSpan w:val="3"/>
            <w:shd w:val="clear" w:color="auto" w:fill="BFBFBF" w:themeFill="background1" w:themeFillShade="BF"/>
            <w:vAlign w:val="center"/>
          </w:tcPr>
          <w:p w14:paraId="526217DE" w14:textId="77777777" w:rsidR="00DA00C9" w:rsidRPr="00C717EC" w:rsidRDefault="00DA00C9" w:rsidP="00896AD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MEETING ROOM PACKAGES – (PRICES IN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EUROS</w:t>
            </w: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</w:tr>
      <w:tr w:rsidR="00DA00C9" w:rsidRPr="00C717EC" w14:paraId="526217E1" w14:textId="77777777" w:rsidTr="00E04C27">
        <w:trPr>
          <w:trHeight w:val="364"/>
          <w:jc w:val="center"/>
        </w:trPr>
        <w:tc>
          <w:tcPr>
            <w:tcW w:w="7800" w:type="dxa"/>
            <w:gridSpan w:val="3"/>
            <w:shd w:val="clear" w:color="auto" w:fill="BFBFBF" w:themeFill="background1" w:themeFillShade="BF"/>
            <w:vAlign w:val="center"/>
          </w:tcPr>
          <w:p w14:paraId="526217E0" w14:textId="26D5A1FF" w:rsidR="00DA00C9" w:rsidRPr="00C717EC" w:rsidRDefault="007A5900" w:rsidP="00896AD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>Brdo</w:t>
            </w:r>
          </w:p>
        </w:tc>
      </w:tr>
      <w:tr w:rsidR="00E4145E" w:rsidRPr="00C717EC" w14:paraId="526217EF" w14:textId="77777777" w:rsidTr="00E04C27">
        <w:trPr>
          <w:trHeight w:val="844"/>
          <w:jc w:val="center"/>
        </w:trPr>
        <w:tc>
          <w:tcPr>
            <w:tcW w:w="4731" w:type="dxa"/>
            <w:shd w:val="clear" w:color="auto" w:fill="F2F2F2" w:themeFill="background1" w:themeFillShade="F2"/>
            <w:vAlign w:val="center"/>
          </w:tcPr>
          <w:p w14:paraId="526217E2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packages</w:t>
            </w:r>
          </w:p>
        </w:tc>
        <w:tc>
          <w:tcPr>
            <w:tcW w:w="1510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E3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 exluding VAT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E4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Half Day)</w:t>
            </w:r>
          </w:p>
        </w:tc>
        <w:tc>
          <w:tcPr>
            <w:tcW w:w="1559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E8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526217E9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excluding VAT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EA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Whole Day)</w:t>
            </w:r>
          </w:p>
        </w:tc>
      </w:tr>
      <w:tr w:rsidR="00E4145E" w:rsidRPr="00C717EC" w14:paraId="526217F5" w14:textId="77777777" w:rsidTr="00E04C27">
        <w:trPr>
          <w:trHeight w:val="292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F0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up to 10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F1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F3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7FB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F6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10-50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F7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F9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801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FC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50 -100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FD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FF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807" w14:textId="77777777" w:rsidTr="00E04C27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802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Event supervisor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03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05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80D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808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Con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ference technician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09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0B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813" w14:textId="77777777" w:rsidTr="00E04C27">
        <w:trPr>
          <w:trHeight w:val="274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80E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Des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ktop Computer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0F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11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819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814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Printer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15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17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81F" w14:textId="77777777" w:rsidTr="00E04C27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81A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Projector / Beamer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1B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1D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825" w14:textId="77777777" w:rsidTr="00E04C27">
        <w:trPr>
          <w:trHeight w:val="319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820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Lap-top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21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23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82B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826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Mi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crophone / Amplifier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27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29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831" w14:textId="77777777" w:rsidTr="00E04C27">
        <w:trPr>
          <w:trHeight w:val="301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82C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Event Host /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Hostess (per person / per hour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2D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82F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14:paraId="52621839" w14:textId="77777777" w:rsidR="008B1D15" w:rsidRDefault="008B1D15" w:rsidP="008B1D15">
      <w:pPr>
        <w:rPr>
          <w:rFonts w:ascii="Arial" w:hAnsi="Arial" w:cs="Arial"/>
          <w:b/>
          <w:noProof w:val="0"/>
          <w:sz w:val="20"/>
          <w:szCs w:val="20"/>
          <w:lang w:val="en-US" w:eastAsia="en-US"/>
        </w:rPr>
      </w:pPr>
    </w:p>
    <w:p w14:paraId="526219BB" w14:textId="0A89E27C" w:rsidR="00190AFC" w:rsidRDefault="00190AFC" w:rsidP="00C717EC">
      <w:pPr>
        <w:rPr>
          <w:rFonts w:ascii="Arial Narrow" w:hAnsi="Arial Narrow"/>
        </w:rPr>
      </w:pPr>
    </w:p>
    <w:p w14:paraId="66C26957" w14:textId="4B501495" w:rsidR="000B40CB" w:rsidRDefault="000B40CB" w:rsidP="00C717EC">
      <w:pPr>
        <w:rPr>
          <w:rFonts w:ascii="Arial Narrow" w:hAnsi="Arial Narrow"/>
        </w:rPr>
      </w:pPr>
    </w:p>
    <w:p w14:paraId="5A327A22" w14:textId="79195B8B" w:rsidR="000B40CB" w:rsidRDefault="000B40CB" w:rsidP="00C717EC">
      <w:pPr>
        <w:rPr>
          <w:rFonts w:ascii="Arial Narrow" w:hAnsi="Arial Narrow"/>
        </w:rPr>
      </w:pPr>
    </w:p>
    <w:p w14:paraId="5CD9D563" w14:textId="7AEBAF5D" w:rsidR="000B40CB" w:rsidRDefault="000B40CB" w:rsidP="00C717EC">
      <w:pPr>
        <w:rPr>
          <w:rFonts w:ascii="Arial Narrow" w:hAnsi="Arial Narrow"/>
        </w:rPr>
      </w:pPr>
    </w:p>
    <w:p w14:paraId="3EB3895B" w14:textId="38E213C7" w:rsidR="000B40CB" w:rsidRDefault="000B40CB" w:rsidP="00C717EC">
      <w:pPr>
        <w:rPr>
          <w:rFonts w:ascii="Arial Narrow" w:hAnsi="Arial Narrow"/>
        </w:rPr>
      </w:pPr>
    </w:p>
    <w:p w14:paraId="541D8C9D" w14:textId="53CA699F" w:rsidR="000B40CB" w:rsidRDefault="000B40CB" w:rsidP="00C717EC">
      <w:pPr>
        <w:rPr>
          <w:rFonts w:ascii="Arial Narrow" w:hAnsi="Arial Narrow"/>
        </w:rPr>
      </w:pPr>
    </w:p>
    <w:p w14:paraId="1742EA5B" w14:textId="77777777" w:rsidR="000B40CB" w:rsidRPr="00C717EC" w:rsidRDefault="000B40CB" w:rsidP="00C717EC">
      <w:pPr>
        <w:rPr>
          <w:rFonts w:ascii="Arial Narrow" w:hAnsi="Arial Narrow"/>
        </w:rPr>
      </w:pPr>
    </w:p>
    <w:tbl>
      <w:tblPr>
        <w:tblStyle w:val="TableGrid"/>
        <w:tblW w:w="7800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31"/>
        <w:gridCol w:w="1510"/>
        <w:gridCol w:w="1559"/>
      </w:tblGrid>
      <w:tr w:rsidR="00DA00C9" w:rsidRPr="00C717EC" w14:paraId="526219BD" w14:textId="77777777" w:rsidTr="00E04C27">
        <w:trPr>
          <w:trHeight w:val="373"/>
          <w:jc w:val="center"/>
        </w:trPr>
        <w:tc>
          <w:tcPr>
            <w:tcW w:w="7800" w:type="dxa"/>
            <w:gridSpan w:val="3"/>
            <w:shd w:val="clear" w:color="auto" w:fill="BFBFBF" w:themeFill="background1" w:themeFillShade="BF"/>
            <w:vAlign w:val="center"/>
          </w:tcPr>
          <w:p w14:paraId="526219BC" w14:textId="77777777" w:rsidR="00DA00C9" w:rsidRPr="00C717EC" w:rsidRDefault="00346608" w:rsidP="001E422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1" w:name="_Hlk33087744"/>
            <w:r>
              <w:br w:type="page"/>
            </w:r>
            <w:r w:rsidR="00DA00C9"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MEETING ROOM PACKAGES – (PRICES IN</w:t>
            </w:r>
            <w:r w:rsidR="00DA00C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EUROS</w:t>
            </w:r>
            <w:r w:rsidR="00DA00C9"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</w:tr>
      <w:tr w:rsidR="00DA00C9" w:rsidRPr="00C717EC" w14:paraId="526219BF" w14:textId="77777777" w:rsidTr="00E04C27">
        <w:trPr>
          <w:trHeight w:val="364"/>
          <w:jc w:val="center"/>
        </w:trPr>
        <w:tc>
          <w:tcPr>
            <w:tcW w:w="7800" w:type="dxa"/>
            <w:gridSpan w:val="3"/>
            <w:shd w:val="clear" w:color="auto" w:fill="BFBFBF" w:themeFill="background1" w:themeFillShade="BF"/>
            <w:vAlign w:val="center"/>
          </w:tcPr>
          <w:p w14:paraId="526219BE" w14:textId="600713A7" w:rsidR="00DA00C9" w:rsidRPr="00E4145E" w:rsidRDefault="007A5900" w:rsidP="00896AD3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  <w:highlight w:val="yellow"/>
              </w:rPr>
            </w:pPr>
            <w:r w:rsidRPr="007A5900">
              <w:rPr>
                <w:rFonts w:ascii="Arial Narrow" w:hAnsi="Arial Narrow" w:cs="Arial"/>
                <w:b/>
                <w:bCs/>
                <w:sz w:val="32"/>
                <w:szCs w:val="32"/>
              </w:rPr>
              <w:t>Portorož</w:t>
            </w:r>
          </w:p>
        </w:tc>
      </w:tr>
      <w:tr w:rsidR="00E4145E" w:rsidRPr="00C717EC" w14:paraId="526219CD" w14:textId="77777777" w:rsidTr="00E04C27">
        <w:trPr>
          <w:trHeight w:val="870"/>
          <w:jc w:val="center"/>
        </w:trPr>
        <w:tc>
          <w:tcPr>
            <w:tcW w:w="4731" w:type="dxa"/>
            <w:shd w:val="clear" w:color="auto" w:fill="F2F2F2" w:themeFill="background1" w:themeFillShade="F2"/>
            <w:vAlign w:val="center"/>
          </w:tcPr>
          <w:p w14:paraId="526219C0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packages</w:t>
            </w:r>
          </w:p>
        </w:tc>
        <w:tc>
          <w:tcPr>
            <w:tcW w:w="1510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C1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 exluding VAT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9C2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Half Day)</w:t>
            </w:r>
          </w:p>
        </w:tc>
        <w:tc>
          <w:tcPr>
            <w:tcW w:w="1559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C6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526219C7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excluding VAT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9C8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Whole Day)</w:t>
            </w:r>
          </w:p>
        </w:tc>
      </w:tr>
      <w:tr w:rsidR="00E4145E" w:rsidRPr="00C717EC" w14:paraId="526219D3" w14:textId="77777777" w:rsidTr="00E04C27">
        <w:trPr>
          <w:trHeight w:val="292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CE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up to 10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CF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D1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9D9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D4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10-50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D5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D7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9DF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DA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50 -100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DB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DD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9E5" w14:textId="77777777" w:rsidTr="00E04C27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E0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Event supervisor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E1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E3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9EB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E6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Con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ference technician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E7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E9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9F1" w14:textId="77777777" w:rsidTr="00E04C27">
        <w:trPr>
          <w:trHeight w:val="274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EC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Des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ktop Computer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ED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EF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9F7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F2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Printer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F3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F5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9FD" w14:textId="77777777" w:rsidTr="00E04C27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F8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Projector / Beamer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F9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FB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A03" w14:textId="77777777" w:rsidTr="00E04C27">
        <w:trPr>
          <w:trHeight w:val="35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9FE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Lap-top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9FF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A01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A09" w14:textId="77777777" w:rsidTr="00E04C2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A04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Mi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crophone / Amplifier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A05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A07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4145E" w:rsidRPr="00C717EC" w14:paraId="52621A0F" w14:textId="77777777" w:rsidTr="00E04C27">
        <w:trPr>
          <w:trHeight w:val="328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A0A" w14:textId="77777777" w:rsidR="00E4145E" w:rsidRPr="00C717EC" w:rsidRDefault="00E4145E" w:rsidP="00896AD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Event Host /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Hostess (per person / per hour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A0B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A0D" w14:textId="77777777" w:rsidR="00E4145E" w:rsidRPr="00C717EC" w:rsidRDefault="00E4145E" w:rsidP="00896A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14:paraId="52621A17" w14:textId="77777777" w:rsidR="00E20192" w:rsidRPr="00C717EC" w:rsidRDefault="00E20192" w:rsidP="00C717EC">
      <w:pPr>
        <w:rPr>
          <w:rFonts w:ascii="Arial Narrow" w:hAnsi="Arial Narrow"/>
        </w:rPr>
      </w:pPr>
    </w:p>
    <w:tbl>
      <w:tblPr>
        <w:tblStyle w:val="TableGrid"/>
        <w:tblpPr w:leftFromText="181" w:rightFromText="181" w:vertAnchor="page" w:horzAnchor="margin" w:tblpXSpec="center" w:tblpY="12871"/>
        <w:tblOverlap w:val="never"/>
        <w:tblW w:w="1017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37"/>
        <w:gridCol w:w="4536"/>
      </w:tblGrid>
      <w:tr w:rsidR="001E52C0" w:rsidRPr="00C717EC" w14:paraId="52621A1A" w14:textId="77777777" w:rsidTr="00896AD3">
        <w:trPr>
          <w:trHeight w:val="564"/>
        </w:trPr>
        <w:tc>
          <w:tcPr>
            <w:tcW w:w="5637" w:type="dxa"/>
            <w:shd w:val="clear" w:color="auto" w:fill="BFBFBF" w:themeFill="background1" w:themeFillShade="BF"/>
            <w:vAlign w:val="center"/>
          </w:tcPr>
          <w:bookmarkEnd w:id="1"/>
          <w:p w14:paraId="52621A18" w14:textId="77777777" w:rsidR="001E52C0" w:rsidRPr="00F54CCB" w:rsidRDefault="001E52C0" w:rsidP="00896AD3">
            <w:pPr>
              <w:rPr>
                <w:rFonts w:ascii="Arial Narrow" w:hAnsi="Arial Narrow"/>
                <w:b/>
              </w:rPr>
            </w:pPr>
            <w:r w:rsidRPr="00C717EC">
              <w:rPr>
                <w:rFonts w:ascii="Arial Narrow" w:hAnsi="Arial Narrow"/>
                <w:b/>
              </w:rPr>
              <w:t xml:space="preserve">Item </w:t>
            </w:r>
          </w:p>
        </w:tc>
        <w:tc>
          <w:tcPr>
            <w:tcW w:w="4536" w:type="dxa"/>
            <w:tcBorders>
              <w:bottom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52621A19" w14:textId="4A0B1947" w:rsidR="001E52C0" w:rsidRPr="00F54CCB" w:rsidRDefault="001E52C0" w:rsidP="00896AD3">
            <w:pPr>
              <w:rPr>
                <w:rFonts w:ascii="Arial Narrow" w:hAnsi="Arial Narrow"/>
                <w:b/>
              </w:rPr>
            </w:pPr>
            <w:r w:rsidRPr="00C717EC">
              <w:rPr>
                <w:rFonts w:ascii="Arial Narrow" w:hAnsi="Arial Narrow"/>
                <w:b/>
              </w:rPr>
              <w:t>Price per Item (</w:t>
            </w:r>
            <w:r w:rsidR="001D3762">
              <w:rPr>
                <w:rFonts w:ascii="Arial Narrow" w:hAnsi="Arial Narrow"/>
                <w:b/>
              </w:rPr>
              <w:t>excluding</w:t>
            </w:r>
            <w:r w:rsidRPr="00C717EC">
              <w:rPr>
                <w:rFonts w:ascii="Arial Narrow" w:hAnsi="Arial Narrow"/>
                <w:b/>
              </w:rPr>
              <w:t xml:space="preserve"> VAT)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D2C64">
              <w:rPr>
                <w:b/>
                <w:bCs/>
                <w:color w:val="FF0000"/>
                <w:sz w:val="28"/>
                <w:szCs w:val="28"/>
              </w:rPr>
              <w:t>▼</w:t>
            </w:r>
          </w:p>
        </w:tc>
      </w:tr>
      <w:tr w:rsidR="001E52C0" w:rsidRPr="00C717EC" w14:paraId="52621A1D" w14:textId="77777777" w:rsidTr="00896AD3">
        <w:trPr>
          <w:trHeight w:val="713"/>
        </w:trPr>
        <w:tc>
          <w:tcPr>
            <w:tcW w:w="5637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A1B" w14:textId="77777777" w:rsidR="001E52C0" w:rsidRPr="00C717EC" w:rsidRDefault="001E52C0" w:rsidP="00896A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Hand</w:t>
            </w:r>
            <w:r w:rsidRPr="00C717EC">
              <w:rPr>
                <w:rFonts w:ascii="Arial Narrow" w:hAnsi="Arial Narrow"/>
              </w:rPr>
              <w:t>ling fee</w:t>
            </w:r>
          </w:p>
        </w:tc>
        <w:tc>
          <w:tcPr>
            <w:tcW w:w="453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2621A1C" w14:textId="77777777" w:rsidR="001E52C0" w:rsidRPr="00C717EC" w:rsidRDefault="001E52C0" w:rsidP="00896AD3">
            <w:pPr>
              <w:rPr>
                <w:rFonts w:ascii="Arial Narrow" w:hAnsi="Arial Narrow"/>
              </w:rPr>
            </w:pPr>
          </w:p>
        </w:tc>
      </w:tr>
    </w:tbl>
    <w:tbl>
      <w:tblPr>
        <w:tblStyle w:val="TableGrid"/>
        <w:tblW w:w="7800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31"/>
        <w:gridCol w:w="1510"/>
        <w:gridCol w:w="1559"/>
      </w:tblGrid>
      <w:tr w:rsidR="007A5900" w:rsidRPr="00C717EC" w14:paraId="4CC68A89" w14:textId="77777777" w:rsidTr="00707597">
        <w:trPr>
          <w:trHeight w:val="373"/>
          <w:jc w:val="center"/>
        </w:trPr>
        <w:tc>
          <w:tcPr>
            <w:tcW w:w="7800" w:type="dxa"/>
            <w:gridSpan w:val="3"/>
            <w:shd w:val="clear" w:color="auto" w:fill="BFBFBF" w:themeFill="background1" w:themeFillShade="BF"/>
            <w:vAlign w:val="center"/>
          </w:tcPr>
          <w:p w14:paraId="0AF0A3BF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br w:type="page"/>
            </w: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MEETING ROOM PACKAGES – (PRICES IN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EUROS</w:t>
            </w: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</w:tr>
      <w:tr w:rsidR="007A5900" w:rsidRPr="00C717EC" w14:paraId="3EDBAD69" w14:textId="77777777" w:rsidTr="00707597">
        <w:trPr>
          <w:trHeight w:val="364"/>
          <w:jc w:val="center"/>
        </w:trPr>
        <w:tc>
          <w:tcPr>
            <w:tcW w:w="7800" w:type="dxa"/>
            <w:gridSpan w:val="3"/>
            <w:shd w:val="clear" w:color="auto" w:fill="BFBFBF" w:themeFill="background1" w:themeFillShade="BF"/>
            <w:vAlign w:val="center"/>
          </w:tcPr>
          <w:p w14:paraId="77BD93CA" w14:textId="0C0FC9BB" w:rsidR="007A5900" w:rsidRPr="00E4145E" w:rsidRDefault="007A5900" w:rsidP="00707597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  <w:highlight w:val="yellow"/>
              </w:rPr>
            </w:pPr>
            <w:r w:rsidRPr="007A5900">
              <w:rPr>
                <w:rFonts w:ascii="Arial Narrow" w:hAnsi="Arial Narrow" w:cs="Arial"/>
                <w:b/>
                <w:bCs/>
                <w:sz w:val="32"/>
                <w:szCs w:val="32"/>
              </w:rPr>
              <w:t>P</w:t>
            </w:r>
            <w:r>
              <w:rPr>
                <w:rFonts w:ascii="Arial Narrow" w:hAnsi="Arial Narrow" w:cs="Arial"/>
                <w:b/>
                <w:bCs/>
                <w:sz w:val="32"/>
                <w:szCs w:val="32"/>
              </w:rPr>
              <w:t>tuj</w:t>
            </w:r>
          </w:p>
        </w:tc>
      </w:tr>
      <w:tr w:rsidR="007A5900" w:rsidRPr="00C717EC" w14:paraId="4D0D8E53" w14:textId="77777777" w:rsidTr="00707597">
        <w:trPr>
          <w:trHeight w:val="870"/>
          <w:jc w:val="center"/>
        </w:trPr>
        <w:tc>
          <w:tcPr>
            <w:tcW w:w="4731" w:type="dxa"/>
            <w:shd w:val="clear" w:color="auto" w:fill="F2F2F2" w:themeFill="background1" w:themeFillShade="F2"/>
            <w:vAlign w:val="center"/>
          </w:tcPr>
          <w:p w14:paraId="0C9866E5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packages</w:t>
            </w:r>
          </w:p>
        </w:tc>
        <w:tc>
          <w:tcPr>
            <w:tcW w:w="1510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DB0192F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 exluding VAT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77C3108A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Half Day)</w:t>
            </w:r>
          </w:p>
        </w:tc>
        <w:tc>
          <w:tcPr>
            <w:tcW w:w="1559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15E70A0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6F137294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excluding VAT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81F8A68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Whole Day)</w:t>
            </w:r>
          </w:p>
        </w:tc>
      </w:tr>
      <w:tr w:rsidR="007A5900" w:rsidRPr="00C717EC" w14:paraId="45BA2645" w14:textId="77777777" w:rsidTr="00707597">
        <w:trPr>
          <w:trHeight w:val="292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C19D820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up to 10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6851287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A2482C8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07C10252" w14:textId="77777777" w:rsidTr="0070759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15B0953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10-50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C8169F9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BCB77D5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389392C0" w14:textId="77777777" w:rsidTr="0070759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282B266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50 -100 persons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B02A5C8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9EC25E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2F889A43" w14:textId="77777777" w:rsidTr="00707597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0719A4F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Event supervisor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13971E8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3D3CDBD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773BBAD8" w14:textId="77777777" w:rsidTr="0070759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692C493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Con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ference technician (per person)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78BF2C6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EED78AF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5342EE58" w14:textId="77777777" w:rsidTr="00707597">
        <w:trPr>
          <w:trHeight w:val="274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97BF89D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Des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ktop Computer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3FD7A86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E523834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11F25986" w14:textId="77777777" w:rsidTr="0070759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9BE7C70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Printer Rental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BB89FB1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4D31C52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0CC024DA" w14:textId="77777777" w:rsidTr="00707597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9611417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Projector / Beamer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C4C88DA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F2AEC82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687E2DFD" w14:textId="77777777" w:rsidTr="00707597">
        <w:trPr>
          <w:trHeight w:val="35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25268B5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Lap-top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E87B35B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6F88E76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1EF1D2BF" w14:textId="77777777" w:rsidTr="00707597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BB73D0B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Mi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crophone / Amplifier (per item)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FADABAF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4A02680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1138EB04" w14:textId="77777777" w:rsidTr="00707597">
        <w:trPr>
          <w:trHeight w:val="328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E2E9F7C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Event Host /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Hostess (per person / per hour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DA9376F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FC05990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A5900" w:rsidRPr="00C717EC" w14:paraId="04DF25B6" w14:textId="77777777" w:rsidTr="00707597">
        <w:trPr>
          <w:trHeight w:val="580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4F9CBC1D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Other technical  / logistical services</w:t>
            </w:r>
          </w:p>
          <w:p w14:paraId="4AE97F33" w14:textId="77777777" w:rsidR="007A5900" w:rsidRPr="00C717EC" w:rsidRDefault="007A5900" w:rsidP="00707597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(prov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ide examples – not compulsory)</w:t>
            </w:r>
          </w:p>
        </w:tc>
        <w:tc>
          <w:tcPr>
            <w:tcW w:w="151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AC1991F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01C330B" w14:textId="77777777" w:rsidR="007A5900" w:rsidRPr="00C717EC" w:rsidRDefault="007A5900" w:rsidP="00707597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14:paraId="2CA512D7" w14:textId="77777777" w:rsidR="00E4145E" w:rsidRPr="00E4145E" w:rsidRDefault="00E4145E" w:rsidP="000B40CB"/>
    <w:sectPr w:rsidR="00E4145E" w:rsidRPr="00E4145E" w:rsidSect="008B1D15">
      <w:footerReference w:type="default" r:id="rId10"/>
      <w:headerReference w:type="first" r:id="rId11"/>
      <w:footerReference w:type="first" r:id="rId12"/>
      <w:pgSz w:w="12240" w:h="15840"/>
      <w:pgMar w:top="56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3392D" w14:textId="77777777" w:rsidR="000A1C06" w:rsidRDefault="000A1C06" w:rsidP="00291E21">
      <w:r>
        <w:separator/>
      </w:r>
    </w:p>
  </w:endnote>
  <w:endnote w:type="continuationSeparator" w:id="0">
    <w:p w14:paraId="5134967E" w14:textId="77777777" w:rsidR="000A1C06" w:rsidRDefault="000A1C06" w:rsidP="0029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1E52C0" w:rsidRPr="00203C4A" w14:paraId="52621A28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2621A26" w14:textId="77777777" w:rsidR="001E52C0" w:rsidRPr="00203C4A" w:rsidRDefault="001E52C0" w:rsidP="00203C4A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203C4A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203C4A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2621A27" w14:textId="5D6E9EB3" w:rsidR="001E52C0" w:rsidRPr="00203C4A" w:rsidRDefault="00E04C27" w:rsidP="00203C4A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  <w:r w:rsidRPr="00E04C27"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lang w:eastAsia="en-GB"/>
            </w:rPr>
            <w:t>CC.DGII.VC2467.2020.07</w:t>
          </w:r>
        </w:p>
      </w:tc>
    </w:tr>
  </w:tbl>
  <w:p w14:paraId="52621A29" w14:textId="77777777" w:rsidR="00203C4A" w:rsidRDefault="00203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E04C27" w:rsidRPr="00203C4A" w14:paraId="52621A37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2621A33" w14:textId="77777777" w:rsidR="00E04C27" w:rsidRPr="00203C4A" w:rsidRDefault="00E04C27" w:rsidP="00203C4A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203C4A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203C4A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2621A34" w14:textId="246BD7CB" w:rsidR="00E04C27" w:rsidRPr="00203C4A" w:rsidRDefault="00E04C27" w:rsidP="00203C4A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  <w:r w:rsidRPr="00E04C27"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lang w:eastAsia="en-GB"/>
            </w:rPr>
            <w:t>CC.DGII.VC2467.2020.07</w:t>
          </w:r>
        </w:p>
      </w:tc>
    </w:tr>
  </w:tbl>
  <w:p w14:paraId="52621A38" w14:textId="77777777" w:rsidR="00203C4A" w:rsidRDefault="00203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FDBD7" w14:textId="77777777" w:rsidR="000A1C06" w:rsidRDefault="000A1C06" w:rsidP="00291E21">
      <w:r>
        <w:separator/>
      </w:r>
    </w:p>
  </w:footnote>
  <w:footnote w:type="continuationSeparator" w:id="0">
    <w:p w14:paraId="2BCA58C4" w14:textId="77777777" w:rsidR="000A1C06" w:rsidRDefault="000A1C06" w:rsidP="0029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21A2A" w14:textId="77777777" w:rsidR="00BA1B28" w:rsidRDefault="00BA1B28" w:rsidP="00BA1B28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ACT OF ENGAGEMENT</w:t>
    </w:r>
  </w:p>
  <w:p w14:paraId="52621A2B" w14:textId="77777777" w:rsidR="00BA1B28" w:rsidRDefault="00BA1B28" w:rsidP="00BA1B28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CALL FOR TENDERS</w:t>
    </w:r>
  </w:p>
  <w:p w14:paraId="5EDB39C0" w14:textId="77777777" w:rsidR="00E4145E" w:rsidRDefault="00E4145E" w:rsidP="00E4145E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FOR THE PROVISION OF </w:t>
    </w:r>
    <w:r>
      <w:rPr>
        <w:rFonts w:ascii="Arial Narrow" w:hAnsi="Arial Narrow" w:cs="Arial"/>
        <w:b/>
        <w:bCs/>
        <w:caps/>
        <w:sz w:val="20"/>
        <w:szCs w:val="20"/>
      </w:rPr>
      <w:t>event management, material production</w:t>
    </w:r>
  </w:p>
  <w:p w14:paraId="52621A2E" w14:textId="60C5B5D9" w:rsidR="00BA1B28" w:rsidRDefault="00E4145E" w:rsidP="00E4145E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 xml:space="preserve"> and publishing services in slovenia</w:t>
    </w:r>
  </w:p>
  <w:p w14:paraId="36EFD2F0" w14:textId="77777777" w:rsidR="00E4145E" w:rsidRDefault="00E4145E" w:rsidP="00BA1B28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4F1CFAB8" w14:textId="77777777" w:rsidR="00E4145E" w:rsidRDefault="00E4145E" w:rsidP="00E4145E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A4187F">
      <w:rPr>
        <w:rFonts w:ascii="Arial Narrow" w:hAnsi="Arial Narrow" w:cs="Arial"/>
        <w:b/>
        <w:bCs/>
        <w:caps/>
        <w:sz w:val="20"/>
        <w:szCs w:val="20"/>
      </w:rPr>
      <w:t>Project on Support the implementation of B</w:t>
    </w:r>
  </w:p>
  <w:p w14:paraId="385001E1" w14:textId="40F9ED9A" w:rsidR="00E4145E" w:rsidRDefault="00E4145E" w:rsidP="00E4145E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A4187F">
      <w:rPr>
        <w:rFonts w:ascii="Arial Narrow" w:hAnsi="Arial Narrow" w:cs="Arial"/>
        <w:b/>
        <w:bCs/>
        <w:caps/>
        <w:sz w:val="20"/>
        <w:szCs w:val="20"/>
      </w:rPr>
      <w:t>arnahus (Children’s House), phase II</w:t>
    </w:r>
    <w:r>
      <w:rPr>
        <w:rFonts w:ascii="Arial Narrow" w:hAnsi="Arial Narrow" w:cs="Arial"/>
        <w:b/>
        <w:bCs/>
        <w:caps/>
        <w:sz w:val="20"/>
        <w:szCs w:val="20"/>
      </w:rPr>
      <w:t>, Slovenia</w:t>
    </w:r>
  </w:p>
  <w:p w14:paraId="52621A30" w14:textId="77777777" w:rsidR="008B1D15" w:rsidRPr="008B1D15" w:rsidRDefault="008B1D15" w:rsidP="008B1D1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B1D15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0" allowOverlap="1" wp14:anchorId="52621A39" wp14:editId="52621A3A">
          <wp:simplePos x="0" y="0"/>
          <wp:positionH relativeFrom="column">
            <wp:posOffset>4861560</wp:posOffset>
          </wp:positionH>
          <wp:positionV relativeFrom="page">
            <wp:posOffset>172720</wp:posOffset>
          </wp:positionV>
          <wp:extent cx="1439545" cy="1151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21A31" w14:textId="77777777" w:rsidR="008B1D15" w:rsidRDefault="008B1D15" w:rsidP="008B1D1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B1D1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</w:t>
    </w:r>
  </w:p>
  <w:p w14:paraId="52621A32" w14:textId="77777777" w:rsidR="008B1D15" w:rsidRPr="008B1D15" w:rsidRDefault="008B1D15" w:rsidP="008B1D1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21"/>
    <w:rsid w:val="000202C0"/>
    <w:rsid w:val="00031A58"/>
    <w:rsid w:val="00040051"/>
    <w:rsid w:val="000A1C06"/>
    <w:rsid w:val="000A5421"/>
    <w:rsid w:val="000B40CB"/>
    <w:rsid w:val="0010789E"/>
    <w:rsid w:val="00112766"/>
    <w:rsid w:val="00143C8C"/>
    <w:rsid w:val="0019044B"/>
    <w:rsid w:val="00190AFC"/>
    <w:rsid w:val="001D3762"/>
    <w:rsid w:val="001E422D"/>
    <w:rsid w:val="001E52C0"/>
    <w:rsid w:val="00203C4A"/>
    <w:rsid w:val="00291E21"/>
    <w:rsid w:val="002D00F1"/>
    <w:rsid w:val="002F6D57"/>
    <w:rsid w:val="00346608"/>
    <w:rsid w:val="003A5A0A"/>
    <w:rsid w:val="00442CBD"/>
    <w:rsid w:val="0047221A"/>
    <w:rsid w:val="00486626"/>
    <w:rsid w:val="004D69B1"/>
    <w:rsid w:val="005014AC"/>
    <w:rsid w:val="00585569"/>
    <w:rsid w:val="006331A9"/>
    <w:rsid w:val="006A362D"/>
    <w:rsid w:val="006C3E13"/>
    <w:rsid w:val="007230D2"/>
    <w:rsid w:val="00794E46"/>
    <w:rsid w:val="007A5900"/>
    <w:rsid w:val="007F75A8"/>
    <w:rsid w:val="00894613"/>
    <w:rsid w:val="008B00CF"/>
    <w:rsid w:val="008B1D15"/>
    <w:rsid w:val="008D2A40"/>
    <w:rsid w:val="008E13B4"/>
    <w:rsid w:val="008F5C7F"/>
    <w:rsid w:val="00915183"/>
    <w:rsid w:val="009F367E"/>
    <w:rsid w:val="00A92FE2"/>
    <w:rsid w:val="00AA2C65"/>
    <w:rsid w:val="00AD2C64"/>
    <w:rsid w:val="00AD72D4"/>
    <w:rsid w:val="00B170A2"/>
    <w:rsid w:val="00B45C7B"/>
    <w:rsid w:val="00B531FE"/>
    <w:rsid w:val="00B66D97"/>
    <w:rsid w:val="00BA1B28"/>
    <w:rsid w:val="00BB6FE3"/>
    <w:rsid w:val="00C717EC"/>
    <w:rsid w:val="00CA5346"/>
    <w:rsid w:val="00D74644"/>
    <w:rsid w:val="00D8322F"/>
    <w:rsid w:val="00DA00C9"/>
    <w:rsid w:val="00DF357F"/>
    <w:rsid w:val="00E04C27"/>
    <w:rsid w:val="00E20192"/>
    <w:rsid w:val="00E23CEE"/>
    <w:rsid w:val="00E4145E"/>
    <w:rsid w:val="00E60A82"/>
    <w:rsid w:val="00E8189A"/>
    <w:rsid w:val="00EA73B2"/>
    <w:rsid w:val="00EB7537"/>
    <w:rsid w:val="00F54CCB"/>
    <w:rsid w:val="00FA47F3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62177D"/>
  <w15:docId w15:val="{836EA281-F6AE-4B04-B936-6E0206F4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59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E2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E21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291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E21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D7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D4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D4"/>
    <w:rPr>
      <w:rFonts w:ascii="Times New Roman" w:eastAsia="Times New Roman" w:hAnsi="Times New Roman" w:cs="Times New Roman"/>
      <w:b/>
      <w:bCs/>
      <w:noProof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D4"/>
    <w:rPr>
      <w:rFonts w:ascii="Tahoma" w:eastAsia="Times New Roman" w:hAnsi="Tahoma" w:cs="Tahoma"/>
      <w:noProof/>
      <w:sz w:val="16"/>
      <w:szCs w:val="1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C2F6-E310-4B50-9288-0F664F40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260D8-834D-4B8E-A10A-41B1B5C0F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75561-0B0B-49A8-A526-C8E8F6976D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33ADC3-A1D4-4D56-90F7-A3A1EDC5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KRYVENKOVA Valentyna</cp:lastModifiedBy>
  <cp:revision>4</cp:revision>
  <dcterms:created xsi:type="dcterms:W3CDTF">2020-02-21T14:56:00Z</dcterms:created>
  <dcterms:modified xsi:type="dcterms:W3CDTF">2020-02-21T14:59:00Z</dcterms:modified>
</cp:coreProperties>
</file>