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2515" w14:textId="77777777" w:rsidR="004B5939" w:rsidRDefault="00217135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2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1708878C" w14:textId="77777777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3D44D582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14BFB94A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2"/>
        <w:gridCol w:w="1503"/>
        <w:gridCol w:w="995"/>
        <w:gridCol w:w="1179"/>
        <w:gridCol w:w="1371"/>
        <w:gridCol w:w="1176"/>
        <w:gridCol w:w="1181"/>
        <w:gridCol w:w="2487"/>
      </w:tblGrid>
      <w:tr w:rsidR="00CC33FB" w:rsidRPr="00217135" w14:paraId="45D0A64A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1A34164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3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47D68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FD8AA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32BCF672" w14:textId="77777777" w:rsidR="00CC33FB" w:rsidRPr="00217135" w:rsidRDefault="00CC33FB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16473BD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(on the basis of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CC33FB" w:rsidRPr="00217135" w14:paraId="2B853FC3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70883B4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56D6D4" w14:textId="77777777" w:rsidR="00CC33FB" w:rsidRPr="00217135" w:rsidRDefault="008E260E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="00CC33F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(VAT exclusive)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C5A28" w14:textId="77777777" w:rsidR="00CC33FB" w:rsidRPr="00AB7295" w:rsidRDefault="008E260E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="00CC33FB" w:rsidRPr="00AB7295">
              <w:rPr>
                <w:rFonts w:ascii="Arial Narrow" w:hAnsi="Arial Narrow" w:cs="Arial"/>
                <w:b/>
                <w:sz w:val="18"/>
                <w:szCs w:val="18"/>
              </w:rPr>
              <w:t>  (VAT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409B93E3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33FB" w:rsidRPr="00217135" w14:paraId="081AD8E2" w14:textId="77777777" w:rsidTr="00CC33FB">
        <w:trPr>
          <w:trHeight w:val="329"/>
          <w:jc w:val="center"/>
        </w:trPr>
        <w:tc>
          <w:tcPr>
            <w:tcW w:w="1182" w:type="pct"/>
            <w:vMerge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1EBDC94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079F135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38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2127571F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7D460412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529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02170F25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45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9ACA16F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6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9F27E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98D471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665EA" w:rsidRPr="00217135" w14:paraId="3A41EE65" w14:textId="77777777" w:rsidTr="002665EA">
        <w:trPr>
          <w:trHeight w:val="284"/>
          <w:jc w:val="center"/>
        </w:trPr>
        <w:tc>
          <w:tcPr>
            <w:tcW w:w="5000" w:type="pct"/>
            <w:gridSpan w:val="8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8FF03D0" w14:textId="29F434E4" w:rsidR="002665EA" w:rsidRPr="00E052B6" w:rsidRDefault="00B177C9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Ljubljana</w:t>
            </w:r>
          </w:p>
        </w:tc>
      </w:tr>
      <w:tr w:rsidR="00CC33FB" w:rsidRPr="00217135" w14:paraId="5B64C66F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37C80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9ABEBE1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384E51C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566339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9296BE2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1C7F5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4DF5F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E1B18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CC33FB" w:rsidRPr="00217135" w14:paraId="52B0361A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41D7F38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AA65A9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AEE2521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13276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DB47AD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1598699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8D71B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751A83E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442876" w:rsidRPr="00217135" w14:paraId="53CD5313" w14:textId="77777777" w:rsidTr="006240D4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3ABCAA2" w14:textId="14DFD306" w:rsidR="00442876" w:rsidRPr="00217135" w:rsidRDefault="00442876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0897009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39BD22E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BDAD813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5A00E91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85BBD52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7ADB2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36B512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052B6" w:rsidRPr="00217135" w14:paraId="0CEBD4D3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832B794" w14:textId="794DC44F" w:rsidR="00E052B6" w:rsidRPr="00E052B6" w:rsidRDefault="00E052B6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052B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Other cities in </w:t>
            </w:r>
            <w:r w:rsidR="00C75405">
              <w:rPr>
                <w:rFonts w:ascii="Arial Narrow" w:hAnsi="Arial Narrow" w:cs="Arial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CB9975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6F0822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3BE1B49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F29A8C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3D5574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8041795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09A42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2B6" w:rsidRPr="00217135" w14:paraId="182903E4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E5055E7" w14:textId="77777777" w:rsidR="00E052B6" w:rsidRPr="00217135" w:rsidRDefault="00E052B6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AFC6FB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1562C86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F6EC52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8D4BEE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4ABCDA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FE3D11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797922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2B6" w:rsidRPr="00217135" w14:paraId="6E747C96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702F0" w14:textId="77777777" w:rsidR="00E052B6" w:rsidRPr="00217135" w:rsidRDefault="00E052B6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88AB7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27053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FFFFB1A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A50F26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E70511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E3492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7B262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42876" w:rsidRPr="00217135" w14:paraId="72FB8DE2" w14:textId="77777777" w:rsidTr="00442876">
        <w:trPr>
          <w:trHeight w:val="284"/>
          <w:jc w:val="center"/>
        </w:trPr>
        <w:tc>
          <w:tcPr>
            <w:tcW w:w="11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B659E18" w14:textId="05A87229" w:rsidR="00442876" w:rsidRPr="00217135" w:rsidRDefault="00442876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 w:rsidRPr="0044287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46ED856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B6E1801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99BEA7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D7F3DEE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77DE15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28F809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457DE5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05DC8A98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78BDA5AF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3333A1AA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8A1AD2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CDB326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145EA215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D7CBAF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51DB6E8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FFE8A97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2A1E99A4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317B86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00ABA7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A10A2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5B10461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A5E2E30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6DDF91F8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2F8F6E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423E8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099BEB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536A0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BB6C6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E2B7BA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EFD90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0656D7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7E24F6C5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1BD8A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65461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DAFCE52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34823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BD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526F7C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FD59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6EB2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565AB1C5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C8AE0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C8F30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461F3059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8EAF0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CB00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062C49B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181D59AF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39064D4A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41CFEAFF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60770DAE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1561A7AA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54AC45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69DB01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1E03A2B0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0C84EDF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057D1C57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A8EC46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B4E017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5505ABD2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559D6C7B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135798AE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0059CCAD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891791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00DC8C4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BCF5" w14:textId="77777777" w:rsidR="003410CA" w:rsidRDefault="003410CA">
      <w:r>
        <w:separator/>
      </w:r>
    </w:p>
  </w:endnote>
  <w:endnote w:type="continuationSeparator" w:id="0">
    <w:p w14:paraId="6A2D0362" w14:textId="77777777" w:rsidR="003410CA" w:rsidRDefault="0034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1E2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F513EF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879A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78C4D7F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D69F318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049F9286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29F501E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95C95EA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244E925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551ACBC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FF02852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EDEB" w14:textId="77777777" w:rsidR="003410CA" w:rsidRDefault="003410CA">
      <w:r>
        <w:separator/>
      </w:r>
    </w:p>
  </w:footnote>
  <w:footnote w:type="continuationSeparator" w:id="0">
    <w:p w14:paraId="2BAFD531" w14:textId="77777777" w:rsidR="003410CA" w:rsidRDefault="0034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0633" w14:textId="77777777" w:rsidR="00623143" w:rsidRDefault="00623143" w:rsidP="0062314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152E2544" w14:textId="77777777" w:rsidR="00753D63" w:rsidRPr="001F6B11" w:rsidRDefault="00753D63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265870AE" w14:textId="77777777" w:rsidR="00753D63" w:rsidRDefault="00753D63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29E787EC" w14:textId="681093D5" w:rsidR="00753D63" w:rsidRDefault="00000000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DE710F14F125446698674300077337A5"/>
        </w:placeholder>
      </w:sdtPr>
      <w:sdtEndPr>
        <w:rPr>
          <w:lang w:eastAsia="fr-FR"/>
        </w:rPr>
      </w:sdtEndPr>
      <w:sdtContent>
        <w:r w:rsidR="00753D63">
          <w:rPr>
            <w:rFonts w:ascii="Tahoma" w:hAnsi="Tahoma" w:cs="Tahoma"/>
            <w:sz w:val="18"/>
            <w:szCs w:val="20"/>
          </w:rPr>
          <w:t>I</w:t>
        </w:r>
        <w:r w:rsidR="00753D63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753D63" w:rsidRPr="006E5E96">
          <w:rPr>
            <w:rFonts w:ascii="Tahoma" w:hAnsi="Tahoma" w:cs="Tahoma"/>
            <w:sz w:val="18"/>
            <w:szCs w:val="20"/>
          </w:rPr>
          <w:t>child-friendly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753D63" w:rsidRPr="006E5E96">
          <w:rPr>
            <w:rFonts w:ascii="Tahoma" w:hAnsi="Tahoma" w:cs="Tahoma"/>
            <w:sz w:val="18"/>
            <w:szCs w:val="20"/>
          </w:rPr>
          <w:t>justice” in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C75405">
          <w:rPr>
            <w:rFonts w:ascii="Tahoma" w:hAnsi="Tahoma" w:cs="Tahoma"/>
            <w:sz w:val="18"/>
            <w:szCs w:val="20"/>
          </w:rPr>
          <w:t>Slovenia</w:t>
        </w:r>
        <w:r w:rsidR="00753D63">
          <w:rPr>
            <w:rFonts w:ascii="Tahoma" w:hAnsi="Tahoma" w:cs="Tahoma"/>
            <w:sz w:val="18"/>
            <w:szCs w:val="20"/>
          </w:rPr>
          <w:t>”</w:t>
        </w:r>
      </w:sdtContent>
    </w:sdt>
    <w:r w:rsidR="00753D63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p w14:paraId="7DB6BF07" w14:textId="4FE166B6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44410BE4" wp14:editId="0E71FA14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30A0"/>
    <w:rsid w:val="000A1F48"/>
    <w:rsid w:val="000A7148"/>
    <w:rsid w:val="000B5173"/>
    <w:rsid w:val="000C55F1"/>
    <w:rsid w:val="000D12EF"/>
    <w:rsid w:val="00140DEF"/>
    <w:rsid w:val="00142D30"/>
    <w:rsid w:val="001638D9"/>
    <w:rsid w:val="00166CBC"/>
    <w:rsid w:val="001A6DA8"/>
    <w:rsid w:val="001B454E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C3CA1"/>
    <w:rsid w:val="002C6E59"/>
    <w:rsid w:val="00310138"/>
    <w:rsid w:val="003410CA"/>
    <w:rsid w:val="003527C8"/>
    <w:rsid w:val="003625A2"/>
    <w:rsid w:val="00365570"/>
    <w:rsid w:val="00372B7A"/>
    <w:rsid w:val="0039467A"/>
    <w:rsid w:val="003974D3"/>
    <w:rsid w:val="003A30A8"/>
    <w:rsid w:val="003C71B2"/>
    <w:rsid w:val="0043115A"/>
    <w:rsid w:val="00436D70"/>
    <w:rsid w:val="00442876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825D4"/>
    <w:rsid w:val="00586060"/>
    <w:rsid w:val="005C4F37"/>
    <w:rsid w:val="005F51DB"/>
    <w:rsid w:val="00620F43"/>
    <w:rsid w:val="00623143"/>
    <w:rsid w:val="006278F6"/>
    <w:rsid w:val="006547BF"/>
    <w:rsid w:val="006B4F05"/>
    <w:rsid w:val="006E10C5"/>
    <w:rsid w:val="006E556A"/>
    <w:rsid w:val="00704E4C"/>
    <w:rsid w:val="00723E22"/>
    <w:rsid w:val="007318AD"/>
    <w:rsid w:val="00752F47"/>
    <w:rsid w:val="00753D63"/>
    <w:rsid w:val="00757748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C18DC"/>
    <w:rsid w:val="009D7AA2"/>
    <w:rsid w:val="009E2771"/>
    <w:rsid w:val="00A23111"/>
    <w:rsid w:val="00A2659E"/>
    <w:rsid w:val="00A570AA"/>
    <w:rsid w:val="00A57169"/>
    <w:rsid w:val="00A67262"/>
    <w:rsid w:val="00A774ED"/>
    <w:rsid w:val="00A85763"/>
    <w:rsid w:val="00AB7295"/>
    <w:rsid w:val="00AC4199"/>
    <w:rsid w:val="00B075E3"/>
    <w:rsid w:val="00B10FC5"/>
    <w:rsid w:val="00B177C9"/>
    <w:rsid w:val="00B601C7"/>
    <w:rsid w:val="00B662DD"/>
    <w:rsid w:val="00B72B5E"/>
    <w:rsid w:val="00BA48DF"/>
    <w:rsid w:val="00BF7BFE"/>
    <w:rsid w:val="00C075E4"/>
    <w:rsid w:val="00C43FC1"/>
    <w:rsid w:val="00C542FA"/>
    <w:rsid w:val="00C56375"/>
    <w:rsid w:val="00C62FC4"/>
    <w:rsid w:val="00C75405"/>
    <w:rsid w:val="00C763EB"/>
    <w:rsid w:val="00CA2C7B"/>
    <w:rsid w:val="00CC33FB"/>
    <w:rsid w:val="00CE2EE1"/>
    <w:rsid w:val="00CF6E77"/>
    <w:rsid w:val="00D05934"/>
    <w:rsid w:val="00D26D0F"/>
    <w:rsid w:val="00D81342"/>
    <w:rsid w:val="00DE1441"/>
    <w:rsid w:val="00DE3328"/>
    <w:rsid w:val="00E052B6"/>
    <w:rsid w:val="00E95B5F"/>
    <w:rsid w:val="00EB1B5C"/>
    <w:rsid w:val="00ED68C1"/>
    <w:rsid w:val="00F102A5"/>
    <w:rsid w:val="00F130E7"/>
    <w:rsid w:val="00F23D87"/>
    <w:rsid w:val="00F24C63"/>
    <w:rsid w:val="00F55619"/>
    <w:rsid w:val="00F61F42"/>
    <w:rsid w:val="00F62502"/>
    <w:rsid w:val="00F663B8"/>
    <w:rsid w:val="00F700E4"/>
    <w:rsid w:val="00F85887"/>
    <w:rsid w:val="00F93CC0"/>
    <w:rsid w:val="00FB08CF"/>
    <w:rsid w:val="00FB45A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EBB21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link w:val="HeaderChar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55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10F14F1254466986743000773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B98C-6680-4B63-AA67-30552EC02D25}"/>
      </w:docPartPr>
      <w:docPartBody>
        <w:p w:rsidR="0030675F" w:rsidRDefault="00F02FA2" w:rsidP="00F02FA2">
          <w:pPr>
            <w:pStyle w:val="DE710F14F125446698674300077337A5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8B"/>
    <w:rsid w:val="00241831"/>
    <w:rsid w:val="0030675F"/>
    <w:rsid w:val="00365FE2"/>
    <w:rsid w:val="00377BC6"/>
    <w:rsid w:val="004E2FD8"/>
    <w:rsid w:val="00723E22"/>
    <w:rsid w:val="00744216"/>
    <w:rsid w:val="007F6823"/>
    <w:rsid w:val="00A87C8B"/>
    <w:rsid w:val="00DE3328"/>
    <w:rsid w:val="00F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10F14F125446698674300077337A5">
    <w:name w:val="DE710F14F125446698674300077337A5"/>
    <w:rsid w:val="00F02FA2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EFB5B-267C-4391-BDB7-5D0D77DB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RUBENYAN Samvel</cp:lastModifiedBy>
  <cp:revision>6</cp:revision>
  <cp:lastPrinted>2012-12-11T16:13:00Z</cp:lastPrinted>
  <dcterms:created xsi:type="dcterms:W3CDTF">2023-12-01T11:04:00Z</dcterms:created>
  <dcterms:modified xsi:type="dcterms:W3CDTF">2025-03-03T10:01:00Z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