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AE7" w14:textId="77777777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>1 – Travel</w:t>
      </w:r>
    </w:p>
    <w:p w14:paraId="047BD2B8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1D4F854F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0EB9DE7A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9"/>
        <w:gridCol w:w="1134"/>
        <w:gridCol w:w="142"/>
        <w:gridCol w:w="992"/>
        <w:gridCol w:w="425"/>
        <w:gridCol w:w="709"/>
        <w:gridCol w:w="709"/>
        <w:gridCol w:w="425"/>
        <w:gridCol w:w="1134"/>
        <w:gridCol w:w="1134"/>
        <w:gridCol w:w="2693"/>
      </w:tblGrid>
      <w:tr w:rsidR="00AE7B7D" w:rsidRPr="00BE7339" w14:paraId="1C03C3B7" w14:textId="77777777" w:rsidTr="00635C49">
        <w:trPr>
          <w:trHeight w:val="422"/>
          <w:jc w:val="center"/>
        </w:trPr>
        <w:tc>
          <w:tcPr>
            <w:tcW w:w="4123" w:type="dxa"/>
            <w:gridSpan w:val="2"/>
            <w:shd w:val="clear" w:color="auto" w:fill="BFBFBF" w:themeFill="background1" w:themeFillShade="BF"/>
            <w:noWrap/>
            <w:vAlign w:val="center"/>
          </w:tcPr>
          <w:p w14:paraId="0B989955" w14:textId="7C7D095D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TRAVEL 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(Domestic or in foreign country per request)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</w:tcPr>
          <w:p w14:paraId="783F0F64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63E7467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noWrap/>
            <w:vAlign w:val="center"/>
          </w:tcPr>
          <w:p w14:paraId="45045DA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14:paraId="538A698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00000671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1C21866B" w14:textId="77777777" w:rsidTr="00635C49">
        <w:trPr>
          <w:trHeight w:val="645"/>
          <w:jc w:val="center"/>
        </w:trPr>
        <w:tc>
          <w:tcPr>
            <w:tcW w:w="4123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812D4" w14:textId="77777777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>Return plane/rail/boat/bus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635C49">
              <w:rPr>
                <w:rFonts w:ascii="Arial Narrow" w:hAnsi="Arial Narrow" w:cs="Tahoma"/>
                <w:sz w:val="18"/>
                <w:szCs w:val="18"/>
              </w:rPr>
              <w:t>tickets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77445B" w14:textId="77777777" w:rsidR="00AE7B7D" w:rsidRPr="009D7ACB" w:rsidRDefault="00635C4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861BC4" w14:textId="77777777" w:rsidR="00AE7B7D" w:rsidRPr="00063187" w:rsidRDefault="00635C49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41DB2" w14:textId="77777777" w:rsidR="00AE7B7D" w:rsidRPr="00063187" w:rsidRDefault="00635C49" w:rsidP="006701F2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F541A4C" w14:textId="77777777" w:rsidR="00AE7B7D" w:rsidRPr="009D7ACB" w:rsidRDefault="00635C49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186E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094DE306" w14:textId="77777777" w:rsidTr="00CB59B1">
        <w:trPr>
          <w:trHeight w:val="347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4D2E6E64" w14:textId="1A5EAA61" w:rsidR="00AE7B7D" w:rsidRPr="009D7ACB" w:rsidRDefault="00AE7B7D" w:rsidP="00AE7B7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>RESIDENCE/DUTY STATION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/VENUE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TO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/FROM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AIRPORT/BUS/RAIL TERMINAL TRANSFERS</w:t>
            </w:r>
          </w:p>
        </w:tc>
      </w:tr>
      <w:tr w:rsidR="00AE7B7D" w:rsidRPr="00BE7339" w14:paraId="310DE45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0C0B17DA" w14:textId="36E3E0F7" w:rsidR="00AE7B7D" w:rsidRPr="009D7ACB" w:rsidRDefault="00DD32ED" w:rsidP="0069220D">
            <w:pP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Ljubljana</w:t>
            </w:r>
            <w:r w:rsidR="00C93406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 xml:space="preserve"> </w:t>
            </w:r>
            <w:r w:rsidR="00AE7B7D" w:rsidRPr="009D7ACB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and other places in the country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209EC24A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905E4A" w14:textId="77777777" w:rsidR="00315DD0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0E7DE25A" w14:textId="77777777" w:rsidR="00AE7B7D" w:rsidRPr="009D7ACB" w:rsidRDefault="00315DD0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418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14348" w14:textId="77777777" w:rsidR="00315DD0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445ED78E" w14:textId="77777777" w:rsidR="00AE7B7D" w:rsidRPr="009D7ACB" w:rsidRDefault="00315DD0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noWrap/>
            <w:vAlign w:val="center"/>
          </w:tcPr>
          <w:p w14:paraId="0580377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2DD3BCF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Handling Fee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1C4C2AAD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E7B7D" w:rsidRPr="00BE7339" w14:paraId="649F6BE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CFDF854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62CB217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B8F4B2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030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9E7E7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2669643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5A17894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2FBFFA5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88B3EA6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0EF3AC1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ADA6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4D672C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1FEE15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5FA14BD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3FACF32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EB9FE8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56272F5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CE0D528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5E2331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E78E97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4F9E09CC" w14:textId="77777777" w:rsidTr="00CB59B1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EDCB9B8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INVOLVING MULTIPLE VISITS </w:t>
            </w:r>
          </w:p>
          <w:p w14:paraId="34CDA0C9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753B" w:rsidRPr="00BE7339" w14:paraId="37A31AA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7CEABB96" w14:textId="2E5000E0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 w:rsidR="001F6B11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99139C">
              <w:rPr>
                <w:rFonts w:ascii="Arial Narrow" w:hAnsi="Arial Narrow" w:cs="Tahoma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42B5996" w14:textId="4209C09B" w:rsidR="00A0753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E189F25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19E0524" w14:textId="0B2EDB0B" w:rsidR="00A0753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638007C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7756AE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64555E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FD9980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7F66C6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A9D8BA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5EC36A7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1F991C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E59D1A9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6CD28D8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67A4C840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0178D6AD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42B65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8EA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F2E454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25B63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ACC905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C9EEB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D884D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6C8D6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6CB31C77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3D057C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C5531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F10F20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22E5B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292A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50612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0AC5BF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F50755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0A871E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57FD7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0A3780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A3F739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4133CF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6D38A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023DD9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F997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47C6F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0345F7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29A34E35" w14:textId="4BAF6E22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 w:rsidR="0099139C">
              <w:rPr>
                <w:rFonts w:ascii="Arial Narrow" w:hAnsi="Arial Narrow" w:cs="Tahoma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FC0C56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78722B36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EF0AD14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022CB8DA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8BC3BD8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8508D3C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547176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1358673D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7D4CD4" w14:textId="77777777" w:rsidR="00315DD0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EF9274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76576FC" w14:textId="77777777" w:rsidR="00315DD0" w:rsidRDefault="00315DD0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A927C6F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0BC94D3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0DA64F1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49EE2468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3E868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DBCF63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3F57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A0425D1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C2BB9C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824AD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57D6A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6C89C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337BDB75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F77B7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47EA8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FD31A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D65DF9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840094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B1166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3B541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BAF69D5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F7783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EF17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9A34E6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902D6C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F552B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6E4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5A89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519A2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937B8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219EE8" w14:textId="77777777" w:rsidTr="00315DD0">
        <w:trPr>
          <w:trHeight w:val="433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322BF940" w14:textId="20AE8C7D" w:rsidR="00A0753B" w:rsidRPr="009D7ACB" w:rsidRDefault="00A0753B" w:rsidP="001F6B11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 w:rsidR="00FB22BA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99139C">
              <w:rPr>
                <w:rFonts w:ascii="Arial Narrow" w:hAnsi="Arial Narrow" w:cs="Tahoma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C05D3A8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6695B1D7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7D46ED5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BACA02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8973B4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0C289151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B5B8A8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51DCFB3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59E0E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BA3D8F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7C6F7C3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71BB5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D13A766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609B99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69E9FE1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DA2E4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2F424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30E4C7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6989E0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F2D40D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9BDAC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CA1936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DA123D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687B46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0C5E7F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361A5C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420DC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8DEBE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4160D05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CFE452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1B05FF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65F067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9C7405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F1FF36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CACF6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A827ED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B49370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D0EC7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0CAB2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50E14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3A90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4AF2E8F8" w14:textId="77777777" w:rsidTr="006240D4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2A0744C" w14:textId="08FB39A6" w:rsidR="00A03A2D" w:rsidRPr="00DD32ED" w:rsidRDefault="00A03A2D" w:rsidP="006240D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>TRANSPORTATION OF PARTICIPANTS FOR ACTIVITIES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(ONE WAY OR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INVOLVING BACK-TO-BACK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>)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ON THE NEXT OR ANY OTHER DAY </w:t>
            </w:r>
          </w:p>
          <w:p w14:paraId="509A4FC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3A2D" w:rsidRPr="006C6E57" w14:paraId="7F0830D3" w14:textId="77777777" w:rsidTr="006240D4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63E058F8" w14:textId="1BDCA68D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lastRenderedPageBreak/>
              <w:t xml:space="preserve">CAR RENTAL FEE – </w:t>
            </w:r>
            <w:r w:rsidR="0099139C">
              <w:rPr>
                <w:rFonts w:ascii="Arial Narrow" w:hAnsi="Arial Narrow" w:cs="Tahoma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0C20AF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1F2C9781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VAT exc. 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CF2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7B1D80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93EF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9B23D7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ECB1A3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4675E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CA34B1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F84CBE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4905F2D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21A0028A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28E1CA9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70EE3F8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3A2D" w:rsidRPr="006C6E57" w14:paraId="256EEA5E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846088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C3442C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B1B06F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6E6969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2C9B9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9BD2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EBB78E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1B3FE3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39B1A216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21D83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C70751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1480B2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3DFD7C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6642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70AE06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5004D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D5BC9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1D9679C0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3F1A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27B187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7677ED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7A4C50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6CE47B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2A32415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AC0E3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A7D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3550C8" w:rsidRPr="007E1559" w14:paraId="232E794B" w14:textId="77777777" w:rsidTr="0041167C">
        <w:trPr>
          <w:trHeight w:val="433"/>
          <w:jc w:val="center"/>
        </w:trPr>
        <w:tc>
          <w:tcPr>
            <w:tcW w:w="10927" w:type="dxa"/>
            <w:gridSpan w:val="11"/>
            <w:shd w:val="clear" w:color="auto" w:fill="F2F2F2" w:themeFill="background1" w:themeFillShade="F2"/>
            <w:noWrap/>
            <w:vAlign w:val="center"/>
          </w:tcPr>
          <w:p w14:paraId="12AFAABF" w14:textId="1EE3A59D" w:rsidR="003550C8" w:rsidRPr="009D7ACB" w:rsidRDefault="003550C8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OVERNIGHT PER DIEM FEE FOR DRIVERS – </w:t>
            </w:r>
            <w:r w:rsidR="0099139C">
              <w:rPr>
                <w:rFonts w:ascii="Arial Narrow" w:hAnsi="Arial Narrow" w:cs="Tahoma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3613A9" w14:textId="77777777" w:rsidR="003550C8" w:rsidRPr="009D7ACB" w:rsidRDefault="003550C8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D9D3607" w14:textId="77777777" w:rsidR="003550C8" w:rsidRPr="009D7ACB" w:rsidRDefault="003550C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B31DB8" w:rsidRPr="00BE7339" w14:paraId="28D54E19" w14:textId="77777777" w:rsidTr="003550C8">
        <w:trPr>
          <w:trHeight w:val="330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F0086A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B7FA000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A2A0382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1C5BDBFB" w14:textId="77777777" w:rsidTr="003550C8">
        <w:trPr>
          <w:trHeight w:val="35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21CD9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DD87EF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58B4ED4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3F3403FC" w14:textId="77777777" w:rsidTr="003550C8">
        <w:trPr>
          <w:trHeight w:val="348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B12F22C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70E1281F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8CD1890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</w:tbl>
    <w:p w14:paraId="11A4E4EF" w14:textId="77777777" w:rsidR="00BE7339" w:rsidRPr="00BE7339" w:rsidRDefault="00BE7339" w:rsidP="00A03A2D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2BF2" w14:textId="77777777" w:rsidR="00FE528E" w:rsidRDefault="00FE528E">
      <w:r>
        <w:separator/>
      </w:r>
    </w:p>
  </w:endnote>
  <w:endnote w:type="continuationSeparator" w:id="0">
    <w:p w14:paraId="3756206F" w14:textId="77777777" w:rsidR="00FE528E" w:rsidRDefault="00F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D056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7B6761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FC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35D7F30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9BF1C2F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3A8FA5B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499799C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EDB1595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8927390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32F87A8B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048883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99D4F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0181EF1B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3A5" w14:textId="77777777" w:rsidR="00FE528E" w:rsidRDefault="00FE528E">
      <w:r>
        <w:separator/>
      </w:r>
    </w:p>
  </w:footnote>
  <w:footnote w:type="continuationSeparator" w:id="0">
    <w:p w14:paraId="1ABD32A7" w14:textId="77777777" w:rsidR="00FE528E" w:rsidRDefault="00FE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7F9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78FEB7A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ED8669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2EE4C8D6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bookmarkStart w:id="0" w:name="_Hlk185518825"/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4F0BE3" w14:textId="77777777" w:rsidR="006E5E96" w:rsidRDefault="001F6B11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6E5E96"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55124A5" w14:textId="5D191850" w:rsidR="001F6B11" w:rsidRDefault="00000000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19518E7504E845A7825240B154FE3130"/>
        </w:placeholder>
      </w:sdtPr>
      <w:sdtEndPr>
        <w:rPr>
          <w:lang w:eastAsia="fr-FR"/>
        </w:rPr>
      </w:sdtEndPr>
      <w:sdtContent>
        <w:r w:rsidR="006E5E96">
          <w:rPr>
            <w:rFonts w:ascii="Tahoma" w:hAnsi="Tahoma" w:cs="Tahoma"/>
            <w:sz w:val="18"/>
            <w:szCs w:val="20"/>
          </w:rPr>
          <w:t>I</w:t>
        </w:r>
        <w:r w:rsidR="006E5E96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child-friendly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justice” in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99139C">
          <w:rPr>
            <w:rFonts w:ascii="Tahoma" w:hAnsi="Tahoma" w:cs="Tahoma"/>
            <w:sz w:val="18"/>
            <w:szCs w:val="20"/>
          </w:rPr>
          <w:t>Belgium</w:t>
        </w:r>
        <w:r w:rsidR="006E5E96">
          <w:rPr>
            <w:rFonts w:ascii="Tahoma" w:hAnsi="Tahoma" w:cs="Tahoma"/>
            <w:sz w:val="18"/>
            <w:szCs w:val="20"/>
          </w:rPr>
          <w:t>”</w:t>
        </w:r>
      </w:sdtContent>
    </w:sdt>
    <w:r w:rsidR="00C93406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bookmarkEnd w:id="0"/>
  <w:p w14:paraId="4C3CF1B5" w14:textId="16CC730D" w:rsidR="00CB59B1" w:rsidRDefault="00CB59B1" w:rsidP="00E20049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464C6A42" wp14:editId="7C953BFE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16AB5"/>
    <w:rsid w:val="00025BF8"/>
    <w:rsid w:val="0002788E"/>
    <w:rsid w:val="00042C5F"/>
    <w:rsid w:val="000470FF"/>
    <w:rsid w:val="00063187"/>
    <w:rsid w:val="000650FF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46D81"/>
    <w:rsid w:val="00151309"/>
    <w:rsid w:val="00163BED"/>
    <w:rsid w:val="0019280E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46704"/>
    <w:rsid w:val="003550C8"/>
    <w:rsid w:val="003575DA"/>
    <w:rsid w:val="003650A6"/>
    <w:rsid w:val="00393CCC"/>
    <w:rsid w:val="003B7F0A"/>
    <w:rsid w:val="003E43C9"/>
    <w:rsid w:val="003F5E24"/>
    <w:rsid w:val="00413E47"/>
    <w:rsid w:val="0044160E"/>
    <w:rsid w:val="00460133"/>
    <w:rsid w:val="00476470"/>
    <w:rsid w:val="004A6F16"/>
    <w:rsid w:val="004B7886"/>
    <w:rsid w:val="004C3322"/>
    <w:rsid w:val="004C717D"/>
    <w:rsid w:val="004C7FB2"/>
    <w:rsid w:val="004D10B8"/>
    <w:rsid w:val="00507D05"/>
    <w:rsid w:val="005117EF"/>
    <w:rsid w:val="005269C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B01F6"/>
    <w:rsid w:val="006C6E57"/>
    <w:rsid w:val="006D5CBE"/>
    <w:rsid w:val="006D7C51"/>
    <w:rsid w:val="006E5E96"/>
    <w:rsid w:val="007103EA"/>
    <w:rsid w:val="00726912"/>
    <w:rsid w:val="007279E0"/>
    <w:rsid w:val="00743F16"/>
    <w:rsid w:val="007A5D7A"/>
    <w:rsid w:val="007C03ED"/>
    <w:rsid w:val="007E1559"/>
    <w:rsid w:val="00810A25"/>
    <w:rsid w:val="00851D92"/>
    <w:rsid w:val="008716D6"/>
    <w:rsid w:val="008771A1"/>
    <w:rsid w:val="00890609"/>
    <w:rsid w:val="00893C66"/>
    <w:rsid w:val="008B162D"/>
    <w:rsid w:val="008B4ECB"/>
    <w:rsid w:val="008B5646"/>
    <w:rsid w:val="008D59EB"/>
    <w:rsid w:val="008E6567"/>
    <w:rsid w:val="00906182"/>
    <w:rsid w:val="00922485"/>
    <w:rsid w:val="00935E6C"/>
    <w:rsid w:val="00937FD6"/>
    <w:rsid w:val="00946013"/>
    <w:rsid w:val="0094773F"/>
    <w:rsid w:val="00955C57"/>
    <w:rsid w:val="0096570E"/>
    <w:rsid w:val="0099139C"/>
    <w:rsid w:val="0099693C"/>
    <w:rsid w:val="009A4BA2"/>
    <w:rsid w:val="009C2B47"/>
    <w:rsid w:val="009D7ACB"/>
    <w:rsid w:val="00A03A2D"/>
    <w:rsid w:val="00A0753B"/>
    <w:rsid w:val="00A16005"/>
    <w:rsid w:val="00A32D2D"/>
    <w:rsid w:val="00A33E80"/>
    <w:rsid w:val="00A44A73"/>
    <w:rsid w:val="00A53AB5"/>
    <w:rsid w:val="00A55B40"/>
    <w:rsid w:val="00A66538"/>
    <w:rsid w:val="00A918C3"/>
    <w:rsid w:val="00AB257D"/>
    <w:rsid w:val="00AC6B37"/>
    <w:rsid w:val="00AD791B"/>
    <w:rsid w:val="00AE7B7D"/>
    <w:rsid w:val="00AF70CD"/>
    <w:rsid w:val="00B105DE"/>
    <w:rsid w:val="00B24A53"/>
    <w:rsid w:val="00B312EF"/>
    <w:rsid w:val="00B31DB8"/>
    <w:rsid w:val="00B71D53"/>
    <w:rsid w:val="00B84E3F"/>
    <w:rsid w:val="00B85131"/>
    <w:rsid w:val="00B96FB8"/>
    <w:rsid w:val="00BA2889"/>
    <w:rsid w:val="00BB2B45"/>
    <w:rsid w:val="00BB465C"/>
    <w:rsid w:val="00BB7E93"/>
    <w:rsid w:val="00BC7928"/>
    <w:rsid w:val="00BE13D6"/>
    <w:rsid w:val="00BE35DE"/>
    <w:rsid w:val="00BE7339"/>
    <w:rsid w:val="00C1118B"/>
    <w:rsid w:val="00C17A22"/>
    <w:rsid w:val="00C23384"/>
    <w:rsid w:val="00C618DB"/>
    <w:rsid w:val="00C73DF7"/>
    <w:rsid w:val="00C91EA2"/>
    <w:rsid w:val="00C93406"/>
    <w:rsid w:val="00CB59B1"/>
    <w:rsid w:val="00CC2BB0"/>
    <w:rsid w:val="00CC3C6A"/>
    <w:rsid w:val="00CE4685"/>
    <w:rsid w:val="00CF4624"/>
    <w:rsid w:val="00D027C7"/>
    <w:rsid w:val="00D21629"/>
    <w:rsid w:val="00D34ED8"/>
    <w:rsid w:val="00D71538"/>
    <w:rsid w:val="00DA04D4"/>
    <w:rsid w:val="00DC1865"/>
    <w:rsid w:val="00DD32ED"/>
    <w:rsid w:val="00DF2F1E"/>
    <w:rsid w:val="00E20049"/>
    <w:rsid w:val="00E3531D"/>
    <w:rsid w:val="00E41650"/>
    <w:rsid w:val="00E45A9A"/>
    <w:rsid w:val="00E74242"/>
    <w:rsid w:val="00EB46AE"/>
    <w:rsid w:val="00EC5AF8"/>
    <w:rsid w:val="00F104EB"/>
    <w:rsid w:val="00F5161D"/>
    <w:rsid w:val="00F65944"/>
    <w:rsid w:val="00F76D74"/>
    <w:rsid w:val="00F9058C"/>
    <w:rsid w:val="00FB22BA"/>
    <w:rsid w:val="00FB7CE7"/>
    <w:rsid w:val="00FC3F6A"/>
    <w:rsid w:val="00FE528E"/>
    <w:rsid w:val="00FE64C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8DCA0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18E7504E845A7825240B154FE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8F2-EF97-4E1F-A80A-F28BDFBEDB5E}"/>
      </w:docPartPr>
      <w:docPartBody>
        <w:p w:rsidR="005E42C0" w:rsidRDefault="005E42C0" w:rsidP="005E42C0">
          <w:pPr>
            <w:pStyle w:val="19518E7504E845A7825240B154FE3130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B"/>
    <w:rsid w:val="001A2E92"/>
    <w:rsid w:val="00254CD4"/>
    <w:rsid w:val="00272128"/>
    <w:rsid w:val="002E295F"/>
    <w:rsid w:val="00367A29"/>
    <w:rsid w:val="004C3322"/>
    <w:rsid w:val="004D3D6B"/>
    <w:rsid w:val="005E42C0"/>
    <w:rsid w:val="006D5CBE"/>
    <w:rsid w:val="00851D92"/>
    <w:rsid w:val="00890DFB"/>
    <w:rsid w:val="00A31C78"/>
    <w:rsid w:val="00A71A7A"/>
    <w:rsid w:val="00C07B03"/>
    <w:rsid w:val="00CF6D52"/>
    <w:rsid w:val="00D027C7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18E7504E845A7825240B154FE3130">
    <w:name w:val="19518E7504E845A7825240B154FE3130"/>
    <w:rsid w:val="005E42C0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RUBENYAN Samvel</cp:lastModifiedBy>
  <cp:revision>10</cp:revision>
  <cp:lastPrinted>2012-12-11T16:13:00Z</cp:lastPrinted>
  <dcterms:created xsi:type="dcterms:W3CDTF">2023-12-06T17:13:00Z</dcterms:created>
  <dcterms:modified xsi:type="dcterms:W3CDTF">2025-03-03T10:05:00Z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