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BF03C" w14:textId="30E81155" w:rsidR="007F679B" w:rsidRPr="00291FB1" w:rsidRDefault="004971D7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>
        <w:rPr>
          <w:noProof/>
        </w:rPr>
        <w:drawing>
          <wp:inline distT="0" distB="0" distL="0" distR="0" wp14:anchorId="51EDBFD2" wp14:editId="29747D0E">
            <wp:extent cx="5940425" cy="16000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BF03D" w14:textId="77777777" w:rsidR="007F679B" w:rsidRPr="00291FB1" w:rsidRDefault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37"/>
      </w:tblGrid>
      <w:tr w:rsidR="00687F48" w:rsidRPr="00291FB1" w14:paraId="6CBBF03F" w14:textId="77777777" w:rsidTr="005E7D83">
        <w:trPr>
          <w:trHeight w:val="832"/>
        </w:trPr>
        <w:tc>
          <w:tcPr>
            <w:tcW w:w="6237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CBBF03E" w14:textId="77777777" w:rsidR="00687F48" w:rsidRPr="00291FB1" w:rsidRDefault="00D6209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fr-FR"/>
              </w:rPr>
            </w:pPr>
            <w:r w:rsidRPr="00291FB1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fr-FR"/>
              </w:rPr>
              <w:t>PROCEDURE D’OCTROI DE SUBVENTION</w:t>
            </w:r>
          </w:p>
        </w:tc>
      </w:tr>
      <w:tr w:rsidR="00687F48" w:rsidRPr="004971D7" w14:paraId="6CBBF042" w14:textId="77777777" w:rsidTr="005E7D83">
        <w:trPr>
          <w:trHeight w:val="1406"/>
        </w:trPr>
        <w:tc>
          <w:tcPr>
            <w:tcW w:w="6237" w:type="dxa"/>
            <w:tcBorders>
              <w:top w:val="single" w:sz="2" w:space="0" w:color="808080" w:themeColor="background1" w:themeShade="80"/>
            </w:tcBorders>
            <w:vAlign w:val="center"/>
          </w:tcPr>
          <w:p w14:paraId="6CBBF040" w14:textId="77777777" w:rsidR="00687F48" w:rsidRPr="00291FB1" w:rsidRDefault="00D6209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  <w:lang w:val="fr-FR"/>
              </w:rPr>
            </w:pPr>
            <w:r w:rsidRPr="00291FB1">
              <w:rPr>
                <w:rFonts w:ascii="Arial Narrow" w:hAnsi="Arial Narrow"/>
                <w:b/>
                <w:sz w:val="44"/>
                <w:szCs w:val="44"/>
                <w:lang w:val="fr-FR"/>
              </w:rPr>
              <w:t>FORMULAIRE DE PROPOSITION</w:t>
            </w:r>
          </w:p>
          <w:p w14:paraId="6CBBF041" w14:textId="77777777" w:rsidR="00687F48" w:rsidRPr="00291FB1" w:rsidRDefault="00687F48" w:rsidP="00D6209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  <w:lang w:val="fr-FR"/>
              </w:rPr>
            </w:pPr>
            <w:r w:rsidRPr="00291FB1">
              <w:rPr>
                <w:rFonts w:ascii="Arial Narrow" w:hAnsi="Arial Narrow"/>
                <w:b/>
                <w:sz w:val="32"/>
                <w:szCs w:val="32"/>
                <w:lang w:val="fr-FR"/>
              </w:rPr>
              <w:t>(</w:t>
            </w:r>
            <w:r w:rsidR="00D62098" w:rsidRPr="00291FB1">
              <w:rPr>
                <w:rFonts w:ascii="Arial Narrow" w:hAnsi="Arial Narrow"/>
                <w:b/>
                <w:sz w:val="32"/>
                <w:szCs w:val="32"/>
                <w:lang w:val="fr-FR"/>
              </w:rPr>
              <w:t>ANNEXE</w:t>
            </w:r>
            <w:r w:rsidRPr="00291FB1"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 I)</w:t>
            </w:r>
          </w:p>
        </w:tc>
      </w:tr>
    </w:tbl>
    <w:p w14:paraId="6CBBF043" w14:textId="77777777" w:rsidR="007F679B" w:rsidRPr="00291FB1" w:rsidRDefault="007F679B" w:rsidP="007F679B">
      <w:pPr>
        <w:jc w:val="center"/>
        <w:rPr>
          <w:rFonts w:ascii="Arial Narrow" w:hAnsi="Arial Narrow"/>
          <w:sz w:val="20"/>
          <w:szCs w:val="20"/>
          <w:lang w:val="fr-FR"/>
        </w:rPr>
      </w:pPr>
    </w:p>
    <w:p w14:paraId="6CBBF044" w14:textId="77777777" w:rsidR="007F679B" w:rsidRPr="00291FB1" w:rsidRDefault="007F679B" w:rsidP="007F679B">
      <w:pPr>
        <w:jc w:val="center"/>
        <w:rPr>
          <w:rFonts w:ascii="Arial Narrow" w:hAnsi="Arial Narrow"/>
          <w:sz w:val="20"/>
          <w:szCs w:val="20"/>
          <w:lang w:val="fr-FR"/>
        </w:rPr>
      </w:pPr>
    </w:p>
    <w:p w14:paraId="6CBBF045" w14:textId="77777777" w:rsidR="007F679B" w:rsidRPr="00291FB1" w:rsidRDefault="007F679B" w:rsidP="007F679B">
      <w:pPr>
        <w:jc w:val="center"/>
        <w:rPr>
          <w:rFonts w:ascii="Arial Narrow" w:hAnsi="Arial Narrow"/>
          <w:sz w:val="20"/>
          <w:szCs w:val="20"/>
          <w:lang w:val="fr-FR"/>
        </w:rPr>
      </w:pPr>
    </w:p>
    <w:p w14:paraId="764A8333" w14:textId="1663B740" w:rsidR="004971D7" w:rsidRPr="00BD24E1" w:rsidRDefault="00D62098" w:rsidP="004971D7">
      <w:pPr>
        <w:jc w:val="center"/>
        <w:rPr>
          <w:rFonts w:eastAsiaTheme="minorHAnsi"/>
          <w:b/>
          <w:sz w:val="22"/>
          <w:szCs w:val="22"/>
          <w:lang w:val="fr-FR"/>
        </w:rPr>
      </w:pPr>
      <w:r w:rsidRPr="00291FB1">
        <w:rPr>
          <w:rFonts w:ascii="Arial Narrow" w:eastAsiaTheme="minorHAnsi" w:hAnsi="Arial Narrow"/>
          <w:sz w:val="32"/>
          <w:szCs w:val="32"/>
          <w:lang w:val="fr-FR"/>
        </w:rPr>
        <w:t>Appel à propositions</w:t>
      </w:r>
      <w:r w:rsidR="004971D7">
        <w:rPr>
          <w:rFonts w:ascii="Arial Narrow" w:eastAsiaTheme="minorHAnsi" w:hAnsi="Arial Narrow"/>
          <w:sz w:val="32"/>
          <w:szCs w:val="32"/>
          <w:lang w:val="fr-FR"/>
        </w:rPr>
        <w:t xml:space="preserve"> pour l’octroi d’une </w:t>
      </w:r>
      <w:r w:rsidR="004971D7" w:rsidRPr="004971D7">
        <w:rPr>
          <w:rFonts w:ascii="Arial Narrow" w:eastAsiaTheme="minorHAnsi" w:hAnsi="Arial Narrow"/>
          <w:sz w:val="32"/>
          <w:szCs w:val="32"/>
          <w:lang w:val="fr-FR"/>
        </w:rPr>
        <w:t>Subvention visant à renforcer les mécanismes de soutien et de protection des victimes/survivantes de la violence à l’égard des femmes dans la région du sud de la Méditerranée</w:t>
      </w:r>
    </w:p>
    <w:p w14:paraId="6CBBF046" w14:textId="23983C2E" w:rsidR="007F679B" w:rsidRPr="00291FB1" w:rsidRDefault="007F679B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</w:p>
    <w:sdt>
      <w:sdtPr>
        <w:rPr>
          <w:rStyle w:val="Style2"/>
          <w:rFonts w:eastAsiaTheme="minorHAnsi"/>
        </w:rPr>
        <w:id w:val="621817988"/>
        <w:placeholder>
          <w:docPart w:val="5CC8AED6F3E34387B86412870D37DDD3"/>
        </w:placeholder>
      </w:sdtPr>
      <w:sdtEndPr>
        <w:rPr>
          <w:rStyle w:val="DefaultParagraphFont"/>
          <w:b/>
          <w:sz w:val="24"/>
          <w:szCs w:val="22"/>
        </w:rPr>
      </w:sdtEndPr>
      <w:sdtContent>
        <w:sdt>
          <w:sdtPr>
            <w:rPr>
              <w:rStyle w:val="Style2"/>
              <w:rFonts w:eastAsiaTheme="minorHAnsi"/>
            </w:rPr>
            <w:id w:val="1078411233"/>
            <w:placeholder>
              <w:docPart w:val="E26DDCBD6CF34C81836C4374A08764A3"/>
            </w:placeholder>
          </w:sdtPr>
          <w:sdtEndPr>
            <w:rPr>
              <w:rStyle w:val="DefaultParagraphFont"/>
              <w:b/>
              <w:sz w:val="24"/>
              <w:szCs w:val="22"/>
            </w:rPr>
          </w:sdtEndPr>
          <w:sdtContent>
            <w:p w14:paraId="28D3B436" w14:textId="77777777" w:rsidR="004971D7" w:rsidRDefault="004971D7" w:rsidP="004971D7">
              <w:pPr>
                <w:jc w:val="center"/>
                <w:rPr>
                  <w:rFonts w:eastAsiaTheme="minorHAnsi"/>
                  <w:b/>
                  <w:szCs w:val="22"/>
                </w:rPr>
              </w:pPr>
              <w:r w:rsidRPr="004971D7">
                <w:rPr>
                  <w:rStyle w:val="Style2"/>
                  <w:rFonts w:eastAsiaTheme="minorHAnsi"/>
                  <w:sz w:val="24"/>
                  <w:szCs w:val="28"/>
                  <w:lang w:val="fr-FR"/>
                </w:rPr>
                <w:t>ENI/2020/415-790/SPIV/EU-JP/2594</w:t>
              </w:r>
            </w:p>
          </w:sdtContent>
        </w:sdt>
      </w:sdtContent>
    </w:sdt>
    <w:p w14:paraId="6CBBF048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49" w14:textId="77777777" w:rsidR="001E19EA" w:rsidRPr="00291FB1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4A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4B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4C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4D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4E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4F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50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51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291FB1">
        <w:rPr>
          <w:rFonts w:ascii="Arial Narrow" w:eastAsia="Calibri" w:hAnsi="Arial Narrow"/>
          <w:b/>
          <w:noProof/>
          <w:color w:val="00000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BF11F" wp14:editId="6CBBF120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BF127" w14:textId="5BB6E0CD" w:rsidR="00EB74F2" w:rsidRPr="00D62098" w:rsidRDefault="00D62098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lang w:val="fr-FR"/>
                              </w:rPr>
                            </w:pPr>
                            <w:r w:rsidRPr="00D62098">
                              <w:rPr>
                                <w:rFonts w:ascii="Arial Narrow" w:hAnsi="Arial Narrow"/>
                                <w:b/>
                                <w:lang w:val="fr-FR"/>
                              </w:rPr>
                              <w:t>COMMENT COMPLETER LE FORMULAIRE DE PROPOSITION</w:t>
                            </w:r>
                            <w:r w:rsidR="001C6CAD">
                              <w:rPr>
                                <w:rFonts w:ascii="Arial Narrow" w:hAnsi="Arial Narrow"/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D62098">
                              <w:rPr>
                                <w:rFonts w:ascii="Arial Narrow" w:hAnsi="Arial Narrow"/>
                                <w:b/>
                                <w:lang w:val="fr-FR"/>
                              </w:rPr>
                              <w:t>?</w:t>
                            </w:r>
                          </w:p>
                          <w:p w14:paraId="6CBBF128" w14:textId="77777777" w:rsidR="00EB74F2" w:rsidRPr="00D62098" w:rsidRDefault="00EB74F2" w:rsidP="001C6CAD">
                            <w:pPr>
                              <w:jc w:val="both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</w:p>
                          <w:p w14:paraId="6CBBF129" w14:textId="77777777" w:rsidR="00EB74F2" w:rsidRDefault="00D62098" w:rsidP="001C6CAD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Remplissez 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chaque </w:t>
                            </w:r>
                            <w:r w:rsidR="00816C96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zone de saisie 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>avec l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es i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>nformation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s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 demandée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s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>. L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a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 taille de la boite s’adapte au volume de texte saisi.</w:t>
                            </w:r>
                          </w:p>
                          <w:p w14:paraId="6CBBF12A" w14:textId="77777777" w:rsidR="00D62098" w:rsidRPr="00D62098" w:rsidRDefault="00D62098" w:rsidP="001C6CAD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</w:p>
                          <w:p w14:paraId="6CBBF12B" w14:textId="77777777" w:rsidR="00EB74F2" w:rsidRPr="00D62098" w:rsidRDefault="005E7D83" w:rsidP="001C6CAD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Une fois que </w:t>
                            </w:r>
                            <w:r w:rsidR="00D62098">
                              <w:rPr>
                                <w:rFonts w:ascii="Arial Narrow" w:hAnsi="Arial Narrow"/>
                                <w:lang w:val="fr-FR"/>
                              </w:rPr>
                              <w:t>tous les champs sont complétés, imprimez le</w:t>
                            </w:r>
                            <w:r w:rsidR="006528F7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 formulaire, signez-le, et envoy</w:t>
                            </w:r>
                            <w:r w:rsidR="00D62098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ez-le à l’adresse 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indiquée en respectant les prérequis de </w:t>
                            </w:r>
                            <w:r w:rsidR="00D62098">
                              <w:rPr>
                                <w:rFonts w:ascii="Arial Narrow" w:hAnsi="Arial Narrow"/>
                                <w:lang w:val="fr-FR"/>
                              </w:rPr>
                              <w:t>l’Appel à propositions.</w:t>
                            </w:r>
                          </w:p>
                          <w:p w14:paraId="6CBBF12C" w14:textId="77777777" w:rsidR="00EB74F2" w:rsidRPr="00D62098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BF1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6CBBF127" w14:textId="5BB6E0CD" w:rsidR="00EB74F2" w:rsidRPr="00D62098" w:rsidRDefault="00D62098" w:rsidP="00EB74F2">
                      <w:pPr>
                        <w:jc w:val="center"/>
                        <w:rPr>
                          <w:rFonts w:ascii="Arial Narrow" w:hAnsi="Arial Narrow"/>
                          <w:b/>
                          <w:lang w:val="fr-FR"/>
                        </w:rPr>
                      </w:pPr>
                      <w:r w:rsidRPr="00D62098">
                        <w:rPr>
                          <w:rFonts w:ascii="Arial Narrow" w:hAnsi="Arial Narrow"/>
                          <w:b/>
                          <w:lang w:val="fr-FR"/>
                        </w:rPr>
                        <w:t>COMMENT COMPLETER LE FORMULAIRE DE PROPOSITION</w:t>
                      </w:r>
                      <w:r w:rsidR="001C6CAD">
                        <w:rPr>
                          <w:rFonts w:ascii="Arial Narrow" w:hAnsi="Arial Narrow"/>
                          <w:b/>
                          <w:lang w:val="fr-FR"/>
                        </w:rPr>
                        <w:t xml:space="preserve"> </w:t>
                      </w:r>
                      <w:r w:rsidRPr="00D62098">
                        <w:rPr>
                          <w:rFonts w:ascii="Arial Narrow" w:hAnsi="Arial Narrow"/>
                          <w:b/>
                          <w:lang w:val="fr-FR"/>
                        </w:rPr>
                        <w:t>?</w:t>
                      </w:r>
                    </w:p>
                    <w:p w14:paraId="6CBBF128" w14:textId="77777777" w:rsidR="00EB74F2" w:rsidRPr="00D62098" w:rsidRDefault="00EB74F2" w:rsidP="001C6CAD">
                      <w:pPr>
                        <w:jc w:val="both"/>
                        <w:rPr>
                          <w:rFonts w:ascii="Arial Narrow" w:hAnsi="Arial Narrow"/>
                          <w:lang w:val="fr-FR"/>
                        </w:rPr>
                      </w:pPr>
                    </w:p>
                    <w:p w14:paraId="6CBBF129" w14:textId="77777777" w:rsidR="00EB74F2" w:rsidRDefault="00D62098" w:rsidP="001C6CAD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lang w:val="fr-FR"/>
                        </w:rPr>
                        <w:t xml:space="preserve">Remplissez 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 xml:space="preserve">chaque </w:t>
                      </w:r>
                      <w:r w:rsidR="00816C96">
                        <w:rPr>
                          <w:rFonts w:ascii="Arial Narrow" w:hAnsi="Arial Narrow"/>
                          <w:lang w:val="fr-FR"/>
                        </w:rPr>
                        <w:t xml:space="preserve">zone de saisie 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>avec l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es i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>nformation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s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 xml:space="preserve"> demandée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s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>. L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a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 xml:space="preserve"> taille de la boite s’adapte au volume de texte saisi.</w:t>
                      </w:r>
                    </w:p>
                    <w:p w14:paraId="6CBBF12A" w14:textId="77777777" w:rsidR="00D62098" w:rsidRPr="00D62098" w:rsidRDefault="00D62098" w:rsidP="001C6CAD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fr-FR"/>
                        </w:rPr>
                      </w:pPr>
                    </w:p>
                    <w:p w14:paraId="6CBBF12B" w14:textId="77777777" w:rsidR="00EB74F2" w:rsidRPr="00D62098" w:rsidRDefault="005E7D83" w:rsidP="001C6CAD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lang w:val="fr-FR"/>
                        </w:rPr>
                        <w:t xml:space="preserve">Une fois que </w:t>
                      </w:r>
                      <w:r w:rsidR="00D62098">
                        <w:rPr>
                          <w:rFonts w:ascii="Arial Narrow" w:hAnsi="Arial Narrow"/>
                          <w:lang w:val="fr-FR"/>
                        </w:rPr>
                        <w:t>tous les champs sont complétés, imprimez le</w:t>
                      </w:r>
                      <w:r w:rsidR="006528F7">
                        <w:rPr>
                          <w:rFonts w:ascii="Arial Narrow" w:hAnsi="Arial Narrow"/>
                          <w:lang w:val="fr-FR"/>
                        </w:rPr>
                        <w:t xml:space="preserve"> formulaire, signez-le, et envoy</w:t>
                      </w:r>
                      <w:r w:rsidR="00D62098">
                        <w:rPr>
                          <w:rFonts w:ascii="Arial Narrow" w:hAnsi="Arial Narrow"/>
                          <w:lang w:val="fr-FR"/>
                        </w:rPr>
                        <w:t xml:space="preserve">ez-le à l’adresse 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 xml:space="preserve">indiquée en respectant les prérequis de </w:t>
                      </w:r>
                      <w:r w:rsidR="00D62098">
                        <w:rPr>
                          <w:rFonts w:ascii="Arial Narrow" w:hAnsi="Arial Narrow"/>
                          <w:lang w:val="fr-FR"/>
                        </w:rPr>
                        <w:t>l’Appel à propositions.</w:t>
                      </w:r>
                    </w:p>
                    <w:p w14:paraId="6CBBF12C" w14:textId="77777777" w:rsidR="00EB74F2" w:rsidRPr="00D62098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BBF052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53" w14:textId="77777777" w:rsidR="00EB74F2" w:rsidRPr="00291FB1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CBBF054" w14:textId="77777777" w:rsidR="00EB74F2" w:rsidRPr="00291FB1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291FB1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D10753" w:rsidRPr="00291FB1" w14:paraId="6CBBF056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CBBF055" w14:textId="77777777" w:rsidR="00D10753" w:rsidRPr="00291FB1" w:rsidRDefault="008053A3" w:rsidP="00D6209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  <w:lastRenderedPageBreak/>
              <w:t xml:space="preserve">1. </w:t>
            </w:r>
            <w:r w:rsidR="00D62098" w:rsidRPr="00291FB1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  <w:t>Participant</w:t>
            </w:r>
          </w:p>
        </w:tc>
      </w:tr>
      <w:tr w:rsidR="00D10753" w:rsidRPr="00291FB1" w14:paraId="6CBBF059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57" w14:textId="77777777" w:rsidR="00D10753" w:rsidRPr="00291FB1" w:rsidRDefault="00D62098" w:rsidP="005E7D8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Nom </w:t>
            </w:r>
            <w:r w:rsidR="005E7D83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complet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5777" w:type="dxa"/>
            <w:vAlign w:val="center"/>
          </w:tcPr>
          <w:p w14:paraId="6CBBF058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291FB1" w14:paraId="6CBBF05C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5A" w14:textId="77777777" w:rsidR="00D10753" w:rsidRPr="00291FB1" w:rsidRDefault="005E7D8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Nature / Statut / </w:t>
            </w:r>
            <w:r w:rsidR="00D62098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Personnalité morale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5B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4971D7" w14:paraId="6CBBF05F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5D" w14:textId="77777777" w:rsidR="00D10753" w:rsidRPr="00291FB1" w:rsidRDefault="00BE520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Numéro d’enregistrement (</w:t>
            </w:r>
            <w:r w:rsidR="004C253F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le cas é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chéant</w:t>
            </w:r>
            <w:r w:rsidR="00977EF3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)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5E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291FB1" w14:paraId="6CBBF062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60" w14:textId="77777777" w:rsidR="00D10753" w:rsidRPr="00291FB1" w:rsidRDefault="00BE5208" w:rsidP="00BE520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Pays d’enregistrement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61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291FB1" w14:paraId="6CBBF065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63" w14:textId="77777777" w:rsidR="00D10753" w:rsidRPr="00291FB1" w:rsidRDefault="00BE520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A</w:t>
            </w:r>
            <w:r w:rsidR="00E53DF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d</w:t>
            </w:r>
            <w:r w:rsidR="00291FB1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resse complète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5777" w:type="dxa"/>
            <w:vAlign w:val="center"/>
          </w:tcPr>
          <w:p w14:paraId="6CBBF064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4971D7" w14:paraId="6CBBF068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66" w14:textId="77777777" w:rsidR="00D10753" w:rsidRPr="00291FB1" w:rsidRDefault="00BE520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S</w:t>
            </w:r>
            <w:r w:rsidR="00977EF3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ite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 internet (</w:t>
            </w:r>
            <w:r w:rsidR="004C253F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le cas é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chéant</w:t>
            </w:r>
            <w:r w:rsidR="00977EF3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)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67" w14:textId="77777777" w:rsidR="00D10753" w:rsidRPr="00291FB1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5E7D83" w14:paraId="6CBBF06B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69" w14:textId="77777777" w:rsidR="00D10753" w:rsidRPr="00291FB1" w:rsidRDefault="00BE5208" w:rsidP="005E7D8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Date de </w:t>
            </w:r>
            <w:r w:rsidR="005E7D83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création/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fondation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5777" w:type="dxa"/>
            <w:vAlign w:val="center"/>
          </w:tcPr>
          <w:p w14:paraId="6CBBF06A" w14:textId="77777777" w:rsidR="00D10753" w:rsidRPr="00291FB1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291FB1" w14:paraId="6CBBF06F" w14:textId="77777777" w:rsidTr="005E7D83">
        <w:trPr>
          <w:trHeight w:val="989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6C" w14:textId="77777777" w:rsidR="00BE5208" w:rsidRPr="00291FB1" w:rsidRDefault="00BE5208" w:rsidP="00BE520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Objecti</w:t>
            </w:r>
            <w:r w:rsidR="005E7D83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fs du participant (comme stipulé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s dans les Statuts) </w:t>
            </w:r>
          </w:p>
          <w:p w14:paraId="6CBBF06D" w14:textId="77777777" w:rsidR="00D10753" w:rsidRPr="00291FB1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5777" w:type="dxa"/>
          </w:tcPr>
          <w:p w14:paraId="6CBBF06E" w14:textId="77777777" w:rsidR="00D10753" w:rsidRPr="00291FB1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2C2942" w:rsidRPr="004971D7" w14:paraId="6CBBF072" w14:textId="77777777" w:rsidTr="005E7D83">
        <w:trPr>
          <w:trHeight w:val="842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70" w14:textId="71518100" w:rsidR="002C2942" w:rsidRPr="00291FB1" w:rsidRDefault="00BE5208" w:rsidP="00BE520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Nom(s) de la/des personne(s) autorisée(s) à engager légalement le participant (indiquez le</w:t>
            </w:r>
            <w:r w:rsidR="00EC6477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(s)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 nom</w:t>
            </w:r>
            <w:r w:rsidR="00EC6477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(s)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 et la</w:t>
            </w:r>
            <w:r w:rsidR="00EC6477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(les)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 fonction</w:t>
            </w:r>
            <w:r w:rsidR="00EC6477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(s)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)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</w:tcPr>
          <w:p w14:paraId="6CBBF071" w14:textId="77777777" w:rsidR="002C2942" w:rsidRPr="00291FB1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2C2942" w:rsidRPr="00EC6477" w14:paraId="6CBBF075" w14:textId="77777777" w:rsidTr="005E7D83">
        <w:trPr>
          <w:trHeight w:val="826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73" w14:textId="1E9CD48A" w:rsidR="002C2942" w:rsidRPr="00291FB1" w:rsidRDefault="00816C96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Membres du Conseil de direction (ou son équivalent</w:t>
            </w:r>
            <w:r w:rsidR="00EC6477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, si applicable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). Indiquez les noms, fonctions et leurs professions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</w:tcPr>
          <w:p w14:paraId="6CBBF074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6CBBF076" w14:textId="77777777" w:rsidR="007F679B" w:rsidRPr="00291FB1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B56C97" w:rsidRPr="00291FB1" w14:paraId="6CBBF078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CBBF077" w14:textId="77777777" w:rsidR="00B56C97" w:rsidRPr="00291FB1" w:rsidRDefault="008053A3" w:rsidP="00816C96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  <w:t xml:space="preserve">2. </w:t>
            </w:r>
            <w:r w:rsidR="00816C96" w:rsidRPr="00291FB1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  <w:t>Coordonnées</w:t>
            </w:r>
          </w:p>
        </w:tc>
      </w:tr>
      <w:tr w:rsidR="00B56C97" w:rsidRPr="00291FB1" w14:paraId="6CBBF07B" w14:textId="77777777" w:rsidTr="005E7D83">
        <w:trPr>
          <w:trHeight w:val="36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79" w14:textId="77777777" w:rsidR="00B56C97" w:rsidRPr="00291FB1" w:rsidRDefault="00816C96" w:rsidP="00816C96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Personne de contact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7A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B56C97" w:rsidRPr="004971D7" w14:paraId="6CBBF07E" w14:textId="77777777" w:rsidTr="005E7D83">
        <w:trPr>
          <w:trHeight w:val="4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7C" w14:textId="77777777" w:rsidR="00B56C97" w:rsidRPr="00291FB1" w:rsidRDefault="00816C96" w:rsidP="00816C96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Position</w:t>
            </w:r>
            <w:r w:rsidR="005E7D83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/Fonction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 de la Personne de contact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7D" w14:textId="77777777" w:rsidR="00B56C97" w:rsidRPr="00291FB1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B56C97" w:rsidRPr="00291FB1" w14:paraId="6CBBF081" w14:textId="77777777" w:rsidTr="005E7D83">
        <w:trPr>
          <w:trHeight w:val="40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7F" w14:textId="77777777" w:rsidR="00B56C97" w:rsidRPr="00291FB1" w:rsidRDefault="00E53DF1" w:rsidP="00977EF3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Adresse</w:t>
            </w:r>
            <w:r w:rsidR="00816C96"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e-mail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80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B56C97" w:rsidRPr="00291FB1" w14:paraId="6CBBF084" w14:textId="77777777" w:rsidTr="005E7D83">
        <w:trPr>
          <w:trHeight w:val="42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82" w14:textId="77777777" w:rsidR="00B56C97" w:rsidRPr="00291FB1" w:rsidRDefault="00816C96" w:rsidP="00816C96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Numéro de téléphone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83" w14:textId="77777777" w:rsidR="00B56C97" w:rsidRPr="00291FB1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6CBBF085" w14:textId="77777777" w:rsidR="002C2942" w:rsidRPr="00291FB1" w:rsidRDefault="002C2942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B56C97" w:rsidRPr="00291FB1" w14:paraId="6CBBF087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CBBF086" w14:textId="77777777" w:rsidR="00B56C97" w:rsidRPr="00291FB1" w:rsidRDefault="008053A3" w:rsidP="00A4271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3. </w:t>
            </w:r>
            <w:r w:rsidR="00A42713">
              <w:rPr>
                <w:rFonts w:ascii="Arial Narrow" w:hAnsi="Arial Narrow"/>
                <w:b/>
                <w:sz w:val="20"/>
                <w:szCs w:val="20"/>
                <w:lang w:val="fr-FR"/>
              </w:rPr>
              <w:t>Coordonnées bancaires</w:t>
            </w:r>
          </w:p>
        </w:tc>
      </w:tr>
      <w:tr w:rsidR="00B56C97" w:rsidRPr="00291FB1" w14:paraId="6CBBF08A" w14:textId="77777777" w:rsidTr="005E7D83">
        <w:trPr>
          <w:trHeight w:val="44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88" w14:textId="77777777" w:rsidR="00B56C97" w:rsidRPr="00291FB1" w:rsidRDefault="00512CCE" w:rsidP="00977EF3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Banque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89" w14:textId="77777777" w:rsidR="00B56C97" w:rsidRPr="00291FB1" w:rsidRDefault="00B56C97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B56C97" w:rsidRPr="00291FB1" w14:paraId="6CBBF08D" w14:textId="77777777" w:rsidTr="005E7D83">
        <w:trPr>
          <w:trHeight w:val="44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8B" w14:textId="77777777" w:rsidR="00B56C97" w:rsidRPr="00291FB1" w:rsidRDefault="00E53DF1" w:rsidP="00977EF3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Adresse</w:t>
            </w:r>
            <w:r w:rsidR="00512CCE">
              <w:rPr>
                <w:rFonts w:ascii="Arial Narrow" w:hAnsi="Arial Narrow"/>
                <w:sz w:val="20"/>
                <w:szCs w:val="20"/>
                <w:lang w:val="fr-FR"/>
              </w:rPr>
              <w:t xml:space="preserve"> de la banque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8C" w14:textId="77777777" w:rsidR="00B56C97" w:rsidRPr="00291FB1" w:rsidRDefault="00B56C97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B56C97" w:rsidRPr="004971D7" w14:paraId="6CBBF090" w14:textId="77777777" w:rsidTr="005E7D83">
        <w:trPr>
          <w:trHeight w:val="44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8E" w14:textId="77777777" w:rsidR="00B56C97" w:rsidRPr="00291FB1" w:rsidRDefault="00512CCE" w:rsidP="004C253F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Nom du 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>titulaire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du compte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8F" w14:textId="77777777" w:rsidR="00B56C97" w:rsidRPr="00291FB1" w:rsidRDefault="00B56C97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B56C97" w:rsidRPr="004971D7" w14:paraId="6CBBF094" w14:textId="77777777" w:rsidTr="005E7D83">
        <w:trPr>
          <w:trHeight w:val="671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91" w14:textId="11E2154D" w:rsidR="00CC5CAB" w:rsidRPr="00291FB1" w:rsidRDefault="00512CCE" w:rsidP="00977EF3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Coordonnées bancaires compl</w:t>
            </w:r>
            <w:r w:rsidR="00EC6477">
              <w:rPr>
                <w:rFonts w:ascii="Arial Narrow" w:hAnsi="Arial Narrow"/>
                <w:sz w:val="20"/>
                <w:szCs w:val="20"/>
                <w:lang w:val="fr-FR"/>
              </w:rPr>
              <w:t>è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t</w:t>
            </w:r>
            <w:r w:rsidR="00EC6477">
              <w:rPr>
                <w:rFonts w:ascii="Arial Narrow" w:hAnsi="Arial Narrow"/>
                <w:sz w:val="20"/>
                <w:szCs w:val="20"/>
                <w:lang w:val="fr-FR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s</w:t>
            </w:r>
          </w:p>
          <w:p w14:paraId="6CBBF092" w14:textId="77777777" w:rsidR="00B56C97" w:rsidRPr="00291FB1" w:rsidRDefault="00977EF3" w:rsidP="00512CCE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(</w:t>
            </w:r>
            <w:proofErr w:type="gramStart"/>
            <w:r w:rsidR="00512CCE">
              <w:rPr>
                <w:rFonts w:ascii="Arial Narrow" w:hAnsi="Arial Narrow"/>
                <w:sz w:val="20"/>
                <w:szCs w:val="20"/>
                <w:lang w:val="fr-FR"/>
              </w:rPr>
              <w:t>y</w:t>
            </w:r>
            <w:proofErr w:type="gramEnd"/>
            <w:r w:rsidR="00512CCE">
              <w:rPr>
                <w:rFonts w:ascii="Arial Narrow" w:hAnsi="Arial Narrow"/>
                <w:sz w:val="20"/>
                <w:szCs w:val="20"/>
                <w:lang w:val="fr-FR"/>
              </w:rPr>
              <w:t xml:space="preserve"> compris les codes bancaires</w:t>
            </w: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)</w:t>
            </w:r>
            <w:r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93" w14:textId="77777777" w:rsidR="00B56C97" w:rsidRPr="00291FB1" w:rsidRDefault="00B56C97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B56C97" w:rsidRPr="00291FB1" w14:paraId="6CBBF098" w14:textId="77777777" w:rsidTr="005E7D83">
        <w:trPr>
          <w:trHeight w:val="44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CBBF095" w14:textId="4E9AA7D4" w:rsidR="00B56C97" w:rsidRPr="00291FB1" w:rsidRDefault="00977EF3" w:rsidP="00512CCE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IBAN (</w:t>
            </w:r>
            <w:r w:rsidR="00EC6477">
              <w:rPr>
                <w:rFonts w:ascii="Arial Narrow" w:hAnsi="Arial Narrow"/>
                <w:sz w:val="20"/>
                <w:szCs w:val="20"/>
                <w:lang w:val="fr-FR"/>
              </w:rPr>
              <w:t>ou</w:t>
            </w: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BIC)</w:t>
            </w:r>
            <w:r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6CBBF096" w14:textId="77777777" w:rsidR="00CC5CAB" w:rsidRPr="00291FB1" w:rsidRDefault="00CC5CAB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97" w14:textId="77777777" w:rsidR="00BA1A95" w:rsidRPr="00291FB1" w:rsidRDefault="00BA1A95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CBBF099" w14:textId="77777777" w:rsidR="001065B7" w:rsidRPr="00291FB1" w:rsidRDefault="001065B7" w:rsidP="007F679B">
      <w:pPr>
        <w:rPr>
          <w:rFonts w:ascii="Arial Narrow" w:hAnsi="Arial Narrow"/>
          <w:sz w:val="20"/>
          <w:szCs w:val="20"/>
          <w:lang w:val="fr-FR"/>
        </w:rPr>
      </w:pPr>
    </w:p>
    <w:p w14:paraId="6CBBF09A" w14:textId="77777777" w:rsidR="001065B7" w:rsidRPr="00291FB1" w:rsidRDefault="001065B7">
      <w:pPr>
        <w:rPr>
          <w:rFonts w:ascii="Arial Narrow" w:hAnsi="Arial Narrow"/>
          <w:sz w:val="20"/>
          <w:szCs w:val="20"/>
          <w:lang w:val="fr-FR"/>
        </w:rPr>
      </w:pPr>
      <w:r w:rsidRPr="00291FB1">
        <w:rPr>
          <w:rFonts w:ascii="Arial Narrow" w:hAnsi="Arial Narrow"/>
          <w:sz w:val="20"/>
          <w:szCs w:val="20"/>
          <w:lang w:val="fr-FR"/>
        </w:rPr>
        <w:br w:type="page"/>
      </w:r>
    </w:p>
    <w:p w14:paraId="6CBBF09B" w14:textId="77777777" w:rsidR="00B56C97" w:rsidRPr="00291FB1" w:rsidRDefault="00B56C97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291FB1" w14:paraId="6CBBF09D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09C" w14:textId="77777777" w:rsidR="002C2942" w:rsidRPr="00291FB1" w:rsidRDefault="008053A3" w:rsidP="00A4271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4. </w:t>
            </w:r>
            <w:r w:rsidR="00A42713">
              <w:rPr>
                <w:rFonts w:ascii="Arial Narrow" w:hAnsi="Arial Narrow"/>
                <w:b/>
                <w:sz w:val="20"/>
                <w:szCs w:val="20"/>
                <w:lang w:val="fr-FR"/>
              </w:rPr>
              <w:t>Activités récentes</w:t>
            </w:r>
          </w:p>
        </w:tc>
      </w:tr>
      <w:tr w:rsidR="00AC6CB0" w:rsidRPr="004971D7" w14:paraId="6CBBF09F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9E" w14:textId="11DAFA42" w:rsidR="00AC6CB0" w:rsidRPr="00291FB1" w:rsidRDefault="00C86406" w:rsidP="001C6CAD">
            <w:pPr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Décrivez</w:t>
            </w:r>
            <w:r w:rsidR="00A42713">
              <w:rPr>
                <w:rFonts w:ascii="Arial Narrow" w:hAnsi="Arial Narrow"/>
                <w:sz w:val="20"/>
                <w:szCs w:val="20"/>
                <w:lang w:val="fr-FR"/>
              </w:rPr>
              <w:t xml:space="preserve"> ci-dessous les projets majeurs </w:t>
            </w:r>
            <w:r w:rsidR="00E53DF1">
              <w:rPr>
                <w:rFonts w:ascii="Arial Narrow" w:hAnsi="Arial Narrow"/>
                <w:sz w:val="20"/>
                <w:szCs w:val="20"/>
                <w:lang w:val="fr-FR"/>
              </w:rPr>
              <w:t>menés</w:t>
            </w:r>
            <w:r w:rsidR="00A42713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 xml:space="preserve">dans le domaine 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 xml:space="preserve">pertinent 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 xml:space="preserve">pendant les </w:t>
            </w:r>
            <w:r w:rsidR="004C253F" w:rsidRPr="004971D7">
              <w:rPr>
                <w:rFonts w:ascii="Arial Narrow" w:hAnsi="Arial Narrow"/>
                <w:sz w:val="20"/>
                <w:szCs w:val="20"/>
                <w:lang w:val="fr-FR"/>
              </w:rPr>
              <w:t>2 (deux)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>dernière</w:t>
            </w:r>
            <w:r w:rsid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s 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>an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>née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>s</w:t>
            </w:r>
            <w:r w:rsidR="001C6CAD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AC6CB0" w:rsidRPr="004971D7" w14:paraId="6CBBF0A1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A0" w14:textId="77777777" w:rsidR="00CC5CAB" w:rsidRPr="00291FB1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AC6CB0" w:rsidRPr="004971D7" w14:paraId="6CBBF0A3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A2" w14:textId="77777777" w:rsidR="00AC6CB0" w:rsidRPr="00291FB1" w:rsidRDefault="004C253F" w:rsidP="001C6CAD">
            <w:pPr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Indiquez ci-desso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>us les subventions obtenues d’Etats ou d’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organisations internationales 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 xml:space="preserve">pendant les </w:t>
            </w:r>
            <w:r w:rsidR="005E7D83" w:rsidRPr="004971D7">
              <w:rPr>
                <w:rFonts w:ascii="Arial Narrow" w:hAnsi="Arial Narrow"/>
                <w:sz w:val="20"/>
                <w:szCs w:val="20"/>
                <w:lang w:val="fr-FR"/>
              </w:rPr>
              <w:t>2 (deux)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 xml:space="preserve"> dernières années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(le cas échéant)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▼</w:t>
            </w:r>
          </w:p>
        </w:tc>
      </w:tr>
      <w:tr w:rsidR="00AC6CB0" w:rsidRPr="004971D7" w14:paraId="6CBBF0A6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A4" w14:textId="77777777" w:rsidR="00AC6CB0" w:rsidRPr="00291FB1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A5" w14:textId="77777777" w:rsidR="00CC5CAB" w:rsidRPr="00291FB1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CBBF0A7" w14:textId="77777777" w:rsidR="007F679B" w:rsidRPr="00291FB1" w:rsidRDefault="007F679B" w:rsidP="007F679B">
      <w:pPr>
        <w:rPr>
          <w:rFonts w:ascii="Arial Narrow" w:hAnsi="Arial Narrow"/>
          <w:sz w:val="20"/>
          <w:szCs w:val="20"/>
          <w:lang w:val="fr-FR"/>
        </w:rPr>
      </w:pPr>
    </w:p>
    <w:p w14:paraId="6CBBF0A8" w14:textId="77777777" w:rsidR="007F679B" w:rsidRPr="00291FB1" w:rsidRDefault="007F679B" w:rsidP="007F679B">
      <w:pPr>
        <w:rPr>
          <w:rFonts w:ascii="Arial Narrow" w:hAnsi="Arial Narrow"/>
          <w:sz w:val="20"/>
          <w:szCs w:val="20"/>
          <w:lang w:val="fr-FR"/>
        </w:rPr>
      </w:pPr>
    </w:p>
    <w:p w14:paraId="6CBBF0A9" w14:textId="77777777" w:rsidR="002C2942" w:rsidRPr="00291FB1" w:rsidRDefault="002C2942">
      <w:pPr>
        <w:rPr>
          <w:rFonts w:ascii="Arial Narrow" w:hAnsi="Arial Narrow"/>
          <w:sz w:val="20"/>
          <w:szCs w:val="20"/>
          <w:lang w:val="fr-FR"/>
        </w:rPr>
      </w:pPr>
      <w:r w:rsidRPr="00291FB1">
        <w:rPr>
          <w:rFonts w:ascii="Arial Narrow" w:hAnsi="Arial Narrow"/>
          <w:sz w:val="20"/>
          <w:szCs w:val="20"/>
          <w:lang w:val="fr-FR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291FB1" w14:paraId="6CBBF0AB" w14:textId="77777777" w:rsidTr="005E7D83">
        <w:trPr>
          <w:trHeight w:val="692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0AA" w14:textId="77777777" w:rsidR="002C2942" w:rsidRPr="00291FB1" w:rsidRDefault="008053A3" w:rsidP="0019362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lastRenderedPageBreak/>
              <w:t xml:space="preserve">5. </w:t>
            </w:r>
            <w:r w:rsidR="007F1BE1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Description </w:t>
            </w:r>
            <w:r w:rsidR="00193626">
              <w:rPr>
                <w:rFonts w:ascii="Arial Narrow" w:hAnsi="Arial Narrow"/>
                <w:b/>
                <w:sz w:val="20"/>
                <w:szCs w:val="20"/>
                <w:lang w:val="fr-FR"/>
              </w:rPr>
              <w:t>du</w:t>
            </w:r>
            <w:r w:rsidR="007F1BE1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Projet</w:t>
            </w:r>
          </w:p>
        </w:tc>
      </w:tr>
      <w:tr w:rsidR="002C2942" w:rsidRPr="004971D7" w14:paraId="6CBBF0AD" w14:textId="77777777" w:rsidTr="005E7D83">
        <w:trPr>
          <w:trHeight w:val="721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AC" w14:textId="77777777" w:rsidR="002E319F" w:rsidRPr="00291FB1" w:rsidRDefault="00193626" w:rsidP="001C6CAD">
            <w:pPr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Décrivez ci-dessous le projet proposé, en in</w:t>
            </w:r>
            <w:r w:rsidR="00615CA2">
              <w:rPr>
                <w:rFonts w:ascii="Arial Narrow" w:hAnsi="Arial Narrow"/>
                <w:sz w:val="20"/>
                <w:szCs w:val="20"/>
                <w:lang w:val="fr-FR"/>
              </w:rPr>
              <w:t>cluant des informations de base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,</w:t>
            </w:r>
            <w:r w:rsidR="00615CA2">
              <w:rPr>
                <w:rFonts w:ascii="Arial Narrow" w:hAnsi="Arial Narrow"/>
                <w:sz w:val="20"/>
                <w:szCs w:val="20"/>
                <w:lang w:val="fr-FR"/>
              </w:rPr>
              <w:t xml:space="preserve"> l’impact (objectif global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) et les</w:t>
            </w:r>
            <w:r w:rsidR="001D48A7">
              <w:rPr>
                <w:rFonts w:ascii="Arial Narrow" w:hAnsi="Arial Narrow"/>
                <w:sz w:val="20"/>
                <w:szCs w:val="20"/>
                <w:lang w:val="fr-FR"/>
              </w:rPr>
              <w:t xml:space="preserve"> effets (objectifs spécifiques) visés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2E319F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2C2942" w:rsidRPr="004971D7" w14:paraId="6CBBF0AF" w14:textId="77777777" w:rsidTr="00615CA2">
        <w:trPr>
          <w:trHeight w:val="4680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AE" w14:textId="6119CB91" w:rsidR="00CC5CAB" w:rsidRPr="00291FB1" w:rsidRDefault="00CC5CAB" w:rsidP="004971D7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</w:tr>
    </w:tbl>
    <w:p w14:paraId="6CBBF0B0" w14:textId="77777777" w:rsidR="002E319F" w:rsidRPr="00291FB1" w:rsidRDefault="002E319F" w:rsidP="007F679B">
      <w:pPr>
        <w:rPr>
          <w:rFonts w:ascii="Arial Narrow" w:hAnsi="Arial Narrow"/>
          <w:sz w:val="20"/>
          <w:szCs w:val="20"/>
          <w:lang w:val="fr-FR"/>
        </w:rPr>
      </w:pPr>
    </w:p>
    <w:p w14:paraId="6CBBF0B1" w14:textId="77777777" w:rsidR="002E319F" w:rsidRPr="00291FB1" w:rsidRDefault="002E319F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6"/>
      </w:tblGrid>
      <w:tr w:rsidR="009541CE" w:rsidRPr="00291FB1" w14:paraId="6CBBF0B3" w14:textId="77777777" w:rsidTr="00615CA2">
        <w:trPr>
          <w:trHeight w:val="679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0B2" w14:textId="77777777" w:rsidR="009541CE" w:rsidRPr="00291FB1" w:rsidRDefault="002E319F" w:rsidP="0019362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6. </w:t>
            </w:r>
            <w:r w:rsidR="00193626">
              <w:rPr>
                <w:rFonts w:ascii="Arial Narrow" w:hAnsi="Arial Narrow"/>
                <w:b/>
                <w:sz w:val="20"/>
                <w:szCs w:val="20"/>
                <w:lang w:val="fr-FR"/>
              </w:rPr>
              <w:t>Activités proposées</w:t>
            </w:r>
          </w:p>
        </w:tc>
      </w:tr>
      <w:tr w:rsidR="007F1BE1" w:rsidRPr="004971D7" w14:paraId="6CBBF0B5" w14:textId="77777777" w:rsidTr="00615CA2">
        <w:trPr>
          <w:trHeight w:val="735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B4" w14:textId="77777777" w:rsidR="007F1BE1" w:rsidRPr="00291FB1" w:rsidRDefault="00193626" w:rsidP="001C6CAD">
            <w:pPr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Pour chaque activité, indiquez le titre, la durée, les objectifs spécifiques, une description détaillée, les </w:t>
            </w:r>
            <w:r w:rsidR="00237B3F">
              <w:rPr>
                <w:rFonts w:ascii="Arial Narrow" w:hAnsi="Arial Narrow"/>
                <w:sz w:val="20"/>
                <w:szCs w:val="20"/>
                <w:lang w:val="fr-FR"/>
              </w:rPr>
              <w:t>modalités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de mise en œuvre, les </w:t>
            </w:r>
            <w:r w:rsidR="00237B3F">
              <w:rPr>
                <w:rFonts w:ascii="Arial Narrow" w:hAnsi="Arial Narrow"/>
                <w:sz w:val="20"/>
                <w:szCs w:val="20"/>
                <w:lang w:val="fr-FR"/>
              </w:rPr>
              <w:t>modalités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d’évaluation (le cas échéant) et les groupes cibles </w:t>
            </w:r>
            <w:r w:rsidR="007F1BE1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7F1BE1" w:rsidRPr="004971D7" w14:paraId="6CBBF0CD" w14:textId="77777777" w:rsidTr="00615CA2">
        <w:trPr>
          <w:trHeight w:val="90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B6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7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8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9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A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B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C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D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E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BF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0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1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2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3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4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5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6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7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8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9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A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B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CC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CBBF0CE" w14:textId="77777777" w:rsidR="00551187" w:rsidRPr="00291FB1" w:rsidRDefault="00551187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4971D7" w14:paraId="6CBBF0D0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0CF" w14:textId="77777777" w:rsidR="007F1BE1" w:rsidRPr="00291FB1" w:rsidRDefault="002E319F" w:rsidP="00237B3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7</w:t>
            </w:r>
            <w:r w:rsidR="007F1BE1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C72605">
              <w:rPr>
                <w:rFonts w:ascii="Arial Narrow" w:hAnsi="Arial Narrow"/>
                <w:b/>
                <w:sz w:val="20"/>
                <w:szCs w:val="20"/>
                <w:lang w:val="fr-FR"/>
              </w:rPr>
              <w:t>Résultats</w:t>
            </w:r>
            <w:r w:rsidR="001D48A7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attendus et</w:t>
            </w:r>
            <w:r w:rsidR="00FD1AF2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>durabilité du projet</w:t>
            </w:r>
          </w:p>
        </w:tc>
      </w:tr>
      <w:tr w:rsidR="007F1BE1" w:rsidRPr="004971D7" w14:paraId="6CBBF0D2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D1" w14:textId="77777777" w:rsidR="007F1BE1" w:rsidRPr="00291FB1" w:rsidRDefault="00237B3F" w:rsidP="001C6CAD">
            <w:pPr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Indiquez ci-dessous les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résultats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615CA2">
              <w:rPr>
                <w:rFonts w:ascii="Arial Narrow" w:hAnsi="Arial Narrow"/>
                <w:sz w:val="20"/>
                <w:szCs w:val="20"/>
                <w:lang w:val="fr-FR"/>
              </w:rPr>
              <w:t>attendu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s et la durabilité des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résultats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après la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mise en œuvre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du projet</w:t>
            </w:r>
            <w:r w:rsidR="007F1BE1"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▼</w:t>
            </w:r>
          </w:p>
        </w:tc>
      </w:tr>
      <w:tr w:rsidR="007F1BE1" w:rsidRPr="004971D7" w14:paraId="6CBBF0D4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D3" w14:textId="77777777" w:rsidR="007F1BE1" w:rsidRPr="00291FB1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CBBF0D5" w14:textId="77777777" w:rsidR="007F1BE1" w:rsidRPr="00291FB1" w:rsidRDefault="007F1BE1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6CBBF0D7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0D6" w14:textId="77777777" w:rsidR="00551187" w:rsidRPr="00291FB1" w:rsidRDefault="002E319F" w:rsidP="00237B3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8</w:t>
            </w:r>
            <w:r w:rsidR="008053A3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>Capacité professionne</w:t>
            </w:r>
            <w:r w:rsidR="00FD1AF2">
              <w:rPr>
                <w:rFonts w:ascii="Arial Narrow" w:hAnsi="Arial Narrow"/>
                <w:b/>
                <w:sz w:val="20"/>
                <w:szCs w:val="20"/>
                <w:lang w:val="fr-FR"/>
              </w:rPr>
              <w:t>l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>l</w:t>
            </w:r>
            <w:r w:rsidR="00FD1AF2">
              <w:rPr>
                <w:rFonts w:ascii="Arial Narrow" w:hAnsi="Arial Narrow"/>
                <w:b/>
                <w:sz w:val="20"/>
                <w:szCs w:val="20"/>
                <w:lang w:val="fr-FR"/>
              </w:rPr>
              <w:t>e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du participant</w:t>
            </w:r>
          </w:p>
        </w:tc>
      </w:tr>
      <w:tr w:rsidR="00551187" w:rsidRPr="004971D7" w14:paraId="6CBBF0D9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D8" w14:textId="77777777" w:rsidR="00551187" w:rsidRPr="00291FB1" w:rsidRDefault="00237B3F" w:rsidP="00C72605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Indiquez ci-dessous le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nombre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de personnel permanent et temporaire du participant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▼</w:t>
            </w:r>
          </w:p>
        </w:tc>
      </w:tr>
      <w:tr w:rsidR="00551187" w:rsidRPr="004971D7" w14:paraId="6CBBF0DB" w14:textId="77777777" w:rsidTr="00615CA2">
        <w:trPr>
          <w:trHeight w:val="241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DA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CBBF0DC" w14:textId="77777777" w:rsidR="00E67CAA" w:rsidRPr="00291FB1" w:rsidRDefault="00E67CAA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6CBBF0DE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0DD" w14:textId="77777777" w:rsidR="00551187" w:rsidRPr="00291FB1" w:rsidRDefault="002E319F" w:rsidP="00237B3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9</w:t>
            </w:r>
            <w:r w:rsidR="008053A3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>Capacité opérationnel</w:t>
            </w:r>
            <w:r w:rsidR="00FD1AF2">
              <w:rPr>
                <w:rFonts w:ascii="Arial Narrow" w:hAnsi="Arial Narrow"/>
                <w:b/>
                <w:sz w:val="20"/>
                <w:szCs w:val="20"/>
                <w:lang w:val="fr-FR"/>
              </w:rPr>
              <w:t>le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du participant</w:t>
            </w:r>
          </w:p>
        </w:tc>
      </w:tr>
      <w:tr w:rsidR="00551187" w:rsidRPr="004971D7" w14:paraId="6CBBF0E0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DF" w14:textId="77777777" w:rsidR="00551187" w:rsidRPr="00291FB1" w:rsidRDefault="00237B3F" w:rsidP="00FE4F5E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Indiquez ci-dessous comment vous envisagez la mise en œuvre des activités proposées (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et éventuellement l’intervention des parties tiers, y compris des prestataires) 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551187" w:rsidRPr="004971D7" w14:paraId="6CBBF0E2" w14:textId="77777777" w:rsidTr="00615CA2">
        <w:trPr>
          <w:trHeight w:val="2984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E1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CBBF0E3" w14:textId="77777777" w:rsidR="00E67CAA" w:rsidRPr="00291FB1" w:rsidRDefault="00E67CAA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6CBBF0E5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0E4" w14:textId="77777777" w:rsidR="00551187" w:rsidRPr="00291FB1" w:rsidRDefault="002E319F" w:rsidP="00FE4F5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lastRenderedPageBreak/>
              <w:t>10</w:t>
            </w:r>
            <w:r w:rsidR="008053A3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FE4F5E">
              <w:rPr>
                <w:rFonts w:ascii="Arial Narrow" w:hAnsi="Arial Narrow"/>
                <w:b/>
                <w:sz w:val="20"/>
                <w:szCs w:val="20"/>
                <w:lang w:val="fr-FR"/>
              </w:rPr>
              <w:t>Capacité financière du participant</w:t>
            </w:r>
          </w:p>
        </w:tc>
      </w:tr>
      <w:tr w:rsidR="00551187" w:rsidRPr="00CD7C77" w14:paraId="6CBBF0E7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E6" w14:textId="6A197378" w:rsidR="00551187" w:rsidRPr="00291FB1" w:rsidRDefault="00FD1AF2" w:rsidP="004346D1">
            <w:pPr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Indiquez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 ci-des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sous toute information pertinente sur la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 capacité financière du participant, par exemple le chiffre d’affaire, le budget annuel, pendant les </w:t>
            </w:r>
            <w:r w:rsidR="00FE4F5E" w:rsidRPr="00FD1AF2">
              <w:rPr>
                <w:rFonts w:ascii="Arial Narrow" w:hAnsi="Arial Narrow"/>
                <w:sz w:val="20"/>
                <w:szCs w:val="20"/>
                <w:highlight w:val="yellow"/>
                <w:lang w:val="fr-FR"/>
              </w:rPr>
              <w:t>2 (deux)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 dernières années,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 xml:space="preserve">les 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>revenus nets</w:t>
            </w:r>
            <w:r w:rsidR="00CD7C77">
              <w:rPr>
                <w:rFonts w:ascii="Arial Narrow" w:hAnsi="Arial Narrow"/>
                <w:sz w:val="20"/>
                <w:szCs w:val="20"/>
                <w:lang w:val="fr-FR"/>
              </w:rPr>
              <w:t xml:space="preserve"> (le cas échéant)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,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le bilan comptable et l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es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dettes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de court et de long terme</w:t>
            </w:r>
            <w:r w:rsidR="00CD7C77">
              <w:rPr>
                <w:rFonts w:ascii="Arial Narrow" w:hAnsi="Arial Narrow"/>
                <w:sz w:val="20"/>
                <w:szCs w:val="20"/>
                <w:lang w:val="fr-FR"/>
              </w:rPr>
              <w:t xml:space="preserve"> (le cas échéant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. 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551187" w:rsidRPr="00CD7C77" w14:paraId="6CBBF0E9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E8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CBBF0EA" w14:textId="77777777" w:rsidR="00551187" w:rsidRPr="00291FB1" w:rsidRDefault="00551187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6CBBF0EC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0EB" w14:textId="77777777" w:rsidR="00551187" w:rsidRPr="00291FB1" w:rsidRDefault="00CD340B" w:rsidP="00C7260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1</w:t>
            </w:r>
            <w:r w:rsidR="002E319F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1</w:t>
            </w:r>
            <w:r w:rsidR="002A7A00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. Co-</w:t>
            </w:r>
            <w:r w:rsidR="00C72605">
              <w:rPr>
                <w:rFonts w:ascii="Arial Narrow" w:hAnsi="Arial Narrow"/>
                <w:b/>
                <w:sz w:val="20"/>
                <w:szCs w:val="20"/>
                <w:lang w:val="fr-FR"/>
              </w:rPr>
              <w:t>financement</w:t>
            </w:r>
          </w:p>
        </w:tc>
      </w:tr>
      <w:tr w:rsidR="00551187" w:rsidRPr="00FD1AF2" w14:paraId="6CBBF0EE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0ED" w14:textId="77777777" w:rsidR="00551187" w:rsidRPr="00291FB1" w:rsidRDefault="00C72605" w:rsidP="00C72605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Indiquez ci-dessous comment le participant prévoit de contribuer au projet (par voie de ses propres ressources ou ceux des tiers). Le co-financement peut comprendre les ressources financières ou humaines, ainsi que des contributions en nature ou des recettes générées par l’action ou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le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projet. 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551187" w:rsidRPr="00FD1AF2" w14:paraId="6CBBF0F0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BBF0EF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CBBF0F1" w14:textId="77777777" w:rsidR="00E05D1F" w:rsidRPr="00291FB1" w:rsidRDefault="00E05D1F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TableGrid"/>
        <w:tblW w:w="9355" w:type="dxa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6CBBF0F3" w14:textId="77777777" w:rsidTr="009B431D">
        <w:trPr>
          <w:trHeight w:val="834"/>
        </w:trPr>
        <w:tc>
          <w:tcPr>
            <w:tcW w:w="9349" w:type="dxa"/>
            <w:shd w:val="clear" w:color="auto" w:fill="C6D9F1" w:themeFill="text2" w:themeFillTint="33"/>
            <w:vAlign w:val="center"/>
          </w:tcPr>
          <w:p w14:paraId="6CBBF0F2" w14:textId="77777777" w:rsidR="00551187" w:rsidRPr="00291FB1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1</w:t>
            </w:r>
            <w:r w:rsidR="002E319F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2</w:t>
            </w: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C72605">
              <w:rPr>
                <w:rFonts w:ascii="Arial Narrow" w:hAnsi="Arial Narrow"/>
                <w:b/>
                <w:sz w:val="20"/>
                <w:szCs w:val="20"/>
                <w:lang w:val="fr-FR"/>
              </w:rPr>
              <w:t>Dé</w:t>
            </w:r>
            <w:r w:rsidR="00551187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claration</w:t>
            </w:r>
          </w:p>
        </w:tc>
      </w:tr>
      <w:tr w:rsidR="00551187" w:rsidRPr="004971D7" w14:paraId="6CBBF104" w14:textId="77777777" w:rsidTr="009B431D">
        <w:trPr>
          <w:trHeight w:val="4833"/>
        </w:trPr>
        <w:tc>
          <w:tcPr>
            <w:tcW w:w="9349" w:type="dxa"/>
            <w:shd w:val="clear" w:color="auto" w:fill="F2F2F2" w:themeFill="background1" w:themeFillShade="F2"/>
            <w:vAlign w:val="center"/>
          </w:tcPr>
          <w:p w14:paraId="6CBBF0F4" w14:textId="77777777" w:rsidR="00C72605" w:rsidRDefault="00C72605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F5" w14:textId="22D0CBDB" w:rsidR="00C72605" w:rsidRPr="00291FB1" w:rsidRDefault="00FD1AF2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En signant </w:t>
            </w:r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>ce formulaire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, je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 xml:space="preserve"> soussigné</w:t>
            </w:r>
            <w:r w:rsidR="00A11068">
              <w:rPr>
                <w:rFonts w:ascii="Arial Narrow" w:hAnsi="Arial Narrow"/>
                <w:sz w:val="20"/>
                <w:szCs w:val="20"/>
                <w:lang w:val="fr-FR"/>
              </w:rPr>
              <w:t>(e)</w:t>
            </w:r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dûment </w:t>
            </w:r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>autorisé</w:t>
            </w:r>
            <w:r w:rsidR="00A11068">
              <w:rPr>
                <w:rFonts w:ascii="Arial Narrow" w:hAnsi="Arial Narrow"/>
                <w:sz w:val="20"/>
                <w:szCs w:val="20"/>
                <w:lang w:val="fr-FR"/>
              </w:rPr>
              <w:t>(e)</w:t>
            </w:r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 xml:space="preserve"> à représenter le participant, certifie que les renseignements contenus dans cette proposition sont </w:t>
            </w:r>
            <w:proofErr w:type="gramStart"/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>correctes</w:t>
            </w:r>
            <w:proofErr w:type="gramEnd"/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 xml:space="preserve"> et que le participant n’a ni reçu ni demandé d’autres financements du Conseil de l’Europe afin de mettre en œuvre l’action qui fait l’objet de cette proposition.</w:t>
            </w:r>
          </w:p>
          <w:p w14:paraId="6CBBF0F6" w14:textId="77777777" w:rsidR="001E72C6" w:rsidRDefault="001E72C6" w:rsidP="00406B28">
            <w:p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F7" w14:textId="77777777" w:rsidR="001E72C6" w:rsidRPr="00E53DF1" w:rsidRDefault="001E72C6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Je certifie sur l’honneur que le participant n’est pas dans une situation qui l’exclurait </w:t>
            </w:r>
            <w:r w:rsidR="00455B50">
              <w:rPr>
                <w:rFonts w:ascii="Arial Narrow" w:hAnsi="Arial Narrow"/>
                <w:sz w:val="20"/>
                <w:szCs w:val="20"/>
                <w:lang w:val="fr-FR"/>
              </w:rPr>
              <w:t xml:space="preserve">de la participation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>à une</w:t>
            </w:r>
            <w:r w:rsidR="00455B50">
              <w:rPr>
                <w:rFonts w:ascii="Arial Narrow" w:hAnsi="Arial Narrow"/>
                <w:sz w:val="20"/>
                <w:szCs w:val="20"/>
                <w:lang w:val="fr-FR"/>
              </w:rPr>
              <w:t xml:space="preserve"> procédure 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d’octroi de subvention et je déclare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ainsi 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>que le participant :</w:t>
            </w:r>
          </w:p>
          <w:p w14:paraId="6CBBF0F8" w14:textId="77777777" w:rsidR="00455B50" w:rsidRPr="00E53DF1" w:rsidRDefault="00455B50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F9" w14:textId="77777777" w:rsidR="00455B50" w:rsidRPr="00E53DF1" w:rsidRDefault="00455B50" w:rsidP="00455B50">
            <w:pPr>
              <w:pStyle w:val="ListParagraph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N’a pas fait l’objet d’une condamnation prononcée par un jugement définitif pour une ou plusieurs des raisons </w:t>
            </w:r>
            <w:proofErr w:type="gramStart"/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suivantes:</w:t>
            </w:r>
            <w:proofErr w:type="gramEnd"/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participation à une organisation criminelle, corruption, fraude, blanchiment de capitaux ; </w:t>
            </w:r>
          </w:p>
          <w:p w14:paraId="6CBBF0FA" w14:textId="77777777" w:rsidR="00455B50" w:rsidRPr="00E53DF1" w:rsidRDefault="00455B50" w:rsidP="00455B50">
            <w:pPr>
              <w:pStyle w:val="ListParagraph"/>
              <w:tabs>
                <w:tab w:val="left" w:pos="9072"/>
              </w:tabs>
              <w:ind w:left="50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FB" w14:textId="77777777" w:rsidR="00455B50" w:rsidRPr="00E53DF1" w:rsidRDefault="00455B50" w:rsidP="00455B50">
            <w:pPr>
              <w:pStyle w:val="ListParagraph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N’est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pas 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en état de faillite, de liquidation, de cessation d’activités, de règlement judiciai</w:t>
            </w:r>
            <w:r w:rsidR="002C636F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re ou de concordat préventif ni 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toute situation analogue résultant d’une procédure </w:t>
            </w:r>
            <w:r w:rsidR="002C636F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de même nature, ni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n’a </w:t>
            </w:r>
            <w:r w:rsidR="002C636F" w:rsidRPr="00E53DF1">
              <w:rPr>
                <w:rFonts w:ascii="Arial Narrow" w:hAnsi="Arial Narrow"/>
                <w:sz w:val="20"/>
                <w:szCs w:val="20"/>
                <w:lang w:val="fr-FR"/>
              </w:rPr>
              <w:t>fait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l’objet d’une procédure de même nature ; </w:t>
            </w:r>
          </w:p>
          <w:p w14:paraId="6CBBF0FC" w14:textId="77777777" w:rsidR="00455B50" w:rsidRPr="00E53DF1" w:rsidRDefault="00455B50" w:rsidP="00455B50">
            <w:pPr>
              <w:pStyle w:val="ListParagrap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FD" w14:textId="77777777" w:rsidR="00455B50" w:rsidRPr="00E53DF1" w:rsidRDefault="00455B50" w:rsidP="00455B50">
            <w:pPr>
              <w:pStyle w:val="ListParagraph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N’a pas fait l’objet d’un jugement ayant autorité de chose jugée constatant un délit affectant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>sa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moralité professionnelle ou constituant une faute grave en matière professionnelle ; </w:t>
            </w:r>
          </w:p>
          <w:p w14:paraId="6CBBF0FE" w14:textId="77777777" w:rsidR="00455B50" w:rsidRPr="00E53DF1" w:rsidRDefault="00455B50" w:rsidP="00455B50">
            <w:pPr>
              <w:pStyle w:val="ListParagrap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0FF" w14:textId="77777777" w:rsidR="00455B50" w:rsidRPr="00E53DF1" w:rsidRDefault="002C636F" w:rsidP="00455B50">
            <w:pPr>
              <w:pStyle w:val="ListParagraph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E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>st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en règle avec se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s obligations de paiement des cotisations de sécurité sociale et de 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ses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impôts et taxes, prévues par la législation de 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son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 pays d’établissement ;</w:t>
            </w:r>
          </w:p>
          <w:p w14:paraId="6CBBF100" w14:textId="77777777" w:rsidR="00455B50" w:rsidRPr="00E53DF1" w:rsidRDefault="00455B50" w:rsidP="00455B50">
            <w:pPr>
              <w:pStyle w:val="ListParagrap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BBF101" w14:textId="08CEFE49" w:rsidR="002C636F" w:rsidRDefault="002C636F" w:rsidP="002C636F">
            <w:pPr>
              <w:pStyle w:val="ListParagraph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N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>’est pas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>,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et n’est pas susceptible de se trouver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>,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dans une situation de conflit d’</w:t>
            </w:r>
            <w:r w:rsidR="00E53DF1" w:rsidRPr="00E53DF1">
              <w:rPr>
                <w:rFonts w:ascii="Arial Narrow" w:hAnsi="Arial Narrow"/>
                <w:sz w:val="20"/>
                <w:szCs w:val="20"/>
                <w:lang w:val="fr-FR"/>
              </w:rPr>
              <w:t>intérêts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. </w:t>
            </w:r>
          </w:p>
          <w:p w14:paraId="07FDFC82" w14:textId="77777777" w:rsidR="00E73999" w:rsidRPr="00E73999" w:rsidRDefault="00E73999" w:rsidP="00E73999">
            <w:p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34E6797A" w14:textId="2BB8D428" w:rsidR="00E73999" w:rsidRPr="00E53DF1" w:rsidRDefault="00E73999" w:rsidP="002C636F">
            <w:pPr>
              <w:pStyle w:val="ListParagraph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N</w:t>
            </w:r>
            <w:r w:rsidRPr="00E73999">
              <w:rPr>
                <w:rFonts w:ascii="Arial Narrow" w:hAnsi="Arial Narrow"/>
                <w:sz w:val="20"/>
                <w:szCs w:val="20"/>
                <w:lang w:val="fr-FR"/>
              </w:rPr>
              <w:t xml:space="preserve">'est pas, ou son (ses) propriétaire(s) ou </w:t>
            </w:r>
            <w:r w:rsidR="009B431D" w:rsidRPr="001C6CAD">
              <w:rPr>
                <w:rFonts w:ascii="Arial Narrow" w:hAnsi="Arial Narrow"/>
                <w:sz w:val="20"/>
                <w:szCs w:val="20"/>
                <w:lang w:val="fr-FR"/>
              </w:rPr>
              <w:t xml:space="preserve">cadre(s) supérieur(s) </w:t>
            </w:r>
            <w:r w:rsidRPr="001C6CAD">
              <w:rPr>
                <w:rFonts w:ascii="Arial Narrow" w:hAnsi="Arial Narrow"/>
                <w:sz w:val="20"/>
                <w:szCs w:val="20"/>
                <w:lang w:val="fr-FR"/>
              </w:rPr>
              <w:t>ne sont</w:t>
            </w:r>
            <w:r w:rsidR="009B431D" w:rsidRPr="001C6CAD">
              <w:rPr>
                <w:rFonts w:ascii="Arial Narrow" w:hAnsi="Arial Narrow"/>
                <w:sz w:val="20"/>
                <w:szCs w:val="20"/>
                <w:lang w:val="fr-FR"/>
              </w:rPr>
              <w:t xml:space="preserve"> pas inclus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, </w:t>
            </w:r>
            <w:r w:rsidRPr="00E73999">
              <w:rPr>
                <w:rFonts w:ascii="Arial Narrow" w:hAnsi="Arial Narrow"/>
                <w:sz w:val="20"/>
                <w:szCs w:val="20"/>
                <w:lang w:val="fr-FR"/>
              </w:rPr>
              <w:t xml:space="preserve">dans les listes des personnes ou entités </w:t>
            </w:r>
            <w:r w:rsidR="009B431D">
              <w:rPr>
                <w:rFonts w:ascii="Arial Narrow" w:hAnsi="Arial Narrow"/>
                <w:sz w:val="20"/>
                <w:szCs w:val="20"/>
                <w:lang w:val="fr-FR"/>
              </w:rPr>
              <w:t xml:space="preserve">sujettes </w:t>
            </w:r>
            <w:r w:rsidRPr="00E73999">
              <w:rPr>
                <w:rFonts w:ascii="Arial Narrow" w:hAnsi="Arial Narrow"/>
                <w:sz w:val="20"/>
                <w:szCs w:val="20"/>
                <w:lang w:val="fr-FR"/>
              </w:rPr>
              <w:t>aux mesures restrictives appliquées par l'Union européenne (disponible</w:t>
            </w:r>
            <w:r w:rsidR="001C6CAD">
              <w:rPr>
                <w:rFonts w:ascii="Arial Narrow" w:hAnsi="Arial Narrow"/>
                <w:sz w:val="20"/>
                <w:szCs w:val="20"/>
                <w:lang w:val="fr-FR"/>
              </w:rPr>
              <w:t xml:space="preserve">s </w:t>
            </w:r>
            <w:r w:rsidR="009B431D" w:rsidRPr="001C6CAD">
              <w:rPr>
                <w:rFonts w:ascii="Arial Narrow" w:hAnsi="Arial Narrow"/>
                <w:sz w:val="20"/>
                <w:szCs w:val="20"/>
                <w:lang w:val="fr-FR"/>
              </w:rPr>
              <w:t>sur</w:t>
            </w:r>
            <w:r w:rsidRPr="00E73999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hyperlink r:id="rId11" w:history="1">
              <w:r w:rsidRPr="00AD784E">
                <w:rPr>
                  <w:rStyle w:val="Hyperlink"/>
                  <w:rFonts w:ascii="Arial Narrow" w:hAnsi="Arial Narrow"/>
                  <w:sz w:val="20"/>
                  <w:szCs w:val="20"/>
                  <w:lang w:val="fr-FR"/>
                </w:rPr>
                <w:t>www.sacntionsmap.eu</w:t>
              </w:r>
            </w:hyperlink>
            <w:r w:rsidRPr="00E73999">
              <w:rPr>
                <w:rFonts w:ascii="Arial Narrow" w:hAnsi="Arial Narrow"/>
                <w:sz w:val="20"/>
                <w:szCs w:val="20"/>
                <w:lang w:val="fr-FR"/>
              </w:rPr>
              <w:t>).</w:t>
            </w:r>
          </w:p>
          <w:p w14:paraId="6CBBF103" w14:textId="77777777" w:rsidR="002659AF" w:rsidRPr="00E73999" w:rsidRDefault="002659AF" w:rsidP="00455B50">
            <w:pPr>
              <w:pStyle w:val="Default"/>
              <w:ind w:right="141"/>
              <w:jc w:val="both"/>
              <w:rPr>
                <w:rFonts w:ascii="Arial Narrow" w:hAnsi="Arial Narrow" w:cs="Times New Roman"/>
                <w:sz w:val="20"/>
                <w:szCs w:val="20"/>
                <w:lang w:val="fr-FR"/>
              </w:rPr>
            </w:pPr>
          </w:p>
        </w:tc>
      </w:tr>
      <w:tr w:rsidR="00A11068" w:rsidRPr="004971D7" w14:paraId="199EA3A7" w14:textId="77777777" w:rsidTr="009B431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single" w:sz="2" w:space="0" w:color="808080" w:themeColor="background1" w:themeShade="80"/>
            <w:insideV w:val="single" w:sz="4" w:space="0" w:color="auto"/>
          </w:tblBorders>
        </w:tblPrEx>
        <w:trPr>
          <w:trHeight w:val="556"/>
        </w:trPr>
        <w:tc>
          <w:tcPr>
            <w:tcW w:w="9355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0FD89DD" w14:textId="79546507" w:rsidR="00A11068" w:rsidRPr="00FA119F" w:rsidRDefault="00A11068" w:rsidP="00B521E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E73999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lastRenderedPageBreak/>
              <w:br w:type="page"/>
            </w:r>
            <w:r w:rsidRPr="00FA119F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13. Publication </w:t>
            </w:r>
            <w:r w:rsidR="00FA119F" w:rsidRPr="00FA119F">
              <w:rPr>
                <w:rFonts w:ascii="Arial Narrow" w:hAnsi="Arial Narrow"/>
                <w:b/>
                <w:sz w:val="20"/>
                <w:szCs w:val="20"/>
                <w:lang w:val="fr-FR"/>
              </w:rPr>
              <w:t>de la d</w:t>
            </w:r>
            <w:r w:rsidR="00FA119F">
              <w:rPr>
                <w:rFonts w:ascii="Arial Narrow" w:hAnsi="Arial Narrow"/>
                <w:b/>
                <w:sz w:val="20"/>
                <w:szCs w:val="20"/>
                <w:lang w:val="fr-FR"/>
              </w:rPr>
              <w:t>écision d’octroi</w:t>
            </w:r>
          </w:p>
        </w:tc>
      </w:tr>
      <w:tr w:rsidR="00A11068" w:rsidRPr="0096035E" w14:paraId="6A7313AC" w14:textId="77777777" w:rsidTr="009B431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single" w:sz="2" w:space="0" w:color="808080" w:themeColor="background1" w:themeShade="80"/>
            <w:insideV w:val="single" w:sz="4" w:space="0" w:color="auto"/>
          </w:tblBorders>
        </w:tblPrEx>
        <w:trPr>
          <w:trHeight w:val="877"/>
        </w:trPr>
        <w:tc>
          <w:tcPr>
            <w:tcW w:w="9355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F8F244" w14:textId="1AD9A757" w:rsidR="00A11068" w:rsidRPr="00A11068" w:rsidRDefault="00A11068" w:rsidP="00FA119F">
            <w:pPr>
              <w:spacing w:before="240" w:after="240"/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Le Conseil de l'Europe publie chaque année sur son site web (disponible à l'adresse </w:t>
            </w:r>
            <w:hyperlink r:id="rId12" w:history="1">
              <w:r w:rsidRPr="00FA119F">
                <w:rPr>
                  <w:rStyle w:val="Hyperlink"/>
                  <w:rFonts w:ascii="Arial Narrow" w:hAnsi="Arial Narrow" w:cs="Arial"/>
                  <w:sz w:val="20"/>
                  <w:szCs w:val="20"/>
                  <w:lang w:val="fr-FR"/>
                </w:rPr>
                <w:t>https://www.coe.int/fr/web/portal/grants</w:t>
              </w:r>
            </w:hyperlink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>) des informations sur les subventions accordées, conformément à l'</w:t>
            </w:r>
            <w:r w:rsidR="00895300"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>A</w:t>
            </w:r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>rticle 2.1.4 de l’Arrêté 1374 du 16 décembre 2015</w:t>
            </w:r>
            <w:r w:rsidR="00895300"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sur les procédures d’octroi de subventions du Conseil de l’Europe.</w:t>
            </w:r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Veuillez indiquer ci-dessous si le </w:t>
            </w:r>
            <w:r w:rsidR="0096035E">
              <w:rPr>
                <w:rFonts w:ascii="Arial Narrow" w:hAnsi="Arial Narrow" w:cs="Arial"/>
                <w:sz w:val="20"/>
                <w:szCs w:val="20"/>
                <w:lang w:val="fr-FR"/>
              </w:rPr>
              <w:t>participant</w:t>
            </w:r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>a</w:t>
            </w:r>
            <w:proofErr w:type="spellEnd"/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des objections à la publication d'informations sur la décision </w:t>
            </w:r>
            <w:r w:rsidR="00FA119F">
              <w:rPr>
                <w:rFonts w:ascii="Arial Narrow" w:hAnsi="Arial Narrow" w:cs="Arial"/>
                <w:sz w:val="20"/>
                <w:szCs w:val="20"/>
                <w:lang w:val="fr-FR"/>
              </w:rPr>
              <w:t>d’octroi</w:t>
            </w:r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(titre </w:t>
            </w:r>
            <w:r w:rsidR="00895300"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de </w:t>
            </w:r>
            <w:r w:rsidR="00D33818">
              <w:rPr>
                <w:rFonts w:ascii="Arial Narrow" w:hAnsi="Arial Narrow" w:cs="Arial"/>
                <w:sz w:val="20"/>
                <w:szCs w:val="20"/>
                <w:lang w:val="fr-FR"/>
              </w:rPr>
              <w:t>l’accord</w:t>
            </w:r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, nature et objet </w:t>
            </w:r>
            <w:r w:rsidR="00895300"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de </w:t>
            </w:r>
            <w:r w:rsidR="00D33818">
              <w:rPr>
                <w:rFonts w:ascii="Arial Narrow" w:hAnsi="Arial Narrow" w:cs="Arial"/>
                <w:sz w:val="20"/>
                <w:szCs w:val="20"/>
                <w:lang w:val="fr-FR"/>
              </w:rPr>
              <w:t>l’accord</w:t>
            </w:r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, nom et localité du bénéficiaire et montant de </w:t>
            </w:r>
            <w:r w:rsidR="00D33818">
              <w:rPr>
                <w:rFonts w:ascii="Arial Narrow" w:hAnsi="Arial Narrow" w:cs="Arial"/>
                <w:sz w:val="20"/>
                <w:szCs w:val="20"/>
                <w:lang w:val="fr-FR"/>
              </w:rPr>
              <w:t>l’accord</w:t>
            </w:r>
            <w:r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>) si sa demande est acceptée et, si oui, les raisons de cette objection</w:t>
            </w:r>
            <w:r w:rsidR="00FA119F" w:rsidRPr="00FA119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. </w:t>
            </w:r>
            <w:r w:rsidR="00FA119F" w:rsidRPr="00FA119F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A11068" w:rsidRPr="0096035E" w14:paraId="6EA35A62" w14:textId="77777777" w:rsidTr="009B431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single" w:sz="2" w:space="0" w:color="808080" w:themeColor="background1" w:themeShade="80"/>
            <w:insideV w:val="single" w:sz="4" w:space="0" w:color="auto"/>
          </w:tblBorders>
        </w:tblPrEx>
        <w:trPr>
          <w:trHeight w:val="2170"/>
        </w:trPr>
        <w:tc>
          <w:tcPr>
            <w:tcW w:w="935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BC6A48B" w14:textId="77777777" w:rsidR="00A11068" w:rsidRPr="00A11068" w:rsidRDefault="00A11068" w:rsidP="00B521E6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3B927A37" w14:textId="6731BBCA" w:rsidR="00A11068" w:rsidRPr="00A11068" w:rsidRDefault="00A11068" w:rsidP="00D10753">
      <w:pPr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p w14:paraId="79FE2B97" w14:textId="77777777" w:rsidR="00A11068" w:rsidRPr="00A11068" w:rsidRDefault="00A11068" w:rsidP="00D10753">
      <w:pPr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291FB1" w14:paraId="6CBBF107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CBBF106" w14:textId="40179E4B" w:rsidR="00551187" w:rsidRPr="00291FB1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1</w:t>
            </w:r>
            <w:r w:rsidR="00A11068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4</w:t>
            </w:r>
            <w:r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 xml:space="preserve">. </w:t>
            </w:r>
            <w:r w:rsidR="00551187"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Signature</w:t>
            </w:r>
          </w:p>
        </w:tc>
      </w:tr>
      <w:tr w:rsidR="00DF413F" w:rsidRPr="004971D7" w14:paraId="6CBBF109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BBF108" w14:textId="77777777" w:rsidR="00DF413F" w:rsidRPr="00291FB1" w:rsidRDefault="002C636F" w:rsidP="00FD1AF2">
            <w:pP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Complétez le tableau ci-dessous et signez</w:t>
            </w:r>
            <w:r w:rsidR="00FD1AF2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 :</w:t>
            </w: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D10753" w:rsidRPr="004971D7" w14:paraId="6CBBF10C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10A" w14:textId="77777777" w:rsidR="00D10753" w:rsidRPr="00291FB1" w:rsidRDefault="002C636F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Nom et prénom du signataire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BBF10B" w14:textId="77777777" w:rsidR="00CC5CAB" w:rsidRPr="00291FB1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D10753" w:rsidRPr="004971D7" w14:paraId="6CBBF10F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10D" w14:textId="77777777" w:rsidR="00D10753" w:rsidRPr="00291FB1" w:rsidRDefault="002C636F" w:rsidP="00FD1AF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Titre</w:t>
            </w:r>
            <w:r w:rsidR="00FD1AF2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ou position du signataire au sein de la structure</w:t>
            </w: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du participant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BBF10E" w14:textId="77777777" w:rsidR="00CC5CAB" w:rsidRPr="00291FB1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8F7F95" w:rsidRPr="00291FB1" w14:paraId="6CBBF112" w14:textId="77777777" w:rsidTr="00FD1AF2">
        <w:trPr>
          <w:trHeight w:val="521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110" w14:textId="77777777" w:rsidR="008F7F95" w:rsidRPr="00291FB1" w:rsidRDefault="002C636F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Lieu et date de signature</w:t>
            </w:r>
            <w:r w:rsidR="008F7F95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BBF111" w14:textId="77777777" w:rsidR="008F7F95" w:rsidRPr="00291FB1" w:rsidRDefault="002C636F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 xml:space="preserve">Fait </w:t>
            </w:r>
            <w:proofErr w:type="gramStart"/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à</w:t>
            </w:r>
            <w:r w:rsidR="008F7F95"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:</w:t>
            </w:r>
            <w:proofErr w:type="gramEnd"/>
          </w:p>
        </w:tc>
      </w:tr>
      <w:tr w:rsidR="008F7F95" w:rsidRPr="00291FB1" w14:paraId="6CBBF115" w14:textId="77777777" w:rsidTr="00FD1AF2">
        <w:trPr>
          <w:trHeight w:val="702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113" w14:textId="77777777" w:rsidR="008F7F95" w:rsidRPr="00291FB1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BBF114" w14:textId="77777777" w:rsidR="008F7F95" w:rsidRPr="00291FB1" w:rsidRDefault="002C636F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Le</w:t>
            </w:r>
            <w:r w:rsidR="008F7F95"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 xml:space="preserve"> :</w:t>
            </w:r>
          </w:p>
        </w:tc>
      </w:tr>
      <w:tr w:rsidR="008F7F95" w:rsidRPr="00291FB1" w14:paraId="6CBBF118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BBF116" w14:textId="77777777" w:rsidR="008F7F95" w:rsidRPr="00291FB1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BBF117" w14:textId="77777777" w:rsidR="008F7F95" w:rsidRPr="00291FB1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6F477A" w:rsidRPr="004971D7" w14:paraId="6CBBF11B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BBF119" w14:textId="77777777" w:rsidR="006F477A" w:rsidRPr="00291FB1" w:rsidRDefault="002C636F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Signature et </w:t>
            </w:r>
            <w:r w:rsidR="00405045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le cas échéant sceau/</w:t>
            </w: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tampon officiel du participant</w:t>
            </w:r>
            <w:r w:rsidR="008F7F95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BBF11A" w14:textId="77777777" w:rsidR="00CC5CAB" w:rsidRPr="00291FB1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6CBBF11C" w14:textId="77777777" w:rsidR="00D10753" w:rsidRPr="00291FB1" w:rsidRDefault="00D10753" w:rsidP="00D10753">
      <w:pPr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sectPr w:rsidR="00D10753" w:rsidRPr="00291FB1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80DB8" w14:textId="77777777" w:rsidR="00C027D1" w:rsidRDefault="00C027D1" w:rsidP="00AC6CB0">
      <w:r>
        <w:separator/>
      </w:r>
    </w:p>
  </w:endnote>
  <w:endnote w:type="continuationSeparator" w:id="0">
    <w:p w14:paraId="2B3D7C22" w14:textId="77777777" w:rsidR="00C027D1" w:rsidRDefault="00C027D1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BF125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6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BF126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22CD" w14:textId="77777777" w:rsidR="00C027D1" w:rsidRDefault="00C027D1" w:rsidP="00AC6CB0">
      <w:r>
        <w:separator/>
      </w:r>
    </w:p>
  </w:footnote>
  <w:footnote w:type="continuationSeparator" w:id="0">
    <w:p w14:paraId="03D72510" w14:textId="77777777" w:rsidR="00C027D1" w:rsidRDefault="00C027D1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6D0E77"/>
    <w:multiLevelType w:val="hybridMultilevel"/>
    <w:tmpl w:val="086A349E"/>
    <w:lvl w:ilvl="0" w:tplc="F6C6D08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72907"/>
    <w:rsid w:val="000E0B07"/>
    <w:rsid w:val="001065B7"/>
    <w:rsid w:val="00125BBF"/>
    <w:rsid w:val="00142946"/>
    <w:rsid w:val="00183E4D"/>
    <w:rsid w:val="00193626"/>
    <w:rsid w:val="00195457"/>
    <w:rsid w:val="001C6CAD"/>
    <w:rsid w:val="001D48A7"/>
    <w:rsid w:val="001E19EA"/>
    <w:rsid w:val="001E72C6"/>
    <w:rsid w:val="00237B3F"/>
    <w:rsid w:val="002659AF"/>
    <w:rsid w:val="00291FB1"/>
    <w:rsid w:val="002A7A00"/>
    <w:rsid w:val="002B3471"/>
    <w:rsid w:val="002C2942"/>
    <w:rsid w:val="002C636F"/>
    <w:rsid w:val="002E319F"/>
    <w:rsid w:val="00405045"/>
    <w:rsid w:val="0040527A"/>
    <w:rsid w:val="00406B28"/>
    <w:rsid w:val="004346D1"/>
    <w:rsid w:val="00455B50"/>
    <w:rsid w:val="00490018"/>
    <w:rsid w:val="004971D7"/>
    <w:rsid w:val="004B0F2D"/>
    <w:rsid w:val="004C253F"/>
    <w:rsid w:val="004F71A4"/>
    <w:rsid w:val="00512CCE"/>
    <w:rsid w:val="00515237"/>
    <w:rsid w:val="00551187"/>
    <w:rsid w:val="00563936"/>
    <w:rsid w:val="00580757"/>
    <w:rsid w:val="005E7D83"/>
    <w:rsid w:val="005F1F85"/>
    <w:rsid w:val="00615CA2"/>
    <w:rsid w:val="00622028"/>
    <w:rsid w:val="006528F7"/>
    <w:rsid w:val="006558F9"/>
    <w:rsid w:val="00680325"/>
    <w:rsid w:val="00687F48"/>
    <w:rsid w:val="006E53BA"/>
    <w:rsid w:val="006F477A"/>
    <w:rsid w:val="007855CF"/>
    <w:rsid w:val="007F1BE1"/>
    <w:rsid w:val="007F679B"/>
    <w:rsid w:val="008053A3"/>
    <w:rsid w:val="00816C96"/>
    <w:rsid w:val="00895300"/>
    <w:rsid w:val="008F7F95"/>
    <w:rsid w:val="009541CE"/>
    <w:rsid w:val="0096035E"/>
    <w:rsid w:val="00977EF3"/>
    <w:rsid w:val="009A77A0"/>
    <w:rsid w:val="009B431D"/>
    <w:rsid w:val="009E4618"/>
    <w:rsid w:val="00A11068"/>
    <w:rsid w:val="00A42713"/>
    <w:rsid w:val="00AB4D86"/>
    <w:rsid w:val="00AC6CB0"/>
    <w:rsid w:val="00B56C97"/>
    <w:rsid w:val="00B57F86"/>
    <w:rsid w:val="00BA1A95"/>
    <w:rsid w:val="00BE5208"/>
    <w:rsid w:val="00C027D1"/>
    <w:rsid w:val="00C5461D"/>
    <w:rsid w:val="00C669CF"/>
    <w:rsid w:val="00C72605"/>
    <w:rsid w:val="00C86406"/>
    <w:rsid w:val="00CC5CAB"/>
    <w:rsid w:val="00CD340B"/>
    <w:rsid w:val="00CD7C77"/>
    <w:rsid w:val="00D10753"/>
    <w:rsid w:val="00D33818"/>
    <w:rsid w:val="00D51591"/>
    <w:rsid w:val="00D6048B"/>
    <w:rsid w:val="00D62098"/>
    <w:rsid w:val="00D71C19"/>
    <w:rsid w:val="00D72030"/>
    <w:rsid w:val="00DC0D0E"/>
    <w:rsid w:val="00DC4B5C"/>
    <w:rsid w:val="00DF413F"/>
    <w:rsid w:val="00E05D1F"/>
    <w:rsid w:val="00E305B6"/>
    <w:rsid w:val="00E306E0"/>
    <w:rsid w:val="00E53DF1"/>
    <w:rsid w:val="00E67CAA"/>
    <w:rsid w:val="00E73999"/>
    <w:rsid w:val="00E916DA"/>
    <w:rsid w:val="00EB550D"/>
    <w:rsid w:val="00EB74F2"/>
    <w:rsid w:val="00EC53F1"/>
    <w:rsid w:val="00EC6477"/>
    <w:rsid w:val="00F638BE"/>
    <w:rsid w:val="00FA119F"/>
    <w:rsid w:val="00FA7021"/>
    <w:rsid w:val="00FD1AF2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F03C"/>
  <w15:docId w15:val="{3ED64E60-55DB-40C4-B8DB-FB1E256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5B50"/>
    <w:pPr>
      <w:spacing w:before="100" w:beforeAutospacing="1" w:after="240"/>
    </w:pPr>
    <w:rPr>
      <w:rFonts w:ascii="Verdana" w:hAnsi="Verdana"/>
      <w:color w:val="000000"/>
      <w:sz w:val="29"/>
      <w:szCs w:val="29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11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068"/>
    <w:rPr>
      <w:color w:val="800080" w:themeColor="followedHyperlink"/>
      <w:u w:val="single"/>
    </w:rPr>
  </w:style>
  <w:style w:type="character" w:customStyle="1" w:styleId="Style2">
    <w:name w:val="Style2"/>
    <w:basedOn w:val="DefaultParagraphFont"/>
    <w:uiPriority w:val="1"/>
    <w:rsid w:val="004971D7"/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e.int/fr/web/portal/gra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cntionsmap.e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C8AED6F3E34387B86412870D37D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53503-A454-4E12-A4ED-E5925BF41E77}"/>
      </w:docPartPr>
      <w:docPartBody>
        <w:p w:rsidR="00000000" w:rsidRDefault="008A3F63" w:rsidP="008A3F63">
          <w:pPr>
            <w:pStyle w:val="5CC8AED6F3E34387B86412870D37DDD3"/>
          </w:pPr>
          <w:r>
            <w:rPr>
              <w:rStyle w:val="PlaceholderText"/>
              <w:rFonts w:eastAsiaTheme="minorHAnsi"/>
            </w:rPr>
            <w:t>Click here to enter the reference of the grant award procedure</w:t>
          </w:r>
        </w:p>
      </w:docPartBody>
    </w:docPart>
    <w:docPart>
      <w:docPartPr>
        <w:name w:val="E26DDCBD6CF34C81836C4374A0876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9A7E-6C87-49B0-92DE-7F07840DB7D0}"/>
      </w:docPartPr>
      <w:docPartBody>
        <w:p w:rsidR="00000000" w:rsidRDefault="008A3F63" w:rsidP="008A3F63">
          <w:pPr>
            <w:pStyle w:val="E26DDCBD6CF34C81836C4374A08764A3"/>
          </w:pPr>
          <w:r>
            <w:rPr>
              <w:rStyle w:val="PlaceholderText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63"/>
    <w:rsid w:val="008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F63"/>
  </w:style>
  <w:style w:type="character" w:customStyle="1" w:styleId="Style1">
    <w:name w:val="Style1"/>
    <w:basedOn w:val="DefaultParagraphFont"/>
    <w:uiPriority w:val="1"/>
    <w:rsid w:val="008A3F63"/>
    <w:rPr>
      <w:rFonts w:ascii="Times New Roman" w:hAnsi="Times New Roman"/>
      <w:color w:val="auto"/>
      <w:sz w:val="22"/>
    </w:rPr>
  </w:style>
  <w:style w:type="paragraph" w:customStyle="1" w:styleId="4AE37190875E427BAC568E3BE43D16EE">
    <w:name w:val="4AE37190875E427BAC568E3BE43D16EE"/>
    <w:rsid w:val="008A3F63"/>
  </w:style>
  <w:style w:type="paragraph" w:customStyle="1" w:styleId="5CC8AED6F3E34387B86412870D37DDD3">
    <w:name w:val="5CC8AED6F3E34387B86412870D37DDD3"/>
    <w:rsid w:val="008A3F63"/>
  </w:style>
  <w:style w:type="paragraph" w:customStyle="1" w:styleId="E26DDCBD6CF34C81836C4374A08764A3">
    <w:name w:val="E26DDCBD6CF34C81836C4374A08764A3"/>
    <w:rsid w:val="008A3F63"/>
  </w:style>
  <w:style w:type="paragraph" w:customStyle="1" w:styleId="B021954563414156A47CDBF74A8BEA9E">
    <w:name w:val="B021954563414156A47CDBF74A8BEA9E"/>
    <w:rsid w:val="008A3F63"/>
  </w:style>
  <w:style w:type="paragraph" w:customStyle="1" w:styleId="73475D7EBD4844498DAA62B40F277466">
    <w:name w:val="73475D7EBD4844498DAA62B40F277466"/>
    <w:rsid w:val="008A3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91EDE-B0C4-4F1C-B5C1-FCF9E0AB1B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B07CFE-80E8-436E-AB70-B0C79557C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D42934-8625-4895-B842-A891F3C08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897</Words>
  <Characters>4935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FRA Formulaire de Proposition</vt:lpstr>
    </vt:vector>
  </TitlesOfParts>
  <Company>Council of Europe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FRA Formulaire de Proposition</dc:title>
  <dc:creator>KAUTZMANN Jean-Etienne</dc:creator>
  <cp:lastModifiedBy>BENEDDINE Narimen</cp:lastModifiedBy>
  <cp:revision>2</cp:revision>
  <dcterms:created xsi:type="dcterms:W3CDTF">2020-09-16T11:56:00Z</dcterms:created>
  <dcterms:modified xsi:type="dcterms:W3CDTF">2020-09-16T11:56:00Z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