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2B4F" w14:textId="7ED6A268" w:rsidR="00D53400" w:rsidRDefault="0070061B" w:rsidP="004F30DC">
      <w:pPr>
        <w:jc w:val="center"/>
        <w:rPr>
          <w:rFonts w:ascii="Arial" w:hAnsi="Arial" w:cs="Arial"/>
          <w:b/>
          <w:color w:val="002060"/>
          <w:sz w:val="20"/>
          <w:szCs w:val="20"/>
          <w:lang w:eastAsia="fr-FR"/>
        </w:rPr>
      </w:pPr>
      <w:r>
        <w:rPr>
          <w:rFonts w:ascii="Arial" w:hAnsi="Arial" w:cs="Arial"/>
          <w:b/>
          <w:color w:val="002060"/>
          <w:sz w:val="20"/>
          <w:szCs w:val="20"/>
          <w:lang w:eastAsia="fr-FR"/>
        </w:rPr>
        <w:t>Second</w:t>
      </w:r>
      <w:r w:rsidR="0015294B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 Project Management Meeting </w:t>
      </w:r>
      <w:r w:rsidR="00E90E8A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– </w:t>
      </w:r>
      <w:r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>İkinci</w:t>
      </w:r>
      <w:r w:rsidR="0015294B"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 xml:space="preserve"> 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val="tr-TR" w:eastAsia="fr-FR"/>
        </w:rPr>
        <w:t>Proje Yönetim Toplantısı</w:t>
      </w:r>
      <w:r w:rsidR="00D53400" w:rsidRPr="00366072">
        <w:rPr>
          <w:rFonts w:ascii="Arial" w:hAnsi="Arial" w:cs="Arial"/>
          <w:b/>
          <w:color w:val="002060"/>
          <w:sz w:val="20"/>
          <w:szCs w:val="20"/>
          <w:lang w:eastAsia="fr-FR"/>
        </w:rPr>
        <w:t xml:space="preserve"> </w:t>
      </w:r>
    </w:p>
    <w:p w14:paraId="0B215AA2" w14:textId="1B6EAD78" w:rsidR="00CF1282" w:rsidRPr="00CF1282" w:rsidRDefault="00CF1282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 w:rsidRPr="00CF1282">
        <w:rPr>
          <w:rFonts w:ascii="Arial" w:hAnsi="Arial" w:cs="Arial"/>
          <w:bCs/>
          <w:sz w:val="18"/>
          <w:szCs w:val="18"/>
          <w:lang w:eastAsia="fr-FR"/>
        </w:rPr>
        <w:t>30 September 2021</w:t>
      </w:r>
      <w:r>
        <w:rPr>
          <w:rFonts w:ascii="Arial" w:hAnsi="Arial" w:cs="Arial"/>
          <w:bCs/>
          <w:sz w:val="18"/>
          <w:szCs w:val="18"/>
          <w:lang w:eastAsia="fr-FR"/>
        </w:rPr>
        <w:t xml:space="preserve">- </w:t>
      </w:r>
      <w:r w:rsidRPr="00CF1282">
        <w:rPr>
          <w:rFonts w:ascii="Arial" w:hAnsi="Arial" w:cs="Arial"/>
          <w:bCs/>
          <w:sz w:val="18"/>
          <w:szCs w:val="18"/>
          <w:lang w:eastAsia="fr-FR"/>
        </w:rPr>
        <w:t>30 Eylül 2021</w:t>
      </w:r>
    </w:p>
    <w:p w14:paraId="018EFE3C" w14:textId="73D4B443" w:rsidR="00CF1282" w:rsidRPr="00CF1282" w:rsidRDefault="00CF1282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 w:rsidRPr="00CF1282">
        <w:rPr>
          <w:rFonts w:ascii="Arial" w:hAnsi="Arial" w:cs="Arial"/>
          <w:bCs/>
          <w:sz w:val="18"/>
          <w:szCs w:val="18"/>
          <w:lang w:eastAsia="fr-FR"/>
        </w:rPr>
        <w:t>14:30-16:00</w:t>
      </w:r>
    </w:p>
    <w:p w14:paraId="6B6633FD" w14:textId="40C0A9B0" w:rsidR="00D53400" w:rsidRPr="00CF1282" w:rsidRDefault="00D53400" w:rsidP="00986BBE">
      <w:pPr>
        <w:jc w:val="center"/>
        <w:rPr>
          <w:rFonts w:ascii="Arial" w:hAnsi="Arial" w:cs="Arial"/>
          <w:sz w:val="18"/>
          <w:szCs w:val="18"/>
          <w:lang w:val="en-US" w:eastAsia="fr-FR"/>
        </w:rPr>
      </w:pPr>
      <w:r w:rsidRPr="00CF1282">
        <w:rPr>
          <w:rFonts w:ascii="Arial" w:hAnsi="Arial" w:cs="Arial"/>
          <w:sz w:val="18"/>
          <w:szCs w:val="18"/>
          <w:lang w:val="en-US" w:eastAsia="fr-FR"/>
        </w:rPr>
        <w:t>Yer:</w:t>
      </w:r>
      <w:r w:rsidR="00326B87" w:rsidRPr="00CF1282">
        <w:rPr>
          <w:rFonts w:ascii="Arial" w:hAnsi="Arial" w:cs="Arial"/>
          <w:sz w:val="18"/>
          <w:szCs w:val="18"/>
          <w:lang w:val="en-US" w:eastAsia="fr-FR"/>
        </w:rPr>
        <w:t xml:space="preserve"> </w:t>
      </w:r>
      <w:r w:rsidRPr="00CF1282">
        <w:rPr>
          <w:rFonts w:ascii="Arial" w:hAnsi="Arial" w:cs="Arial"/>
          <w:sz w:val="18"/>
          <w:szCs w:val="18"/>
          <w:lang w:val="en-US" w:eastAsia="fr-FR"/>
        </w:rPr>
        <w:t>Çevrim içi</w:t>
      </w:r>
    </w:p>
    <w:p w14:paraId="4AE55C0F" w14:textId="13BC0AA1" w:rsidR="00D53400" w:rsidRPr="00B852AB" w:rsidRDefault="00D53400" w:rsidP="00986BBE">
      <w:pPr>
        <w:jc w:val="center"/>
        <w:rPr>
          <w:rFonts w:ascii="Arial" w:hAnsi="Arial" w:cs="Arial"/>
          <w:sz w:val="18"/>
          <w:szCs w:val="18"/>
          <w:lang w:val="fr-FR" w:eastAsia="fr-FR"/>
        </w:rPr>
      </w:pPr>
      <w:r w:rsidRPr="00B852AB">
        <w:rPr>
          <w:rFonts w:ascii="Arial" w:hAnsi="Arial" w:cs="Arial"/>
          <w:sz w:val="18"/>
          <w:szCs w:val="18"/>
          <w:lang w:val="fr-FR" w:eastAsia="fr-FR"/>
        </w:rPr>
        <w:t>Venue:</w:t>
      </w:r>
      <w:r w:rsidR="00E61795" w:rsidRPr="00B852AB">
        <w:rPr>
          <w:rFonts w:ascii="Arial" w:hAnsi="Arial" w:cs="Arial"/>
          <w:sz w:val="18"/>
          <w:szCs w:val="18"/>
          <w:lang w:val="fr-FR" w:eastAsia="fr-FR"/>
        </w:rPr>
        <w:t xml:space="preserve"> </w:t>
      </w:r>
      <w:r w:rsidRPr="00B852AB">
        <w:rPr>
          <w:rFonts w:ascii="Arial" w:hAnsi="Arial" w:cs="Arial"/>
          <w:sz w:val="18"/>
          <w:szCs w:val="18"/>
          <w:lang w:val="fr-FR" w:eastAsia="fr-FR"/>
        </w:rPr>
        <w:t>Online</w:t>
      </w:r>
    </w:p>
    <w:p w14:paraId="363DDE2A" w14:textId="50296E8E" w:rsidR="00723CC8" w:rsidRPr="00366072" w:rsidRDefault="00723CC8" w:rsidP="00723CC8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color w:val="002060"/>
          <w:sz w:val="20"/>
          <w:szCs w:val="20"/>
          <w:lang w:val="tr-TR"/>
        </w:rPr>
        <w:t>Gündem- Agenda</w:t>
      </w:r>
    </w:p>
    <w:tbl>
      <w:tblPr>
        <w:tblpPr w:leftFromText="180" w:rightFromText="180" w:vertAnchor="text" w:horzAnchor="margin" w:tblpXSpec="center" w:tblpY="225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4894"/>
        <w:gridCol w:w="839"/>
        <w:gridCol w:w="5182"/>
      </w:tblGrid>
      <w:tr w:rsidR="004F1225" w:rsidRPr="007760A7" w14:paraId="0FDE73E2" w14:textId="77777777" w:rsidTr="004F1225">
        <w:tc>
          <w:tcPr>
            <w:tcW w:w="4894" w:type="dxa"/>
            <w:shd w:val="clear" w:color="auto" w:fill="D9D9D9"/>
          </w:tcPr>
          <w:p w14:paraId="65840CB1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bookmarkStart w:id="0" w:name="_Hlk11399079"/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Opening Speeches </w:t>
            </w:r>
          </w:p>
        </w:tc>
        <w:tc>
          <w:tcPr>
            <w:tcW w:w="839" w:type="dxa"/>
            <w:shd w:val="clear" w:color="auto" w:fill="D9D9D9"/>
          </w:tcPr>
          <w:p w14:paraId="15E7C3DC" w14:textId="7D741134" w:rsidR="004F1225" w:rsidRPr="007760A7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3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0-1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5182" w:type="dxa"/>
            <w:shd w:val="clear" w:color="auto" w:fill="D9D9D9"/>
          </w:tcPr>
          <w:p w14:paraId="7751956D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Açılış Konuşmaları</w:t>
            </w:r>
          </w:p>
        </w:tc>
      </w:tr>
      <w:bookmarkEnd w:id="0"/>
      <w:tr w:rsidR="004F1225" w:rsidRPr="007760A7" w14:paraId="65F98D06" w14:textId="77777777" w:rsidTr="00211C10">
        <w:trPr>
          <w:trHeight w:val="1037"/>
        </w:trPr>
        <w:tc>
          <w:tcPr>
            <w:tcW w:w="4894" w:type="dxa"/>
            <w:shd w:val="clear" w:color="auto" w:fill="auto"/>
          </w:tcPr>
          <w:p w14:paraId="64104D30" w14:textId="77777777" w:rsidR="004F1225" w:rsidRPr="00EA0A4C" w:rsidRDefault="004F1225" w:rsidP="004F1225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Welcoming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S</w:t>
            </w: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peech</w:t>
            </w:r>
          </w:p>
          <w:p w14:paraId="606E0B18" w14:textId="77777777" w:rsidR="004F1225" w:rsidRPr="00EA0A4C" w:rsidRDefault="004F1225" w:rsidP="004F12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Mr Cristian Urse</w:t>
            </w:r>
          </w:p>
          <w:p w14:paraId="78AC7DB1" w14:textId="77777777" w:rsidR="004F1225" w:rsidRPr="00EA0A4C" w:rsidRDefault="004F1225" w:rsidP="004F1225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Head of the Council of Europe</w:t>
            </w:r>
          </w:p>
          <w:p w14:paraId="675AE83B" w14:textId="270D7E42" w:rsidR="004F1225" w:rsidRPr="007760A7" w:rsidRDefault="004F1225" w:rsidP="00211C10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Programme Office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i</w:t>
            </w:r>
            <w:r w:rsidRPr="00EA0A4C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n Ankara</w:t>
            </w:r>
          </w:p>
        </w:tc>
        <w:tc>
          <w:tcPr>
            <w:tcW w:w="839" w:type="dxa"/>
            <w:shd w:val="clear" w:color="auto" w:fill="D9D9D9"/>
          </w:tcPr>
          <w:p w14:paraId="258C0CAE" w14:textId="77777777" w:rsidR="004F1225" w:rsidRPr="007760A7" w:rsidRDefault="004F1225" w:rsidP="004F1225">
            <w:pPr>
              <w:ind w:left="1134" w:right="252" w:hanging="708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08CF429C" w14:textId="77777777" w:rsidR="004F1225" w:rsidRPr="00EA0A4C" w:rsidRDefault="004F1225" w:rsidP="004F1225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123B1485" w14:textId="77777777" w:rsidR="004F1225" w:rsidRPr="00EA0A4C" w:rsidRDefault="004F1225" w:rsidP="004F1225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Cristian Urse</w:t>
            </w:r>
          </w:p>
          <w:p w14:paraId="7F8EEE7B" w14:textId="77777777" w:rsidR="004F1225" w:rsidRPr="00EA0A4C" w:rsidRDefault="004F1225" w:rsidP="004F1225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349C29BA" w14:textId="4BB172A8" w:rsidR="004F1225" w:rsidRPr="007760A7" w:rsidRDefault="004F1225" w:rsidP="00211C10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Ankara Program Ofisi</w:t>
            </w:r>
            <w:r w:rsidRPr="00EA0A4C">
              <w:rPr>
                <w:rFonts w:ascii="Arial" w:hAnsi="Arial"/>
                <w:i/>
                <w:sz w:val="18"/>
                <w:szCs w:val="18"/>
                <w:lang w:val="tr-TR" w:eastAsia="fr-FR"/>
              </w:rPr>
              <w:t xml:space="preserve"> </w:t>
            </w:r>
            <w:r w:rsidRPr="00EA0A4C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Başkanı</w:t>
            </w:r>
          </w:p>
        </w:tc>
      </w:tr>
      <w:tr w:rsidR="004F1225" w:rsidRPr="001D477E" w14:paraId="3832457B" w14:textId="77777777" w:rsidTr="004F1225">
        <w:trPr>
          <w:trHeight w:val="625"/>
        </w:trPr>
        <w:tc>
          <w:tcPr>
            <w:tcW w:w="4894" w:type="dxa"/>
            <w:shd w:val="clear" w:color="auto" w:fill="D9D9D9"/>
          </w:tcPr>
          <w:p w14:paraId="31A411D2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7E4C7BAE" w14:textId="77777777" w:rsidR="004F1225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 developments in the project</w:t>
            </w:r>
          </w:p>
          <w:p w14:paraId="5731AC9C" w14:textId="77777777" w:rsidR="004F1225" w:rsidRPr="001D477E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1D477E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Presentation on recent and planned project activities and managerial issues</w:t>
            </w:r>
          </w:p>
          <w:p w14:paraId="27B7B3D1" w14:textId="77777777" w:rsidR="004F1225" w:rsidRPr="001D477E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4D7A15EB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  <w:p w14:paraId="5FA7ACAA" w14:textId="26DE885B" w:rsidR="004F1225" w:rsidRPr="007760A7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5-1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5182" w:type="dxa"/>
            <w:shd w:val="clear" w:color="auto" w:fill="D9D9D9"/>
          </w:tcPr>
          <w:p w14:paraId="3E97DCDC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6300BB5D" w14:textId="77777777" w:rsidR="004F1225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Projedeki güncel ilerlemeler</w:t>
            </w:r>
          </w:p>
          <w:p w14:paraId="2E20B7A7" w14:textId="77777777" w:rsidR="004F1225" w:rsidRPr="007760A7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Güncel ve planlanan faaliyetlerin sunumu ve yönetim ile ilgili konular</w:t>
            </w:r>
          </w:p>
        </w:tc>
      </w:tr>
      <w:tr w:rsidR="004F1225" w:rsidRPr="004F1225" w14:paraId="75D9EBC8" w14:textId="77777777" w:rsidTr="004F1225">
        <w:tc>
          <w:tcPr>
            <w:tcW w:w="4894" w:type="dxa"/>
            <w:shd w:val="clear" w:color="auto" w:fill="auto"/>
          </w:tcPr>
          <w:p w14:paraId="7BA041EB" w14:textId="787F93A1" w:rsidR="004F1225" w:rsidRPr="00D85A71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85A7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Overview of the progress made </w:t>
            </w:r>
          </w:p>
          <w:p w14:paraId="4E0DC417" w14:textId="77777777" w:rsidR="004F1225" w:rsidRPr="009467A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Ms Mariana Chicu</w:t>
            </w:r>
          </w:p>
          <w:p w14:paraId="0128799B" w14:textId="77777777" w:rsidR="004F1225" w:rsidRPr="009467A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Co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ordinator</w:t>
            </w:r>
          </w:p>
          <w:p w14:paraId="08CDDB38" w14:textId="5F0E5811" w:rsidR="004F1225" w:rsidRPr="004F1225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ROM mission </w:t>
            </w:r>
          </w:p>
          <w:p w14:paraId="5C5FB7C1" w14:textId="77777777" w:rsid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9467A8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Malike Polat Ortakaya </w:t>
            </w:r>
          </w:p>
          <w:p w14:paraId="5F19463C" w14:textId="77777777" w:rsidR="004F1225" w:rsidRPr="009467A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67A84928" w14:textId="77777777" w:rsidR="004F1225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</w:t>
            </w:r>
            <w:r w:rsidRPr="009467A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mplementation of activities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July-December 2021</w:t>
            </w:r>
          </w:p>
          <w:p w14:paraId="3E0B69CF" w14:textId="77777777" w:rsid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2504A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Filiz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and </w:t>
            </w:r>
            <w:r w:rsidRPr="002504A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Ms Dicle Oka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n</w:t>
            </w:r>
          </w:p>
          <w:p w14:paraId="56E701B7" w14:textId="77777777" w:rsidR="004F1225" w:rsidRP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Officers</w:t>
            </w:r>
          </w:p>
          <w:p w14:paraId="7739A950" w14:textId="77777777" w:rsidR="004F1225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Management matters: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changes in the staff, next meeting of the Steering Committee Meeting</w:t>
            </w:r>
          </w:p>
          <w:p w14:paraId="7A21481D" w14:textId="77777777" w:rsidR="004F1225" w:rsidRP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Ms Mariana Chicu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and </w:t>
            </w:r>
            <w:r w:rsidRPr="009479BB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Ms Malike Polat Ortakaya</w:t>
            </w:r>
          </w:p>
          <w:p w14:paraId="69D869A8" w14:textId="77777777" w:rsidR="004F1225" w:rsidRPr="004F1225" w:rsidRDefault="004F1225" w:rsidP="004F1225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shd w:val="clear" w:color="auto" w:fill="D9D9D9"/>
          </w:tcPr>
          <w:p w14:paraId="2E5A4C3E" w14:textId="77777777" w:rsidR="004F1225" w:rsidRPr="007760A7" w:rsidRDefault="004F1225" w:rsidP="004F1225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592BA3D0" w14:textId="50C091E8" w:rsidR="004F1225" w:rsidRPr="00D85A71" w:rsidRDefault="004F1225" w:rsidP="00D85A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71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Projedeki gelişmelerle ilgili genel değerlendirme</w:t>
            </w:r>
          </w:p>
          <w:p w14:paraId="7A3852BA" w14:textId="77777777" w:rsidR="004F1225" w:rsidRPr="00723CC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ayın</w:t>
            </w: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Mariana Chicu</w:t>
            </w:r>
          </w:p>
          <w:p w14:paraId="5DCAA68D" w14:textId="77777777" w:rsidR="004F1225" w:rsidRPr="00723CC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Proje Koordinatörü</w:t>
            </w:r>
          </w:p>
          <w:p w14:paraId="4264482A" w14:textId="2B06AEF6" w:rsidR="004F1225" w:rsidRPr="00D85A71" w:rsidRDefault="004F1225" w:rsidP="00D85A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71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ROM Toplantısı</w:t>
            </w:r>
          </w:p>
          <w:p w14:paraId="1C313E0A" w14:textId="6372C7C2" w:rsidR="004F1225" w:rsidRP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Sayın </w:t>
            </w: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Malike Polat Ortakaya</w:t>
            </w:r>
          </w:p>
          <w:p w14:paraId="2825C3C0" w14:textId="77777777" w:rsidR="004F1225" w:rsidRPr="00723CC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 Yöneticisi</w:t>
            </w:r>
          </w:p>
          <w:p w14:paraId="4BD3667B" w14:textId="19CF50A3" w:rsidR="004F1225" w:rsidRPr="004F1225" w:rsidRDefault="004F1225" w:rsidP="00D85A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Faaliyetlerin yürütülmesi Temmuz- Aralık 2021</w:t>
            </w:r>
          </w:p>
          <w:p w14:paraId="080F4C56" w14:textId="77777777" w:rsidR="004F1225" w:rsidRP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</w:t>
            </w: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Bilge Filiz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ve Sayın </w:t>
            </w:r>
            <w:r w:rsidRPr="00790C0B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Dicle Okan</w:t>
            </w:r>
          </w:p>
          <w:p w14:paraId="4DF035F0" w14:textId="77777777" w:rsidR="004F1225" w:rsidRPr="004F1225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4F1225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leri</w:t>
            </w:r>
          </w:p>
          <w:p w14:paraId="135228F5" w14:textId="710B8ED0" w:rsidR="004F1225" w:rsidRPr="004F1225" w:rsidRDefault="004F1225" w:rsidP="00D85A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Yönetim konuları: proje personeliyle ilgili değişiklikler, Yürütme Kurulu Toplantısının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gelecek</w:t>
            </w: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 toplantısı</w:t>
            </w:r>
          </w:p>
          <w:p w14:paraId="51FA00A4" w14:textId="16D78972" w:rsidR="004F1225" w:rsidRPr="00723CC8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</w:t>
            </w:r>
            <w:r w:rsidRPr="00723CC8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Mariana Chicu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 ve Sayın Malike Polat Ortakaya</w:t>
            </w:r>
          </w:p>
          <w:p w14:paraId="7EF771E9" w14:textId="77777777" w:rsidR="004F1225" w:rsidRPr="004F1225" w:rsidRDefault="004F1225" w:rsidP="004F1225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</w:p>
        </w:tc>
      </w:tr>
      <w:tr w:rsidR="004F1225" w:rsidRPr="007760A7" w14:paraId="20E5AFE8" w14:textId="77777777" w:rsidTr="004F1225">
        <w:tc>
          <w:tcPr>
            <w:tcW w:w="4894" w:type="dxa"/>
            <w:shd w:val="clear" w:color="auto" w:fill="D9D9D9"/>
          </w:tcPr>
          <w:p w14:paraId="4437467A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Comments and Proposals</w:t>
            </w:r>
          </w:p>
          <w:p w14:paraId="179782AD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2A7CDDD9" w14:textId="2CF21959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182" w:type="dxa"/>
            <w:shd w:val="clear" w:color="auto" w:fill="D9D9D9"/>
          </w:tcPr>
          <w:p w14:paraId="13578DC0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Görüş ve Öneriler</w:t>
            </w:r>
          </w:p>
        </w:tc>
      </w:tr>
      <w:tr w:rsidR="004F1225" w:rsidRPr="007760A7" w14:paraId="6D5611AF" w14:textId="77777777" w:rsidTr="004F1225">
        <w:tc>
          <w:tcPr>
            <w:tcW w:w="4894" w:type="dxa"/>
            <w:shd w:val="clear" w:color="auto" w:fill="auto"/>
          </w:tcPr>
          <w:p w14:paraId="269A10C1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MoJ, CFCU, EUD</w:t>
            </w:r>
          </w:p>
        </w:tc>
        <w:tc>
          <w:tcPr>
            <w:tcW w:w="839" w:type="dxa"/>
            <w:shd w:val="clear" w:color="auto" w:fill="auto"/>
          </w:tcPr>
          <w:p w14:paraId="7F817BCC" w14:textId="77777777" w:rsidR="004F1225" w:rsidRPr="007760A7" w:rsidRDefault="004F1225" w:rsidP="004F122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25775073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</w:pPr>
            <w:r w:rsidRPr="007760A7"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  <w:t>T.C. Adalet Bakanlığı, MFİB, ABTD</w:t>
            </w:r>
          </w:p>
        </w:tc>
      </w:tr>
      <w:tr w:rsidR="004F1225" w:rsidRPr="007760A7" w14:paraId="7C6BCE89" w14:textId="77777777" w:rsidTr="004F1225">
        <w:tc>
          <w:tcPr>
            <w:tcW w:w="4894" w:type="dxa"/>
            <w:shd w:val="clear" w:color="auto" w:fill="D0CECE" w:themeFill="background2" w:themeFillShade="E6"/>
          </w:tcPr>
          <w:p w14:paraId="19F15279" w14:textId="77777777" w:rsidR="004F1225" w:rsidRPr="007760A7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Conclusion and Closing Remarks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59F5B503" w14:textId="7873C98A" w:rsidR="004F1225" w:rsidRPr="007760A7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45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6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CF1282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82" w:type="dxa"/>
            <w:shd w:val="clear" w:color="auto" w:fill="D0CECE" w:themeFill="background2" w:themeFillShade="E6"/>
          </w:tcPr>
          <w:p w14:paraId="422E11C0" w14:textId="77777777" w:rsidR="004F1225" w:rsidRPr="007760A7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760A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Sonuç ve Kapanış Konuşmaları</w:t>
            </w:r>
          </w:p>
        </w:tc>
      </w:tr>
    </w:tbl>
    <w:p w14:paraId="2067A245" w14:textId="4D26886D" w:rsidR="00366072" w:rsidRPr="00366072" w:rsidRDefault="00366072" w:rsidP="004F1225">
      <w:pPr>
        <w:rPr>
          <w:rFonts w:ascii="Arial" w:hAnsi="Arial" w:cs="Arial"/>
          <w:sz w:val="20"/>
          <w:szCs w:val="20"/>
          <w:lang w:val="tr-TR"/>
        </w:rPr>
      </w:pPr>
    </w:p>
    <w:sectPr w:rsidR="00366072" w:rsidRPr="00366072" w:rsidSect="000E67BC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50A93" w14:textId="77777777" w:rsidR="0002203F" w:rsidRDefault="0002203F" w:rsidP="004319F9">
      <w:r>
        <w:separator/>
      </w:r>
    </w:p>
  </w:endnote>
  <w:endnote w:type="continuationSeparator" w:id="0">
    <w:p w14:paraId="0EBD3810" w14:textId="77777777" w:rsidR="0002203F" w:rsidRDefault="0002203F" w:rsidP="004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0573" w14:textId="0A4F53A3" w:rsidR="00D1492D" w:rsidRDefault="001D477E" w:rsidP="00C60B5D">
    <w:pPr>
      <w:pStyle w:val="Footer"/>
    </w:pPr>
    <w:r>
      <w:rPr>
        <w:noProof/>
        <w:lang w:val="tr-TR" w:eastAsia="tr-TR"/>
      </w:rPr>
      <w:drawing>
        <wp:anchor distT="0" distB="0" distL="114300" distR="114300" simplePos="0" relativeHeight="251661312" behindDoc="1" locked="0" layoutInCell="1" allowOverlap="1" wp14:anchorId="1A2C8649" wp14:editId="41CE22C0">
          <wp:simplePos x="0" y="0"/>
          <wp:positionH relativeFrom="margin">
            <wp:posOffset>5617210</wp:posOffset>
          </wp:positionH>
          <wp:positionV relativeFrom="paragraph">
            <wp:posOffset>-755015</wp:posOffset>
          </wp:positionV>
          <wp:extent cx="800100" cy="729503"/>
          <wp:effectExtent l="0" t="0" r="0" b="0"/>
          <wp:wrapTight wrapText="bothSides">
            <wp:wrapPolygon edited="0">
              <wp:start x="6171" y="0"/>
              <wp:lineTo x="0" y="3387"/>
              <wp:lineTo x="0" y="14676"/>
              <wp:lineTo x="1543" y="18063"/>
              <wp:lineTo x="5657" y="20885"/>
              <wp:lineTo x="6171" y="20885"/>
              <wp:lineTo x="14914" y="20885"/>
              <wp:lineTo x="15429" y="20885"/>
              <wp:lineTo x="19543" y="18063"/>
              <wp:lineTo x="21086" y="14111"/>
              <wp:lineTo x="21086" y="3387"/>
              <wp:lineTo x="14914" y="0"/>
              <wp:lineTo x="6171" y="0"/>
            </wp:wrapPolygon>
          </wp:wrapTight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4384" behindDoc="1" locked="0" layoutInCell="1" allowOverlap="1" wp14:anchorId="4D352502" wp14:editId="3649A86F">
          <wp:simplePos x="0" y="0"/>
          <wp:positionH relativeFrom="column">
            <wp:posOffset>-561975</wp:posOffset>
          </wp:positionH>
          <wp:positionV relativeFrom="paragraph">
            <wp:posOffset>-1130935</wp:posOffset>
          </wp:positionV>
          <wp:extent cx="1200150" cy="1293495"/>
          <wp:effectExtent l="0" t="0" r="0" b="0"/>
          <wp:wrapTight wrapText="bothSides">
            <wp:wrapPolygon edited="0">
              <wp:start x="8229" y="4135"/>
              <wp:lineTo x="6514" y="5408"/>
              <wp:lineTo x="3086" y="8907"/>
              <wp:lineTo x="3086" y="10816"/>
              <wp:lineTo x="4114" y="14951"/>
              <wp:lineTo x="7886" y="17496"/>
              <wp:lineTo x="8229" y="18133"/>
              <wp:lineTo x="13371" y="18133"/>
              <wp:lineTo x="13714" y="17496"/>
              <wp:lineTo x="17486" y="14951"/>
              <wp:lineTo x="18514" y="9225"/>
              <wp:lineTo x="15086" y="5408"/>
              <wp:lineTo x="13371" y="4135"/>
              <wp:lineTo x="8229" y="4135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492D">
      <w:rPr>
        <w:noProof/>
      </w:rPr>
      <w:ptab w:relativeTo="margin" w:alignment="right" w:leader="none"/>
    </w:r>
    <w:r w:rsidR="00D1492D">
      <w:rPr>
        <w:noProof/>
      </w:rPr>
      <w:fldChar w:fldCharType="begin"/>
    </w:r>
    <w:r w:rsidR="00D1492D">
      <w:rPr>
        <w:noProof/>
      </w:rPr>
      <w:instrText xml:space="preserve"> PAGE  \* Arabic  \* MERGEFORMAT </w:instrText>
    </w:r>
    <w:r w:rsidR="00D1492D">
      <w:rPr>
        <w:noProof/>
      </w:rPr>
      <w:fldChar w:fldCharType="separate"/>
    </w:r>
    <w:r w:rsidR="00217561">
      <w:rPr>
        <w:noProof/>
      </w:rPr>
      <w:t>1</w:t>
    </w:r>
    <w:r w:rsidR="00D1492D">
      <w:rPr>
        <w:noProof/>
      </w:rPr>
      <w:fldChar w:fldCharType="end"/>
    </w:r>
    <w:r w:rsidR="00D1492D">
      <w:rPr>
        <w:noProof/>
      </w:rPr>
      <w:t xml:space="preserve">                                   </w:t>
    </w:r>
    <w:r w:rsidR="00D1492D">
      <w:t xml:space="preserve">    </w:t>
    </w:r>
  </w:p>
  <w:p w14:paraId="6414E27C" w14:textId="77777777" w:rsidR="00D1492D" w:rsidRDefault="00D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E66AC" w14:textId="77777777" w:rsidR="0002203F" w:rsidRDefault="0002203F" w:rsidP="004319F9">
      <w:r>
        <w:separator/>
      </w:r>
    </w:p>
  </w:footnote>
  <w:footnote w:type="continuationSeparator" w:id="0">
    <w:p w14:paraId="1C2EACA6" w14:textId="77777777" w:rsidR="0002203F" w:rsidRDefault="0002203F" w:rsidP="0043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556A" w14:textId="5531710B" w:rsidR="00D1492D" w:rsidRDefault="007760A7">
    <w:pPr>
      <w:pStyle w:val="Header"/>
    </w:pPr>
    <w:r w:rsidRPr="003B3C0D">
      <w:rPr>
        <w:noProof/>
        <w:lang w:val="tr-TR" w:eastAsia="tr-TR"/>
      </w:rPr>
      <w:drawing>
        <wp:anchor distT="0" distB="0" distL="114300" distR="114300" simplePos="0" relativeHeight="251663360" behindDoc="1" locked="0" layoutInCell="1" allowOverlap="1" wp14:anchorId="6864A923" wp14:editId="5E2D1947">
          <wp:simplePos x="0" y="0"/>
          <wp:positionH relativeFrom="margin">
            <wp:posOffset>1362075</wp:posOffset>
          </wp:positionH>
          <wp:positionV relativeFrom="paragraph">
            <wp:posOffset>101600</wp:posOffset>
          </wp:positionV>
          <wp:extent cx="2809875" cy="1007745"/>
          <wp:effectExtent l="0" t="0" r="9525" b="1905"/>
          <wp:wrapTight wrapText="bothSides">
            <wp:wrapPolygon edited="0">
              <wp:start x="0" y="0"/>
              <wp:lineTo x="0" y="21233"/>
              <wp:lineTo x="21527" y="21233"/>
              <wp:lineTo x="2152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23B1B" w14:textId="38BA112B" w:rsidR="00D1492D" w:rsidRPr="00733F08" w:rsidRDefault="00D1492D" w:rsidP="00D805DA">
    <w:pPr>
      <w:spacing w:before="120"/>
      <w:rPr>
        <w:rFonts w:ascii="Arial" w:hAnsi="Arial" w:cs="Arial"/>
        <w:b/>
      </w:rPr>
    </w:pPr>
  </w:p>
  <w:p w14:paraId="6BCE7B75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6070766" w14:textId="51D3B2ED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1919D9B9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2DFC3E9B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46C5343" w14:textId="77777777" w:rsidR="007760A7" w:rsidRDefault="007760A7" w:rsidP="007760A7">
    <w:pPr>
      <w:pStyle w:val="Header"/>
      <w:rPr>
        <w:rFonts w:ascii="Arial" w:hAnsi="Arial" w:cs="Arial"/>
        <w:color w:val="4472C4" w:themeColor="accent1"/>
        <w:sz w:val="20"/>
        <w:szCs w:val="20"/>
      </w:rPr>
    </w:pPr>
  </w:p>
  <w:p w14:paraId="0EF3FF80" w14:textId="032F9B7A" w:rsidR="00D1492D" w:rsidRPr="00A2775B" w:rsidRDefault="00D805DA" w:rsidP="007760A7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Türkiye’de Alternatif Uyuşmazlık Çözüm Yollarının Geliştirilmesi Projesi</w:t>
    </w:r>
  </w:p>
  <w:p w14:paraId="47AC44FB" w14:textId="435448E4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Project on Promoting Alternative Dispute Resolution in Turkey</w:t>
    </w:r>
  </w:p>
  <w:p w14:paraId="3E62768F" w14:textId="77777777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615D"/>
    <w:multiLevelType w:val="hybridMultilevel"/>
    <w:tmpl w:val="A0BE1B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1BC"/>
    <w:multiLevelType w:val="hybridMultilevel"/>
    <w:tmpl w:val="4432B538"/>
    <w:lvl w:ilvl="0" w:tplc="D0CE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865"/>
    <w:multiLevelType w:val="hybridMultilevel"/>
    <w:tmpl w:val="E900425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27964"/>
    <w:multiLevelType w:val="hybridMultilevel"/>
    <w:tmpl w:val="DEA855F2"/>
    <w:lvl w:ilvl="0" w:tplc="8E5859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6C2F"/>
    <w:multiLevelType w:val="hybridMultilevel"/>
    <w:tmpl w:val="88CA19E6"/>
    <w:lvl w:ilvl="0" w:tplc="940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719"/>
    <w:multiLevelType w:val="hybridMultilevel"/>
    <w:tmpl w:val="40C8A636"/>
    <w:lvl w:ilvl="0" w:tplc="5D8C1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8799F"/>
    <w:multiLevelType w:val="hybridMultilevel"/>
    <w:tmpl w:val="3FF4F86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A77CA"/>
    <w:multiLevelType w:val="hybridMultilevel"/>
    <w:tmpl w:val="D8BE9E02"/>
    <w:lvl w:ilvl="0" w:tplc="FD7AD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7B20"/>
    <w:multiLevelType w:val="hybridMultilevel"/>
    <w:tmpl w:val="3C90B5F6"/>
    <w:lvl w:ilvl="0" w:tplc="EF1E1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364D"/>
    <w:multiLevelType w:val="hybridMultilevel"/>
    <w:tmpl w:val="98C2D812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217B"/>
    <w:multiLevelType w:val="hybridMultilevel"/>
    <w:tmpl w:val="68447272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0D87"/>
    <w:multiLevelType w:val="hybridMultilevel"/>
    <w:tmpl w:val="A77010C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0263D"/>
    <w:multiLevelType w:val="hybridMultilevel"/>
    <w:tmpl w:val="5BCAAD6E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09C1"/>
    <w:multiLevelType w:val="hybridMultilevel"/>
    <w:tmpl w:val="EEEA492C"/>
    <w:lvl w:ilvl="0" w:tplc="1722B8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07FBB"/>
    <w:multiLevelType w:val="hybridMultilevel"/>
    <w:tmpl w:val="052A9900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729F"/>
    <w:multiLevelType w:val="hybridMultilevel"/>
    <w:tmpl w:val="01D227C6"/>
    <w:lvl w:ilvl="0" w:tplc="F6EA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094"/>
    <w:multiLevelType w:val="hybridMultilevel"/>
    <w:tmpl w:val="D9E6F804"/>
    <w:lvl w:ilvl="0" w:tplc="64B0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1BED"/>
    <w:multiLevelType w:val="hybridMultilevel"/>
    <w:tmpl w:val="1EDE83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F7C"/>
    <w:multiLevelType w:val="hybridMultilevel"/>
    <w:tmpl w:val="457C349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117A4"/>
    <w:multiLevelType w:val="hybridMultilevel"/>
    <w:tmpl w:val="4474ABA8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83D34"/>
    <w:multiLevelType w:val="hybridMultilevel"/>
    <w:tmpl w:val="8C1448E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255A"/>
    <w:multiLevelType w:val="hybridMultilevel"/>
    <w:tmpl w:val="D7989A1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102D"/>
    <w:multiLevelType w:val="hybridMultilevel"/>
    <w:tmpl w:val="1B3421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F67EF"/>
    <w:multiLevelType w:val="hybridMultilevel"/>
    <w:tmpl w:val="3580FC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71E7E"/>
    <w:multiLevelType w:val="hybridMultilevel"/>
    <w:tmpl w:val="D3B43C82"/>
    <w:lvl w:ilvl="0" w:tplc="C450C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23"/>
  </w:num>
  <w:num w:numId="5">
    <w:abstractNumId w:val="15"/>
  </w:num>
  <w:num w:numId="6">
    <w:abstractNumId w:val="3"/>
  </w:num>
  <w:num w:numId="7">
    <w:abstractNumId w:val="16"/>
  </w:num>
  <w:num w:numId="8">
    <w:abstractNumId w:val="4"/>
  </w:num>
  <w:num w:numId="9">
    <w:abstractNumId w:val="24"/>
  </w:num>
  <w:num w:numId="10">
    <w:abstractNumId w:val="2"/>
  </w:num>
  <w:num w:numId="11">
    <w:abstractNumId w:val="19"/>
  </w:num>
  <w:num w:numId="12">
    <w:abstractNumId w:val="10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2"/>
  </w:num>
  <w:num w:numId="18">
    <w:abstractNumId w:val="9"/>
  </w:num>
  <w:num w:numId="19">
    <w:abstractNumId w:val="6"/>
  </w:num>
  <w:num w:numId="20">
    <w:abstractNumId w:val="7"/>
  </w:num>
  <w:num w:numId="21">
    <w:abstractNumId w:val="8"/>
  </w:num>
  <w:num w:numId="22">
    <w:abstractNumId w:val="5"/>
  </w:num>
  <w:num w:numId="23">
    <w:abstractNumId w:val="18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52"/>
    <w:rsid w:val="00003869"/>
    <w:rsid w:val="00005BB5"/>
    <w:rsid w:val="00017CDA"/>
    <w:rsid w:val="0002203F"/>
    <w:rsid w:val="00024BB6"/>
    <w:rsid w:val="00036243"/>
    <w:rsid w:val="000378EB"/>
    <w:rsid w:val="000426B2"/>
    <w:rsid w:val="00043419"/>
    <w:rsid w:val="000516C8"/>
    <w:rsid w:val="00052844"/>
    <w:rsid w:val="00061141"/>
    <w:rsid w:val="00085F12"/>
    <w:rsid w:val="00094E0C"/>
    <w:rsid w:val="000956AD"/>
    <w:rsid w:val="000979D3"/>
    <w:rsid w:val="000B79B4"/>
    <w:rsid w:val="000C0520"/>
    <w:rsid w:val="000E67BC"/>
    <w:rsid w:val="00101035"/>
    <w:rsid w:val="00103195"/>
    <w:rsid w:val="00122CD9"/>
    <w:rsid w:val="001326FE"/>
    <w:rsid w:val="00141D1F"/>
    <w:rsid w:val="0014402A"/>
    <w:rsid w:val="00144153"/>
    <w:rsid w:val="00146425"/>
    <w:rsid w:val="00150AC4"/>
    <w:rsid w:val="00150F5C"/>
    <w:rsid w:val="00151B69"/>
    <w:rsid w:val="0015294B"/>
    <w:rsid w:val="00155AB4"/>
    <w:rsid w:val="00170637"/>
    <w:rsid w:val="00174746"/>
    <w:rsid w:val="00190062"/>
    <w:rsid w:val="001921ED"/>
    <w:rsid w:val="00194D7C"/>
    <w:rsid w:val="001A0B55"/>
    <w:rsid w:val="001A4AA8"/>
    <w:rsid w:val="001A5956"/>
    <w:rsid w:val="001B18B5"/>
    <w:rsid w:val="001B70D7"/>
    <w:rsid w:val="001C0786"/>
    <w:rsid w:val="001C4BF3"/>
    <w:rsid w:val="001D2465"/>
    <w:rsid w:val="001D3097"/>
    <w:rsid w:val="001D477E"/>
    <w:rsid w:val="001D579E"/>
    <w:rsid w:val="001E2BCD"/>
    <w:rsid w:val="001E2CD6"/>
    <w:rsid w:val="001F0DF5"/>
    <w:rsid w:val="002022EB"/>
    <w:rsid w:val="002054DF"/>
    <w:rsid w:val="00211C10"/>
    <w:rsid w:val="00217561"/>
    <w:rsid w:val="002234C1"/>
    <w:rsid w:val="00227302"/>
    <w:rsid w:val="00247691"/>
    <w:rsid w:val="002504A2"/>
    <w:rsid w:val="00254C11"/>
    <w:rsid w:val="0026722B"/>
    <w:rsid w:val="00271772"/>
    <w:rsid w:val="002974BB"/>
    <w:rsid w:val="002A2831"/>
    <w:rsid w:val="002A7FF5"/>
    <w:rsid w:val="002B66BC"/>
    <w:rsid w:val="002B6FA1"/>
    <w:rsid w:val="002D04B5"/>
    <w:rsid w:val="002E0C7A"/>
    <w:rsid w:val="002E1B21"/>
    <w:rsid w:val="002E6B6C"/>
    <w:rsid w:val="002F7AD2"/>
    <w:rsid w:val="00307828"/>
    <w:rsid w:val="00313B78"/>
    <w:rsid w:val="0032177E"/>
    <w:rsid w:val="00323F9E"/>
    <w:rsid w:val="00325CE0"/>
    <w:rsid w:val="00326B87"/>
    <w:rsid w:val="00330E55"/>
    <w:rsid w:val="00335DD7"/>
    <w:rsid w:val="003465F6"/>
    <w:rsid w:val="00366072"/>
    <w:rsid w:val="00377BD0"/>
    <w:rsid w:val="00385C14"/>
    <w:rsid w:val="00390949"/>
    <w:rsid w:val="00395A90"/>
    <w:rsid w:val="0039797F"/>
    <w:rsid w:val="003A1EDB"/>
    <w:rsid w:val="003A4ADB"/>
    <w:rsid w:val="003C1EDE"/>
    <w:rsid w:val="003C7529"/>
    <w:rsid w:val="003E12E0"/>
    <w:rsid w:val="003F69AA"/>
    <w:rsid w:val="00412F35"/>
    <w:rsid w:val="00415D75"/>
    <w:rsid w:val="00417A25"/>
    <w:rsid w:val="00422AE9"/>
    <w:rsid w:val="004234BC"/>
    <w:rsid w:val="0042711B"/>
    <w:rsid w:val="00427C75"/>
    <w:rsid w:val="004319F9"/>
    <w:rsid w:val="0043693B"/>
    <w:rsid w:val="00437C24"/>
    <w:rsid w:val="00440DC1"/>
    <w:rsid w:val="00442773"/>
    <w:rsid w:val="0045670D"/>
    <w:rsid w:val="0046147B"/>
    <w:rsid w:val="004647E9"/>
    <w:rsid w:val="00480EC9"/>
    <w:rsid w:val="00480F44"/>
    <w:rsid w:val="004816B6"/>
    <w:rsid w:val="004939EE"/>
    <w:rsid w:val="004A5AC3"/>
    <w:rsid w:val="004B2D73"/>
    <w:rsid w:val="004B2E58"/>
    <w:rsid w:val="004B54BA"/>
    <w:rsid w:val="004C0687"/>
    <w:rsid w:val="004D27FC"/>
    <w:rsid w:val="004E480F"/>
    <w:rsid w:val="004E48DC"/>
    <w:rsid w:val="004F1225"/>
    <w:rsid w:val="004F30DC"/>
    <w:rsid w:val="004F3A36"/>
    <w:rsid w:val="004F59AB"/>
    <w:rsid w:val="00517264"/>
    <w:rsid w:val="00524077"/>
    <w:rsid w:val="0053048B"/>
    <w:rsid w:val="0053072D"/>
    <w:rsid w:val="00530EB6"/>
    <w:rsid w:val="00543335"/>
    <w:rsid w:val="005444DB"/>
    <w:rsid w:val="00544EDF"/>
    <w:rsid w:val="00550461"/>
    <w:rsid w:val="00555665"/>
    <w:rsid w:val="005649EF"/>
    <w:rsid w:val="00580AD3"/>
    <w:rsid w:val="00585AB2"/>
    <w:rsid w:val="0059614C"/>
    <w:rsid w:val="005A4E4A"/>
    <w:rsid w:val="005B089A"/>
    <w:rsid w:val="005B0ED8"/>
    <w:rsid w:val="005B4384"/>
    <w:rsid w:val="005B6299"/>
    <w:rsid w:val="005C098F"/>
    <w:rsid w:val="005C531C"/>
    <w:rsid w:val="005E13B4"/>
    <w:rsid w:val="005E2ADA"/>
    <w:rsid w:val="005E2E26"/>
    <w:rsid w:val="005E7211"/>
    <w:rsid w:val="005F521C"/>
    <w:rsid w:val="00610960"/>
    <w:rsid w:val="00624912"/>
    <w:rsid w:val="006273BB"/>
    <w:rsid w:val="00630C28"/>
    <w:rsid w:val="00642600"/>
    <w:rsid w:val="00665CEC"/>
    <w:rsid w:val="0068402C"/>
    <w:rsid w:val="00690AAB"/>
    <w:rsid w:val="00694DE7"/>
    <w:rsid w:val="00695840"/>
    <w:rsid w:val="006A5D40"/>
    <w:rsid w:val="006B469D"/>
    <w:rsid w:val="006D531B"/>
    <w:rsid w:val="006E7D22"/>
    <w:rsid w:val="006F0B6C"/>
    <w:rsid w:val="006F47AE"/>
    <w:rsid w:val="0070061B"/>
    <w:rsid w:val="007038DE"/>
    <w:rsid w:val="0070462B"/>
    <w:rsid w:val="00712DA1"/>
    <w:rsid w:val="007144CC"/>
    <w:rsid w:val="0071590C"/>
    <w:rsid w:val="00723CC8"/>
    <w:rsid w:val="00732535"/>
    <w:rsid w:val="00733F08"/>
    <w:rsid w:val="0074051E"/>
    <w:rsid w:val="007471E8"/>
    <w:rsid w:val="00751E0C"/>
    <w:rsid w:val="007559F6"/>
    <w:rsid w:val="00757D6B"/>
    <w:rsid w:val="007760A7"/>
    <w:rsid w:val="00781937"/>
    <w:rsid w:val="0078334C"/>
    <w:rsid w:val="007A5875"/>
    <w:rsid w:val="007A6E7A"/>
    <w:rsid w:val="007B5372"/>
    <w:rsid w:val="007B5443"/>
    <w:rsid w:val="007C4588"/>
    <w:rsid w:val="007E6430"/>
    <w:rsid w:val="007F4ABD"/>
    <w:rsid w:val="00802F30"/>
    <w:rsid w:val="0080746C"/>
    <w:rsid w:val="00807B9E"/>
    <w:rsid w:val="00812B2D"/>
    <w:rsid w:val="0082197B"/>
    <w:rsid w:val="00825BF7"/>
    <w:rsid w:val="00835B38"/>
    <w:rsid w:val="00837A85"/>
    <w:rsid w:val="00854603"/>
    <w:rsid w:val="0085461E"/>
    <w:rsid w:val="00855492"/>
    <w:rsid w:val="008627AC"/>
    <w:rsid w:val="00870F1F"/>
    <w:rsid w:val="0088086B"/>
    <w:rsid w:val="008867DC"/>
    <w:rsid w:val="00887975"/>
    <w:rsid w:val="00893D80"/>
    <w:rsid w:val="008A108E"/>
    <w:rsid w:val="008A7525"/>
    <w:rsid w:val="008B7032"/>
    <w:rsid w:val="008C140C"/>
    <w:rsid w:val="008C7118"/>
    <w:rsid w:val="008D1D43"/>
    <w:rsid w:val="008D34B1"/>
    <w:rsid w:val="008D7025"/>
    <w:rsid w:val="008E2F38"/>
    <w:rsid w:val="008E5E4E"/>
    <w:rsid w:val="008F6FB4"/>
    <w:rsid w:val="008F796C"/>
    <w:rsid w:val="008F7C6D"/>
    <w:rsid w:val="009025B7"/>
    <w:rsid w:val="00905142"/>
    <w:rsid w:val="00907FD9"/>
    <w:rsid w:val="00911A44"/>
    <w:rsid w:val="00920876"/>
    <w:rsid w:val="00920FA5"/>
    <w:rsid w:val="00923C40"/>
    <w:rsid w:val="00935C5D"/>
    <w:rsid w:val="00944CE4"/>
    <w:rsid w:val="0094532A"/>
    <w:rsid w:val="0094606D"/>
    <w:rsid w:val="009467A8"/>
    <w:rsid w:val="009479BB"/>
    <w:rsid w:val="00953701"/>
    <w:rsid w:val="009540B1"/>
    <w:rsid w:val="00987E35"/>
    <w:rsid w:val="0099056B"/>
    <w:rsid w:val="00996D9C"/>
    <w:rsid w:val="009A6586"/>
    <w:rsid w:val="009B69F8"/>
    <w:rsid w:val="009C027A"/>
    <w:rsid w:val="009D1CCC"/>
    <w:rsid w:val="009D7615"/>
    <w:rsid w:val="009F18B3"/>
    <w:rsid w:val="009F22DB"/>
    <w:rsid w:val="00A02190"/>
    <w:rsid w:val="00A045C3"/>
    <w:rsid w:val="00A10ED4"/>
    <w:rsid w:val="00A1137F"/>
    <w:rsid w:val="00A2775B"/>
    <w:rsid w:val="00A370F3"/>
    <w:rsid w:val="00A41161"/>
    <w:rsid w:val="00A44E68"/>
    <w:rsid w:val="00A75E8E"/>
    <w:rsid w:val="00A85B74"/>
    <w:rsid w:val="00A925AA"/>
    <w:rsid w:val="00AA2B77"/>
    <w:rsid w:val="00AA2C95"/>
    <w:rsid w:val="00AA37C8"/>
    <w:rsid w:val="00AD3D23"/>
    <w:rsid w:val="00AE14DD"/>
    <w:rsid w:val="00AF1B54"/>
    <w:rsid w:val="00AF57FE"/>
    <w:rsid w:val="00B00884"/>
    <w:rsid w:val="00B01D6C"/>
    <w:rsid w:val="00B31B3A"/>
    <w:rsid w:val="00B35896"/>
    <w:rsid w:val="00B35B3B"/>
    <w:rsid w:val="00B424A5"/>
    <w:rsid w:val="00B53288"/>
    <w:rsid w:val="00B548B7"/>
    <w:rsid w:val="00B5684D"/>
    <w:rsid w:val="00B62CF4"/>
    <w:rsid w:val="00B6542A"/>
    <w:rsid w:val="00B72F50"/>
    <w:rsid w:val="00B852AB"/>
    <w:rsid w:val="00B9284E"/>
    <w:rsid w:val="00B93472"/>
    <w:rsid w:val="00BA16CC"/>
    <w:rsid w:val="00BB3569"/>
    <w:rsid w:val="00BB3D72"/>
    <w:rsid w:val="00BB66E9"/>
    <w:rsid w:val="00BC3778"/>
    <w:rsid w:val="00BC475C"/>
    <w:rsid w:val="00BC6C84"/>
    <w:rsid w:val="00BD5148"/>
    <w:rsid w:val="00BD53B0"/>
    <w:rsid w:val="00BD6D86"/>
    <w:rsid w:val="00C07D5B"/>
    <w:rsid w:val="00C10521"/>
    <w:rsid w:val="00C138C1"/>
    <w:rsid w:val="00C243BF"/>
    <w:rsid w:val="00C32C75"/>
    <w:rsid w:val="00C368E2"/>
    <w:rsid w:val="00C36CC5"/>
    <w:rsid w:val="00C43485"/>
    <w:rsid w:val="00C60B5D"/>
    <w:rsid w:val="00C61FA3"/>
    <w:rsid w:val="00C62465"/>
    <w:rsid w:val="00C65C62"/>
    <w:rsid w:val="00C669AB"/>
    <w:rsid w:val="00C66EE0"/>
    <w:rsid w:val="00C70BA1"/>
    <w:rsid w:val="00C741D9"/>
    <w:rsid w:val="00C83A34"/>
    <w:rsid w:val="00C83EAB"/>
    <w:rsid w:val="00C8608B"/>
    <w:rsid w:val="00C96DB8"/>
    <w:rsid w:val="00CA0E96"/>
    <w:rsid w:val="00CC1E31"/>
    <w:rsid w:val="00CC3B7E"/>
    <w:rsid w:val="00CE27CC"/>
    <w:rsid w:val="00CE7997"/>
    <w:rsid w:val="00CF1282"/>
    <w:rsid w:val="00CF1DF8"/>
    <w:rsid w:val="00CF5CAD"/>
    <w:rsid w:val="00D003AE"/>
    <w:rsid w:val="00D04252"/>
    <w:rsid w:val="00D07DA1"/>
    <w:rsid w:val="00D1492D"/>
    <w:rsid w:val="00D212A2"/>
    <w:rsid w:val="00D24DE5"/>
    <w:rsid w:val="00D24FD1"/>
    <w:rsid w:val="00D32D8B"/>
    <w:rsid w:val="00D3796E"/>
    <w:rsid w:val="00D40ADA"/>
    <w:rsid w:val="00D4558A"/>
    <w:rsid w:val="00D527B0"/>
    <w:rsid w:val="00D53400"/>
    <w:rsid w:val="00D752AD"/>
    <w:rsid w:val="00D759B5"/>
    <w:rsid w:val="00D805DA"/>
    <w:rsid w:val="00D85A71"/>
    <w:rsid w:val="00D9583D"/>
    <w:rsid w:val="00DA1A32"/>
    <w:rsid w:val="00DA48C4"/>
    <w:rsid w:val="00DA6815"/>
    <w:rsid w:val="00DC1FE7"/>
    <w:rsid w:val="00DC5432"/>
    <w:rsid w:val="00DD7980"/>
    <w:rsid w:val="00DE00B8"/>
    <w:rsid w:val="00DE0117"/>
    <w:rsid w:val="00DE211A"/>
    <w:rsid w:val="00DF6785"/>
    <w:rsid w:val="00E0035B"/>
    <w:rsid w:val="00E17C18"/>
    <w:rsid w:val="00E20591"/>
    <w:rsid w:val="00E20956"/>
    <w:rsid w:val="00E2443D"/>
    <w:rsid w:val="00E52605"/>
    <w:rsid w:val="00E612BF"/>
    <w:rsid w:val="00E61795"/>
    <w:rsid w:val="00E705A5"/>
    <w:rsid w:val="00E82409"/>
    <w:rsid w:val="00E84C69"/>
    <w:rsid w:val="00E90E8A"/>
    <w:rsid w:val="00EA0A4C"/>
    <w:rsid w:val="00EA39A5"/>
    <w:rsid w:val="00EB3DC2"/>
    <w:rsid w:val="00EC331A"/>
    <w:rsid w:val="00ED551E"/>
    <w:rsid w:val="00ED7787"/>
    <w:rsid w:val="00EF3222"/>
    <w:rsid w:val="00EF645C"/>
    <w:rsid w:val="00F03BAF"/>
    <w:rsid w:val="00F1564B"/>
    <w:rsid w:val="00F16893"/>
    <w:rsid w:val="00F172B2"/>
    <w:rsid w:val="00F30668"/>
    <w:rsid w:val="00F4358B"/>
    <w:rsid w:val="00F43FBF"/>
    <w:rsid w:val="00F4494C"/>
    <w:rsid w:val="00F451C6"/>
    <w:rsid w:val="00F47A79"/>
    <w:rsid w:val="00F50DEE"/>
    <w:rsid w:val="00F53B21"/>
    <w:rsid w:val="00F545FB"/>
    <w:rsid w:val="00F566AD"/>
    <w:rsid w:val="00F761E4"/>
    <w:rsid w:val="00F90E8F"/>
    <w:rsid w:val="00FA2A6F"/>
    <w:rsid w:val="00FA5777"/>
    <w:rsid w:val="00FA672E"/>
    <w:rsid w:val="00FA6E4C"/>
    <w:rsid w:val="00FB51E1"/>
    <w:rsid w:val="00FB7657"/>
    <w:rsid w:val="00FC42C3"/>
    <w:rsid w:val="00FD16E1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BF1EF1"/>
  <w15:docId w15:val="{69082926-3F98-4DBA-8EB7-BFE9C34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9F9"/>
    <w:pPr>
      <w:jc w:val="center"/>
    </w:pPr>
    <w:rPr>
      <w:b/>
      <w:color w:val="000080"/>
      <w:sz w:val="32"/>
      <w:szCs w:val="20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4319F9"/>
    <w:rPr>
      <w:rFonts w:ascii="Times New Roman" w:eastAsia="Times New Roman" w:hAnsi="Times New Roman" w:cs="Times New Roman"/>
      <w:b/>
      <w:color w:val="000080"/>
      <w:sz w:val="32"/>
      <w:szCs w:val="20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D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67BC"/>
  </w:style>
  <w:style w:type="paragraph" w:customStyle="1" w:styleId="msonormal0">
    <w:name w:val="msonormal"/>
    <w:basedOn w:val="Normal"/>
    <w:rsid w:val="000E67B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F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D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ImEAJ</dc:creator>
  <cp:keywords/>
  <dc:description/>
  <cp:lastModifiedBy>PAPILA Serkan</cp:lastModifiedBy>
  <cp:revision>2</cp:revision>
  <dcterms:created xsi:type="dcterms:W3CDTF">2021-10-04T09:14:00Z</dcterms:created>
  <dcterms:modified xsi:type="dcterms:W3CDTF">2021-10-04T09:14:00Z</dcterms:modified>
</cp:coreProperties>
</file>