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8797" w14:textId="77777777" w:rsidR="00453375" w:rsidRPr="00E67EE6" w:rsidRDefault="00453375" w:rsidP="00453375">
      <w:pPr>
        <w:spacing w:after="0"/>
        <w:jc w:val="center"/>
        <w:rPr>
          <w:rFonts w:ascii="Arial Nova Light" w:hAnsi="Arial Nova Light"/>
          <w:b/>
          <w:bCs/>
          <w:sz w:val="32"/>
          <w:szCs w:val="32"/>
          <w:u w:val="single"/>
        </w:rPr>
      </w:pPr>
      <w:r w:rsidRPr="00E67EE6">
        <w:rPr>
          <w:rFonts w:ascii="Arial Nova Light" w:hAnsi="Arial Nova Light"/>
          <w:b/>
          <w:bCs/>
          <w:sz w:val="32"/>
          <w:szCs w:val="32"/>
          <w:u w:val="single"/>
        </w:rPr>
        <w:t>CALL FOR PROJECTS</w:t>
      </w:r>
    </w:p>
    <w:p w14:paraId="28FC8F5D" w14:textId="77777777" w:rsidR="00453375" w:rsidRPr="00E67EE6" w:rsidRDefault="00453375" w:rsidP="00453375">
      <w:pPr>
        <w:spacing w:after="0"/>
        <w:jc w:val="center"/>
        <w:rPr>
          <w:rFonts w:ascii="Arial Nova Light" w:hAnsi="Arial Nova Light"/>
          <w:b/>
          <w:bCs/>
          <w:sz w:val="32"/>
          <w:szCs w:val="32"/>
          <w:u w:val="single"/>
        </w:rPr>
      </w:pPr>
      <w:r w:rsidRPr="00E67EE6">
        <w:rPr>
          <w:rFonts w:ascii="Arial Nova Light" w:hAnsi="Arial Nova Light"/>
          <w:b/>
          <w:bCs/>
          <w:sz w:val="32"/>
          <w:szCs w:val="32"/>
          <w:u w:val="single"/>
        </w:rPr>
        <w:t xml:space="preserve">“One step ahead in history education: </w:t>
      </w:r>
    </w:p>
    <w:p w14:paraId="7C149EA6" w14:textId="77777777" w:rsidR="00453375" w:rsidRPr="00E67EE6" w:rsidRDefault="00453375" w:rsidP="00453375">
      <w:pPr>
        <w:spacing w:after="0"/>
        <w:jc w:val="center"/>
        <w:rPr>
          <w:rFonts w:ascii="Arial Nova Light" w:hAnsi="Arial Nova Light"/>
          <w:b/>
          <w:bCs/>
          <w:sz w:val="32"/>
          <w:szCs w:val="32"/>
          <w:u w:val="single"/>
        </w:rPr>
      </w:pPr>
      <w:r w:rsidRPr="00E67EE6">
        <w:rPr>
          <w:rFonts w:ascii="Arial Nova Light" w:hAnsi="Arial Nova Light"/>
          <w:b/>
          <w:bCs/>
          <w:sz w:val="32"/>
          <w:szCs w:val="32"/>
          <w:u w:val="single"/>
        </w:rPr>
        <w:t>new ways to combat disinformation”</w:t>
      </w:r>
    </w:p>
    <w:p w14:paraId="54BA49E8" w14:textId="3C98106F" w:rsidR="00EC34F5" w:rsidRPr="00E67EE6" w:rsidRDefault="00EC34F5">
      <w:pPr>
        <w:rPr>
          <w:rFonts w:ascii="Arial Nova Light" w:hAnsi="Arial Nova Light"/>
        </w:rPr>
      </w:pPr>
    </w:p>
    <w:p w14:paraId="0FB1832C" w14:textId="4558C585" w:rsidR="00453375" w:rsidRPr="00E67EE6" w:rsidRDefault="00453375" w:rsidP="00453375">
      <w:pPr>
        <w:jc w:val="center"/>
        <w:rPr>
          <w:rFonts w:ascii="Arial Nova Light" w:hAnsi="Arial Nova Light"/>
          <w:i/>
          <w:iCs/>
          <w:sz w:val="28"/>
          <w:szCs w:val="28"/>
        </w:rPr>
      </w:pPr>
      <w:r w:rsidRPr="00E67EE6">
        <w:rPr>
          <w:rFonts w:ascii="Arial Nova Light" w:hAnsi="Arial Nova Light"/>
          <w:i/>
          <w:iCs/>
          <w:sz w:val="28"/>
          <w:szCs w:val="28"/>
        </w:rPr>
        <w:t>APPLICATION FORMULAR</w:t>
      </w:r>
    </w:p>
    <w:p w14:paraId="6F6EA7EA" w14:textId="77777777" w:rsidR="00453375" w:rsidRPr="00E67EE6" w:rsidRDefault="00453375" w:rsidP="00453375">
      <w:pPr>
        <w:jc w:val="center"/>
        <w:rPr>
          <w:rFonts w:ascii="Arial Nova Light" w:hAnsi="Arial Nova Light"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4"/>
        <w:gridCol w:w="4474"/>
      </w:tblGrid>
      <w:tr w:rsidR="00453375" w:rsidRPr="00E67EE6" w14:paraId="2E93F4A4" w14:textId="77777777" w:rsidTr="00453375">
        <w:tc>
          <w:tcPr>
            <w:tcW w:w="4474" w:type="dxa"/>
          </w:tcPr>
          <w:p w14:paraId="470B89EB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  <w:r w:rsidRPr="00E67EE6">
              <w:rPr>
                <w:rFonts w:ascii="Arial Nova Light" w:hAnsi="Arial Nova Light"/>
              </w:rPr>
              <w:t>Short description of the project/initiative (max. 1,000 words)</w:t>
            </w:r>
          </w:p>
          <w:p w14:paraId="2252DB22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6D6821D2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7A1F358D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1DA10DB8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50307E34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45CBE89B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2D172164" w14:textId="61D5F1DC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6B68CD2C" w14:textId="77777777" w:rsidR="00453375" w:rsidRPr="00E67EE6" w:rsidRDefault="00453375" w:rsidP="00453375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  <w:tr w:rsidR="00453375" w:rsidRPr="00E67EE6" w14:paraId="4B088837" w14:textId="77777777" w:rsidTr="00453375">
        <w:tc>
          <w:tcPr>
            <w:tcW w:w="4474" w:type="dxa"/>
          </w:tcPr>
          <w:p w14:paraId="4421D179" w14:textId="660A7DAB" w:rsidR="00453375" w:rsidRPr="00E67EE6" w:rsidRDefault="00453375" w:rsidP="00453375">
            <w:pPr>
              <w:rPr>
                <w:rFonts w:ascii="Arial Nova Light" w:hAnsi="Arial Nova Light"/>
              </w:rPr>
            </w:pPr>
            <w:r w:rsidRPr="00E67EE6">
              <w:rPr>
                <w:rFonts w:ascii="Arial Nova Light" w:hAnsi="Arial Nova Light"/>
              </w:rPr>
              <w:t>Description of the context in which the project/initiative have been carried ou</w:t>
            </w:r>
            <w:r w:rsidR="00E67EE6">
              <w:rPr>
                <w:rFonts w:ascii="Arial Nova Light" w:hAnsi="Arial Nova Light"/>
              </w:rPr>
              <w:t>t</w:t>
            </w:r>
            <w:r w:rsidRPr="00E67EE6">
              <w:rPr>
                <w:rFonts w:ascii="Arial Nova Light" w:hAnsi="Arial Nova Light"/>
              </w:rPr>
              <w:t xml:space="preserve"> and of its main results to date (max. 1,000 words)</w:t>
            </w:r>
          </w:p>
          <w:p w14:paraId="7F35DF7A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73EA6762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7678CE8D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6C95ADA6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6B386F37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7D1D0187" w14:textId="4251EB4C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5CD0A2F5" w14:textId="77777777" w:rsidR="00453375" w:rsidRPr="00E67EE6" w:rsidRDefault="00453375" w:rsidP="00453375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  <w:tr w:rsidR="00453375" w:rsidRPr="00E67EE6" w14:paraId="1DB2E14E" w14:textId="77777777" w:rsidTr="00453375">
        <w:tc>
          <w:tcPr>
            <w:tcW w:w="4474" w:type="dxa"/>
          </w:tcPr>
          <w:p w14:paraId="438F2667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  <w:r w:rsidRPr="00E67EE6">
              <w:rPr>
                <w:rFonts w:ascii="Arial Nova Light" w:hAnsi="Arial Nova Light"/>
              </w:rPr>
              <w:lastRenderedPageBreak/>
              <w:t xml:space="preserve">Workshop theme </w:t>
            </w:r>
          </w:p>
          <w:p w14:paraId="3E40F2A5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215E7F72" w14:textId="19383470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414C0D9C" w14:textId="77777777" w:rsidR="00453375" w:rsidRPr="00E67EE6" w:rsidRDefault="00453375" w:rsidP="00453375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  <w:tr w:rsidR="00453375" w:rsidRPr="00E67EE6" w14:paraId="70733409" w14:textId="77777777" w:rsidTr="00453375">
        <w:tc>
          <w:tcPr>
            <w:tcW w:w="4474" w:type="dxa"/>
          </w:tcPr>
          <w:p w14:paraId="6DACEEEE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  <w:r w:rsidRPr="00E67EE6">
              <w:rPr>
                <w:rFonts w:ascii="Arial Nova Light" w:hAnsi="Arial Nova Light"/>
              </w:rPr>
              <w:t xml:space="preserve">Brief presentation of the applicant(s) </w:t>
            </w:r>
          </w:p>
          <w:p w14:paraId="0BBB977B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2A96E335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38E9A5C0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727A39AF" w14:textId="62FEC596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5603F24C" w14:textId="77777777" w:rsidR="00453375" w:rsidRPr="00E67EE6" w:rsidRDefault="00453375" w:rsidP="00453375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  <w:tr w:rsidR="00453375" w:rsidRPr="00E67EE6" w14:paraId="11223AA8" w14:textId="77777777" w:rsidTr="00453375">
        <w:tc>
          <w:tcPr>
            <w:tcW w:w="4474" w:type="dxa"/>
          </w:tcPr>
          <w:p w14:paraId="706F93DE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  <w:r w:rsidRPr="00E67EE6">
              <w:rPr>
                <w:rFonts w:ascii="Arial Nova Light" w:hAnsi="Arial Nova Light"/>
              </w:rPr>
              <w:t>Supporting materials (if applicable here)</w:t>
            </w:r>
          </w:p>
          <w:p w14:paraId="2C5E0591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136D67A7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734D8BD7" w14:textId="77777777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  <w:p w14:paraId="0EA022BA" w14:textId="22D8D053" w:rsidR="00453375" w:rsidRPr="00E67EE6" w:rsidRDefault="00453375" w:rsidP="00453375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3060EAF3" w14:textId="77777777" w:rsidR="00453375" w:rsidRPr="00E67EE6" w:rsidRDefault="00453375" w:rsidP="00453375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</w:tbl>
    <w:p w14:paraId="61944AF5" w14:textId="77777777" w:rsidR="00453375" w:rsidRPr="00E67EE6" w:rsidRDefault="00453375" w:rsidP="00453375">
      <w:pPr>
        <w:jc w:val="center"/>
        <w:rPr>
          <w:rFonts w:ascii="Arial Nova Light" w:hAnsi="Arial Nova Light"/>
          <w:i/>
          <w:iCs/>
          <w:sz w:val="28"/>
          <w:szCs w:val="28"/>
        </w:rPr>
      </w:pPr>
    </w:p>
    <w:sectPr w:rsidR="00453375" w:rsidRPr="00E67EE6" w:rsidSect="00453375">
      <w:footerReference w:type="default" r:id="rId7"/>
      <w:headerReference w:type="first" r:id="rId8"/>
      <w:pgSz w:w="11907" w:h="16840" w:code="9"/>
      <w:pgMar w:top="2155" w:right="1418" w:bottom="1701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4DE5" w14:textId="77777777" w:rsidR="00093198" w:rsidRDefault="00093198">
      <w:pPr>
        <w:spacing w:after="0" w:line="240" w:lineRule="auto"/>
      </w:pPr>
      <w:r>
        <w:separator/>
      </w:r>
    </w:p>
  </w:endnote>
  <w:endnote w:type="continuationSeparator" w:id="0">
    <w:p w14:paraId="18AB634A" w14:textId="77777777" w:rsidR="00093198" w:rsidRDefault="0009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305B575" w14:textId="77777777" w:rsidR="00DD488B" w:rsidRPr="000D1093" w:rsidRDefault="00093198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D109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5D66" w14:textId="77777777" w:rsidR="00093198" w:rsidRDefault="00093198">
      <w:pPr>
        <w:spacing w:after="0" w:line="240" w:lineRule="auto"/>
      </w:pPr>
      <w:r>
        <w:separator/>
      </w:r>
    </w:p>
  </w:footnote>
  <w:footnote w:type="continuationSeparator" w:id="0">
    <w:p w14:paraId="1E43873E" w14:textId="77777777" w:rsidR="00093198" w:rsidRDefault="0009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ED68" w14:textId="77777777" w:rsidR="00DD488B" w:rsidRPr="000D1093" w:rsidRDefault="00093198" w:rsidP="00123CDD">
    <w:pPr>
      <w:pStyle w:val="Header"/>
      <w:spacing w:after="2280"/>
    </w:pPr>
    <w:r w:rsidRPr="000D1093">
      <w:rPr>
        <w:rFonts w:ascii="Arial" w:hAnsi="Arial" w:cs="Arial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0AFDD998" wp14:editId="479152FE">
              <wp:simplePos x="0" y="0"/>
              <wp:positionH relativeFrom="page">
                <wp:posOffset>989330</wp:posOffset>
              </wp:positionH>
              <wp:positionV relativeFrom="page">
                <wp:posOffset>466725</wp:posOffset>
              </wp:positionV>
              <wp:extent cx="3031200" cy="658800"/>
              <wp:effectExtent l="0" t="0" r="4445" b="19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200" cy="6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D1B46" w14:textId="77777777" w:rsidR="00DD488B" w:rsidRPr="000D1093" w:rsidRDefault="00093198" w:rsidP="001B046A">
                          <w:pPr>
                            <w:spacing w:after="6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</w:pPr>
                          <w:r w:rsidRPr="000D1093"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  <w:t>DIRECTORATE GENERAL OF DEMOCRACY</w:t>
                          </w:r>
                        </w:p>
                        <w:p w14:paraId="329BFDCF" w14:textId="77777777" w:rsidR="00DD488B" w:rsidRPr="000D1093" w:rsidRDefault="00093198" w:rsidP="001B046A">
                          <w:pPr>
                            <w:spacing w:after="6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</w:pPr>
                          <w:r w:rsidRPr="000D1093"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  <w:t>AND HUMAN DIGNITY</w:t>
                          </w:r>
                        </w:p>
                        <w:p w14:paraId="2564BC93" w14:textId="77777777" w:rsidR="00DD488B" w:rsidRPr="000D1093" w:rsidRDefault="00093198" w:rsidP="001B046A">
                          <w:pPr>
                            <w:spacing w:after="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</w:pPr>
                          <w:r w:rsidRPr="000D1093">
                            <w:rPr>
                              <w:rFonts w:ascii="Arial Narrow" w:hAnsi="Arial Narrow" w:cs="Arial"/>
                              <w:b/>
                              <w:bCs/>
                              <w:color w:val="747EB7"/>
                              <w:sz w:val="20"/>
                              <w:szCs w:val="20"/>
                            </w:rPr>
                            <w:t>DIRECTORATE FOR DEMOCRACY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DD99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77.9pt;margin-top:36.75pt;width:238.7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" o:allowincell="f" o:allowoverlap="f" filled="f" stroked="f">
              <v:textbox inset="0,0,0,0">
                <w:txbxContent>
                  <w:p w14:paraId="17CD1B46" w14:textId="77777777" w:rsidR="00000000" w:rsidRPr="000D1093" w:rsidRDefault="00000000" w:rsidP="001B046A">
                    <w:pPr>
                      <w:spacing w:after="6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</w:pPr>
                    <w:r w:rsidRPr="000D1093"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  <w:t>DIRECTORATE GENERAL OF DEMOCRACY</w:t>
                    </w:r>
                  </w:p>
                  <w:p w14:paraId="329BFDCF" w14:textId="77777777" w:rsidR="00000000" w:rsidRPr="000D1093" w:rsidRDefault="00000000" w:rsidP="001B046A">
                    <w:pPr>
                      <w:spacing w:after="6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</w:pPr>
                    <w:r w:rsidRPr="000D1093"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  <w:t>AND HUMAN DIGNITY</w:t>
                    </w:r>
                  </w:p>
                  <w:p w14:paraId="2564BC93" w14:textId="77777777" w:rsidR="00000000" w:rsidRPr="000D1093" w:rsidRDefault="00000000" w:rsidP="001B046A">
                    <w:pPr>
                      <w:spacing w:after="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</w:pPr>
                    <w:r w:rsidRPr="000D1093">
                      <w:rPr>
                        <w:rFonts w:ascii="Arial Narrow" w:hAnsi="Arial Narrow" w:cs="Arial"/>
                        <w:b/>
                        <w:bCs/>
                        <w:color w:val="747EB7"/>
                        <w:sz w:val="20"/>
                        <w:szCs w:val="20"/>
                      </w:rPr>
                      <w:t>DIRECTORATE FOR DEMOCRACY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D1093">
      <w:rPr>
        <w:noProof/>
      </w:rPr>
      <w:drawing>
        <wp:anchor distT="0" distB="0" distL="114300" distR="114300" simplePos="0" relativeHeight="251659264" behindDoc="1" locked="0" layoutInCell="0" allowOverlap="0" wp14:anchorId="2D29ABA6" wp14:editId="32AABCD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040" cy="9601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37"/>
                  <a:stretch/>
                </pic:blipFill>
                <pic:spPr bwMode="auto">
                  <a:xfrm>
                    <a:off x="0" y="0"/>
                    <a:ext cx="7559644" cy="9601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B17"/>
    <w:multiLevelType w:val="multilevel"/>
    <w:tmpl w:val="633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0826"/>
    <w:multiLevelType w:val="multilevel"/>
    <w:tmpl w:val="B30C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06647"/>
    <w:multiLevelType w:val="multilevel"/>
    <w:tmpl w:val="1C0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265A8"/>
    <w:multiLevelType w:val="hybridMultilevel"/>
    <w:tmpl w:val="64B84E60"/>
    <w:lvl w:ilvl="0" w:tplc="32C8A3CC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33932"/>
    <w:multiLevelType w:val="multilevel"/>
    <w:tmpl w:val="057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242658">
    <w:abstractNumId w:val="0"/>
  </w:num>
  <w:num w:numId="2" w16cid:durableId="2099018179">
    <w:abstractNumId w:val="2"/>
  </w:num>
  <w:num w:numId="3" w16cid:durableId="1549533847">
    <w:abstractNumId w:val="1"/>
  </w:num>
  <w:num w:numId="4" w16cid:durableId="1814251838">
    <w:abstractNumId w:val="4"/>
  </w:num>
  <w:num w:numId="5" w16cid:durableId="176137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75"/>
    <w:rsid w:val="00093198"/>
    <w:rsid w:val="0039687F"/>
    <w:rsid w:val="00453375"/>
    <w:rsid w:val="004B25A0"/>
    <w:rsid w:val="008610E3"/>
    <w:rsid w:val="00AC5108"/>
    <w:rsid w:val="00DD488B"/>
    <w:rsid w:val="00E51BDC"/>
    <w:rsid w:val="00E67EE6"/>
    <w:rsid w:val="00E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F098"/>
  <w15:chartTrackingRefBased/>
  <w15:docId w15:val="{C7769DA4-BAB2-4EB2-B710-6AAA80E5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75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3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375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3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375"/>
    <w:rPr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5337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5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5"/>
    <w:rPr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BERTHELOT Celestin</dc:creator>
  <cp:keywords/>
  <dc:description/>
  <cp:lastModifiedBy>OHTE</cp:lastModifiedBy>
  <cp:revision>3</cp:revision>
  <cp:lastPrinted>2026-05-12T14:52:00Z</cp:lastPrinted>
  <dcterms:created xsi:type="dcterms:W3CDTF">2026-04-16T13:53:00Z</dcterms:created>
  <dcterms:modified xsi:type="dcterms:W3CDTF">2026-05-12T14:53:00Z</dcterms:modified>
</cp:coreProperties>
</file>