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25A8" w14:textId="43E946A9" w:rsidR="00610F62" w:rsidRPr="005E0976" w:rsidRDefault="00610F62" w:rsidP="00610F62">
      <w:pPr>
        <w:spacing w:after="0"/>
        <w:jc w:val="center"/>
        <w:rPr>
          <w:rFonts w:ascii="Arial Nova Light" w:hAnsi="Arial Nova Light"/>
          <w:b/>
          <w:bCs/>
          <w:sz w:val="32"/>
          <w:szCs w:val="32"/>
          <w:u w:val="single"/>
          <w:lang w:val="fr-FR"/>
        </w:rPr>
      </w:pPr>
      <w:r w:rsidRPr="005E0976">
        <w:rPr>
          <w:rFonts w:ascii="Arial Nova Light" w:hAnsi="Arial Nova Light"/>
          <w:b/>
          <w:bCs/>
          <w:sz w:val="32"/>
          <w:szCs w:val="32"/>
          <w:u w:val="single"/>
          <w:lang w:val="fr-FR"/>
        </w:rPr>
        <w:t>APPEL A PROJETS</w:t>
      </w:r>
    </w:p>
    <w:p w14:paraId="1F3F738C" w14:textId="3728018A" w:rsidR="00610F62" w:rsidRPr="005E0976" w:rsidRDefault="00610F62" w:rsidP="00610F62">
      <w:pPr>
        <w:spacing w:after="0"/>
        <w:jc w:val="center"/>
        <w:rPr>
          <w:rFonts w:ascii="Arial Nova Light" w:hAnsi="Arial Nova Light"/>
          <w:b/>
          <w:bCs/>
          <w:sz w:val="32"/>
          <w:szCs w:val="32"/>
          <w:u w:val="single"/>
          <w:lang w:val="fr-FR"/>
        </w:rPr>
      </w:pPr>
      <w:r w:rsidRPr="005E0976">
        <w:rPr>
          <w:rFonts w:ascii="Arial Nova Light" w:hAnsi="Arial Nova Light"/>
          <w:b/>
          <w:bCs/>
          <w:sz w:val="32"/>
          <w:szCs w:val="32"/>
          <w:u w:val="single"/>
          <w:lang w:val="fr-FR"/>
        </w:rPr>
        <w:t>“Un pas d’avance dans l’enseignement de l’histoire : les nouveaux moyens de combattre la désinformation”</w:t>
      </w:r>
    </w:p>
    <w:p w14:paraId="60408A77" w14:textId="77777777" w:rsidR="00610F62" w:rsidRPr="005E0976" w:rsidRDefault="00610F62" w:rsidP="00610F62">
      <w:pPr>
        <w:rPr>
          <w:rFonts w:ascii="Arial Nova Light" w:hAnsi="Arial Nova Light"/>
          <w:lang w:val="fr-FR"/>
        </w:rPr>
      </w:pPr>
    </w:p>
    <w:p w14:paraId="270CD172" w14:textId="0FECE69E" w:rsidR="00610F62" w:rsidRPr="005E0976" w:rsidRDefault="00610F62" w:rsidP="00610F62">
      <w:pPr>
        <w:jc w:val="center"/>
        <w:rPr>
          <w:rFonts w:ascii="Arial Nova Light" w:hAnsi="Arial Nova Light"/>
          <w:i/>
          <w:iCs/>
          <w:sz w:val="28"/>
          <w:szCs w:val="28"/>
          <w:lang w:val="fr-FR"/>
        </w:rPr>
      </w:pPr>
      <w:r w:rsidRPr="005E0976">
        <w:rPr>
          <w:rFonts w:ascii="Arial Nova Light" w:hAnsi="Arial Nova Light"/>
          <w:i/>
          <w:iCs/>
          <w:sz w:val="28"/>
          <w:szCs w:val="28"/>
          <w:lang w:val="fr-FR"/>
        </w:rPr>
        <w:t>Formulaire de candidature</w:t>
      </w:r>
    </w:p>
    <w:p w14:paraId="31CBD091" w14:textId="77777777" w:rsidR="00610F62" w:rsidRPr="005E0976" w:rsidRDefault="00610F62" w:rsidP="00610F62">
      <w:pPr>
        <w:jc w:val="center"/>
        <w:rPr>
          <w:rFonts w:ascii="Arial Nova Light" w:hAnsi="Arial Nova Light"/>
          <w:i/>
          <w:iCs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4"/>
        <w:gridCol w:w="4474"/>
      </w:tblGrid>
      <w:tr w:rsidR="00610F62" w:rsidRPr="005E0976" w14:paraId="70AFC476" w14:textId="77777777" w:rsidTr="0031514A">
        <w:tc>
          <w:tcPr>
            <w:tcW w:w="4474" w:type="dxa"/>
          </w:tcPr>
          <w:p w14:paraId="730D0F75" w14:textId="7EC440B0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  <w:r w:rsidRPr="005E0976">
              <w:rPr>
                <w:rFonts w:ascii="Arial Nova Light" w:hAnsi="Arial Nova Light"/>
                <w:lang w:val="fr-FR"/>
              </w:rPr>
              <w:t>Courte description du projet/de l’initiative (max. 1000 mots)</w:t>
            </w:r>
          </w:p>
          <w:p w14:paraId="5716F1F7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264D7151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0400E913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31FA3DAB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681C92B3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2B34C51B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227A5BC0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</w:tc>
        <w:tc>
          <w:tcPr>
            <w:tcW w:w="4474" w:type="dxa"/>
          </w:tcPr>
          <w:p w14:paraId="4B1E9E67" w14:textId="77777777" w:rsidR="00610F62" w:rsidRPr="005E0976" w:rsidRDefault="00610F62" w:rsidP="0031514A">
            <w:pPr>
              <w:rPr>
                <w:rFonts w:ascii="Arial Nova Light" w:hAnsi="Arial Nova Light"/>
                <w:sz w:val="28"/>
                <w:szCs w:val="28"/>
                <w:lang w:val="fr-FR"/>
              </w:rPr>
            </w:pPr>
          </w:p>
        </w:tc>
      </w:tr>
      <w:tr w:rsidR="00610F62" w:rsidRPr="005E0976" w14:paraId="24F7A6BD" w14:textId="77777777" w:rsidTr="0031514A">
        <w:tc>
          <w:tcPr>
            <w:tcW w:w="4474" w:type="dxa"/>
          </w:tcPr>
          <w:p w14:paraId="2210C40D" w14:textId="06F448E3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  <w:r w:rsidRPr="005E0976">
              <w:rPr>
                <w:rFonts w:ascii="Arial Nova Light" w:hAnsi="Arial Nova Light"/>
                <w:lang w:val="fr-FR"/>
              </w:rPr>
              <w:t xml:space="preserve">Description du contexte dans lequel le projet/l’initiative s’est inscrit(e) et les principaux </w:t>
            </w:r>
            <w:r w:rsidR="005E0976">
              <w:rPr>
                <w:rFonts w:ascii="Arial Nova Light" w:hAnsi="Arial Nova Light"/>
                <w:lang w:val="fr-FR"/>
              </w:rPr>
              <w:t xml:space="preserve">résultats </w:t>
            </w:r>
            <w:r w:rsidRPr="005E0976">
              <w:rPr>
                <w:rFonts w:ascii="Arial Nova Light" w:hAnsi="Arial Nova Light"/>
                <w:lang w:val="fr-FR"/>
              </w:rPr>
              <w:t>à la date de la candidature (max. 1000 mots)</w:t>
            </w:r>
          </w:p>
          <w:p w14:paraId="783DF0D3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7B4CC124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4A9A70E6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21E9F3E9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273EE8A5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336FC1DB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</w:tc>
        <w:tc>
          <w:tcPr>
            <w:tcW w:w="4474" w:type="dxa"/>
          </w:tcPr>
          <w:p w14:paraId="616CC613" w14:textId="77777777" w:rsidR="00610F62" w:rsidRPr="005E0976" w:rsidRDefault="00610F62" w:rsidP="0031514A">
            <w:pPr>
              <w:rPr>
                <w:rFonts w:ascii="Arial Nova Light" w:hAnsi="Arial Nova Light"/>
                <w:sz w:val="28"/>
                <w:szCs w:val="28"/>
                <w:lang w:val="fr-FR"/>
              </w:rPr>
            </w:pPr>
          </w:p>
        </w:tc>
      </w:tr>
      <w:tr w:rsidR="00610F62" w:rsidRPr="005E0976" w14:paraId="0FC0357F" w14:textId="77777777" w:rsidTr="0031514A">
        <w:tc>
          <w:tcPr>
            <w:tcW w:w="4474" w:type="dxa"/>
          </w:tcPr>
          <w:p w14:paraId="4BC46059" w14:textId="4D85079D" w:rsidR="00610F62" w:rsidRPr="005E0976" w:rsidRDefault="00610F62" w:rsidP="0031514A">
            <w:pPr>
              <w:rPr>
                <w:rFonts w:ascii="Arial Nova Light" w:hAnsi="Arial Nova Light"/>
              </w:rPr>
            </w:pPr>
            <w:r w:rsidRPr="005E0976">
              <w:rPr>
                <w:rFonts w:ascii="Arial Nova Light" w:hAnsi="Arial Nova Light"/>
              </w:rPr>
              <w:lastRenderedPageBreak/>
              <w:t>Thème de l’atelier choisi</w:t>
            </w:r>
          </w:p>
          <w:p w14:paraId="47B11F4E" w14:textId="77777777" w:rsidR="00610F62" w:rsidRPr="005E0976" w:rsidRDefault="00610F62" w:rsidP="0031514A">
            <w:pPr>
              <w:rPr>
                <w:rFonts w:ascii="Arial Nova Light" w:hAnsi="Arial Nova Light"/>
              </w:rPr>
            </w:pPr>
          </w:p>
          <w:p w14:paraId="710ADF88" w14:textId="77777777" w:rsidR="00610F62" w:rsidRPr="005E0976" w:rsidRDefault="00610F62" w:rsidP="0031514A">
            <w:pPr>
              <w:rPr>
                <w:rFonts w:ascii="Arial Nova Light" w:hAnsi="Arial Nova Light"/>
              </w:rPr>
            </w:pPr>
          </w:p>
        </w:tc>
        <w:tc>
          <w:tcPr>
            <w:tcW w:w="4474" w:type="dxa"/>
          </w:tcPr>
          <w:p w14:paraId="492E4956" w14:textId="77777777" w:rsidR="00610F62" w:rsidRPr="005E0976" w:rsidRDefault="00610F62" w:rsidP="0031514A">
            <w:pPr>
              <w:rPr>
                <w:rFonts w:ascii="Arial Nova Light" w:hAnsi="Arial Nova Light"/>
                <w:sz w:val="28"/>
                <w:szCs w:val="28"/>
              </w:rPr>
            </w:pPr>
          </w:p>
        </w:tc>
      </w:tr>
      <w:tr w:rsidR="00610F62" w:rsidRPr="005E0976" w14:paraId="1E50990D" w14:textId="77777777" w:rsidTr="0031514A">
        <w:tc>
          <w:tcPr>
            <w:tcW w:w="4474" w:type="dxa"/>
          </w:tcPr>
          <w:p w14:paraId="5BD10707" w14:textId="45FBF6B4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  <w:r w:rsidRPr="005E0976">
              <w:rPr>
                <w:rFonts w:ascii="Arial Nova Light" w:hAnsi="Arial Nova Light"/>
                <w:lang w:val="fr-FR"/>
              </w:rPr>
              <w:t xml:space="preserve">Brève presentation du/des candidat(s) </w:t>
            </w:r>
          </w:p>
          <w:p w14:paraId="7D0772BA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21C94BF3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42735EDA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  <w:p w14:paraId="5F0AA62A" w14:textId="77777777" w:rsidR="00610F62" w:rsidRPr="005E0976" w:rsidRDefault="00610F62" w:rsidP="0031514A">
            <w:pPr>
              <w:rPr>
                <w:rFonts w:ascii="Arial Nova Light" w:hAnsi="Arial Nova Light"/>
                <w:lang w:val="fr-FR"/>
              </w:rPr>
            </w:pPr>
          </w:p>
        </w:tc>
        <w:tc>
          <w:tcPr>
            <w:tcW w:w="4474" w:type="dxa"/>
          </w:tcPr>
          <w:p w14:paraId="36957259" w14:textId="77777777" w:rsidR="00610F62" w:rsidRPr="005E0976" w:rsidRDefault="00610F62" w:rsidP="0031514A">
            <w:pPr>
              <w:rPr>
                <w:rFonts w:ascii="Arial Nova Light" w:hAnsi="Arial Nova Light"/>
                <w:sz w:val="28"/>
                <w:szCs w:val="28"/>
                <w:lang w:val="fr-FR"/>
              </w:rPr>
            </w:pPr>
          </w:p>
        </w:tc>
      </w:tr>
      <w:tr w:rsidR="00610F62" w:rsidRPr="005E0976" w14:paraId="7235452A" w14:textId="77777777" w:rsidTr="0031514A">
        <w:tc>
          <w:tcPr>
            <w:tcW w:w="4474" w:type="dxa"/>
          </w:tcPr>
          <w:p w14:paraId="150C3D99" w14:textId="223AE1F5" w:rsidR="00610F62" w:rsidRPr="005E0976" w:rsidRDefault="00610F62" w:rsidP="0031514A">
            <w:pPr>
              <w:rPr>
                <w:rFonts w:ascii="Arial Nova Light" w:hAnsi="Arial Nova Light"/>
              </w:rPr>
            </w:pPr>
            <w:r w:rsidRPr="005E0976">
              <w:rPr>
                <w:rFonts w:ascii="Arial Nova Light" w:hAnsi="Arial Nova Light"/>
                <w:lang w:val="en-US"/>
              </w:rPr>
              <w:t>Documents complémentaires</w:t>
            </w:r>
            <w:r w:rsidRPr="005E0976">
              <w:rPr>
                <w:rFonts w:ascii="Arial Nova Light" w:hAnsi="Arial Nova Light"/>
              </w:rPr>
              <w:t xml:space="preserve"> (si necessaire)</w:t>
            </w:r>
          </w:p>
          <w:p w14:paraId="11A3E110" w14:textId="77777777" w:rsidR="00610F62" w:rsidRPr="005E0976" w:rsidRDefault="00610F62" w:rsidP="0031514A">
            <w:pPr>
              <w:rPr>
                <w:rFonts w:ascii="Arial Nova Light" w:hAnsi="Arial Nova Light"/>
              </w:rPr>
            </w:pPr>
          </w:p>
          <w:p w14:paraId="56FDEB6B" w14:textId="77777777" w:rsidR="00610F62" w:rsidRPr="005E0976" w:rsidRDefault="00610F62" w:rsidP="0031514A">
            <w:pPr>
              <w:rPr>
                <w:rFonts w:ascii="Arial Nova Light" w:hAnsi="Arial Nova Light"/>
              </w:rPr>
            </w:pPr>
          </w:p>
          <w:p w14:paraId="663D4215" w14:textId="77777777" w:rsidR="00610F62" w:rsidRPr="005E0976" w:rsidRDefault="00610F62" w:rsidP="0031514A">
            <w:pPr>
              <w:rPr>
                <w:rFonts w:ascii="Arial Nova Light" w:hAnsi="Arial Nova Light"/>
              </w:rPr>
            </w:pPr>
          </w:p>
          <w:p w14:paraId="571D1424" w14:textId="77777777" w:rsidR="00610F62" w:rsidRPr="005E0976" w:rsidRDefault="00610F62" w:rsidP="0031514A">
            <w:pPr>
              <w:rPr>
                <w:rFonts w:ascii="Arial Nova Light" w:hAnsi="Arial Nova Light"/>
              </w:rPr>
            </w:pPr>
          </w:p>
        </w:tc>
        <w:tc>
          <w:tcPr>
            <w:tcW w:w="4474" w:type="dxa"/>
          </w:tcPr>
          <w:p w14:paraId="119A943B" w14:textId="77777777" w:rsidR="00610F62" w:rsidRPr="005E0976" w:rsidRDefault="00610F62" w:rsidP="0031514A">
            <w:pPr>
              <w:rPr>
                <w:rFonts w:ascii="Arial Nova Light" w:hAnsi="Arial Nova Light"/>
                <w:sz w:val="28"/>
                <w:szCs w:val="28"/>
              </w:rPr>
            </w:pPr>
          </w:p>
        </w:tc>
      </w:tr>
    </w:tbl>
    <w:p w14:paraId="00AB6322" w14:textId="77777777" w:rsidR="00610F62" w:rsidRPr="005E0976" w:rsidRDefault="00610F62" w:rsidP="00610F62">
      <w:pPr>
        <w:jc w:val="center"/>
        <w:rPr>
          <w:rFonts w:ascii="Arial Nova Light" w:hAnsi="Arial Nova Light"/>
          <w:i/>
          <w:iCs/>
          <w:sz w:val="28"/>
          <w:szCs w:val="28"/>
        </w:rPr>
      </w:pPr>
    </w:p>
    <w:p w14:paraId="19C7E5C6" w14:textId="77777777" w:rsidR="00EC34F5" w:rsidRPr="005E0976" w:rsidRDefault="00EC34F5">
      <w:pPr>
        <w:rPr>
          <w:rFonts w:ascii="Arial Nova Light" w:hAnsi="Arial Nova Light"/>
        </w:rPr>
      </w:pPr>
    </w:p>
    <w:sectPr w:rsidR="00EC34F5" w:rsidRPr="005E0976" w:rsidSect="00610F62">
      <w:footerReference w:type="default" r:id="rId6"/>
      <w:headerReference w:type="first" r:id="rId7"/>
      <w:pgSz w:w="11907" w:h="16840" w:code="9"/>
      <w:pgMar w:top="2155" w:right="1418" w:bottom="1701" w:left="1418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B179" w14:textId="77777777" w:rsidR="007C140A" w:rsidRDefault="007C140A">
      <w:pPr>
        <w:spacing w:after="0" w:line="240" w:lineRule="auto"/>
      </w:pPr>
      <w:r>
        <w:separator/>
      </w:r>
    </w:p>
  </w:endnote>
  <w:endnote w:type="continuationSeparator" w:id="0">
    <w:p w14:paraId="2DECAAEF" w14:textId="77777777" w:rsidR="007C140A" w:rsidRDefault="007C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5BDD094" w14:textId="77777777" w:rsidR="00656971" w:rsidRPr="000D1093" w:rsidRDefault="00000000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D1093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0D109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E604" w14:textId="77777777" w:rsidR="007C140A" w:rsidRDefault="007C140A">
      <w:pPr>
        <w:spacing w:after="0" w:line="240" w:lineRule="auto"/>
      </w:pPr>
      <w:r>
        <w:separator/>
      </w:r>
    </w:p>
  </w:footnote>
  <w:footnote w:type="continuationSeparator" w:id="0">
    <w:p w14:paraId="1C9D5A38" w14:textId="77777777" w:rsidR="007C140A" w:rsidRDefault="007C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6DB5" w14:textId="77777777" w:rsidR="00656971" w:rsidRPr="000D1093" w:rsidRDefault="00000000" w:rsidP="00123CDD">
    <w:pPr>
      <w:pStyle w:val="Header"/>
      <w:spacing w:after="2280"/>
    </w:pPr>
    <w:r w:rsidRPr="000D1093">
      <w:rPr>
        <w:rFonts w:ascii="Arial" w:hAnsi="Arial" w:cs="Arial"/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57B4FF15" wp14:editId="55AAB20D">
              <wp:simplePos x="0" y="0"/>
              <wp:positionH relativeFrom="page">
                <wp:posOffset>989330</wp:posOffset>
              </wp:positionH>
              <wp:positionV relativeFrom="page">
                <wp:posOffset>466725</wp:posOffset>
              </wp:positionV>
              <wp:extent cx="3031200" cy="658800"/>
              <wp:effectExtent l="0" t="0" r="4445" b="19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1200" cy="6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6C107" w14:textId="77777777" w:rsidR="00656971" w:rsidRPr="000D1093" w:rsidRDefault="00000000" w:rsidP="001B046A">
                          <w:pPr>
                            <w:spacing w:after="6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</w:pPr>
                          <w:r w:rsidRPr="000D1093"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  <w:t>DIRECTORATE GENERAL OF DEMOCRACY</w:t>
                          </w:r>
                        </w:p>
                        <w:p w14:paraId="002813CC" w14:textId="77777777" w:rsidR="00656971" w:rsidRPr="000D1093" w:rsidRDefault="00000000" w:rsidP="001B046A">
                          <w:pPr>
                            <w:spacing w:after="6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</w:pPr>
                          <w:r w:rsidRPr="000D1093"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  <w:t>AND HUMAN DIGNITY</w:t>
                          </w:r>
                        </w:p>
                        <w:p w14:paraId="1C8C276B" w14:textId="77777777" w:rsidR="00656971" w:rsidRPr="000D1093" w:rsidRDefault="00000000" w:rsidP="001B046A">
                          <w:pPr>
                            <w:spacing w:after="0" w:line="216" w:lineRule="auto"/>
                            <w:rPr>
                              <w:rFonts w:ascii="Arial Narrow" w:hAnsi="Arial Narrow" w:cs="Arial"/>
                              <w:color w:val="747EB7"/>
                              <w:sz w:val="20"/>
                              <w:szCs w:val="20"/>
                            </w:rPr>
                          </w:pPr>
                          <w:r w:rsidRPr="000D1093">
                            <w:rPr>
                              <w:rFonts w:ascii="Arial Narrow" w:hAnsi="Arial Narrow" w:cs="Arial"/>
                              <w:b/>
                              <w:bCs/>
                              <w:color w:val="747EB7"/>
                              <w:sz w:val="20"/>
                              <w:szCs w:val="20"/>
                            </w:rPr>
                            <w:t>DIRECTORATE FOR DEMOCRACY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4FF1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77.9pt;margin-top:36.75pt;width:238.7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" o:allowincell="f" o:allowoverlap="f" filled="f" stroked="f">
              <v:textbox inset="0,0,0,0">
                <w:txbxContent>
                  <w:p w14:paraId="4A06C107" w14:textId="77777777" w:rsidR="00000000" w:rsidRPr="000D1093" w:rsidRDefault="00000000" w:rsidP="001B046A">
                    <w:pPr>
                      <w:spacing w:after="6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</w:pPr>
                    <w:r w:rsidRPr="000D1093"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  <w:t>DIRECTORATE GENERAL OF DEMOCRACY</w:t>
                    </w:r>
                  </w:p>
                  <w:p w14:paraId="002813CC" w14:textId="77777777" w:rsidR="00000000" w:rsidRPr="000D1093" w:rsidRDefault="00000000" w:rsidP="001B046A">
                    <w:pPr>
                      <w:spacing w:after="6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</w:pPr>
                    <w:r w:rsidRPr="000D1093"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  <w:t>AND HUMAN DIGNITY</w:t>
                    </w:r>
                  </w:p>
                  <w:p w14:paraId="1C8C276B" w14:textId="77777777" w:rsidR="00000000" w:rsidRPr="000D1093" w:rsidRDefault="00000000" w:rsidP="001B046A">
                    <w:pPr>
                      <w:spacing w:after="0" w:line="216" w:lineRule="auto"/>
                      <w:rPr>
                        <w:rFonts w:ascii="Arial Narrow" w:hAnsi="Arial Narrow" w:cs="Arial"/>
                        <w:color w:val="747EB7"/>
                        <w:sz w:val="20"/>
                        <w:szCs w:val="20"/>
                      </w:rPr>
                    </w:pPr>
                    <w:r w:rsidRPr="000D1093">
                      <w:rPr>
                        <w:rFonts w:ascii="Arial Narrow" w:hAnsi="Arial Narrow" w:cs="Arial"/>
                        <w:b/>
                        <w:bCs/>
                        <w:color w:val="747EB7"/>
                        <w:sz w:val="20"/>
                        <w:szCs w:val="20"/>
                      </w:rPr>
                      <w:t>DIRECTORATE FOR DEMOCRACY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D1093">
      <w:rPr>
        <w:noProof/>
      </w:rPr>
      <w:drawing>
        <wp:anchor distT="0" distB="0" distL="114300" distR="114300" simplePos="0" relativeHeight="251659264" behindDoc="1" locked="0" layoutInCell="0" allowOverlap="0" wp14:anchorId="107D8C5E" wp14:editId="3B7EBE5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040" cy="9601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37"/>
                  <a:stretch/>
                </pic:blipFill>
                <pic:spPr bwMode="auto">
                  <a:xfrm>
                    <a:off x="0" y="0"/>
                    <a:ext cx="7559644" cy="96019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62"/>
    <w:rsid w:val="00080477"/>
    <w:rsid w:val="0039687F"/>
    <w:rsid w:val="004B25A0"/>
    <w:rsid w:val="005E0976"/>
    <w:rsid w:val="00610F62"/>
    <w:rsid w:val="00656971"/>
    <w:rsid w:val="007C140A"/>
    <w:rsid w:val="008610E3"/>
    <w:rsid w:val="00E51BDC"/>
    <w:rsid w:val="00E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4472"/>
  <w15:chartTrackingRefBased/>
  <w15:docId w15:val="{03E50D73-C119-4D64-AA25-4800CAB9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62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F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F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F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F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F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0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F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0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F62"/>
    <w:pPr>
      <w:spacing w:after="160" w:line="259" w:lineRule="auto"/>
      <w:ind w:left="720"/>
      <w:contextualSpacing/>
    </w:pPr>
    <w:rPr>
      <w:kern w:val="2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0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F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62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0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F62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61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BERTHELOT Celestin</dc:creator>
  <cp:keywords/>
  <dc:description/>
  <cp:lastModifiedBy>OHTE</cp:lastModifiedBy>
  <cp:revision>2</cp:revision>
  <dcterms:created xsi:type="dcterms:W3CDTF">2026-05-12T13:50:00Z</dcterms:created>
  <dcterms:modified xsi:type="dcterms:W3CDTF">2026-05-12T14:58:00Z</dcterms:modified>
</cp:coreProperties>
</file>