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201"/>
        <w:tblW w:w="15593" w:type="dxa"/>
        <w:tblLayout w:type="fixed"/>
        <w:tblLook w:val="04A0" w:firstRow="1" w:lastRow="0" w:firstColumn="1" w:lastColumn="0" w:noHBand="0" w:noVBand="1"/>
      </w:tblPr>
      <w:tblGrid>
        <w:gridCol w:w="421"/>
        <w:gridCol w:w="1799"/>
        <w:gridCol w:w="3020"/>
        <w:gridCol w:w="1418"/>
        <w:gridCol w:w="850"/>
        <w:gridCol w:w="3402"/>
        <w:gridCol w:w="4683"/>
      </w:tblGrid>
      <w:tr w:rsidR="000338C1" w14:paraId="1C07A130" w14:textId="64B75CE8" w:rsidTr="005C2CC5">
        <w:tc>
          <w:tcPr>
            <w:tcW w:w="421" w:type="dxa"/>
          </w:tcPr>
          <w:p w14:paraId="2C5D0721" w14:textId="57E4C434" w:rsidR="000338C1" w:rsidRPr="009315B7" w:rsidRDefault="000338C1" w:rsidP="005C2CC5">
            <w:pPr>
              <w:rPr>
                <w:b/>
                <w:bCs/>
                <w:lang w:val="uk-UA"/>
              </w:rPr>
            </w:pPr>
            <w:r w:rsidRPr="009315B7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1799" w:type="dxa"/>
          </w:tcPr>
          <w:p w14:paraId="07E74094" w14:textId="04F61BDE" w:rsidR="000338C1" w:rsidRPr="009315B7" w:rsidRDefault="005C2CC5" w:rsidP="005C2CC5">
            <w:pPr>
              <w:rPr>
                <w:b/>
                <w:bCs/>
                <w:lang w:val="uk-UA"/>
              </w:rPr>
            </w:pPr>
            <w:r w:rsidRPr="005C2CC5">
              <w:rPr>
                <w:b/>
                <w:bCs/>
                <w:lang w:val="uk-UA"/>
              </w:rPr>
              <w:t>Комп'ютерна техніка/ комп'ютерне обладнання</w:t>
            </w:r>
          </w:p>
        </w:tc>
        <w:tc>
          <w:tcPr>
            <w:tcW w:w="3020" w:type="dxa"/>
          </w:tcPr>
          <w:p w14:paraId="4DA51B19" w14:textId="375D7855" w:rsidR="000338C1" w:rsidRPr="009315B7" w:rsidRDefault="000338C1" w:rsidP="005C2CC5">
            <w:pPr>
              <w:rPr>
                <w:b/>
                <w:bCs/>
                <w:lang w:val="uk-UA"/>
              </w:rPr>
            </w:pPr>
            <w:r w:rsidRPr="009315B7">
              <w:rPr>
                <w:b/>
                <w:bCs/>
                <w:lang w:val="uk-UA"/>
              </w:rPr>
              <w:t>Технічні характеристики</w:t>
            </w:r>
          </w:p>
        </w:tc>
        <w:tc>
          <w:tcPr>
            <w:tcW w:w="1418" w:type="dxa"/>
          </w:tcPr>
          <w:p w14:paraId="520D63CD" w14:textId="48F16D9B" w:rsidR="000338C1" w:rsidRPr="009315B7" w:rsidRDefault="000338C1" w:rsidP="005C2CC5">
            <w:pPr>
              <w:rPr>
                <w:b/>
                <w:bCs/>
                <w:lang w:val="uk-UA"/>
              </w:rPr>
            </w:pPr>
            <w:r w:rsidRPr="009315B7">
              <w:rPr>
                <w:b/>
                <w:bCs/>
                <w:lang w:val="uk-UA"/>
              </w:rPr>
              <w:t>Орієнтовна вартість</w:t>
            </w:r>
            <w:r>
              <w:rPr>
                <w:b/>
                <w:bCs/>
                <w:lang w:val="uk-UA"/>
              </w:rPr>
              <w:t xml:space="preserve"> за один</w:t>
            </w:r>
            <w:r w:rsidR="0097651C">
              <w:rPr>
                <w:b/>
                <w:bCs/>
                <w:lang w:val="uk-UA"/>
              </w:rPr>
              <w:t>ицю</w:t>
            </w:r>
          </w:p>
        </w:tc>
        <w:tc>
          <w:tcPr>
            <w:tcW w:w="850" w:type="dxa"/>
          </w:tcPr>
          <w:p w14:paraId="4415A34D" w14:textId="390D016F" w:rsidR="000338C1" w:rsidRPr="009315B7" w:rsidRDefault="000338C1" w:rsidP="005C2CC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3402" w:type="dxa"/>
          </w:tcPr>
          <w:p w14:paraId="6CB9292B" w14:textId="77777777" w:rsidR="005C2CC5" w:rsidRPr="005C2CC5" w:rsidRDefault="005C2CC5" w:rsidP="005C2CC5">
            <w:pPr>
              <w:spacing w:after="0" w:line="240" w:lineRule="auto"/>
              <w:rPr>
                <w:b/>
                <w:bCs/>
                <w:lang w:val="uk-UA"/>
              </w:rPr>
            </w:pPr>
            <w:r w:rsidRPr="005C2CC5">
              <w:rPr>
                <w:b/>
                <w:bCs/>
                <w:lang w:val="uk-UA"/>
              </w:rPr>
              <w:t>Примітки (посилання на комп'ютерну техніку/</w:t>
            </w:r>
          </w:p>
          <w:p w14:paraId="166D47C4" w14:textId="77777777" w:rsidR="005C2CC5" w:rsidRPr="005C2CC5" w:rsidRDefault="005C2CC5" w:rsidP="005C2CC5">
            <w:pPr>
              <w:spacing w:after="0" w:line="240" w:lineRule="auto"/>
              <w:rPr>
                <w:b/>
                <w:bCs/>
                <w:lang w:val="uk-UA"/>
              </w:rPr>
            </w:pPr>
            <w:r w:rsidRPr="005C2CC5">
              <w:rPr>
                <w:b/>
                <w:bCs/>
                <w:lang w:val="uk-UA"/>
              </w:rPr>
              <w:t>комп'ютерне обладнання)</w:t>
            </w:r>
          </w:p>
          <w:p w14:paraId="66BA8184" w14:textId="1006B778" w:rsidR="000338C1" w:rsidRPr="009315B7" w:rsidRDefault="000338C1" w:rsidP="005C2CC5">
            <w:pPr>
              <w:rPr>
                <w:b/>
                <w:bCs/>
                <w:lang w:val="uk-UA"/>
              </w:rPr>
            </w:pPr>
          </w:p>
        </w:tc>
        <w:tc>
          <w:tcPr>
            <w:tcW w:w="4683" w:type="dxa"/>
          </w:tcPr>
          <w:p w14:paraId="69742D09" w14:textId="412A2DA9" w:rsidR="000338C1" w:rsidRPr="009315B7" w:rsidRDefault="000338C1" w:rsidP="005C2CC5">
            <w:pPr>
              <w:rPr>
                <w:b/>
                <w:bCs/>
                <w:lang w:val="uk-UA"/>
              </w:rPr>
            </w:pPr>
            <w:r w:rsidRPr="009315B7">
              <w:rPr>
                <w:b/>
                <w:bCs/>
                <w:lang w:val="uk-UA"/>
              </w:rPr>
              <w:t>Чи потрібне додатково налаштування техніки, програмне забезпечення. Якщо так – напишіть які</w:t>
            </w:r>
          </w:p>
        </w:tc>
      </w:tr>
      <w:tr w:rsidR="000338C1" w14:paraId="513EE0F7" w14:textId="28F09CAB" w:rsidTr="005C2CC5">
        <w:tc>
          <w:tcPr>
            <w:tcW w:w="421" w:type="dxa"/>
          </w:tcPr>
          <w:p w14:paraId="6BBF680E" w14:textId="265FEBEA" w:rsidR="000338C1" w:rsidRPr="00735610" w:rsidRDefault="000338C1" w:rsidP="005C2CC5">
            <w:pPr>
              <w:rPr>
                <w:lang w:val="uk-UA"/>
              </w:rPr>
            </w:pPr>
          </w:p>
        </w:tc>
        <w:tc>
          <w:tcPr>
            <w:tcW w:w="1799" w:type="dxa"/>
          </w:tcPr>
          <w:p w14:paraId="2907D514" w14:textId="61BD72C1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020" w:type="dxa"/>
          </w:tcPr>
          <w:p w14:paraId="2C861AA3" w14:textId="3BE853B2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97651C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2FB8A5CC" w14:textId="5ADF979F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1EDCBA6A" w14:textId="4EC8A54C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</w:tcPr>
          <w:p w14:paraId="59BD60FE" w14:textId="027A3C17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4683" w:type="dxa"/>
          </w:tcPr>
          <w:p w14:paraId="31B72344" w14:textId="3C7CC358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0338C1" w14:paraId="668EE497" w14:textId="59D0A4B2" w:rsidTr="005C2CC5">
        <w:tc>
          <w:tcPr>
            <w:tcW w:w="421" w:type="dxa"/>
          </w:tcPr>
          <w:p w14:paraId="744944C2" w14:textId="48EA3445" w:rsidR="000338C1" w:rsidRPr="00735610" w:rsidRDefault="000338C1" w:rsidP="005C2CC5">
            <w:pPr>
              <w:rPr>
                <w:lang w:val="uk-UA"/>
              </w:rPr>
            </w:pPr>
          </w:p>
        </w:tc>
        <w:tc>
          <w:tcPr>
            <w:tcW w:w="1799" w:type="dxa"/>
          </w:tcPr>
          <w:p w14:paraId="39DFCF4C" w14:textId="6A82CBD6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020" w:type="dxa"/>
          </w:tcPr>
          <w:p w14:paraId="5A206429" w14:textId="639C13F5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AF52A9" w14:textId="4BBB9E3B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2D4F324F" w14:textId="77777777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C02E81A" w14:textId="14E84296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3" w:type="dxa"/>
          </w:tcPr>
          <w:p w14:paraId="344B14F6" w14:textId="195EDFE9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0338C1" w14:paraId="401B86DC" w14:textId="3F6FE21B" w:rsidTr="005C2CC5">
        <w:tc>
          <w:tcPr>
            <w:tcW w:w="421" w:type="dxa"/>
          </w:tcPr>
          <w:p w14:paraId="12E46913" w14:textId="5BE417C0" w:rsidR="000338C1" w:rsidRPr="009315B7" w:rsidRDefault="000338C1" w:rsidP="005C2CC5">
            <w:pPr>
              <w:rPr>
                <w:lang w:val="uk-UA"/>
              </w:rPr>
            </w:pPr>
          </w:p>
        </w:tc>
        <w:tc>
          <w:tcPr>
            <w:tcW w:w="1799" w:type="dxa"/>
          </w:tcPr>
          <w:p w14:paraId="5F9FA6D0" w14:textId="4E1FD5F3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</w:tcPr>
          <w:p w14:paraId="0ACF5A26" w14:textId="77777777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C21C73" w14:textId="066D2785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757A1B80" w14:textId="77777777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4CA4DE7" w14:textId="5249D4EB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3" w:type="dxa"/>
          </w:tcPr>
          <w:p w14:paraId="4241FD40" w14:textId="67C0B86C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0338C1" w14:paraId="2A1882A6" w14:textId="789D591D" w:rsidTr="005C2CC5">
        <w:tc>
          <w:tcPr>
            <w:tcW w:w="421" w:type="dxa"/>
          </w:tcPr>
          <w:p w14:paraId="7B118DFE" w14:textId="5870150A" w:rsidR="000338C1" w:rsidRPr="009315B7" w:rsidRDefault="000338C1" w:rsidP="005C2CC5">
            <w:pPr>
              <w:rPr>
                <w:lang w:val="uk-UA"/>
              </w:rPr>
            </w:pPr>
          </w:p>
        </w:tc>
        <w:tc>
          <w:tcPr>
            <w:tcW w:w="1799" w:type="dxa"/>
          </w:tcPr>
          <w:p w14:paraId="6B8154F0" w14:textId="36D2B020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</w:tcPr>
          <w:p w14:paraId="5BA46B34" w14:textId="77777777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B19902" w14:textId="2491C6CD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44BCD13D" w14:textId="078463C5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</w:tcPr>
          <w:p w14:paraId="3147C9E1" w14:textId="7CF42001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4683" w:type="dxa"/>
          </w:tcPr>
          <w:p w14:paraId="477097B5" w14:textId="77777777" w:rsidR="000338C1" w:rsidRPr="0097651C" w:rsidRDefault="000338C1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51C" w14:paraId="3152B011" w14:textId="77777777" w:rsidTr="005C2CC5">
        <w:tc>
          <w:tcPr>
            <w:tcW w:w="421" w:type="dxa"/>
          </w:tcPr>
          <w:p w14:paraId="0571A157" w14:textId="5EE3F6E0" w:rsidR="0097651C" w:rsidRPr="009315B7" w:rsidRDefault="0097651C" w:rsidP="005C2CC5">
            <w:pPr>
              <w:rPr>
                <w:lang w:val="uk-UA"/>
              </w:rPr>
            </w:pPr>
          </w:p>
        </w:tc>
        <w:tc>
          <w:tcPr>
            <w:tcW w:w="1799" w:type="dxa"/>
          </w:tcPr>
          <w:p w14:paraId="73472C4B" w14:textId="6ED93312" w:rsidR="0097651C" w:rsidRPr="0097651C" w:rsidRDefault="0097651C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020" w:type="dxa"/>
          </w:tcPr>
          <w:p w14:paraId="0C7B211A" w14:textId="16F9BE2A" w:rsidR="0097651C" w:rsidRPr="0097651C" w:rsidRDefault="0097651C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B18CA1" w14:textId="32AC4C59" w:rsidR="0097651C" w:rsidRPr="0097651C" w:rsidRDefault="0097651C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5319B63C" w14:textId="386BE13C" w:rsidR="0097651C" w:rsidRPr="0097651C" w:rsidRDefault="0097651C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</w:tcPr>
          <w:p w14:paraId="386CE072" w14:textId="54ED6799" w:rsidR="0097651C" w:rsidRPr="0097651C" w:rsidRDefault="0097651C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4683" w:type="dxa"/>
          </w:tcPr>
          <w:p w14:paraId="43EB34BB" w14:textId="676FEBB6" w:rsidR="0097651C" w:rsidRPr="0097651C" w:rsidRDefault="0097651C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</w:tr>
      <w:tr w:rsidR="0097651C" w14:paraId="6CCF3BBF" w14:textId="77777777" w:rsidTr="005C2CC5">
        <w:tc>
          <w:tcPr>
            <w:tcW w:w="421" w:type="dxa"/>
          </w:tcPr>
          <w:p w14:paraId="6C09AFDF" w14:textId="0600FDD8" w:rsidR="0097651C" w:rsidRPr="0097651C" w:rsidRDefault="0097651C" w:rsidP="005C2CC5">
            <w:pPr>
              <w:rPr>
                <w:lang w:val="uk-UA"/>
              </w:rPr>
            </w:pPr>
          </w:p>
        </w:tc>
        <w:tc>
          <w:tcPr>
            <w:tcW w:w="1799" w:type="dxa"/>
          </w:tcPr>
          <w:p w14:paraId="4AACDF1E" w14:textId="425B94C6" w:rsidR="0097651C" w:rsidRPr="0097651C" w:rsidRDefault="0097651C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</w:tcPr>
          <w:p w14:paraId="64F86B52" w14:textId="6F16FDDD" w:rsidR="0097651C" w:rsidRPr="0097651C" w:rsidRDefault="0097651C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3A186F" w14:textId="6016028A" w:rsidR="0097651C" w:rsidRPr="0097651C" w:rsidRDefault="0097651C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950B03" w14:textId="0A8217F1" w:rsidR="0097651C" w:rsidRPr="0097651C" w:rsidRDefault="0097651C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</w:tcPr>
          <w:p w14:paraId="34C82687" w14:textId="476C60B1" w:rsidR="0097651C" w:rsidRPr="0097651C" w:rsidRDefault="0097651C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4683" w:type="dxa"/>
          </w:tcPr>
          <w:p w14:paraId="7D7AD877" w14:textId="77777777" w:rsidR="0097651C" w:rsidRPr="0097651C" w:rsidRDefault="0097651C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2AA" w14:paraId="69C84D8E" w14:textId="77777777" w:rsidTr="005C2CC5">
        <w:tc>
          <w:tcPr>
            <w:tcW w:w="421" w:type="dxa"/>
          </w:tcPr>
          <w:p w14:paraId="4C236EAC" w14:textId="77777777" w:rsidR="00AB62AA" w:rsidRPr="0097651C" w:rsidRDefault="00AB62AA" w:rsidP="005C2CC5">
            <w:pPr>
              <w:rPr>
                <w:lang w:val="uk-UA"/>
              </w:rPr>
            </w:pPr>
          </w:p>
        </w:tc>
        <w:tc>
          <w:tcPr>
            <w:tcW w:w="1799" w:type="dxa"/>
          </w:tcPr>
          <w:p w14:paraId="06598A44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</w:tcPr>
          <w:p w14:paraId="3419F4A6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CB42A5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C89294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</w:tcPr>
          <w:p w14:paraId="6BABFB0D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4683" w:type="dxa"/>
          </w:tcPr>
          <w:p w14:paraId="3FCAFFE8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2AA" w14:paraId="63817572" w14:textId="77777777" w:rsidTr="005C2CC5">
        <w:tc>
          <w:tcPr>
            <w:tcW w:w="421" w:type="dxa"/>
          </w:tcPr>
          <w:p w14:paraId="06C345C1" w14:textId="77777777" w:rsidR="00AB62AA" w:rsidRPr="0097651C" w:rsidRDefault="00AB62AA" w:rsidP="005C2CC5">
            <w:pPr>
              <w:rPr>
                <w:lang w:val="uk-UA"/>
              </w:rPr>
            </w:pPr>
          </w:p>
        </w:tc>
        <w:tc>
          <w:tcPr>
            <w:tcW w:w="1799" w:type="dxa"/>
          </w:tcPr>
          <w:p w14:paraId="0C57AFD8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</w:tcPr>
          <w:p w14:paraId="1B01A3D3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F68B87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5538486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</w:tcPr>
          <w:p w14:paraId="400FD149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4683" w:type="dxa"/>
          </w:tcPr>
          <w:p w14:paraId="39DCB7BC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2AA" w14:paraId="034FBB0D" w14:textId="77777777" w:rsidTr="005C2CC5">
        <w:tc>
          <w:tcPr>
            <w:tcW w:w="421" w:type="dxa"/>
          </w:tcPr>
          <w:p w14:paraId="47AE27C6" w14:textId="77777777" w:rsidR="00AB62AA" w:rsidRPr="0097651C" w:rsidRDefault="00AB62AA" w:rsidP="005C2CC5">
            <w:pPr>
              <w:rPr>
                <w:lang w:val="uk-UA"/>
              </w:rPr>
            </w:pPr>
          </w:p>
        </w:tc>
        <w:tc>
          <w:tcPr>
            <w:tcW w:w="1799" w:type="dxa"/>
          </w:tcPr>
          <w:p w14:paraId="7F38A108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</w:tcPr>
          <w:p w14:paraId="3A86A266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10EB82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627CCDE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</w:tcPr>
          <w:p w14:paraId="4FEB370A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4683" w:type="dxa"/>
          </w:tcPr>
          <w:p w14:paraId="0DAB6509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2AA" w14:paraId="2870F568" w14:textId="77777777" w:rsidTr="005C2CC5">
        <w:tc>
          <w:tcPr>
            <w:tcW w:w="421" w:type="dxa"/>
          </w:tcPr>
          <w:p w14:paraId="378996FE" w14:textId="77777777" w:rsidR="00AB62AA" w:rsidRPr="0097651C" w:rsidRDefault="00AB62AA" w:rsidP="005C2CC5">
            <w:pPr>
              <w:rPr>
                <w:lang w:val="uk-UA"/>
              </w:rPr>
            </w:pPr>
          </w:p>
        </w:tc>
        <w:tc>
          <w:tcPr>
            <w:tcW w:w="1799" w:type="dxa"/>
          </w:tcPr>
          <w:p w14:paraId="34726172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</w:tcPr>
          <w:p w14:paraId="23111DB8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ADE45F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1F0A1F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</w:tcPr>
          <w:p w14:paraId="75D41988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4683" w:type="dxa"/>
          </w:tcPr>
          <w:p w14:paraId="64E4612D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2AA" w14:paraId="2250BAD7" w14:textId="77777777" w:rsidTr="005C2CC5">
        <w:tc>
          <w:tcPr>
            <w:tcW w:w="421" w:type="dxa"/>
          </w:tcPr>
          <w:p w14:paraId="6A9B54AD" w14:textId="77777777" w:rsidR="00AB62AA" w:rsidRPr="0097651C" w:rsidRDefault="00AB62AA" w:rsidP="005C2CC5">
            <w:pPr>
              <w:rPr>
                <w:lang w:val="uk-UA"/>
              </w:rPr>
            </w:pPr>
          </w:p>
        </w:tc>
        <w:tc>
          <w:tcPr>
            <w:tcW w:w="1799" w:type="dxa"/>
          </w:tcPr>
          <w:p w14:paraId="640C618A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</w:tcPr>
          <w:p w14:paraId="4A06CC2A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D349B8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BFBEE2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</w:tcPr>
          <w:p w14:paraId="540AAFEE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4683" w:type="dxa"/>
          </w:tcPr>
          <w:p w14:paraId="390C2769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2AA" w14:paraId="62579C8D" w14:textId="77777777" w:rsidTr="005C2CC5">
        <w:tc>
          <w:tcPr>
            <w:tcW w:w="421" w:type="dxa"/>
          </w:tcPr>
          <w:p w14:paraId="00C4D63B" w14:textId="77777777" w:rsidR="00AB62AA" w:rsidRPr="0097651C" w:rsidRDefault="00AB62AA" w:rsidP="005C2CC5">
            <w:pPr>
              <w:rPr>
                <w:lang w:val="uk-UA"/>
              </w:rPr>
            </w:pPr>
          </w:p>
        </w:tc>
        <w:tc>
          <w:tcPr>
            <w:tcW w:w="1799" w:type="dxa"/>
          </w:tcPr>
          <w:p w14:paraId="1A5B36A1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</w:tcPr>
          <w:p w14:paraId="384B83E0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0EEEFF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F37ADE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</w:tcPr>
          <w:p w14:paraId="16BD3C0A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4683" w:type="dxa"/>
          </w:tcPr>
          <w:p w14:paraId="74B5179B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2AA" w14:paraId="2940DB01" w14:textId="77777777" w:rsidTr="005C2CC5">
        <w:tc>
          <w:tcPr>
            <w:tcW w:w="421" w:type="dxa"/>
          </w:tcPr>
          <w:p w14:paraId="41FD61CE" w14:textId="77777777" w:rsidR="00AB62AA" w:rsidRPr="0097651C" w:rsidRDefault="00AB62AA" w:rsidP="005C2CC5">
            <w:pPr>
              <w:rPr>
                <w:lang w:val="uk-UA"/>
              </w:rPr>
            </w:pPr>
          </w:p>
        </w:tc>
        <w:tc>
          <w:tcPr>
            <w:tcW w:w="1799" w:type="dxa"/>
          </w:tcPr>
          <w:p w14:paraId="309DF800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</w:tcPr>
          <w:p w14:paraId="373FDB83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D4FD51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106E644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</w:tcPr>
          <w:p w14:paraId="70BC905F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4683" w:type="dxa"/>
          </w:tcPr>
          <w:p w14:paraId="0CFB8C45" w14:textId="77777777" w:rsidR="00AB62AA" w:rsidRPr="0097651C" w:rsidRDefault="00AB62AA" w:rsidP="005C2C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FFAA13" w14:textId="1FA57DDF" w:rsidR="0006341B" w:rsidRDefault="005C2CC5" w:rsidP="0097651C">
      <w:pPr>
        <w:jc w:val="center"/>
        <w:rPr>
          <w:b/>
          <w:bCs/>
          <w:sz w:val="24"/>
          <w:szCs w:val="24"/>
          <w:lang w:val="uk-UA"/>
        </w:rPr>
      </w:pPr>
      <w:r w:rsidRPr="005C2CC5">
        <w:rPr>
          <w:b/>
          <w:bCs/>
          <w:sz w:val="24"/>
          <w:szCs w:val="24"/>
        </w:rPr>
        <w:t>Додаток із технічними характеристиками і переліком необхідної комп’ютерної техніки\комп’ютерного обладнання\програмного забезпечення</w:t>
      </w:r>
    </w:p>
    <w:p w14:paraId="68EB931E" w14:textId="77777777" w:rsidR="005C2CC5" w:rsidRDefault="005C2CC5" w:rsidP="0006341B">
      <w:pPr>
        <w:rPr>
          <w:lang w:val="uk-UA"/>
        </w:rPr>
      </w:pPr>
    </w:p>
    <w:p w14:paraId="7FD7E6BD" w14:textId="77777777" w:rsidR="005C2CC5" w:rsidRDefault="005C2CC5" w:rsidP="0006341B">
      <w:pPr>
        <w:rPr>
          <w:lang w:val="uk-UA"/>
        </w:rPr>
      </w:pPr>
    </w:p>
    <w:p w14:paraId="6F4FFB19" w14:textId="5150AAC3" w:rsidR="0006341B" w:rsidRPr="0006341B" w:rsidRDefault="005C2CC5" w:rsidP="005C2CC5">
      <w:pPr>
        <w:rPr>
          <w:lang w:val="uk-UA"/>
        </w:rPr>
      </w:pPr>
      <w:r w:rsidRPr="005C2CC5">
        <w:rPr>
          <w:lang w:val="uk-UA"/>
        </w:rPr>
        <w:t>Під час  заповнення таблиці важливо  чітко прописати яка комп’ютерна техніка/комп’ютерне обладнання/програмне забезпечення необхідне, прописати всі необхідні послуги з налаштування/встановлення комп’ютерної техніки/комп’ютерного обладнання/програмного забезпечення.</w:t>
      </w:r>
    </w:p>
    <w:sectPr w:rsidR="0006341B" w:rsidRPr="0006341B" w:rsidSect="0006341B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736F" w14:textId="77777777" w:rsidR="00632B54" w:rsidRDefault="00632B54" w:rsidP="0097651C">
      <w:pPr>
        <w:spacing w:after="0" w:line="240" w:lineRule="auto"/>
      </w:pPr>
      <w:r>
        <w:separator/>
      </w:r>
    </w:p>
  </w:endnote>
  <w:endnote w:type="continuationSeparator" w:id="0">
    <w:p w14:paraId="6006E4DF" w14:textId="77777777" w:rsidR="00632B54" w:rsidRDefault="00632B54" w:rsidP="0097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DD8B" w14:textId="77777777" w:rsidR="00632B54" w:rsidRDefault="00632B54" w:rsidP="0097651C">
      <w:pPr>
        <w:spacing w:after="0" w:line="240" w:lineRule="auto"/>
      </w:pPr>
      <w:r>
        <w:separator/>
      </w:r>
    </w:p>
  </w:footnote>
  <w:footnote w:type="continuationSeparator" w:id="0">
    <w:p w14:paraId="2DA410AD" w14:textId="77777777" w:rsidR="00632B54" w:rsidRDefault="00632B54" w:rsidP="00976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79"/>
    <w:rsid w:val="000338C1"/>
    <w:rsid w:val="00047B79"/>
    <w:rsid w:val="0006341B"/>
    <w:rsid w:val="0010782C"/>
    <w:rsid w:val="005C2CC5"/>
    <w:rsid w:val="00632B54"/>
    <w:rsid w:val="00735610"/>
    <w:rsid w:val="009315B7"/>
    <w:rsid w:val="0097651C"/>
    <w:rsid w:val="00AB62AA"/>
    <w:rsid w:val="00B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DFD8"/>
  <w15:chartTrackingRefBased/>
  <w15:docId w15:val="{E712C89F-0387-44D4-9061-D4DE030E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15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5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51C"/>
  </w:style>
  <w:style w:type="paragraph" w:styleId="Footer">
    <w:name w:val="footer"/>
    <w:basedOn w:val="Normal"/>
    <w:link w:val="FooterChar"/>
    <w:uiPriority w:val="99"/>
    <w:unhideWhenUsed/>
    <w:rsid w:val="0097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BYKOVTSEVA Albina</dc:creator>
  <cp:keywords/>
  <dc:description/>
  <cp:lastModifiedBy>BYKOVTSEVA Albina</cp:lastModifiedBy>
  <cp:revision>6</cp:revision>
  <dcterms:created xsi:type="dcterms:W3CDTF">2024-09-30T07:53:00Z</dcterms:created>
  <dcterms:modified xsi:type="dcterms:W3CDTF">2024-10-21T13:57:00Z</dcterms:modified>
</cp:coreProperties>
</file>