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43" w:rsidRPr="00EC52AE" w:rsidRDefault="006F7D43" w:rsidP="00460BCC">
      <w:pPr>
        <w:pStyle w:val="TKMAINTITLE"/>
      </w:pPr>
      <w:r>
        <w:t xml:space="preserve">33 </w:t>
      </w:r>
      <w:r w:rsidR="003C1D82">
        <w:t>–</w:t>
      </w:r>
      <w:r>
        <w:t xml:space="preserve"> </w:t>
      </w:r>
      <w:r w:rsidR="003C1D82">
        <w:t>Een l</w:t>
      </w:r>
      <w:r>
        <w:t>ijst met uitdrukkingen voor alledaagse communicatie</w:t>
      </w:r>
    </w:p>
    <w:p w:rsidR="006F7D43" w:rsidRPr="00FD24D3" w:rsidRDefault="006F7D43" w:rsidP="008A74D4">
      <w:pPr>
        <w:pStyle w:val="TKAIM"/>
        <w:tabs>
          <w:tab w:val="clear" w:pos="709"/>
          <w:tab w:val="left" w:pos="851"/>
        </w:tabs>
        <w:ind w:left="1560" w:hanging="1560"/>
        <w:rPr>
          <w:rFonts w:cs="Calibri"/>
          <w:bCs/>
          <w:szCs w:val="28"/>
        </w:rPr>
      </w:pPr>
      <w:r>
        <w:t xml:space="preserve">Doelstelling: </w:t>
      </w:r>
      <w:r>
        <w:tab/>
        <w:t>H</w:t>
      </w:r>
      <w:r w:rsidR="003C1D82">
        <w:t xml:space="preserve">elpen </w:t>
      </w:r>
      <w:r>
        <w:t xml:space="preserve">bij de </w:t>
      </w:r>
      <w:r w:rsidR="003C1D82">
        <w:t>keuze</w:t>
      </w:r>
      <w:r>
        <w:t xml:space="preserve"> van uitdrukkingen gelinkt aan scenario</w:t>
      </w:r>
      <w:r w:rsidR="00AB2297">
        <w:t>’</w:t>
      </w:r>
      <w:r>
        <w:t xml:space="preserve">s </w:t>
      </w:r>
      <w:r w:rsidR="00AB2297">
        <w:t xml:space="preserve">waarop je je zal toespitsen in je </w:t>
      </w:r>
      <w:r>
        <w:t>taalcoachingactiviteiten met vluchtelingen.</w:t>
      </w:r>
    </w:p>
    <w:p w:rsidR="006F7D43" w:rsidRPr="00FD24D3" w:rsidRDefault="006F7D43" w:rsidP="00805257">
      <w:pPr>
        <w:pStyle w:val="TKTITRE1"/>
        <w:rPr>
          <w:bCs w:val="0"/>
        </w:rPr>
      </w:pPr>
      <w:r>
        <w:t>Inleiding</w:t>
      </w:r>
    </w:p>
    <w:p w:rsidR="00AB2297" w:rsidRPr="00115A02" w:rsidRDefault="006F7D43" w:rsidP="0026293F">
      <w:pPr>
        <w:pStyle w:val="TKTEXTE"/>
      </w:pPr>
      <w:r>
        <w:t xml:space="preserve">De meeste items in deze lijst zijn ‘geijkte’ of ‘vaste’ zinnetjes die geschikt zijn voor mensen met een basiskennis van de taal. Sommige van deze standaardzinnen vind je ook terug in uitdrukkingenlijsten van </w:t>
      </w:r>
      <w:r w:rsidR="00BC1516">
        <w:t xml:space="preserve">veel </w:t>
      </w:r>
      <w:r>
        <w:t xml:space="preserve">reisgidsen. In tegenstelling tot </w:t>
      </w:r>
      <w:r w:rsidR="00BC1516">
        <w:t xml:space="preserve">die </w:t>
      </w:r>
      <w:r>
        <w:t xml:space="preserve">lijsten zijn de zinnen en uitdrukkingen in deze tool en </w:t>
      </w:r>
      <w:r w:rsidR="00AB2297">
        <w:t>op</w:t>
      </w:r>
      <w:r>
        <w:t xml:space="preserve"> de overeenkomstige lijst in andere talen gebaseerd op de ‘Reference Level Descriptions’ </w:t>
      </w:r>
      <w:r w:rsidR="00AB2297">
        <w:t xml:space="preserve">die worden </w:t>
      </w:r>
      <w:r>
        <w:t>gebruikt in</w:t>
      </w:r>
      <w:r w:rsidR="00BC1516">
        <w:t xml:space="preserve"> </w:t>
      </w:r>
      <w:r>
        <w:t xml:space="preserve">taalonderwijs. Deze </w:t>
      </w:r>
      <w:r w:rsidR="007A637B">
        <w:t>niveau</w:t>
      </w:r>
      <w:r>
        <w:t>beschrijvingen zijn afgeleid van de ‘gemeenschappelijke niveaubeschrijvingen’</w:t>
      </w:r>
      <w:r w:rsidR="007A637B">
        <w:t xml:space="preserve">, die </w:t>
      </w:r>
      <w:r>
        <w:t xml:space="preserve">vermeld </w:t>
      </w:r>
      <w:r w:rsidR="007A637B">
        <w:t xml:space="preserve">zijn </w:t>
      </w:r>
      <w:r>
        <w:t xml:space="preserve">in het </w:t>
      </w:r>
      <w:hyperlink r:id="rId7" w:tgtFrame="_blank" w:history="1">
        <w:r w:rsidRPr="00115A02">
          <w:rPr>
            <w:rStyle w:val="Lienhypertexte"/>
            <w:i/>
            <w:u w:val="none"/>
          </w:rPr>
          <w:t>Common European Framework of Reference for Languages</w:t>
        </w:r>
      </w:hyperlink>
      <w:r w:rsidRPr="00115A02">
        <w:t xml:space="preserve"> (Europees Referentiekader</w:t>
      </w:r>
      <w:r w:rsidR="00BC1516" w:rsidRPr="00115A02">
        <w:t xml:space="preserve"> voor Talen</w:t>
      </w:r>
      <w:r w:rsidRPr="00115A02">
        <w:t xml:space="preserve"> - hoofdstuk 3) en ge</w:t>
      </w:r>
      <w:r w:rsidR="007A637B" w:rsidRPr="00115A02">
        <w:t xml:space="preserve">baseerd zijn op </w:t>
      </w:r>
      <w:r w:rsidRPr="00115A02">
        <w:t xml:space="preserve">onderzoek naar </w:t>
      </w:r>
      <w:r w:rsidR="00BC1516" w:rsidRPr="00115A02">
        <w:t>het leren van taal</w:t>
      </w:r>
      <w:r w:rsidRPr="00115A02">
        <w:t>.</w:t>
      </w:r>
      <w:r w:rsidR="00BC1516" w:rsidRPr="00115A02">
        <w:t xml:space="preserve"> Meer</w:t>
      </w:r>
      <w:r w:rsidRPr="00115A02">
        <w:t xml:space="preserve"> informatie over niveaubeschrijvingen in verschillende talen vind je op de website Taalbeleid van de Raad van Europa (</w:t>
      </w:r>
      <w:hyperlink r:id="rId8" w:history="1">
        <w:r w:rsidRPr="00115A02">
          <w:rPr>
            <w:rStyle w:val="Lienhypertexte"/>
            <w:u w:val="none"/>
          </w:rPr>
          <w:t>www.coe.int/lang</w:t>
        </w:r>
      </w:hyperlink>
      <w:r w:rsidRPr="00115A02">
        <w:t xml:space="preserve"> </w:t>
      </w:r>
      <w:r w:rsidRPr="00115A02">
        <w:rPr>
          <w:sz w:val="18"/>
          <w:szCs w:val="18"/>
        </w:rPr>
        <w:sym w:font="Wingdings" w:char="F0E0"/>
      </w:r>
      <w:r w:rsidRPr="00115A02">
        <w:t>RLD).</w:t>
      </w:r>
    </w:p>
    <w:p w:rsidR="006F7D43" w:rsidRPr="008067EC" w:rsidRDefault="00AB2297" w:rsidP="008067EC">
      <w:pPr>
        <w:pStyle w:val="TKTEXTE"/>
      </w:pPr>
      <w:r>
        <w:t>N</w:t>
      </w:r>
      <w:r w:rsidR="006F7D43">
        <w:t xml:space="preserve">et als andere taalverwervers </w:t>
      </w:r>
      <w:r>
        <w:t xml:space="preserve">hebben vluchtelingen </w:t>
      </w:r>
      <w:r w:rsidR="006F7D43">
        <w:t>vaak specifieke noden op het vlak van communicatie</w:t>
      </w:r>
      <w:r w:rsidR="00D05CA7">
        <w:t xml:space="preserve"> in een andere taal</w:t>
      </w:r>
      <w:r>
        <w:t>. D</w:t>
      </w:r>
      <w:r w:rsidR="006F7D43">
        <w:t xml:space="preserve">aarmee </w:t>
      </w:r>
      <w:r>
        <w:t xml:space="preserve">is </w:t>
      </w:r>
      <w:r w:rsidR="006F7D43">
        <w:t xml:space="preserve">rekening gehouden bij de selectie van de uitdrukkingen. </w:t>
      </w:r>
      <w:r w:rsidR="007A637B">
        <w:t xml:space="preserve">Als je </w:t>
      </w:r>
      <w:r w:rsidR="006F7D43">
        <w:t>met</w:t>
      </w:r>
      <w:r w:rsidR="007A637B">
        <w:t xml:space="preserve"> de</w:t>
      </w:r>
      <w:r w:rsidR="006F7D43">
        <w:t xml:space="preserve"> </w:t>
      </w:r>
      <w:r w:rsidR="006F7D43">
        <w:rPr>
          <w:b/>
        </w:rPr>
        <w:t>scenario’s</w:t>
      </w:r>
      <w:r w:rsidR="006F7D43">
        <w:t xml:space="preserve"> werkt, k</w:t>
      </w:r>
      <w:r w:rsidR="0047598C">
        <w:t>u</w:t>
      </w:r>
      <w:r w:rsidR="006F7D43">
        <w:t xml:space="preserve">n </w:t>
      </w:r>
      <w:r w:rsidR="007A637B">
        <w:t xml:space="preserve">je </w:t>
      </w:r>
      <w:r w:rsidR="006F7D43">
        <w:t xml:space="preserve">deze lijst gebruiken voor uitdrukkingen </w:t>
      </w:r>
      <w:r>
        <w:t xml:space="preserve">in verband </w:t>
      </w:r>
      <w:r w:rsidR="006F7D43">
        <w:t xml:space="preserve">met activiteiten in het kader van </w:t>
      </w:r>
      <w:r w:rsidR="007A637B">
        <w:t xml:space="preserve">de </w:t>
      </w:r>
      <w:r w:rsidR="006F7D43">
        <w:t>scenario</w:t>
      </w:r>
      <w:r w:rsidR="007A637B">
        <w:t>’</w:t>
      </w:r>
      <w:r w:rsidR="006F7D43">
        <w:t>s</w:t>
      </w:r>
      <w:r w:rsidR="007A637B">
        <w:t xml:space="preserve"> die je gekozen hebt</w:t>
      </w:r>
      <w:r w:rsidR="006F7D43">
        <w:t>.</w:t>
      </w:r>
    </w:p>
    <w:p w:rsidR="006F7D43" w:rsidRDefault="006F7D43" w:rsidP="002470BC">
      <w:pPr>
        <w:pStyle w:val="TKTEXTE"/>
      </w:pPr>
      <w:r>
        <w:t xml:space="preserve">De lijsten zijn opgedeeld in rubrieken en in drie parallelle kolommen. Elke rubriek bevat uitdrukkingen binnen een bepaald onderwerp, bv. ‘emoties en gevoelens uitdrukken’. </w:t>
      </w:r>
      <w:r w:rsidR="007A637B">
        <w:t>Eerst is er</w:t>
      </w:r>
      <w:r>
        <w:t xml:space="preserve"> </w:t>
      </w:r>
      <w:r w:rsidR="007A637B">
        <w:t>een</w:t>
      </w:r>
      <w:r>
        <w:t xml:space="preserve"> korte voorstelling van </w:t>
      </w:r>
      <w:r w:rsidRPr="007E015F">
        <w:t>de rubriek</w:t>
      </w:r>
      <w:r w:rsidR="007A637B" w:rsidRPr="007E015F">
        <w:t xml:space="preserve">. Dan volgen de drie kolommen met </w:t>
      </w:r>
      <w:r w:rsidRPr="007E015F">
        <w:t>links de gewenste communicatieve vaardigheden</w:t>
      </w:r>
      <w:r w:rsidR="007A637B" w:rsidRPr="007E015F">
        <w:t>, in het midden de</w:t>
      </w:r>
      <w:r w:rsidRPr="007E015F">
        <w:t xml:space="preserve"> taalaspecten (geijkte zinnen, woordenschat, grammatica) die </w:t>
      </w:r>
      <w:r w:rsidR="00AB2297" w:rsidRPr="00B47D94">
        <w:t xml:space="preserve">passen voor elke functie </w:t>
      </w:r>
      <w:r w:rsidRPr="007E015F">
        <w:t xml:space="preserve">op de basisniveaus, en </w:t>
      </w:r>
      <w:r w:rsidR="007A637B" w:rsidRPr="007E015F">
        <w:t xml:space="preserve">rechts </w:t>
      </w:r>
      <w:r w:rsidRPr="007E015F">
        <w:t>voorbeelden van uitdrukkingen verwerkt in vragen, antwoorden en andere uitspraken.</w:t>
      </w:r>
    </w:p>
    <w:p w:rsidR="006F7D43" w:rsidRDefault="006F7D43" w:rsidP="004F2E30">
      <w:pPr>
        <w:pStyle w:val="TKTEXTE"/>
      </w:pPr>
      <w:r>
        <w:t xml:space="preserve">Er </w:t>
      </w:r>
      <w:r w:rsidR="00B47D94">
        <w:t xml:space="preserve">zijn </w:t>
      </w:r>
      <w:r>
        <w:t xml:space="preserve">parallelle lijsten met uitdrukkingen in </w:t>
      </w:r>
      <w:r w:rsidR="007A637B">
        <w:t xml:space="preserve">verschillende </w:t>
      </w:r>
      <w:r>
        <w:t>talen</w:t>
      </w:r>
      <w:r w:rsidRPr="00AB2297">
        <w:t>. Via de referentienummers, die voor elke lijst dezelfde zijn, kun je de equivalenten vinden van de uitdrukkingen in de</w:t>
      </w:r>
      <w:r w:rsidR="007E015F">
        <w:t xml:space="preserve">ze </w:t>
      </w:r>
      <w:r w:rsidRPr="00AB2297">
        <w:t>talen.</w:t>
      </w:r>
    </w:p>
    <w:p w:rsidR="006F7D43" w:rsidRDefault="006F7D43" w:rsidP="004F2E30">
      <w:pPr>
        <w:pStyle w:val="TKTEXTE"/>
        <w:rPr>
          <w:b/>
        </w:rPr>
      </w:pPr>
    </w:p>
    <w:p w:rsidR="006F7D43" w:rsidRPr="002470BC" w:rsidRDefault="006F7D43" w:rsidP="002470BC">
      <w:pPr>
        <w:pStyle w:val="TKTITRE1"/>
      </w:pPr>
      <w:r>
        <w:br w:type="page"/>
      </w:r>
      <w:r>
        <w:lastRenderedPageBreak/>
        <w:t>Nederlandse conversatie voor beginners</w:t>
      </w:r>
    </w:p>
    <w:p w:rsidR="006F7D43" w:rsidRPr="00BD2F15" w:rsidRDefault="006F7D43" w:rsidP="00805257">
      <w:pPr>
        <w:pStyle w:val="TKTITRE2"/>
      </w:pPr>
      <w:r>
        <w:t xml:space="preserve">1. </w:t>
      </w:r>
      <w:r w:rsidR="007E015F">
        <w:t xml:space="preserve">Zelfexpressie </w:t>
      </w:r>
    </w:p>
    <w:p w:rsidR="006F7D43" w:rsidRPr="007574B1" w:rsidRDefault="006F7D43" w:rsidP="00460BCC">
      <w:pPr>
        <w:pStyle w:val="TKTEXTE"/>
      </w:pPr>
      <w:r>
        <w:t>Het is zeer belangrijk dat vluchtelingen over zichzelf kunnen praten om aan hun eigen identiteit te bouwen in een andere taal.</w:t>
      </w:r>
    </w:p>
    <w:p w:rsidR="006F7D43" w:rsidRPr="008067EC" w:rsidRDefault="006F7D43" w:rsidP="00934D0C">
      <w:pPr>
        <w:pStyle w:val="TKTITRE3"/>
      </w:pPr>
      <w:r>
        <w:t xml:space="preserve">1.1 </w:t>
      </w:r>
      <w:r w:rsidR="003C1D82">
        <w:t>Je</w:t>
      </w:r>
      <w:r>
        <w:t>zelf voorstellen</w:t>
      </w:r>
    </w:p>
    <w:p w:rsidR="006F7D43" w:rsidRDefault="007A637B" w:rsidP="00460BCC">
      <w:pPr>
        <w:pStyle w:val="TKTEXTE"/>
      </w:pPr>
      <w:r>
        <w:t>V</w:t>
      </w:r>
      <w:r w:rsidR="006F7D43">
        <w:t xml:space="preserve">luchtelingen moeten hun naam kunnen opgeven en zich bewust zijn van mogelijke reacties of </w:t>
      </w:r>
      <w:r w:rsidR="007E015F">
        <w:t xml:space="preserve">van </w:t>
      </w:r>
      <w:r w:rsidR="006F7D43">
        <w:t xml:space="preserve">het feit dat hun naam verkeerd </w:t>
      </w:r>
      <w:r>
        <w:t xml:space="preserve">wordt </w:t>
      </w:r>
      <w:r w:rsidR="006F7D43">
        <w:t>uit</w:t>
      </w:r>
      <w:r>
        <w:t>ge</w:t>
      </w:r>
      <w:r w:rsidR="006F7D43">
        <w:t>spr</w:t>
      </w:r>
      <w:r>
        <w:t>o</w:t>
      </w:r>
      <w:r w:rsidR="006F7D43">
        <w:t>ken.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526886" w:rsidTr="00C574F4">
        <w:trPr>
          <w:cantSplit/>
        </w:trPr>
        <w:tc>
          <w:tcPr>
            <w:tcW w:w="1150" w:type="pct"/>
            <w:gridSpan w:val="2"/>
          </w:tcPr>
          <w:p w:rsidR="006F7D43" w:rsidRPr="00526886" w:rsidRDefault="006F7D43" w:rsidP="00C574F4">
            <w:pPr>
              <w:pStyle w:val="TKTextetableau"/>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1.1.1</w:t>
            </w:r>
          </w:p>
        </w:tc>
        <w:tc>
          <w:tcPr>
            <w:tcW w:w="1150" w:type="pct"/>
            <w:shd w:val="clear" w:color="auto" w:fill="D9D9D9"/>
          </w:tcPr>
          <w:p w:rsidR="006F7D43" w:rsidRPr="00D00DA4" w:rsidRDefault="006F7D43" w:rsidP="00C574F4">
            <w:pPr>
              <w:pStyle w:val="TKTextetableau"/>
            </w:pPr>
            <w:r>
              <w:t>Zeggen we je bent</w:t>
            </w:r>
          </w:p>
          <w:p w:rsidR="006F7D43" w:rsidRDefault="006F7D43" w:rsidP="00C574F4">
            <w:pPr>
              <w:pStyle w:val="TKTextetableau"/>
            </w:pPr>
            <w:r>
              <w:t>Jezelf voorstellen</w:t>
            </w:r>
          </w:p>
          <w:p w:rsidR="006F7D43" w:rsidRPr="00526886" w:rsidRDefault="006F7D43" w:rsidP="00C574F4">
            <w:pPr>
              <w:pStyle w:val="TKTextetableau"/>
            </w:pPr>
            <w:r>
              <w:rPr>
                <w:i/>
              </w:rPr>
              <w:t>Houd rekening met de opbouw van namen (we gebruiken hier de volgorde van Belgische namen)</w:t>
            </w:r>
          </w:p>
        </w:tc>
        <w:tc>
          <w:tcPr>
            <w:tcW w:w="1500" w:type="pct"/>
            <w:shd w:val="clear" w:color="auto" w:fill="D9D9D9"/>
          </w:tcPr>
          <w:p w:rsidR="006F7D43" w:rsidRPr="00D00DA4" w:rsidRDefault="006F7D43" w:rsidP="00C574F4">
            <w:pPr>
              <w:pStyle w:val="TKTextetableau"/>
            </w:pPr>
            <w:r>
              <w:rPr>
                <w:i/>
              </w:rPr>
              <w:t>Ik ben</w:t>
            </w:r>
            <w:r>
              <w:t xml:space="preserve"> voornaam.</w:t>
            </w:r>
          </w:p>
          <w:p w:rsidR="006F7D43" w:rsidRPr="00D00DA4" w:rsidRDefault="006F7D43" w:rsidP="00C574F4">
            <w:pPr>
              <w:pStyle w:val="TKTextetableau"/>
            </w:pPr>
            <w:r>
              <w:t>Voornaam, familienaam.</w:t>
            </w:r>
          </w:p>
          <w:p w:rsidR="006F7D43" w:rsidRPr="00D00DA4" w:rsidRDefault="006F7D43" w:rsidP="00C574F4">
            <w:pPr>
              <w:pStyle w:val="TKTextetableau"/>
            </w:pPr>
            <w:r>
              <w:rPr>
                <w:i/>
              </w:rPr>
              <w:t xml:space="preserve">Mijn naam </w:t>
            </w:r>
            <w:r>
              <w:t>is voornaam, familienaam.</w:t>
            </w:r>
          </w:p>
          <w:p w:rsidR="006F7D43" w:rsidRPr="00526886" w:rsidRDefault="006F7D43" w:rsidP="00C574F4">
            <w:pPr>
              <w:pStyle w:val="TKTextetableau"/>
            </w:pPr>
            <w:r>
              <w:rPr>
                <w:i/>
              </w:rPr>
              <w:t>Ik ben</w:t>
            </w:r>
            <w:r>
              <w:t xml:space="preserve"> voornaam, familienaam.</w:t>
            </w:r>
          </w:p>
        </w:tc>
        <w:tc>
          <w:tcPr>
            <w:tcW w:w="2000" w:type="pct"/>
            <w:shd w:val="clear" w:color="auto" w:fill="D9D9D9"/>
          </w:tcPr>
          <w:p w:rsidR="006F7D43" w:rsidRPr="00C574F4" w:rsidRDefault="006F7D43" w:rsidP="00C574F4">
            <w:pPr>
              <w:pStyle w:val="TKTextetableau"/>
              <w:rPr>
                <w:i/>
              </w:rPr>
            </w:pPr>
            <w:r>
              <w:rPr>
                <w:i/>
              </w:rPr>
              <w:t>Ik ben Iklas.</w:t>
            </w:r>
          </w:p>
          <w:p w:rsidR="006F7D43" w:rsidRPr="00C574F4" w:rsidRDefault="006F7D43" w:rsidP="00C574F4">
            <w:pPr>
              <w:pStyle w:val="TKTextetableau"/>
              <w:rPr>
                <w:i/>
              </w:rPr>
            </w:pPr>
            <w:r>
              <w:rPr>
                <w:i/>
              </w:rPr>
              <w:t>Hallo, Hector Vion.</w:t>
            </w:r>
          </w:p>
          <w:p w:rsidR="006F7D43" w:rsidRPr="00C574F4" w:rsidRDefault="006F7D43" w:rsidP="00C574F4">
            <w:pPr>
              <w:pStyle w:val="TKTextetableau"/>
              <w:rPr>
                <w:i/>
              </w:rPr>
            </w:pPr>
            <w:r>
              <w:rPr>
                <w:i/>
              </w:rPr>
              <w:t>Mijn naam is Bond, James Bond.</w:t>
            </w:r>
          </w:p>
          <w:p w:rsidR="006F7D43" w:rsidRPr="00C574F4" w:rsidRDefault="006F7D43" w:rsidP="00C574F4">
            <w:pPr>
              <w:pStyle w:val="TKTextetableau"/>
              <w:rPr>
                <w:i/>
              </w:rPr>
            </w:pPr>
            <w:r>
              <w:rPr>
                <w:i/>
              </w:rPr>
              <w:t>Ik ben Samir Milled.</w:t>
            </w:r>
          </w:p>
          <w:p w:rsidR="006F7D43" w:rsidRPr="00B87D33" w:rsidRDefault="006F7D43" w:rsidP="00C574F4">
            <w:pPr>
              <w:pStyle w:val="TKTextetableau"/>
            </w:pPr>
            <w:r>
              <w:rPr>
                <w:i/>
              </w:rPr>
              <w:t>Hallo, ik ben je buur.</w:t>
            </w:r>
          </w:p>
        </w:tc>
      </w:tr>
      <w:tr w:rsidR="006F7D43" w:rsidRPr="003415B4" w:rsidTr="00C574F4">
        <w:trPr>
          <w:cantSplit/>
        </w:trPr>
        <w:tc>
          <w:tcPr>
            <w:tcW w:w="350" w:type="pct"/>
          </w:tcPr>
          <w:p w:rsidR="006F7D43" w:rsidRPr="00D00DA4" w:rsidRDefault="006F7D43" w:rsidP="00C574F4">
            <w:pPr>
              <w:pStyle w:val="TKTextetableau"/>
            </w:pPr>
            <w:r>
              <w:t>1.1.2</w:t>
            </w:r>
          </w:p>
        </w:tc>
        <w:tc>
          <w:tcPr>
            <w:tcW w:w="1150" w:type="pct"/>
          </w:tcPr>
          <w:p w:rsidR="006F7D43" w:rsidRPr="00D00DA4" w:rsidRDefault="006F7D43" w:rsidP="00C574F4">
            <w:pPr>
              <w:pStyle w:val="TKTextetableau"/>
            </w:pPr>
            <w:r>
              <w:t>Spelling, uitspraak</w:t>
            </w:r>
          </w:p>
          <w:p w:rsidR="006F7D43" w:rsidRPr="00C574F4" w:rsidRDefault="006F7D43" w:rsidP="00C574F4">
            <w:pPr>
              <w:pStyle w:val="TKTextetableau"/>
              <w:rPr>
                <w:i/>
              </w:rPr>
            </w:pPr>
            <w:r>
              <w:rPr>
                <w:i/>
              </w:rPr>
              <w:t>(je kunt eventueel beginnen met de uitspraak van de letters van de voor- en familienaam)</w:t>
            </w:r>
          </w:p>
        </w:tc>
        <w:tc>
          <w:tcPr>
            <w:tcW w:w="1500" w:type="pct"/>
          </w:tcPr>
          <w:p w:rsidR="006F7D43" w:rsidRPr="00D00DA4" w:rsidRDefault="006F7D43" w:rsidP="00C574F4">
            <w:pPr>
              <w:pStyle w:val="TKTextetableau"/>
            </w:pPr>
            <w:r>
              <w:t>Spellen</w:t>
            </w:r>
          </w:p>
          <w:p w:rsidR="006F7D43" w:rsidRPr="00526886" w:rsidRDefault="006F7D43" w:rsidP="00C574F4">
            <w:pPr>
              <w:pStyle w:val="TKTextetableau"/>
            </w:pPr>
          </w:p>
          <w:p w:rsidR="006F7D43" w:rsidRPr="00C574F4" w:rsidRDefault="006F7D43" w:rsidP="00C574F4">
            <w:pPr>
              <w:pStyle w:val="TKTextetableau"/>
              <w:rPr>
                <w:i/>
              </w:rPr>
            </w:pPr>
            <w:r>
              <w:rPr>
                <w:i/>
              </w:rPr>
              <w:t>… wordt gespeld ...</w:t>
            </w:r>
          </w:p>
        </w:tc>
        <w:tc>
          <w:tcPr>
            <w:tcW w:w="2000" w:type="pct"/>
          </w:tcPr>
          <w:p w:rsidR="006F7D43" w:rsidRPr="008A74D4" w:rsidRDefault="006F7D43" w:rsidP="00C574F4">
            <w:pPr>
              <w:pStyle w:val="TKTextetableau"/>
              <w:rPr>
                <w:i/>
                <w:lang w:val="en-GB"/>
              </w:rPr>
            </w:pPr>
            <w:r w:rsidRPr="008A74D4">
              <w:rPr>
                <w:i/>
                <w:lang w:val="en-GB"/>
              </w:rPr>
              <w:t>Mir Samii: M, I, R - en dan S,A,M,I,I</w:t>
            </w:r>
          </w:p>
          <w:p w:rsidR="006F7D43" w:rsidRPr="008A74D4" w:rsidRDefault="006F7D43" w:rsidP="00C574F4">
            <w:pPr>
              <w:pStyle w:val="TKTextetableau"/>
              <w:rPr>
                <w:lang w:val="en-GB"/>
              </w:rPr>
            </w:pPr>
          </w:p>
          <w:p w:rsidR="006F7D43" w:rsidRPr="00C574F4" w:rsidRDefault="006F7D43" w:rsidP="00C574F4">
            <w:pPr>
              <w:pStyle w:val="TKTextetableau"/>
              <w:rPr>
                <w:i/>
              </w:rPr>
            </w:pPr>
            <w:r>
              <w:rPr>
                <w:i/>
              </w:rPr>
              <w:t>Wassim: W, A, dubbele S, I, M</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1.1.3</w:t>
            </w:r>
          </w:p>
        </w:tc>
        <w:tc>
          <w:tcPr>
            <w:tcW w:w="1150" w:type="pct"/>
            <w:shd w:val="clear" w:color="auto" w:fill="D9D9D9"/>
          </w:tcPr>
          <w:p w:rsidR="006F7D43" w:rsidRPr="00526886" w:rsidRDefault="006F7D43" w:rsidP="00C574F4">
            <w:pPr>
              <w:pStyle w:val="TKTextetableau"/>
            </w:pPr>
            <w:r>
              <w:t xml:space="preserve">De uitspraak van een naam verbeteren </w:t>
            </w:r>
            <w:r>
              <w:rPr>
                <w:i/>
              </w:rPr>
              <w:t>(wanneer de naam verkeerd wordt uitgesproken)</w:t>
            </w:r>
          </w:p>
        </w:tc>
        <w:tc>
          <w:tcPr>
            <w:tcW w:w="1500" w:type="pct"/>
            <w:shd w:val="clear" w:color="auto" w:fill="D9D9D9"/>
          </w:tcPr>
          <w:p w:rsidR="006F7D43" w:rsidRPr="00C574F4" w:rsidRDefault="006F7D43" w:rsidP="00C574F4">
            <w:pPr>
              <w:pStyle w:val="TKTextetableau"/>
              <w:rPr>
                <w:i/>
              </w:rPr>
            </w:pPr>
            <w:r>
              <w:rPr>
                <w:i/>
              </w:rPr>
              <w:t>…, nee, …</w:t>
            </w:r>
          </w:p>
          <w:p w:rsidR="006F7D43" w:rsidRPr="00526886" w:rsidRDefault="006F7D43" w:rsidP="00C574F4">
            <w:pPr>
              <w:pStyle w:val="TKTextetableau"/>
            </w:pPr>
            <w:r>
              <w:rPr>
                <w:i/>
              </w:rPr>
              <w:t>…, sorry, …</w:t>
            </w:r>
          </w:p>
        </w:tc>
        <w:tc>
          <w:tcPr>
            <w:tcW w:w="2000" w:type="pct"/>
            <w:shd w:val="clear" w:color="auto" w:fill="D9D9D9"/>
          </w:tcPr>
          <w:p w:rsidR="006F7D43" w:rsidRPr="00C574F4" w:rsidRDefault="006F7D43" w:rsidP="00C574F4">
            <w:pPr>
              <w:pStyle w:val="TKTextetableau"/>
              <w:rPr>
                <w:i/>
              </w:rPr>
            </w:pPr>
            <w:r>
              <w:rPr>
                <w:i/>
              </w:rPr>
              <w:t>Nee, het is niet Wazim, maar Wassim.</w:t>
            </w:r>
          </w:p>
          <w:p w:rsidR="006F7D43" w:rsidRPr="00526886" w:rsidRDefault="006F7D43" w:rsidP="00C574F4">
            <w:pPr>
              <w:pStyle w:val="TKTextetableau"/>
            </w:pPr>
            <w:r>
              <w:rPr>
                <w:i/>
              </w:rPr>
              <w:t>Sorry, het is Moussa, niet Moussad.</w:t>
            </w:r>
          </w:p>
        </w:tc>
      </w:tr>
    </w:tbl>
    <w:p w:rsidR="006F7D43" w:rsidRPr="00D00DA4" w:rsidRDefault="006F7D43" w:rsidP="00934D0C">
      <w:pPr>
        <w:pStyle w:val="TKTITRE3"/>
      </w:pPr>
      <w:r>
        <w:t>1.2 Over jezelf spreken</w:t>
      </w:r>
    </w:p>
    <w:p w:rsidR="006F7D43" w:rsidRPr="00C523EA" w:rsidRDefault="006F7D43" w:rsidP="00460BCC">
      <w:pPr>
        <w:pStyle w:val="TKTEXTE"/>
      </w:pPr>
      <w:r>
        <w:t xml:space="preserve">De vluchtelingen moeten kunnen zeggen wie ze zijn, wat ze deden voor ze hun thuisland hebben verlaten; ze moeten in staat zijn om hun verhaal </w:t>
      </w:r>
      <w:r w:rsidR="00374769">
        <w:t xml:space="preserve">te doen </w:t>
      </w:r>
      <w:r>
        <w:t>op een eenvoudige manier.</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714846" w:rsidTr="00C574F4">
        <w:trPr>
          <w:cantSplit/>
        </w:trPr>
        <w:tc>
          <w:tcPr>
            <w:tcW w:w="350" w:type="pct"/>
          </w:tcPr>
          <w:p w:rsidR="006F7D43" w:rsidRPr="00C523EA" w:rsidRDefault="006F7D43" w:rsidP="00C574F4">
            <w:pPr>
              <w:pStyle w:val="TKTextetableau"/>
            </w:pPr>
          </w:p>
        </w:tc>
        <w:tc>
          <w:tcPr>
            <w:tcW w:w="1150" w:type="pct"/>
          </w:tcPr>
          <w:p w:rsidR="006F7D43" w:rsidRPr="00C523EA" w:rsidRDefault="006F7D43" w:rsidP="00C574F4">
            <w:pPr>
              <w:pStyle w:val="TKTextetableau"/>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1.2.1</w:t>
            </w:r>
          </w:p>
        </w:tc>
        <w:tc>
          <w:tcPr>
            <w:tcW w:w="1150" w:type="pct"/>
            <w:shd w:val="clear" w:color="auto" w:fill="D9D9D9"/>
          </w:tcPr>
          <w:p w:rsidR="006F7D43" w:rsidRDefault="006F7D43" w:rsidP="00C574F4">
            <w:pPr>
              <w:pStyle w:val="TKTextetableau"/>
            </w:pPr>
            <w:r>
              <w:t>Beschrijven</w:t>
            </w:r>
          </w:p>
          <w:p w:rsidR="006F7D43" w:rsidRDefault="006F7D43" w:rsidP="00C574F4">
            <w:pPr>
              <w:pStyle w:val="TKTextetableau"/>
            </w:pPr>
            <w:r>
              <w:rPr>
                <w:i/>
              </w:rPr>
              <w:t>Vereist voornamelijk woordenschat</w:t>
            </w:r>
          </w:p>
        </w:tc>
        <w:tc>
          <w:tcPr>
            <w:tcW w:w="1500" w:type="pct"/>
            <w:shd w:val="clear" w:color="auto" w:fill="D9D9D9"/>
          </w:tcPr>
          <w:p w:rsidR="006F7D43" w:rsidRPr="00D00DA4" w:rsidRDefault="006F7D43" w:rsidP="00C574F4">
            <w:pPr>
              <w:pStyle w:val="TKTextetableau"/>
            </w:pPr>
            <w:r>
              <w:t>Zin met een werkwoord.</w:t>
            </w:r>
          </w:p>
          <w:p w:rsidR="006F7D43" w:rsidRPr="008E6FB9" w:rsidRDefault="006F7D43" w:rsidP="00C574F4">
            <w:pPr>
              <w:pStyle w:val="TKTextetableau"/>
            </w:pPr>
            <w:r>
              <w:t xml:space="preserve">Het werkwoord </w:t>
            </w:r>
            <w:r>
              <w:rPr>
                <w:i/>
              </w:rPr>
              <w:t>zijn</w:t>
            </w:r>
            <w:r>
              <w:t xml:space="preserve"> + [adjectief].</w:t>
            </w:r>
          </w:p>
        </w:tc>
        <w:tc>
          <w:tcPr>
            <w:tcW w:w="2000" w:type="pct"/>
            <w:shd w:val="clear" w:color="auto" w:fill="D9D9D9"/>
          </w:tcPr>
          <w:p w:rsidR="006F7D43" w:rsidRPr="00C574F4" w:rsidRDefault="006F7D43" w:rsidP="00C574F4">
            <w:pPr>
              <w:pStyle w:val="TKTextetableau"/>
              <w:rPr>
                <w:i/>
              </w:rPr>
            </w:pPr>
            <w:r>
              <w:rPr>
                <w:i/>
              </w:rPr>
              <w:t>We komen uit Ethiopië.</w:t>
            </w:r>
          </w:p>
          <w:p w:rsidR="006F7D43" w:rsidRPr="000C3553" w:rsidRDefault="006F7D43" w:rsidP="00C574F4">
            <w:pPr>
              <w:pStyle w:val="TKTextetableau"/>
            </w:pPr>
            <w:r>
              <w:rPr>
                <w:i/>
              </w:rPr>
              <w:t>Ik ben moe. De kinderen zijn oké.</w:t>
            </w:r>
          </w:p>
        </w:tc>
      </w:tr>
      <w:tr w:rsidR="006F7D43" w:rsidRPr="00CC26A5" w:rsidTr="00C574F4">
        <w:trPr>
          <w:cantSplit/>
        </w:trPr>
        <w:tc>
          <w:tcPr>
            <w:tcW w:w="350" w:type="pct"/>
          </w:tcPr>
          <w:p w:rsidR="006F7D43" w:rsidRPr="0049006B" w:rsidRDefault="006F7D43" w:rsidP="00C574F4">
            <w:pPr>
              <w:pStyle w:val="TKTextetableau"/>
            </w:pPr>
            <w:r>
              <w:t>1.2.2</w:t>
            </w:r>
          </w:p>
        </w:tc>
        <w:tc>
          <w:tcPr>
            <w:tcW w:w="1150" w:type="pct"/>
          </w:tcPr>
          <w:p w:rsidR="006F7D43" w:rsidRPr="00D00DA4" w:rsidRDefault="006F7D43" w:rsidP="00C574F4">
            <w:pPr>
              <w:pStyle w:val="TKTextetableau"/>
            </w:pPr>
            <w:r>
              <w:t>Een verhaal vertellen</w:t>
            </w:r>
          </w:p>
          <w:p w:rsidR="006F7D43" w:rsidRPr="00C574F4" w:rsidRDefault="006F7D43" w:rsidP="00C574F4">
            <w:pPr>
              <w:pStyle w:val="TKTextetableau"/>
              <w:rPr>
                <w:i/>
              </w:rPr>
            </w:pPr>
            <w:r>
              <w:rPr>
                <w:i/>
              </w:rPr>
              <w:t>Vereist voornamelijk woordenschat</w:t>
            </w:r>
          </w:p>
          <w:p w:rsidR="006F7D43" w:rsidRDefault="006F7D43" w:rsidP="00374769">
            <w:pPr>
              <w:pStyle w:val="TKTextetableau"/>
            </w:pPr>
            <w:r>
              <w:rPr>
                <w:i/>
              </w:rPr>
              <w:t xml:space="preserve">Op basisniveau zijn constructies met infinitieven </w:t>
            </w:r>
            <w:r w:rsidR="00374769">
              <w:rPr>
                <w:i/>
              </w:rPr>
              <w:t xml:space="preserve">aanvaardbaar, </w:t>
            </w:r>
            <w:r>
              <w:rPr>
                <w:i/>
              </w:rPr>
              <w:t>bv. ‘ik gaan via Griekenland’</w:t>
            </w:r>
          </w:p>
        </w:tc>
        <w:tc>
          <w:tcPr>
            <w:tcW w:w="1500" w:type="pct"/>
          </w:tcPr>
          <w:p w:rsidR="006F7D43" w:rsidRPr="00D00DA4" w:rsidRDefault="006F7D43" w:rsidP="00C574F4">
            <w:pPr>
              <w:pStyle w:val="TKTextetableau"/>
            </w:pPr>
            <w:r>
              <w:t xml:space="preserve">[Werkwoorden (verleden tijd)] + </w:t>
            </w:r>
            <w:r>
              <w:rPr>
                <w:i/>
              </w:rPr>
              <w:t>en, en dan, daarna.</w:t>
            </w:r>
          </w:p>
        </w:tc>
        <w:tc>
          <w:tcPr>
            <w:tcW w:w="2000" w:type="pct"/>
          </w:tcPr>
          <w:p w:rsidR="006F7D43" w:rsidRPr="00C574F4" w:rsidRDefault="006F7D43" w:rsidP="00C574F4">
            <w:pPr>
              <w:pStyle w:val="TKTextetableau"/>
              <w:rPr>
                <w:i/>
              </w:rPr>
            </w:pPr>
            <w:r>
              <w:rPr>
                <w:i/>
              </w:rPr>
              <w:t>Ik heb erover nagedacht en heb dan besloten om te vertrekken.</w:t>
            </w:r>
          </w:p>
          <w:p w:rsidR="006F7D43" w:rsidRPr="008E6FB9" w:rsidRDefault="006F7D43" w:rsidP="00374769">
            <w:pPr>
              <w:pStyle w:val="TKTextetableau"/>
            </w:pPr>
            <w:r>
              <w:rPr>
                <w:i/>
              </w:rPr>
              <w:t>Ik heb overal gezocht en mijn gsm gevonden.</w:t>
            </w:r>
          </w:p>
        </w:tc>
      </w:tr>
    </w:tbl>
    <w:p w:rsidR="006F7D43" w:rsidRPr="003E358D" w:rsidRDefault="006F7D43" w:rsidP="00061D6C">
      <w:pPr>
        <w:pStyle w:val="TKTITRE3"/>
      </w:pPr>
      <w:r>
        <w:lastRenderedPageBreak/>
        <w:t>1.3 Emoties en gevoelens uitdrukken</w:t>
      </w:r>
    </w:p>
    <w:p w:rsidR="006F7D43" w:rsidRPr="00182307" w:rsidRDefault="006F7D43" w:rsidP="00ED4CB7">
      <w:pPr>
        <w:pStyle w:val="TKTEXTE"/>
      </w:pPr>
      <w:r>
        <w:t>D</w:t>
      </w:r>
      <w:r w:rsidR="00374769">
        <w:t>oor de moeilijkheden die ze doormaken, zijn d</w:t>
      </w:r>
      <w:r>
        <w:t xml:space="preserve">e persoonlijke gevoelens van vluchtelingen die </w:t>
      </w:r>
      <w:r w:rsidR="00B47D94">
        <w:t xml:space="preserve">vertellen </w:t>
      </w:r>
      <w:r>
        <w:t>over zichzelf, hun dierbaren, hun land enz.</w:t>
      </w:r>
      <w:r w:rsidR="00B47D94">
        <w:t xml:space="preserve"> </w:t>
      </w:r>
      <w:r>
        <w:t>veel voorspelbaarder dan in andere omstandigheden.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D00DA4" w:rsidTr="00C574F4">
        <w:trPr>
          <w:cantSplit/>
        </w:trPr>
        <w:tc>
          <w:tcPr>
            <w:tcW w:w="1150" w:type="pct"/>
            <w:gridSpan w:val="2"/>
          </w:tcPr>
          <w:p w:rsidR="006F7D43" w:rsidRPr="00C574F4" w:rsidRDefault="006F7D43" w:rsidP="00C574F4">
            <w:pPr>
              <w:pStyle w:val="TKTextetableau"/>
              <w:rPr>
                <w:b/>
              </w:rPr>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1.3.1</w:t>
            </w:r>
          </w:p>
        </w:tc>
        <w:tc>
          <w:tcPr>
            <w:tcW w:w="1150" w:type="pct"/>
            <w:shd w:val="clear" w:color="auto" w:fill="D9D9D9"/>
          </w:tcPr>
          <w:p w:rsidR="006F7D43" w:rsidRPr="00D00DA4" w:rsidRDefault="006F7D43" w:rsidP="00C574F4">
            <w:pPr>
              <w:pStyle w:val="TKTextetableau"/>
            </w:pPr>
            <w:r>
              <w:t>Vreugde, plezier uitdrukken</w:t>
            </w:r>
          </w:p>
        </w:tc>
        <w:tc>
          <w:tcPr>
            <w:tcW w:w="1500" w:type="pct"/>
            <w:shd w:val="clear" w:color="auto" w:fill="D9D9D9"/>
          </w:tcPr>
          <w:p w:rsidR="006F7D43" w:rsidRPr="00C574F4" w:rsidRDefault="006F7D43" w:rsidP="00C574F4">
            <w:pPr>
              <w:pStyle w:val="TKTextetableau"/>
              <w:rPr>
                <w:i/>
              </w:rPr>
            </w:pPr>
            <w:r>
              <w:rPr>
                <w:i/>
              </w:rPr>
              <w:t>Dat is prachtig/fantastisch!</w:t>
            </w:r>
          </w:p>
          <w:p w:rsidR="006F7D43" w:rsidRPr="00C574F4" w:rsidRDefault="006F7D43" w:rsidP="00C574F4">
            <w:pPr>
              <w:pStyle w:val="TKTextetableau"/>
              <w:rPr>
                <w:i/>
              </w:rPr>
            </w:pPr>
            <w:r>
              <w:rPr>
                <w:i/>
              </w:rPr>
              <w:t>Geweldig!</w:t>
            </w:r>
          </w:p>
        </w:tc>
        <w:tc>
          <w:tcPr>
            <w:tcW w:w="2000" w:type="pct"/>
            <w:shd w:val="clear" w:color="auto" w:fill="D9D9D9"/>
          </w:tcPr>
          <w:p w:rsidR="006F7D43" w:rsidRPr="00C574F4" w:rsidRDefault="006F7D43" w:rsidP="00C574F4">
            <w:pPr>
              <w:pStyle w:val="TKTextetableau"/>
              <w:rPr>
                <w:i/>
              </w:rPr>
            </w:pPr>
            <w:r>
              <w:rPr>
                <w:i/>
              </w:rPr>
              <w:t>Je hebt een visum! Dat is fantastisch!</w:t>
            </w:r>
          </w:p>
        </w:tc>
      </w:tr>
      <w:tr w:rsidR="006F7D43" w:rsidRPr="00CC26A5" w:rsidTr="00C574F4">
        <w:trPr>
          <w:cantSplit/>
        </w:trPr>
        <w:tc>
          <w:tcPr>
            <w:tcW w:w="350" w:type="pct"/>
          </w:tcPr>
          <w:p w:rsidR="006F7D43" w:rsidRPr="00D00DA4" w:rsidRDefault="006F7D43" w:rsidP="00C574F4">
            <w:pPr>
              <w:pStyle w:val="TKTextetableau"/>
            </w:pPr>
            <w:r>
              <w:t>1.3.2</w:t>
            </w:r>
          </w:p>
        </w:tc>
        <w:tc>
          <w:tcPr>
            <w:tcW w:w="1150" w:type="pct"/>
          </w:tcPr>
          <w:p w:rsidR="006F7D43" w:rsidRPr="00D00DA4" w:rsidRDefault="006F7D43" w:rsidP="00C574F4">
            <w:pPr>
              <w:pStyle w:val="TKTextetableau"/>
            </w:pPr>
            <w:r>
              <w:t>Verdriet uitdrukken</w:t>
            </w:r>
          </w:p>
        </w:tc>
        <w:tc>
          <w:tcPr>
            <w:tcW w:w="1500" w:type="pct"/>
          </w:tcPr>
          <w:p w:rsidR="006F7D43" w:rsidRPr="00C574F4" w:rsidRDefault="006F7D43" w:rsidP="00C574F4">
            <w:pPr>
              <w:pStyle w:val="TKTextetableau"/>
              <w:rPr>
                <w:i/>
              </w:rPr>
            </w:pPr>
            <w:r>
              <w:rPr>
                <w:i/>
              </w:rPr>
              <w:t>Ik ben verdrietig/ongelukkig.</w:t>
            </w:r>
          </w:p>
          <w:p w:rsidR="006F7D43" w:rsidRPr="00C574F4" w:rsidRDefault="006F7D43" w:rsidP="00C574F4">
            <w:pPr>
              <w:pStyle w:val="TKTextetableau"/>
              <w:rPr>
                <w:i/>
              </w:rPr>
            </w:pPr>
            <w:r>
              <w:rPr>
                <w:i/>
              </w:rPr>
              <w:t xml:space="preserve">Het ziet er </w:t>
            </w:r>
            <w:r w:rsidR="00374769">
              <w:rPr>
                <w:i/>
              </w:rPr>
              <w:t>slecht/</w:t>
            </w:r>
            <w:r>
              <w:rPr>
                <w:i/>
              </w:rPr>
              <w:t>niet goed uit voor mij.</w:t>
            </w:r>
          </w:p>
        </w:tc>
        <w:tc>
          <w:tcPr>
            <w:tcW w:w="2000" w:type="pct"/>
          </w:tcPr>
          <w:p w:rsidR="006F7D43" w:rsidRPr="00C574F4" w:rsidRDefault="006F7D43" w:rsidP="00374769">
            <w:pPr>
              <w:pStyle w:val="TKTextetableau"/>
              <w:rPr>
                <w:i/>
              </w:rPr>
            </w:pPr>
            <w:r>
              <w:rPr>
                <w:i/>
              </w:rPr>
              <w:t xml:space="preserve">Het ziet er momenteel </w:t>
            </w:r>
            <w:r w:rsidR="00374769">
              <w:rPr>
                <w:i/>
              </w:rPr>
              <w:t>slecht</w:t>
            </w:r>
            <w:r>
              <w:rPr>
                <w:i/>
              </w:rPr>
              <w:t xml:space="preserve"> uit voor mij!</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1.3.3</w:t>
            </w:r>
          </w:p>
        </w:tc>
        <w:tc>
          <w:tcPr>
            <w:tcW w:w="1150" w:type="pct"/>
            <w:shd w:val="clear" w:color="auto" w:fill="D9D9D9"/>
          </w:tcPr>
          <w:p w:rsidR="006F7D43" w:rsidRPr="00D00DA4" w:rsidRDefault="006F7D43" w:rsidP="00C574F4">
            <w:pPr>
              <w:pStyle w:val="TKTextetableau"/>
            </w:pPr>
            <w:r>
              <w:t>Hoop uitdrukken</w:t>
            </w:r>
          </w:p>
        </w:tc>
        <w:tc>
          <w:tcPr>
            <w:tcW w:w="1500" w:type="pct"/>
            <w:shd w:val="clear" w:color="auto" w:fill="D9D9D9"/>
          </w:tcPr>
          <w:p w:rsidR="006F7D43" w:rsidRPr="00C574F4" w:rsidRDefault="006F7D43" w:rsidP="00C574F4">
            <w:pPr>
              <w:pStyle w:val="TKTextetableau"/>
              <w:rPr>
                <w:i/>
              </w:rPr>
            </w:pPr>
            <w:r>
              <w:rPr>
                <w:i/>
              </w:rPr>
              <w:t>Ik hoop (dat) …</w:t>
            </w:r>
          </w:p>
        </w:tc>
        <w:tc>
          <w:tcPr>
            <w:tcW w:w="2000" w:type="pct"/>
            <w:shd w:val="clear" w:color="auto" w:fill="D9D9D9"/>
          </w:tcPr>
          <w:p w:rsidR="006F7D43" w:rsidRPr="00C574F4" w:rsidRDefault="006F7D43" w:rsidP="00C574F4">
            <w:pPr>
              <w:pStyle w:val="TKTextetableau"/>
              <w:rPr>
                <w:i/>
              </w:rPr>
            </w:pPr>
            <w:r>
              <w:rPr>
                <w:i/>
              </w:rPr>
              <w:t>Ik hoop dat alles oké is met jou.</w:t>
            </w:r>
          </w:p>
        </w:tc>
      </w:tr>
      <w:tr w:rsidR="006F7D43" w:rsidRPr="00CC26A5" w:rsidTr="00C574F4">
        <w:trPr>
          <w:cantSplit/>
        </w:trPr>
        <w:tc>
          <w:tcPr>
            <w:tcW w:w="350" w:type="pct"/>
          </w:tcPr>
          <w:p w:rsidR="006F7D43" w:rsidRPr="00D00DA4" w:rsidRDefault="006F7D43" w:rsidP="00C574F4">
            <w:pPr>
              <w:pStyle w:val="TKTextetableau"/>
            </w:pPr>
            <w:r>
              <w:t>1.3.4</w:t>
            </w:r>
          </w:p>
        </w:tc>
        <w:tc>
          <w:tcPr>
            <w:tcW w:w="1150" w:type="pct"/>
          </w:tcPr>
          <w:p w:rsidR="006F7D43" w:rsidRPr="00D00DA4" w:rsidRDefault="006F7D43" w:rsidP="00C574F4">
            <w:pPr>
              <w:pStyle w:val="TKTextetableau"/>
            </w:pPr>
            <w:r>
              <w:t>Ontgoocheling uitdrukken</w:t>
            </w:r>
          </w:p>
        </w:tc>
        <w:tc>
          <w:tcPr>
            <w:tcW w:w="1500" w:type="pct"/>
          </w:tcPr>
          <w:p w:rsidR="006F7D43" w:rsidRPr="00C574F4" w:rsidRDefault="006F7D43" w:rsidP="00C574F4">
            <w:pPr>
              <w:pStyle w:val="TKTextetableau"/>
              <w:rPr>
                <w:i/>
              </w:rPr>
            </w:pPr>
          </w:p>
          <w:p w:rsidR="006F7D43" w:rsidRPr="00C574F4" w:rsidRDefault="006F7D43" w:rsidP="00C574F4">
            <w:pPr>
              <w:pStyle w:val="TKTextetableau"/>
              <w:rPr>
                <w:i/>
              </w:rPr>
            </w:pPr>
            <w:r>
              <w:rPr>
                <w:i/>
              </w:rPr>
              <w:t>Dat is jammer!</w:t>
            </w:r>
          </w:p>
        </w:tc>
        <w:tc>
          <w:tcPr>
            <w:tcW w:w="2000" w:type="pct"/>
          </w:tcPr>
          <w:p w:rsidR="006F7D43" w:rsidRPr="00C574F4" w:rsidRDefault="006F7D43" w:rsidP="00C574F4">
            <w:pPr>
              <w:pStyle w:val="TKTextetableau"/>
              <w:rPr>
                <w:i/>
              </w:rPr>
            </w:pPr>
            <w:r>
              <w:rPr>
                <w:i/>
              </w:rPr>
              <w:t>Ik kan morgen niet komen.</w:t>
            </w:r>
          </w:p>
          <w:p w:rsidR="006F7D43" w:rsidRPr="00C574F4" w:rsidRDefault="006F7D43" w:rsidP="00C574F4">
            <w:pPr>
              <w:pStyle w:val="TKTextetableau"/>
              <w:rPr>
                <w:i/>
              </w:rPr>
            </w:pPr>
            <w:r>
              <w:rPr>
                <w:i/>
              </w:rPr>
              <w:t>Dat is jammer!</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1.3.5</w:t>
            </w:r>
          </w:p>
        </w:tc>
        <w:tc>
          <w:tcPr>
            <w:tcW w:w="1150" w:type="pct"/>
            <w:shd w:val="clear" w:color="auto" w:fill="D9D9D9"/>
          </w:tcPr>
          <w:p w:rsidR="006F7D43" w:rsidRPr="00D00DA4" w:rsidRDefault="006F7D43" w:rsidP="00C574F4">
            <w:pPr>
              <w:pStyle w:val="TKTextetableau"/>
            </w:pPr>
            <w:r>
              <w:t>Angst, vrees uitdrukken</w:t>
            </w:r>
          </w:p>
        </w:tc>
        <w:tc>
          <w:tcPr>
            <w:tcW w:w="1500" w:type="pct"/>
            <w:shd w:val="clear" w:color="auto" w:fill="D9D9D9"/>
          </w:tcPr>
          <w:p w:rsidR="006F7D43" w:rsidRPr="00C574F4" w:rsidRDefault="006F7D43" w:rsidP="00C574F4">
            <w:pPr>
              <w:pStyle w:val="TKTextetableau"/>
              <w:rPr>
                <w:i/>
              </w:rPr>
            </w:pPr>
            <w:r>
              <w:rPr>
                <w:i/>
              </w:rPr>
              <w:t>Ik ben bang.</w:t>
            </w:r>
          </w:p>
          <w:p w:rsidR="006F7D43" w:rsidRPr="00C574F4" w:rsidRDefault="006F7D43" w:rsidP="00C574F4">
            <w:pPr>
              <w:pStyle w:val="TKTextetableau"/>
              <w:rPr>
                <w:i/>
              </w:rPr>
            </w:pPr>
            <w:r>
              <w:rPr>
                <w:i/>
              </w:rPr>
              <w:t xml:space="preserve">Ik maak me zorgen over </w:t>
            </w:r>
            <w:r>
              <w:t>+ [substantief].</w:t>
            </w:r>
          </w:p>
        </w:tc>
        <w:tc>
          <w:tcPr>
            <w:tcW w:w="2000" w:type="pct"/>
            <w:shd w:val="clear" w:color="auto" w:fill="D9D9D9"/>
          </w:tcPr>
          <w:p w:rsidR="006F7D43" w:rsidRPr="0049006B" w:rsidRDefault="006F7D43" w:rsidP="00C574F4">
            <w:pPr>
              <w:pStyle w:val="TKTextetableau"/>
            </w:pPr>
          </w:p>
          <w:p w:rsidR="006F7D43" w:rsidRPr="00C574F4" w:rsidRDefault="006F7D43" w:rsidP="00C574F4">
            <w:pPr>
              <w:pStyle w:val="TKTextetableau"/>
              <w:rPr>
                <w:i/>
              </w:rPr>
            </w:pPr>
            <w:r>
              <w:rPr>
                <w:i/>
              </w:rPr>
              <w:t>Ik maak me zorgen over mijn ouders.</w:t>
            </w:r>
          </w:p>
        </w:tc>
      </w:tr>
      <w:tr w:rsidR="006F7D43" w:rsidRPr="00CC26A5" w:rsidTr="00C574F4">
        <w:trPr>
          <w:cantSplit/>
        </w:trPr>
        <w:tc>
          <w:tcPr>
            <w:tcW w:w="350" w:type="pct"/>
          </w:tcPr>
          <w:p w:rsidR="006F7D43" w:rsidRPr="00D00DA4" w:rsidRDefault="006F7D43" w:rsidP="00C574F4">
            <w:pPr>
              <w:pStyle w:val="TKTextetableau"/>
            </w:pPr>
            <w:r>
              <w:t>1.3.6</w:t>
            </w:r>
          </w:p>
        </w:tc>
        <w:tc>
          <w:tcPr>
            <w:tcW w:w="1150" w:type="pct"/>
          </w:tcPr>
          <w:p w:rsidR="006F7D43" w:rsidRPr="00D00DA4" w:rsidRDefault="006F7D43" w:rsidP="00C574F4">
            <w:pPr>
              <w:pStyle w:val="TKTextetableau"/>
            </w:pPr>
            <w:r>
              <w:t>Opluchting uitdrukken</w:t>
            </w:r>
          </w:p>
        </w:tc>
        <w:tc>
          <w:tcPr>
            <w:tcW w:w="1500" w:type="pct"/>
          </w:tcPr>
          <w:p w:rsidR="006F7D43" w:rsidRPr="00C574F4" w:rsidRDefault="006F7D43" w:rsidP="00C574F4">
            <w:pPr>
              <w:pStyle w:val="TKTextetableau"/>
              <w:rPr>
                <w:i/>
              </w:rPr>
            </w:pPr>
            <w:r>
              <w:rPr>
                <w:i/>
              </w:rPr>
              <w:t>Oef!</w:t>
            </w:r>
          </w:p>
          <w:p w:rsidR="006F7D43" w:rsidRPr="00C574F4" w:rsidRDefault="006F7D43" w:rsidP="00C574F4">
            <w:pPr>
              <w:pStyle w:val="TKTextetableau"/>
              <w:rPr>
                <w:i/>
              </w:rPr>
            </w:pPr>
            <w:r>
              <w:rPr>
                <w:i/>
              </w:rPr>
              <w:t>Ik voel me beter!</w:t>
            </w:r>
          </w:p>
        </w:tc>
        <w:tc>
          <w:tcPr>
            <w:tcW w:w="2000" w:type="pct"/>
          </w:tcPr>
          <w:p w:rsidR="006F7D43" w:rsidRPr="0049006B" w:rsidRDefault="006F7D43" w:rsidP="00C574F4">
            <w:pPr>
              <w:pStyle w:val="TKTextetableau"/>
            </w:pPr>
          </w:p>
          <w:p w:rsidR="006F7D43" w:rsidRPr="00C574F4" w:rsidRDefault="006F7D43" w:rsidP="009E7117">
            <w:pPr>
              <w:pStyle w:val="TKTextetableau"/>
              <w:rPr>
                <w:i/>
              </w:rPr>
            </w:pPr>
            <w:r>
              <w:rPr>
                <w:i/>
              </w:rPr>
              <w:t>Dat is gelukt. Ik voel me beter</w:t>
            </w:r>
            <w:r w:rsidR="009E7117">
              <w:rPr>
                <w:i/>
              </w:rPr>
              <w:t xml:space="preserve"> nu</w:t>
            </w:r>
            <w:r>
              <w:rPr>
                <w:i/>
              </w:rPr>
              <w:t>!</w:t>
            </w:r>
          </w:p>
        </w:tc>
      </w:tr>
      <w:tr w:rsidR="006F7D43" w:rsidRPr="00D00DA4" w:rsidTr="00C574F4">
        <w:trPr>
          <w:cantSplit/>
        </w:trPr>
        <w:tc>
          <w:tcPr>
            <w:tcW w:w="350" w:type="pct"/>
            <w:shd w:val="clear" w:color="auto" w:fill="D9D9D9"/>
          </w:tcPr>
          <w:p w:rsidR="006F7D43" w:rsidRPr="00D00DA4" w:rsidRDefault="006F7D43" w:rsidP="00C574F4">
            <w:pPr>
              <w:pStyle w:val="TKTextetableau"/>
            </w:pPr>
            <w:r>
              <w:t>1.3.7</w:t>
            </w:r>
          </w:p>
        </w:tc>
        <w:tc>
          <w:tcPr>
            <w:tcW w:w="1150" w:type="pct"/>
            <w:shd w:val="clear" w:color="auto" w:fill="D9D9D9"/>
          </w:tcPr>
          <w:p w:rsidR="006F7D43" w:rsidRPr="00D00DA4" w:rsidRDefault="006F7D43" w:rsidP="00C574F4">
            <w:pPr>
              <w:pStyle w:val="TKTextetableau"/>
            </w:pPr>
            <w:r>
              <w:t>Fysieke pijn uitdrukken</w:t>
            </w:r>
          </w:p>
        </w:tc>
        <w:tc>
          <w:tcPr>
            <w:tcW w:w="1500" w:type="pct"/>
            <w:shd w:val="clear" w:color="auto" w:fill="D9D9D9"/>
          </w:tcPr>
          <w:p w:rsidR="006F7D43" w:rsidRPr="00C574F4" w:rsidRDefault="006F7D43" w:rsidP="00C574F4">
            <w:pPr>
              <w:pStyle w:val="TKTextetableau"/>
              <w:rPr>
                <w:i/>
              </w:rPr>
            </w:pPr>
            <w:r>
              <w:rPr>
                <w:i/>
              </w:rPr>
              <w:t>Auw!</w:t>
            </w:r>
          </w:p>
          <w:p w:rsidR="006F7D43" w:rsidRPr="00C574F4" w:rsidRDefault="006F7D43" w:rsidP="00C574F4">
            <w:pPr>
              <w:pStyle w:val="TKTextetableau"/>
              <w:rPr>
                <w:i/>
              </w:rPr>
            </w:pPr>
            <w:r>
              <w:rPr>
                <w:i/>
              </w:rPr>
              <w:t>Mijn</w:t>
            </w:r>
            <w:r>
              <w:t xml:space="preserve"> [</w:t>
            </w:r>
            <w:r>
              <w:rPr>
                <w:i/>
              </w:rPr>
              <w:t>lichaamsdeel</w:t>
            </w:r>
            <w:r>
              <w:t>]</w:t>
            </w:r>
            <w:r>
              <w:rPr>
                <w:i/>
              </w:rPr>
              <w:t xml:space="preserve"> doet pijn.</w:t>
            </w:r>
          </w:p>
        </w:tc>
        <w:tc>
          <w:tcPr>
            <w:tcW w:w="2000" w:type="pct"/>
            <w:shd w:val="clear" w:color="auto" w:fill="D9D9D9"/>
          </w:tcPr>
          <w:p w:rsidR="006F7D43" w:rsidRPr="0049006B" w:rsidRDefault="006F7D43" w:rsidP="00C574F4">
            <w:pPr>
              <w:pStyle w:val="TKTextetableau"/>
            </w:pPr>
          </w:p>
          <w:p w:rsidR="006F7D43" w:rsidRPr="00C574F4" w:rsidRDefault="006F7D43" w:rsidP="00C574F4">
            <w:pPr>
              <w:pStyle w:val="TKTextetableau"/>
              <w:rPr>
                <w:i/>
              </w:rPr>
            </w:pPr>
            <w:r>
              <w:rPr>
                <w:i/>
              </w:rPr>
              <w:t>Mijn voeten doen pijn.</w:t>
            </w:r>
          </w:p>
        </w:tc>
      </w:tr>
      <w:tr w:rsidR="006F7D43" w:rsidRPr="00A6623D" w:rsidTr="00C574F4">
        <w:trPr>
          <w:cantSplit/>
        </w:trPr>
        <w:tc>
          <w:tcPr>
            <w:tcW w:w="350" w:type="pct"/>
          </w:tcPr>
          <w:p w:rsidR="006F7D43" w:rsidRPr="00D00DA4" w:rsidRDefault="006F7D43" w:rsidP="00C574F4">
            <w:pPr>
              <w:pStyle w:val="TKTextetableau"/>
            </w:pPr>
            <w:r>
              <w:t>1.3.8</w:t>
            </w:r>
          </w:p>
        </w:tc>
        <w:tc>
          <w:tcPr>
            <w:tcW w:w="1150" w:type="pct"/>
          </w:tcPr>
          <w:p w:rsidR="006F7D43" w:rsidRPr="00D00DA4" w:rsidRDefault="006F7D43" w:rsidP="00C574F4">
            <w:pPr>
              <w:pStyle w:val="TKTextetableau"/>
            </w:pPr>
            <w:r>
              <w:t>Aan iemand laten merken dat je iets leuk vindt</w:t>
            </w:r>
          </w:p>
        </w:tc>
        <w:tc>
          <w:tcPr>
            <w:tcW w:w="1500" w:type="pct"/>
          </w:tcPr>
          <w:p w:rsidR="006F7D43" w:rsidRPr="00C574F4" w:rsidRDefault="006F7D43" w:rsidP="00C574F4">
            <w:pPr>
              <w:pStyle w:val="TKTextetableau"/>
              <w:rPr>
                <w:i/>
              </w:rPr>
            </w:pPr>
            <w:r>
              <w:rPr>
                <w:i/>
              </w:rPr>
              <w:t>Ah! Oh!</w:t>
            </w:r>
          </w:p>
          <w:p w:rsidR="006F7D43" w:rsidRPr="00C574F4" w:rsidRDefault="006F7D43" w:rsidP="00C574F4">
            <w:pPr>
              <w:pStyle w:val="TKTextetableau"/>
              <w:rPr>
                <w:i/>
              </w:rPr>
            </w:pPr>
            <w:r>
              <w:rPr>
                <w:i/>
              </w:rPr>
              <w:t>Geweldig! Super! Fantastisch! Fijn!</w:t>
            </w:r>
          </w:p>
          <w:p w:rsidR="006F7D43" w:rsidRPr="00D00DA4" w:rsidRDefault="006F7D43" w:rsidP="00C574F4">
            <w:pPr>
              <w:pStyle w:val="TKTextetableau"/>
            </w:pPr>
            <w:r>
              <w:rPr>
                <w:i/>
              </w:rPr>
              <w:t>Ik vind</w:t>
            </w:r>
            <w:r>
              <w:t xml:space="preserve"> + [substantief/werkwoord] </w:t>
            </w:r>
            <w:r>
              <w:rPr>
                <w:i/>
              </w:rPr>
              <w:t>leuk</w:t>
            </w:r>
            <w:r>
              <w:t>.</w:t>
            </w:r>
          </w:p>
          <w:p w:rsidR="006F7D43" w:rsidRPr="00D00DA4" w:rsidRDefault="006F7D43" w:rsidP="00C574F4">
            <w:pPr>
              <w:pStyle w:val="TKTextetableau"/>
            </w:pPr>
            <w:r>
              <w:rPr>
                <w:i/>
              </w:rPr>
              <w:t>Wat een fantastisch(e)</w:t>
            </w:r>
            <w:r>
              <w:t xml:space="preserve"> + [substantief]!</w:t>
            </w:r>
          </w:p>
        </w:tc>
        <w:tc>
          <w:tcPr>
            <w:tcW w:w="2000" w:type="pct"/>
          </w:tcPr>
          <w:p w:rsidR="006F7D43" w:rsidRPr="0049006B" w:rsidRDefault="006F7D43" w:rsidP="00C574F4">
            <w:pPr>
              <w:pStyle w:val="TKTextetableau"/>
            </w:pPr>
          </w:p>
          <w:p w:rsidR="006F7D43" w:rsidRPr="0049006B" w:rsidRDefault="006F7D43" w:rsidP="00C574F4">
            <w:pPr>
              <w:pStyle w:val="TKTextetableau"/>
            </w:pPr>
          </w:p>
          <w:p w:rsidR="006F7D43" w:rsidRPr="00C574F4" w:rsidRDefault="006F7D43" w:rsidP="00C574F4">
            <w:pPr>
              <w:pStyle w:val="TKTextetableau"/>
              <w:rPr>
                <w:i/>
              </w:rPr>
            </w:pPr>
          </w:p>
          <w:p w:rsidR="009E7117" w:rsidRDefault="009E7117" w:rsidP="00C574F4">
            <w:pPr>
              <w:pStyle w:val="TKTextetableau"/>
              <w:rPr>
                <w:i/>
              </w:rPr>
            </w:pPr>
          </w:p>
          <w:p w:rsidR="009E7117" w:rsidRDefault="009E7117" w:rsidP="00C574F4">
            <w:pPr>
              <w:pStyle w:val="TKTextetableau"/>
              <w:rPr>
                <w:i/>
              </w:rPr>
            </w:pPr>
          </w:p>
          <w:p w:rsidR="006F7D43" w:rsidRPr="00C574F4" w:rsidRDefault="006F7D43" w:rsidP="00C574F4">
            <w:pPr>
              <w:pStyle w:val="TKTextetableau"/>
              <w:rPr>
                <w:i/>
              </w:rPr>
            </w:pPr>
            <w:r>
              <w:rPr>
                <w:i/>
              </w:rPr>
              <w:t xml:space="preserve">Ik </w:t>
            </w:r>
            <w:r w:rsidR="009E7117">
              <w:rPr>
                <w:i/>
              </w:rPr>
              <w:t xml:space="preserve">vind </w:t>
            </w:r>
            <w:r>
              <w:rPr>
                <w:i/>
              </w:rPr>
              <w:t>wandel</w:t>
            </w:r>
            <w:r w:rsidR="009E7117">
              <w:rPr>
                <w:i/>
              </w:rPr>
              <w:t>en leuk</w:t>
            </w:r>
            <w:r>
              <w:rPr>
                <w:i/>
              </w:rPr>
              <w:t>.</w:t>
            </w:r>
          </w:p>
          <w:p w:rsidR="006F7D43" w:rsidRPr="00C574F4" w:rsidRDefault="006F7D43" w:rsidP="009E7117">
            <w:pPr>
              <w:pStyle w:val="TKTextetableau"/>
              <w:rPr>
                <w:i/>
              </w:rPr>
            </w:pPr>
            <w:r>
              <w:rPr>
                <w:i/>
              </w:rPr>
              <w:t xml:space="preserve">Wat een </w:t>
            </w:r>
            <w:r w:rsidR="009E7117">
              <w:rPr>
                <w:i/>
              </w:rPr>
              <w:t xml:space="preserve">fantastische </w:t>
            </w:r>
            <w:r>
              <w:rPr>
                <w:i/>
              </w:rPr>
              <w:t>dag!</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1.3.9</w:t>
            </w:r>
          </w:p>
        </w:tc>
        <w:tc>
          <w:tcPr>
            <w:tcW w:w="1150" w:type="pct"/>
            <w:shd w:val="clear" w:color="auto" w:fill="D9D9D9"/>
          </w:tcPr>
          <w:p w:rsidR="006F7D43" w:rsidRPr="00D00DA4" w:rsidRDefault="006F7D43" w:rsidP="00C574F4">
            <w:pPr>
              <w:pStyle w:val="TKTextetableau"/>
            </w:pPr>
            <w:r>
              <w:t>Uitdrukken dat je iets of iemand niet leuk vindt</w:t>
            </w:r>
          </w:p>
        </w:tc>
        <w:tc>
          <w:tcPr>
            <w:tcW w:w="1500" w:type="pct"/>
            <w:shd w:val="clear" w:color="auto" w:fill="D9D9D9"/>
          </w:tcPr>
          <w:p w:rsidR="006F7D43" w:rsidRPr="00D00DA4" w:rsidRDefault="006F7D43" w:rsidP="00C574F4">
            <w:pPr>
              <w:pStyle w:val="TKTextetableau"/>
            </w:pPr>
            <w:r>
              <w:rPr>
                <w:i/>
              </w:rPr>
              <w:t>Ik h</w:t>
            </w:r>
            <w:r w:rsidR="009E7117">
              <w:rPr>
                <w:i/>
              </w:rPr>
              <w:t>aat</w:t>
            </w:r>
            <w:r>
              <w:t xml:space="preserve"> + [substantief/werkwoord].</w:t>
            </w:r>
          </w:p>
          <w:p w:rsidR="006F7D43" w:rsidRPr="00D00DA4" w:rsidRDefault="006F7D43" w:rsidP="00C574F4">
            <w:pPr>
              <w:pStyle w:val="TKTextetableau"/>
            </w:pPr>
            <w:r>
              <w:rPr>
                <w:i/>
              </w:rPr>
              <w:t>Ik hou</w:t>
            </w:r>
            <w:r w:rsidR="009E7117">
              <w:rPr>
                <w:i/>
              </w:rPr>
              <w:t>d</w:t>
            </w:r>
            <w:r>
              <w:rPr>
                <w:i/>
              </w:rPr>
              <w:t xml:space="preserve"> niet van</w:t>
            </w:r>
            <w:r>
              <w:t xml:space="preserve"> + [</w:t>
            </w:r>
            <w:r w:rsidR="009E7117">
              <w:t>substantief</w:t>
            </w:r>
            <w:r>
              <w:t>].</w:t>
            </w:r>
          </w:p>
          <w:p w:rsidR="006F7D43" w:rsidRPr="00D00DA4" w:rsidRDefault="006F7D43" w:rsidP="00C574F4">
            <w:pPr>
              <w:pStyle w:val="TKTextetableau"/>
            </w:pPr>
            <w:r>
              <w:rPr>
                <w:i/>
              </w:rPr>
              <w:t>Dat is niet</w:t>
            </w:r>
            <w:r>
              <w:t xml:space="preserve"> + [adjectief].</w:t>
            </w:r>
          </w:p>
        </w:tc>
        <w:tc>
          <w:tcPr>
            <w:tcW w:w="2000" w:type="pct"/>
            <w:shd w:val="clear" w:color="auto" w:fill="D9D9D9"/>
          </w:tcPr>
          <w:p w:rsidR="006F7D43" w:rsidRPr="00C574F4" w:rsidRDefault="006F7D43" w:rsidP="00C574F4">
            <w:pPr>
              <w:pStyle w:val="TKTextetableau"/>
              <w:rPr>
                <w:i/>
              </w:rPr>
            </w:pPr>
            <w:r>
              <w:rPr>
                <w:i/>
              </w:rPr>
              <w:t>Ik h</w:t>
            </w:r>
            <w:r w:rsidR="009E7117">
              <w:rPr>
                <w:i/>
              </w:rPr>
              <w:t>aat</w:t>
            </w:r>
            <w:r>
              <w:rPr>
                <w:i/>
              </w:rPr>
              <w:t xml:space="preserve"> zondagen.</w:t>
            </w:r>
          </w:p>
          <w:p w:rsidR="00B47D94" w:rsidRDefault="00B47D94" w:rsidP="00C574F4">
            <w:pPr>
              <w:pStyle w:val="TKTextetableau"/>
              <w:rPr>
                <w:i/>
              </w:rPr>
            </w:pPr>
          </w:p>
          <w:p w:rsidR="006F7D43" w:rsidRPr="00C574F4" w:rsidRDefault="006F7D43" w:rsidP="00C574F4">
            <w:pPr>
              <w:pStyle w:val="TKTextetableau"/>
              <w:rPr>
                <w:i/>
              </w:rPr>
            </w:pPr>
            <w:r>
              <w:rPr>
                <w:i/>
              </w:rPr>
              <w:t xml:space="preserve">Ik </w:t>
            </w:r>
            <w:r w:rsidR="009E7117">
              <w:rPr>
                <w:i/>
              </w:rPr>
              <w:t>houd niet van</w:t>
            </w:r>
            <w:r>
              <w:rPr>
                <w:i/>
              </w:rPr>
              <w:t xml:space="preserve"> sla.</w:t>
            </w:r>
          </w:p>
          <w:p w:rsidR="006F7D43" w:rsidRPr="00C574F4" w:rsidRDefault="006F7D43" w:rsidP="00C574F4">
            <w:pPr>
              <w:pStyle w:val="TKTextetableau"/>
              <w:rPr>
                <w:i/>
              </w:rPr>
            </w:pPr>
            <w:r>
              <w:rPr>
                <w:i/>
              </w:rPr>
              <w:t>Dat is niet leuk/tof!</w:t>
            </w:r>
          </w:p>
          <w:p w:rsidR="006F7D43" w:rsidRPr="00C574F4" w:rsidRDefault="006F7D43" w:rsidP="00C574F4">
            <w:pPr>
              <w:pStyle w:val="TKTextetableau"/>
              <w:rPr>
                <w:i/>
              </w:rPr>
            </w:pPr>
            <w:r>
              <w:rPr>
                <w:i/>
              </w:rPr>
              <w:t xml:space="preserve">Die taart is niet </w:t>
            </w:r>
            <w:r w:rsidR="009E7117">
              <w:rPr>
                <w:i/>
              </w:rPr>
              <w:t xml:space="preserve">heel </w:t>
            </w:r>
            <w:r>
              <w:rPr>
                <w:i/>
              </w:rPr>
              <w:t>lekker.</w:t>
            </w:r>
          </w:p>
        </w:tc>
      </w:tr>
      <w:tr w:rsidR="006F7D43" w:rsidRPr="00CC26A5" w:rsidTr="00C574F4">
        <w:trPr>
          <w:cantSplit/>
        </w:trPr>
        <w:tc>
          <w:tcPr>
            <w:tcW w:w="350" w:type="pct"/>
          </w:tcPr>
          <w:p w:rsidR="006F7D43" w:rsidRPr="00D00DA4" w:rsidRDefault="006F7D43" w:rsidP="00C574F4">
            <w:pPr>
              <w:pStyle w:val="TKTextetableau"/>
            </w:pPr>
            <w:r>
              <w:t>1.3.10</w:t>
            </w:r>
          </w:p>
        </w:tc>
        <w:tc>
          <w:tcPr>
            <w:tcW w:w="1150" w:type="pct"/>
          </w:tcPr>
          <w:p w:rsidR="006F7D43" w:rsidRPr="00D00DA4" w:rsidRDefault="006F7D43" w:rsidP="00C574F4">
            <w:pPr>
              <w:pStyle w:val="TKTextetableau"/>
            </w:pPr>
            <w:r>
              <w:t>Tevredenheid uitdrukken</w:t>
            </w:r>
          </w:p>
          <w:p w:rsidR="006F7D43" w:rsidRPr="00D00DA4" w:rsidRDefault="006F7D43" w:rsidP="00C574F4">
            <w:pPr>
              <w:pStyle w:val="TKTextetableau"/>
            </w:pPr>
          </w:p>
          <w:p w:rsidR="006F7D43" w:rsidRPr="00D00DA4" w:rsidRDefault="006F7D43" w:rsidP="00C574F4">
            <w:pPr>
              <w:pStyle w:val="TKTextetableau"/>
            </w:pPr>
          </w:p>
          <w:p w:rsidR="006F7D43" w:rsidRPr="00D00DA4" w:rsidRDefault="006F7D43" w:rsidP="00C574F4">
            <w:pPr>
              <w:pStyle w:val="TKTextetableau"/>
            </w:pPr>
            <w:r>
              <w:t>Ontevredenheid uitdrukken, klagen</w:t>
            </w:r>
          </w:p>
        </w:tc>
        <w:tc>
          <w:tcPr>
            <w:tcW w:w="1500" w:type="pct"/>
          </w:tcPr>
          <w:p w:rsidR="006F7D43" w:rsidRPr="00C574F4" w:rsidRDefault="006F7D43" w:rsidP="00C574F4">
            <w:pPr>
              <w:pStyle w:val="TKTextetableau"/>
              <w:rPr>
                <w:i/>
              </w:rPr>
            </w:pPr>
            <w:r>
              <w:rPr>
                <w:i/>
              </w:rPr>
              <w:t>Perfect!</w:t>
            </w:r>
          </w:p>
          <w:p w:rsidR="006F7D43" w:rsidRPr="00C574F4" w:rsidRDefault="009E7117" w:rsidP="00C574F4">
            <w:pPr>
              <w:pStyle w:val="TKTextetableau"/>
              <w:rPr>
                <w:i/>
              </w:rPr>
            </w:pPr>
            <w:r>
              <w:rPr>
                <w:i/>
              </w:rPr>
              <w:t>Fantastisch</w:t>
            </w:r>
            <w:r w:rsidR="006F7D43">
              <w:rPr>
                <w:i/>
              </w:rPr>
              <w:t>!</w:t>
            </w:r>
          </w:p>
          <w:p w:rsidR="006F7D43" w:rsidRPr="00C574F4" w:rsidRDefault="006F7D43" w:rsidP="00C574F4">
            <w:pPr>
              <w:pStyle w:val="TKTextetableau"/>
              <w:rPr>
                <w:i/>
              </w:rPr>
            </w:pPr>
            <w:r>
              <w:rPr>
                <w:i/>
              </w:rPr>
              <w:t>Ik ben zo blij!</w:t>
            </w:r>
          </w:p>
          <w:p w:rsidR="006F7D43" w:rsidRPr="00D00DA4" w:rsidRDefault="006F7D43" w:rsidP="009E7117">
            <w:pPr>
              <w:pStyle w:val="TKTextetableau"/>
            </w:pPr>
            <w:r>
              <w:rPr>
                <w:i/>
              </w:rPr>
              <w:t>Ik hou</w:t>
            </w:r>
            <w:r w:rsidR="009E7117">
              <w:rPr>
                <w:i/>
              </w:rPr>
              <w:t>d</w:t>
            </w:r>
            <w:r>
              <w:rPr>
                <w:i/>
              </w:rPr>
              <w:t xml:space="preserve"> niet van</w:t>
            </w:r>
            <w:r>
              <w:t xml:space="preserve"> + [</w:t>
            </w:r>
            <w:r w:rsidR="009E7117">
              <w:t>substantief</w:t>
            </w:r>
            <w:r>
              <w:t>].</w:t>
            </w:r>
          </w:p>
        </w:tc>
        <w:tc>
          <w:tcPr>
            <w:tcW w:w="2000" w:type="pct"/>
          </w:tcPr>
          <w:p w:rsidR="006F7D43" w:rsidRPr="0049006B" w:rsidRDefault="006F7D43" w:rsidP="00C574F4">
            <w:pPr>
              <w:pStyle w:val="TKTextetableau"/>
            </w:pPr>
          </w:p>
          <w:p w:rsidR="006F7D43" w:rsidRPr="00C574F4" w:rsidRDefault="006F7D43" w:rsidP="00C574F4">
            <w:pPr>
              <w:pStyle w:val="TKTextetableau"/>
              <w:rPr>
                <w:i/>
              </w:rPr>
            </w:pPr>
            <w:r>
              <w:rPr>
                <w:i/>
              </w:rPr>
              <w:t>Je hebt je rijbewijs behaald! Dat is fantastisch!</w:t>
            </w:r>
          </w:p>
          <w:p w:rsidR="006F7D43" w:rsidRPr="00C574F4" w:rsidRDefault="006F7D43" w:rsidP="009E7117">
            <w:pPr>
              <w:pStyle w:val="TKTextetableau"/>
              <w:rPr>
                <w:i/>
              </w:rPr>
            </w:pPr>
            <w:r>
              <w:rPr>
                <w:i/>
              </w:rPr>
              <w:t xml:space="preserve">Ik </w:t>
            </w:r>
            <w:r w:rsidR="009E7117">
              <w:rPr>
                <w:i/>
              </w:rPr>
              <w:t xml:space="preserve">houd niet van </w:t>
            </w:r>
            <w:r>
              <w:rPr>
                <w:i/>
              </w:rPr>
              <w:t xml:space="preserve">je </w:t>
            </w:r>
            <w:r w:rsidR="009E7117">
              <w:rPr>
                <w:i/>
              </w:rPr>
              <w:t>mentaliteit</w:t>
            </w:r>
            <w:r>
              <w:rPr>
                <w:i/>
              </w:rPr>
              <w:t>.</w:t>
            </w:r>
          </w:p>
        </w:tc>
      </w:tr>
      <w:tr w:rsidR="006F7D43" w:rsidRPr="00CC26A5" w:rsidTr="00C574F4">
        <w:trPr>
          <w:cantSplit/>
        </w:trPr>
        <w:tc>
          <w:tcPr>
            <w:tcW w:w="350" w:type="pct"/>
            <w:shd w:val="clear" w:color="auto" w:fill="D9D9D9"/>
          </w:tcPr>
          <w:p w:rsidR="006F7D43" w:rsidRPr="00D00DA4" w:rsidRDefault="006F7D43" w:rsidP="00C574F4">
            <w:pPr>
              <w:pStyle w:val="TKTextetableau"/>
            </w:pPr>
            <w:r>
              <w:t>1.3.11</w:t>
            </w:r>
          </w:p>
        </w:tc>
        <w:tc>
          <w:tcPr>
            <w:tcW w:w="1150" w:type="pct"/>
            <w:shd w:val="clear" w:color="auto" w:fill="D9D9D9"/>
          </w:tcPr>
          <w:p w:rsidR="006F7D43" w:rsidRPr="00D00DA4" w:rsidRDefault="006F7D43" w:rsidP="00C574F4">
            <w:pPr>
              <w:pStyle w:val="TKTextetableau"/>
            </w:pPr>
            <w:r>
              <w:t>Verbazing uitdrukken</w:t>
            </w:r>
          </w:p>
        </w:tc>
        <w:tc>
          <w:tcPr>
            <w:tcW w:w="1500" w:type="pct"/>
            <w:shd w:val="clear" w:color="auto" w:fill="D9D9D9"/>
          </w:tcPr>
          <w:p w:rsidR="006F7D43" w:rsidRPr="00C574F4" w:rsidRDefault="006F7D43" w:rsidP="00C574F4">
            <w:pPr>
              <w:pStyle w:val="TKTextetableau"/>
              <w:rPr>
                <w:i/>
              </w:rPr>
            </w:pPr>
            <w:r>
              <w:rPr>
                <w:i/>
              </w:rPr>
              <w:t>Ah? Oh!</w:t>
            </w:r>
          </w:p>
          <w:p w:rsidR="006F7D43" w:rsidRPr="00C574F4" w:rsidRDefault="006F7D43" w:rsidP="00C574F4">
            <w:pPr>
              <w:pStyle w:val="TKTextetableau"/>
              <w:rPr>
                <w:i/>
              </w:rPr>
            </w:pPr>
            <w:r>
              <w:rPr>
                <w:i/>
              </w:rPr>
              <w:t>Wat?</w:t>
            </w:r>
          </w:p>
          <w:p w:rsidR="006F7D43" w:rsidRPr="00C574F4" w:rsidRDefault="006F7D43" w:rsidP="00C574F4">
            <w:pPr>
              <w:pStyle w:val="TKTextetableau"/>
              <w:rPr>
                <w:i/>
              </w:rPr>
            </w:pPr>
            <w:r>
              <w:rPr>
                <w:i/>
              </w:rPr>
              <w:t>Echt waar?</w:t>
            </w:r>
          </w:p>
          <w:p w:rsidR="006F7D43" w:rsidRPr="00C574F4" w:rsidRDefault="006F7D43" w:rsidP="00C574F4">
            <w:pPr>
              <w:pStyle w:val="TKTextetableau"/>
              <w:rPr>
                <w:i/>
              </w:rPr>
            </w:pPr>
            <w:r>
              <w:rPr>
                <w:i/>
              </w:rPr>
              <w:t>Nee!</w:t>
            </w:r>
          </w:p>
        </w:tc>
        <w:tc>
          <w:tcPr>
            <w:tcW w:w="2000" w:type="pct"/>
            <w:shd w:val="clear" w:color="auto" w:fill="D9D9D9"/>
          </w:tcPr>
          <w:p w:rsidR="006F7D43" w:rsidRPr="0049006B" w:rsidRDefault="006F7D43" w:rsidP="00C574F4">
            <w:pPr>
              <w:pStyle w:val="TKTextetableau"/>
            </w:pPr>
          </w:p>
          <w:p w:rsidR="006F7D43" w:rsidRPr="0049006B" w:rsidRDefault="006F7D43" w:rsidP="00C574F4">
            <w:pPr>
              <w:pStyle w:val="TKTextetableau"/>
            </w:pPr>
          </w:p>
          <w:p w:rsidR="006F7D43" w:rsidRPr="0049006B" w:rsidRDefault="006F7D43" w:rsidP="00C574F4">
            <w:pPr>
              <w:pStyle w:val="TKTextetableau"/>
            </w:pPr>
          </w:p>
          <w:p w:rsidR="006F7D43" w:rsidRPr="00C574F4" w:rsidRDefault="006F7D43" w:rsidP="00C574F4">
            <w:pPr>
              <w:pStyle w:val="TKTextetableau"/>
              <w:rPr>
                <w:i/>
              </w:rPr>
            </w:pPr>
            <w:r>
              <w:rPr>
                <w:i/>
              </w:rPr>
              <w:t>Nee! Dat geloof ik niet!</w:t>
            </w:r>
          </w:p>
        </w:tc>
      </w:tr>
      <w:tr w:rsidR="006F7D43" w:rsidRPr="00CC26A5" w:rsidTr="00C574F4">
        <w:trPr>
          <w:cantSplit/>
        </w:trPr>
        <w:tc>
          <w:tcPr>
            <w:tcW w:w="350" w:type="pct"/>
          </w:tcPr>
          <w:p w:rsidR="006F7D43" w:rsidRPr="00D00DA4" w:rsidRDefault="006F7D43" w:rsidP="00C574F4">
            <w:pPr>
              <w:pStyle w:val="TKTextetableau"/>
            </w:pPr>
            <w:r>
              <w:t>1.3.12</w:t>
            </w:r>
          </w:p>
        </w:tc>
        <w:tc>
          <w:tcPr>
            <w:tcW w:w="1150" w:type="pct"/>
          </w:tcPr>
          <w:p w:rsidR="006F7D43" w:rsidRPr="00D00DA4" w:rsidRDefault="009E7117" w:rsidP="009E7117">
            <w:pPr>
              <w:pStyle w:val="TKTextetableau"/>
            </w:pPr>
            <w:r>
              <w:t>Een gebrek aan verrassing uitdrukken</w:t>
            </w:r>
          </w:p>
        </w:tc>
        <w:tc>
          <w:tcPr>
            <w:tcW w:w="1500" w:type="pct"/>
          </w:tcPr>
          <w:p w:rsidR="006F7D43" w:rsidRPr="00C574F4" w:rsidRDefault="006F7D43" w:rsidP="00C574F4">
            <w:pPr>
              <w:pStyle w:val="TKTextetableau"/>
              <w:rPr>
                <w:i/>
              </w:rPr>
            </w:pPr>
            <w:r>
              <w:rPr>
                <w:i/>
              </w:rPr>
              <w:t>(Ja) Ik weet het.</w:t>
            </w:r>
          </w:p>
        </w:tc>
        <w:tc>
          <w:tcPr>
            <w:tcW w:w="2000" w:type="pct"/>
          </w:tcPr>
          <w:p w:rsidR="006F7D43" w:rsidRPr="00C574F4" w:rsidRDefault="006F7D43" w:rsidP="009E7117">
            <w:pPr>
              <w:pStyle w:val="TKTextetableau"/>
              <w:rPr>
                <w:i/>
              </w:rPr>
            </w:pPr>
            <w:r>
              <w:rPr>
                <w:i/>
              </w:rPr>
              <w:t>- Er is iets fout gelopen - Ja,</w:t>
            </w:r>
            <w:r w:rsidR="009E7117">
              <w:rPr>
                <w:i/>
              </w:rPr>
              <w:t xml:space="preserve"> ik </w:t>
            </w:r>
            <w:r>
              <w:rPr>
                <w:i/>
              </w:rPr>
              <w:t xml:space="preserve">weet </w:t>
            </w:r>
            <w:r w:rsidR="009E7117">
              <w:rPr>
                <w:i/>
              </w:rPr>
              <w:t>het</w:t>
            </w:r>
            <w:r>
              <w:rPr>
                <w:i/>
              </w:rPr>
              <w:t>!</w:t>
            </w:r>
          </w:p>
        </w:tc>
      </w:tr>
      <w:tr w:rsidR="006F7D43" w:rsidRPr="00CC26A5" w:rsidTr="00C574F4">
        <w:trPr>
          <w:cantSplit/>
        </w:trPr>
        <w:tc>
          <w:tcPr>
            <w:tcW w:w="350" w:type="pct"/>
            <w:shd w:val="clear" w:color="auto" w:fill="D9D9D9"/>
          </w:tcPr>
          <w:p w:rsidR="006F7D43" w:rsidRPr="00D00DA4" w:rsidRDefault="006F7D43" w:rsidP="00C574F4">
            <w:pPr>
              <w:pStyle w:val="TKTextetableau"/>
            </w:pPr>
            <w:r>
              <w:lastRenderedPageBreak/>
              <w:t>1.3.13</w:t>
            </w:r>
          </w:p>
        </w:tc>
        <w:tc>
          <w:tcPr>
            <w:tcW w:w="1150" w:type="pct"/>
            <w:shd w:val="clear" w:color="auto" w:fill="D9D9D9"/>
          </w:tcPr>
          <w:p w:rsidR="006F7D43" w:rsidRPr="00D00DA4" w:rsidRDefault="006F7D43" w:rsidP="00C574F4">
            <w:pPr>
              <w:pStyle w:val="TKTextetableau"/>
            </w:pPr>
            <w:r>
              <w:t>Dankbaarheid uitdrukken</w:t>
            </w:r>
          </w:p>
        </w:tc>
        <w:tc>
          <w:tcPr>
            <w:tcW w:w="1500" w:type="pct"/>
            <w:shd w:val="clear" w:color="auto" w:fill="D9D9D9"/>
          </w:tcPr>
          <w:p w:rsidR="006F7D43" w:rsidRPr="00D00DA4" w:rsidRDefault="006F7D43" w:rsidP="00C574F4">
            <w:pPr>
              <w:pStyle w:val="TKTextetableau"/>
            </w:pPr>
            <w:r>
              <w:rPr>
                <w:i/>
              </w:rPr>
              <w:t xml:space="preserve">(Hartelijk) </w:t>
            </w:r>
            <w:r w:rsidR="009E7117">
              <w:rPr>
                <w:i/>
              </w:rPr>
              <w:t>Be</w:t>
            </w:r>
            <w:r>
              <w:rPr>
                <w:i/>
              </w:rPr>
              <w:t>dank</w:t>
            </w:r>
            <w:r w:rsidR="009E7117">
              <w:rPr>
                <w:i/>
              </w:rPr>
              <w:t>t</w:t>
            </w:r>
            <w:r>
              <w:rPr>
                <w:i/>
              </w:rPr>
              <w:t xml:space="preserve"> voor</w:t>
            </w:r>
            <w:r>
              <w:t xml:space="preserve"> + [substantief].</w:t>
            </w:r>
          </w:p>
          <w:p w:rsidR="006F7D43" w:rsidRPr="00D00DA4" w:rsidRDefault="006F7D43" w:rsidP="00C574F4">
            <w:pPr>
              <w:pStyle w:val="TKTextetableau"/>
            </w:pPr>
            <w:r>
              <w:rPr>
                <w:i/>
              </w:rPr>
              <w:t xml:space="preserve"> Het is l</w:t>
            </w:r>
            <w:r w:rsidR="009E7117">
              <w:rPr>
                <w:i/>
              </w:rPr>
              <w:t>euk</w:t>
            </w:r>
            <w:r>
              <w:rPr>
                <w:i/>
              </w:rPr>
              <w:t xml:space="preserve"> dat je</w:t>
            </w:r>
            <w:r>
              <w:t xml:space="preserve"> + [werkwoord].</w:t>
            </w:r>
          </w:p>
        </w:tc>
        <w:tc>
          <w:tcPr>
            <w:tcW w:w="2000" w:type="pct"/>
            <w:shd w:val="clear" w:color="auto" w:fill="D9D9D9"/>
          </w:tcPr>
          <w:p w:rsidR="006F7D43" w:rsidRPr="00C574F4" w:rsidRDefault="006F7D43" w:rsidP="00C574F4">
            <w:pPr>
              <w:pStyle w:val="TKTextetableau"/>
              <w:rPr>
                <w:i/>
              </w:rPr>
            </w:pPr>
            <w:r>
              <w:rPr>
                <w:i/>
              </w:rPr>
              <w:t>Bedankt voor de uitnodiging.</w:t>
            </w:r>
          </w:p>
          <w:p w:rsidR="00B47D94" w:rsidRDefault="00B47D94" w:rsidP="00C574F4">
            <w:pPr>
              <w:pStyle w:val="TKTextetableau"/>
              <w:rPr>
                <w:i/>
              </w:rPr>
            </w:pPr>
          </w:p>
          <w:p w:rsidR="006F7D43" w:rsidRPr="00C574F4" w:rsidRDefault="009E7117" w:rsidP="00C574F4">
            <w:pPr>
              <w:pStyle w:val="TKTextetableau"/>
              <w:rPr>
                <w:i/>
              </w:rPr>
            </w:pPr>
            <w:r>
              <w:rPr>
                <w:i/>
              </w:rPr>
              <w:t>Het is l</w:t>
            </w:r>
            <w:r w:rsidR="006F7D43">
              <w:rPr>
                <w:i/>
              </w:rPr>
              <w:t>euk dat je me opbelt.</w:t>
            </w:r>
          </w:p>
        </w:tc>
      </w:tr>
    </w:tbl>
    <w:p w:rsidR="006F7D43" w:rsidRPr="003E358D" w:rsidRDefault="006F7D43" w:rsidP="00934D0C">
      <w:pPr>
        <w:pStyle w:val="TKTITRE3"/>
      </w:pPr>
      <w:r>
        <w:t>1.4 Emoties delen</w:t>
      </w:r>
    </w:p>
    <w:p w:rsidR="006F7D43" w:rsidRDefault="006F7D43" w:rsidP="00ED4CB7">
      <w:pPr>
        <w:pStyle w:val="TKTEXTE"/>
      </w:pPr>
      <w:r>
        <w:t>Vluchtelingen hebben nood aan taalvaardigheid om emoties te delen bij hun dagelijkse sociale interactie. Daarnaast moeten ze ook over zichzelf kunnen vertellen en converseren met andere vluchtelingen/migranten.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333A75" w:rsidTr="00C574F4">
        <w:trPr>
          <w:cantSplit/>
        </w:trPr>
        <w:tc>
          <w:tcPr>
            <w:tcW w:w="1150" w:type="pct"/>
            <w:gridSpan w:val="2"/>
          </w:tcPr>
          <w:p w:rsidR="006F7D43" w:rsidRPr="00BF2B09" w:rsidRDefault="006F7D43" w:rsidP="00C574F4">
            <w:pPr>
              <w:pStyle w:val="TKTextetableau"/>
            </w:pPr>
          </w:p>
        </w:tc>
        <w:tc>
          <w:tcPr>
            <w:tcW w:w="1500" w:type="pct"/>
          </w:tcPr>
          <w:p w:rsidR="006F7D43" w:rsidRPr="00C574F4" w:rsidRDefault="006F7D43" w:rsidP="00C574F4">
            <w:pPr>
              <w:pStyle w:val="TKTextetableau"/>
              <w:rPr>
                <w:b/>
                <w:sz w:val="2"/>
                <w:szCs w:val="2"/>
              </w:rPr>
            </w:pPr>
          </w:p>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sz w:val="2"/>
                <w:szCs w:val="2"/>
              </w:rPr>
            </w:pPr>
          </w:p>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1.4.1</w:t>
            </w:r>
          </w:p>
        </w:tc>
        <w:tc>
          <w:tcPr>
            <w:tcW w:w="1150" w:type="pct"/>
            <w:shd w:val="clear" w:color="auto" w:fill="D9D9D9"/>
          </w:tcPr>
          <w:p w:rsidR="006F7D43" w:rsidRPr="0049006B" w:rsidRDefault="006F7D43" w:rsidP="009E7117">
            <w:pPr>
              <w:pStyle w:val="TKTextetableau"/>
            </w:pPr>
            <w:r>
              <w:t xml:space="preserve">Vragen </w:t>
            </w:r>
            <w:r w:rsidR="009E7117">
              <w:t xml:space="preserve">stellen over </w:t>
            </w:r>
            <w:r>
              <w:t>ge</w:t>
            </w:r>
            <w:r w:rsidR="009E7117">
              <w:t>voelens</w:t>
            </w:r>
          </w:p>
        </w:tc>
        <w:tc>
          <w:tcPr>
            <w:tcW w:w="1500" w:type="pct"/>
            <w:shd w:val="clear" w:color="auto" w:fill="D9D9D9"/>
          </w:tcPr>
          <w:p w:rsidR="006F7D43" w:rsidRPr="00C574F4" w:rsidRDefault="006F7D43" w:rsidP="00C574F4">
            <w:pPr>
              <w:pStyle w:val="TKTextetableau"/>
              <w:rPr>
                <w:i/>
              </w:rPr>
            </w:pPr>
            <w:r>
              <w:rPr>
                <w:i/>
              </w:rPr>
              <w:t>Alles oké met jou?</w:t>
            </w:r>
          </w:p>
          <w:p w:rsidR="006F7D43" w:rsidRPr="00C574F4" w:rsidRDefault="006F7D43" w:rsidP="00C574F4">
            <w:pPr>
              <w:pStyle w:val="TKTextetableau"/>
              <w:rPr>
                <w:i/>
              </w:rPr>
            </w:pPr>
            <w:r>
              <w:rPr>
                <w:i/>
              </w:rPr>
              <w:t>Wat scheelt er?</w:t>
            </w:r>
          </w:p>
          <w:p w:rsidR="006F7D43" w:rsidRPr="00C574F4" w:rsidRDefault="006F7D43" w:rsidP="00C574F4">
            <w:pPr>
              <w:pStyle w:val="TKTextetableau"/>
              <w:rPr>
                <w:i/>
              </w:rPr>
            </w:pPr>
            <w:r>
              <w:rPr>
                <w:i/>
              </w:rPr>
              <w:t>Wat is er?</w:t>
            </w:r>
          </w:p>
        </w:tc>
        <w:tc>
          <w:tcPr>
            <w:tcW w:w="2000" w:type="pct"/>
            <w:shd w:val="clear" w:color="auto" w:fill="D9D9D9"/>
          </w:tcPr>
          <w:p w:rsidR="006F7D43" w:rsidRPr="00C574F4" w:rsidRDefault="006F7D43" w:rsidP="00C574F4">
            <w:pPr>
              <w:pStyle w:val="TKTextetableau"/>
              <w:rPr>
                <w:i/>
              </w:rPr>
            </w:pPr>
          </w:p>
          <w:p w:rsidR="006F7D43" w:rsidRPr="00C574F4" w:rsidRDefault="006F7D43" w:rsidP="00C574F4">
            <w:pPr>
              <w:pStyle w:val="TKTextetableau"/>
              <w:rPr>
                <w:i/>
              </w:rPr>
            </w:pPr>
            <w:r>
              <w:rPr>
                <w:i/>
              </w:rPr>
              <w:t>Wat scheelt er? Ben je ziek?</w:t>
            </w:r>
          </w:p>
        </w:tc>
      </w:tr>
      <w:tr w:rsidR="006F7D43" w:rsidRPr="00CC26A5" w:rsidTr="00C574F4">
        <w:trPr>
          <w:cantSplit/>
        </w:trPr>
        <w:tc>
          <w:tcPr>
            <w:tcW w:w="350" w:type="pct"/>
            <w:shd w:val="clear" w:color="auto" w:fill="FFFFFF"/>
          </w:tcPr>
          <w:p w:rsidR="006F7D43" w:rsidRPr="0049006B" w:rsidRDefault="006F7D43" w:rsidP="00C574F4">
            <w:pPr>
              <w:pStyle w:val="TKTextetableau"/>
            </w:pPr>
            <w:r>
              <w:t>1.4.2</w:t>
            </w:r>
          </w:p>
        </w:tc>
        <w:tc>
          <w:tcPr>
            <w:tcW w:w="1150" w:type="pct"/>
            <w:shd w:val="clear" w:color="auto" w:fill="FFFFFF"/>
          </w:tcPr>
          <w:p w:rsidR="006F7D43" w:rsidRPr="0049006B" w:rsidRDefault="006F7D43" w:rsidP="00C574F4">
            <w:pPr>
              <w:pStyle w:val="TKTextetableau"/>
            </w:pPr>
            <w:r>
              <w:t>Vragen stellen over tevreden- of ontevredenheid</w:t>
            </w:r>
          </w:p>
        </w:tc>
        <w:tc>
          <w:tcPr>
            <w:tcW w:w="1500" w:type="pct"/>
            <w:shd w:val="clear" w:color="auto" w:fill="FFFFFF"/>
          </w:tcPr>
          <w:p w:rsidR="006F7D43" w:rsidRPr="00C574F4" w:rsidRDefault="006F7D43" w:rsidP="00C574F4">
            <w:pPr>
              <w:pStyle w:val="TKTextetableau"/>
              <w:rPr>
                <w:i/>
              </w:rPr>
            </w:pPr>
            <w:r>
              <w:rPr>
                <w:i/>
              </w:rPr>
              <w:t>Wat is het probleem?</w:t>
            </w:r>
          </w:p>
          <w:p w:rsidR="006F7D43" w:rsidRPr="00C574F4" w:rsidRDefault="009E7117" w:rsidP="00C574F4">
            <w:pPr>
              <w:pStyle w:val="TKTextetableau"/>
              <w:rPr>
                <w:i/>
              </w:rPr>
            </w:pPr>
            <w:r>
              <w:rPr>
                <w:i/>
              </w:rPr>
              <w:t>Is a</w:t>
            </w:r>
            <w:r w:rsidR="006F7D43">
              <w:rPr>
                <w:i/>
              </w:rPr>
              <w:t>lles oké?</w:t>
            </w:r>
          </w:p>
        </w:tc>
        <w:tc>
          <w:tcPr>
            <w:tcW w:w="2000" w:type="pct"/>
            <w:shd w:val="clear" w:color="auto" w:fill="FFFFFF"/>
          </w:tcPr>
          <w:p w:rsidR="006F7D43" w:rsidRPr="00C574F4" w:rsidRDefault="006F7D43" w:rsidP="00C574F4">
            <w:pPr>
              <w:pStyle w:val="TKTextetableau"/>
              <w:rPr>
                <w:i/>
              </w:rPr>
            </w:pPr>
          </w:p>
          <w:p w:rsidR="006F7D43" w:rsidRPr="00C574F4" w:rsidRDefault="006F7D43" w:rsidP="009E7117">
            <w:pPr>
              <w:pStyle w:val="TKTextetableau"/>
              <w:rPr>
                <w:i/>
              </w:rPr>
            </w:pPr>
            <w:r>
              <w:rPr>
                <w:i/>
              </w:rPr>
              <w:t>Je ziet er bleek uit</w:t>
            </w:r>
            <w:r w:rsidR="009E7117">
              <w:rPr>
                <w:i/>
              </w:rPr>
              <w:t>.</w:t>
            </w:r>
            <w:r>
              <w:rPr>
                <w:i/>
              </w:rPr>
              <w:t xml:space="preserve"> </w:t>
            </w:r>
            <w:r w:rsidR="009E7117">
              <w:rPr>
                <w:i/>
              </w:rPr>
              <w:t>Is a</w:t>
            </w:r>
            <w:r>
              <w:rPr>
                <w:i/>
              </w:rPr>
              <w:t>lles oké?</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1.4.3</w:t>
            </w:r>
          </w:p>
        </w:tc>
        <w:tc>
          <w:tcPr>
            <w:tcW w:w="1150" w:type="pct"/>
            <w:shd w:val="clear" w:color="auto" w:fill="D9D9D9"/>
          </w:tcPr>
          <w:p w:rsidR="006F7D43" w:rsidRPr="0049006B" w:rsidRDefault="006F7D43" w:rsidP="00C574F4">
            <w:pPr>
              <w:pStyle w:val="TKTextetableau"/>
            </w:pPr>
            <w:r>
              <w:t>Troosten, aanmoedigen, opbeuren</w:t>
            </w:r>
          </w:p>
        </w:tc>
        <w:tc>
          <w:tcPr>
            <w:tcW w:w="1500" w:type="pct"/>
            <w:shd w:val="clear" w:color="auto" w:fill="D9D9D9"/>
          </w:tcPr>
          <w:p w:rsidR="006F7D43" w:rsidRPr="00C574F4" w:rsidRDefault="006F7D43" w:rsidP="00C574F4">
            <w:pPr>
              <w:pStyle w:val="TKTextetableau"/>
              <w:rPr>
                <w:i/>
              </w:rPr>
            </w:pPr>
            <w:r>
              <w:rPr>
                <w:i/>
              </w:rPr>
              <w:t>Alles komt in orde!</w:t>
            </w:r>
          </w:p>
        </w:tc>
        <w:tc>
          <w:tcPr>
            <w:tcW w:w="2000" w:type="pct"/>
            <w:shd w:val="clear" w:color="auto" w:fill="D9D9D9"/>
          </w:tcPr>
          <w:p w:rsidR="006F7D43" w:rsidRPr="00C574F4" w:rsidRDefault="006F7D43" w:rsidP="00C574F4">
            <w:pPr>
              <w:pStyle w:val="TKTextetableau"/>
              <w:rPr>
                <w:i/>
              </w:rPr>
            </w:pPr>
            <w:r>
              <w:rPr>
                <w:i/>
              </w:rPr>
              <w:t xml:space="preserve">Maak je geen zorgen, </w:t>
            </w:r>
            <w:r w:rsidR="009E7117">
              <w:rPr>
                <w:i/>
              </w:rPr>
              <w:t xml:space="preserve">vriend, </w:t>
            </w:r>
            <w:r>
              <w:rPr>
                <w:i/>
              </w:rPr>
              <w:t>alles komt in orde.</w:t>
            </w:r>
          </w:p>
        </w:tc>
      </w:tr>
      <w:tr w:rsidR="006F7D43" w:rsidRPr="00CC26A5" w:rsidTr="00C574F4">
        <w:trPr>
          <w:cantSplit/>
        </w:trPr>
        <w:tc>
          <w:tcPr>
            <w:tcW w:w="350" w:type="pct"/>
            <w:shd w:val="clear" w:color="auto" w:fill="FFFFFF"/>
          </w:tcPr>
          <w:p w:rsidR="006F7D43" w:rsidRPr="0049006B" w:rsidRDefault="006F7D43" w:rsidP="00C574F4">
            <w:pPr>
              <w:pStyle w:val="TKTextetableau"/>
            </w:pPr>
            <w:r>
              <w:t>1.4.4</w:t>
            </w:r>
          </w:p>
        </w:tc>
        <w:tc>
          <w:tcPr>
            <w:tcW w:w="1150" w:type="pct"/>
            <w:shd w:val="clear" w:color="auto" w:fill="FFFFFF"/>
          </w:tcPr>
          <w:p w:rsidR="006F7D43" w:rsidRPr="0049006B" w:rsidRDefault="006F7D43" w:rsidP="00C574F4">
            <w:pPr>
              <w:pStyle w:val="TKTextetableau"/>
            </w:pPr>
            <w:r>
              <w:t>Medelijden tonen</w:t>
            </w:r>
          </w:p>
        </w:tc>
        <w:tc>
          <w:tcPr>
            <w:tcW w:w="1500" w:type="pct"/>
            <w:shd w:val="clear" w:color="auto" w:fill="FFFFFF"/>
          </w:tcPr>
          <w:p w:rsidR="006F7D43" w:rsidRPr="00C574F4" w:rsidRDefault="006F7D43" w:rsidP="00C574F4">
            <w:pPr>
              <w:pStyle w:val="TKTextetableau"/>
              <w:rPr>
                <w:i/>
              </w:rPr>
            </w:pPr>
            <w:r>
              <w:rPr>
                <w:i/>
              </w:rPr>
              <w:t>Ik begrijp het.</w:t>
            </w:r>
          </w:p>
          <w:p w:rsidR="006F7D43" w:rsidRPr="00C574F4" w:rsidRDefault="006F7D43" w:rsidP="00C574F4">
            <w:pPr>
              <w:pStyle w:val="TKTextetableau"/>
              <w:rPr>
                <w:i/>
              </w:rPr>
            </w:pPr>
            <w:r>
              <w:rPr>
                <w:i/>
              </w:rPr>
              <w:t>Arme stakker!</w:t>
            </w:r>
          </w:p>
        </w:tc>
        <w:tc>
          <w:tcPr>
            <w:tcW w:w="2000" w:type="pct"/>
            <w:shd w:val="clear" w:color="auto" w:fill="FFFFFF"/>
          </w:tcPr>
          <w:p w:rsidR="006F7D43" w:rsidRPr="00C574F4" w:rsidRDefault="006F7D43" w:rsidP="00C574F4">
            <w:pPr>
              <w:pStyle w:val="TKTextetableau"/>
              <w:rPr>
                <w:i/>
              </w:rPr>
            </w:pPr>
            <w:r>
              <w:rPr>
                <w:i/>
              </w:rPr>
              <w:t>Ik begrijp het, dat is afschuwelijk!</w:t>
            </w:r>
          </w:p>
          <w:p w:rsidR="006F7D43" w:rsidRPr="00C574F4" w:rsidRDefault="009E7117" w:rsidP="00C574F4">
            <w:pPr>
              <w:pStyle w:val="TKTextetableau"/>
              <w:rPr>
                <w:i/>
              </w:rPr>
            </w:pPr>
            <w:r>
              <w:rPr>
                <w:i/>
              </w:rPr>
              <w:t>Arme stakker!</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1.4.5</w:t>
            </w:r>
          </w:p>
        </w:tc>
        <w:tc>
          <w:tcPr>
            <w:tcW w:w="1150" w:type="pct"/>
            <w:shd w:val="clear" w:color="auto" w:fill="D9D9D9"/>
          </w:tcPr>
          <w:p w:rsidR="006F7D43" w:rsidRPr="0049006B" w:rsidRDefault="006F7D43" w:rsidP="00C574F4">
            <w:pPr>
              <w:pStyle w:val="TKTextetableau"/>
            </w:pPr>
            <w:r>
              <w:t>Geruststellen</w:t>
            </w:r>
          </w:p>
        </w:tc>
        <w:tc>
          <w:tcPr>
            <w:tcW w:w="1500" w:type="pct"/>
            <w:shd w:val="clear" w:color="auto" w:fill="D9D9D9"/>
          </w:tcPr>
          <w:p w:rsidR="006F7D43" w:rsidRPr="00C574F4" w:rsidRDefault="006F7D43" w:rsidP="00C574F4">
            <w:pPr>
              <w:pStyle w:val="TKTextetableau"/>
              <w:rPr>
                <w:i/>
              </w:rPr>
            </w:pPr>
            <w:r>
              <w:rPr>
                <w:i/>
              </w:rPr>
              <w:t>Dat is niet</w:t>
            </w:r>
            <w:r w:rsidR="009E7117">
              <w:rPr>
                <w:i/>
              </w:rPr>
              <w:t>s</w:t>
            </w:r>
            <w:r>
              <w:rPr>
                <w:i/>
              </w:rPr>
              <w:t>.</w:t>
            </w:r>
          </w:p>
          <w:p w:rsidR="006F7D43" w:rsidRPr="00C574F4" w:rsidRDefault="006F7D43" w:rsidP="00C574F4">
            <w:pPr>
              <w:pStyle w:val="TKTextetableau"/>
              <w:rPr>
                <w:i/>
              </w:rPr>
            </w:pPr>
            <w:r>
              <w:rPr>
                <w:i/>
              </w:rPr>
              <w:t>Je hoeft je daarover geen zorgen te maken.</w:t>
            </w:r>
          </w:p>
        </w:tc>
        <w:tc>
          <w:tcPr>
            <w:tcW w:w="2000" w:type="pct"/>
            <w:shd w:val="clear" w:color="auto" w:fill="D9D9D9"/>
          </w:tcPr>
          <w:p w:rsidR="006F7D43" w:rsidRPr="00C574F4" w:rsidRDefault="006F7D43" w:rsidP="00C574F4">
            <w:pPr>
              <w:pStyle w:val="TKTextetableau"/>
              <w:rPr>
                <w:i/>
              </w:rPr>
            </w:pPr>
            <w:r>
              <w:rPr>
                <w:i/>
              </w:rPr>
              <w:t>Maak je geen zorgen; dat is niet belangrijk.</w:t>
            </w:r>
          </w:p>
        </w:tc>
      </w:tr>
    </w:tbl>
    <w:p w:rsidR="006F7D43" w:rsidRDefault="006F7D43" w:rsidP="00805257">
      <w:pPr>
        <w:pStyle w:val="TKTITRE2"/>
      </w:pPr>
      <w:r>
        <w:t>2. Sociale interactie</w:t>
      </w:r>
    </w:p>
    <w:p w:rsidR="006F7D43" w:rsidRDefault="006F7D43" w:rsidP="00ED4CB7">
      <w:pPr>
        <w:pStyle w:val="TKTEXTE"/>
      </w:pPr>
      <w:r>
        <w:t xml:space="preserve">Goede sociale interactie vereist </w:t>
      </w:r>
      <w:r w:rsidR="009E7117">
        <w:t xml:space="preserve">een </w:t>
      </w:r>
      <w:r>
        <w:t>inzicht in verschillende vormen van beleefdheidsformules. Houd er rekening mee dat deze vormen kunnen verschillen van land tot land.</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F260E9" w:rsidTr="00C574F4">
        <w:trPr>
          <w:cantSplit/>
        </w:trPr>
        <w:tc>
          <w:tcPr>
            <w:tcW w:w="1150" w:type="pct"/>
            <w:gridSpan w:val="2"/>
          </w:tcPr>
          <w:p w:rsidR="006F7D43" w:rsidRPr="0049006B" w:rsidRDefault="006F7D43" w:rsidP="00C574F4">
            <w:pPr>
              <w:pStyle w:val="TKTextetableau"/>
            </w:pPr>
          </w:p>
        </w:tc>
        <w:tc>
          <w:tcPr>
            <w:tcW w:w="1500" w:type="pct"/>
          </w:tcPr>
          <w:p w:rsidR="006F7D43" w:rsidRPr="00F260E9" w:rsidRDefault="006F7D43" w:rsidP="00C574F4">
            <w:pPr>
              <w:pStyle w:val="TKTextetableau"/>
            </w:pPr>
            <w:r>
              <w:rPr>
                <w:b/>
              </w:rPr>
              <w:t>UITDRUKKINGEN</w:t>
            </w:r>
          </w:p>
        </w:tc>
        <w:tc>
          <w:tcPr>
            <w:tcW w:w="2000" w:type="pct"/>
          </w:tcPr>
          <w:p w:rsidR="006F7D43" w:rsidRPr="00F260E9" w:rsidRDefault="006F7D43" w:rsidP="00C574F4">
            <w:pPr>
              <w:pStyle w:val="TKTextetableau"/>
            </w:pPr>
            <w:r>
              <w:rPr>
                <w:b/>
              </w:rPr>
              <w:t>VOORBEELDEN</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2.1</w:t>
            </w:r>
          </w:p>
        </w:tc>
        <w:tc>
          <w:tcPr>
            <w:tcW w:w="1150" w:type="pct"/>
            <w:shd w:val="clear" w:color="auto" w:fill="D9D9D9"/>
          </w:tcPr>
          <w:p w:rsidR="006F7D43" w:rsidRPr="0049006B" w:rsidRDefault="006F7D43" w:rsidP="00C574F4">
            <w:pPr>
              <w:pStyle w:val="TKTextetableau"/>
            </w:pPr>
            <w:r>
              <w:t>Bedanken</w:t>
            </w:r>
          </w:p>
          <w:p w:rsidR="006F7D43" w:rsidRPr="0049006B" w:rsidRDefault="006F7D43" w:rsidP="00C574F4">
            <w:pPr>
              <w:pStyle w:val="TKTextetableau"/>
            </w:pPr>
            <w:r>
              <w:t>Reageren op een bedanking</w:t>
            </w:r>
          </w:p>
        </w:tc>
        <w:tc>
          <w:tcPr>
            <w:tcW w:w="1500" w:type="pct"/>
            <w:shd w:val="clear" w:color="auto" w:fill="D9D9D9"/>
          </w:tcPr>
          <w:p w:rsidR="006F7D43" w:rsidRPr="00C574F4" w:rsidRDefault="006F7D43" w:rsidP="00C574F4">
            <w:pPr>
              <w:pStyle w:val="TKTextetableau"/>
              <w:rPr>
                <w:i/>
              </w:rPr>
            </w:pPr>
            <w:r>
              <w:rPr>
                <w:i/>
              </w:rPr>
              <w:t>Bedankt! Hartelijk dank.</w:t>
            </w:r>
          </w:p>
          <w:p w:rsidR="006F7D43" w:rsidRPr="00C574F4" w:rsidRDefault="006F7D43" w:rsidP="00C574F4">
            <w:pPr>
              <w:pStyle w:val="TKTextetableau"/>
              <w:rPr>
                <w:i/>
              </w:rPr>
            </w:pPr>
            <w:r>
              <w:rPr>
                <w:i/>
              </w:rPr>
              <w:t>Graag gedaan!</w:t>
            </w:r>
          </w:p>
          <w:p w:rsidR="006F7D43" w:rsidRPr="00C574F4" w:rsidRDefault="006F7D43" w:rsidP="00C574F4">
            <w:pPr>
              <w:pStyle w:val="TKTextetableau"/>
              <w:rPr>
                <w:i/>
              </w:rPr>
            </w:pPr>
            <w:r>
              <w:rPr>
                <w:i/>
              </w:rPr>
              <w:t>Zonder dank!</w:t>
            </w:r>
          </w:p>
        </w:tc>
        <w:tc>
          <w:tcPr>
            <w:tcW w:w="2000" w:type="pct"/>
            <w:shd w:val="clear" w:color="auto" w:fill="D9D9D9"/>
          </w:tcPr>
          <w:p w:rsidR="006F7D43" w:rsidRPr="00C574F4" w:rsidRDefault="006F7D43" w:rsidP="00C574F4">
            <w:pPr>
              <w:pStyle w:val="TKTextetableau"/>
              <w:rPr>
                <w:i/>
              </w:rPr>
            </w:pPr>
          </w:p>
        </w:tc>
      </w:tr>
      <w:tr w:rsidR="006F7D43" w:rsidRPr="00F260E9" w:rsidTr="00C574F4">
        <w:trPr>
          <w:cantSplit/>
        </w:trPr>
        <w:tc>
          <w:tcPr>
            <w:tcW w:w="350" w:type="pct"/>
          </w:tcPr>
          <w:p w:rsidR="006F7D43" w:rsidRPr="0049006B" w:rsidRDefault="006F7D43" w:rsidP="00C574F4">
            <w:pPr>
              <w:pStyle w:val="TKTextetableau"/>
            </w:pPr>
            <w:r>
              <w:t>2.2</w:t>
            </w:r>
          </w:p>
        </w:tc>
        <w:tc>
          <w:tcPr>
            <w:tcW w:w="1150" w:type="pct"/>
          </w:tcPr>
          <w:p w:rsidR="006F7D43" w:rsidRPr="0049006B" w:rsidRDefault="006F7D43" w:rsidP="00C574F4">
            <w:pPr>
              <w:pStyle w:val="TKTextetableau"/>
            </w:pPr>
            <w:r>
              <w:t>Zich verontschuldigen</w:t>
            </w:r>
          </w:p>
        </w:tc>
        <w:tc>
          <w:tcPr>
            <w:tcW w:w="1500" w:type="pct"/>
          </w:tcPr>
          <w:p w:rsidR="006F7D43" w:rsidRPr="008D4CA4" w:rsidRDefault="006F7D43" w:rsidP="00C574F4">
            <w:pPr>
              <w:pStyle w:val="TKTextetableau"/>
              <w:rPr>
                <w:i/>
              </w:rPr>
            </w:pPr>
            <w:r>
              <w:rPr>
                <w:i/>
              </w:rPr>
              <w:t>Sorry.</w:t>
            </w:r>
          </w:p>
          <w:p w:rsidR="006F7D43" w:rsidRPr="008D4CA4" w:rsidRDefault="006F7D43" w:rsidP="00C574F4">
            <w:pPr>
              <w:pStyle w:val="TKTextetableau"/>
              <w:rPr>
                <w:i/>
              </w:rPr>
            </w:pPr>
            <w:r>
              <w:rPr>
                <w:i/>
              </w:rPr>
              <w:t>Excuseer me.</w:t>
            </w:r>
          </w:p>
          <w:p w:rsidR="006F7D43" w:rsidRPr="008D4CA4" w:rsidRDefault="006F7D43" w:rsidP="00C574F4">
            <w:pPr>
              <w:pStyle w:val="TKTextetableau"/>
              <w:rPr>
                <w:i/>
              </w:rPr>
            </w:pPr>
            <w:r>
              <w:rPr>
                <w:i/>
              </w:rPr>
              <w:t>Sorry!</w:t>
            </w:r>
          </w:p>
        </w:tc>
        <w:tc>
          <w:tcPr>
            <w:tcW w:w="2000" w:type="pct"/>
          </w:tcPr>
          <w:p w:rsidR="006F7D43" w:rsidRPr="008D4CA4" w:rsidRDefault="006F7D43" w:rsidP="00C574F4">
            <w:pPr>
              <w:pStyle w:val="TKTextetableau"/>
              <w:rPr>
                <w:lang w:val="it-IT"/>
              </w:rPr>
            </w:pPr>
          </w:p>
          <w:p w:rsidR="006F7D43" w:rsidRPr="008D4CA4" w:rsidRDefault="006F7D43" w:rsidP="00C574F4">
            <w:pPr>
              <w:pStyle w:val="TKTextetableau"/>
              <w:rPr>
                <w:lang w:val="it-IT"/>
              </w:rPr>
            </w:pPr>
          </w:p>
          <w:p w:rsidR="006F7D43" w:rsidRPr="00C574F4" w:rsidRDefault="006F7D43" w:rsidP="00C574F4">
            <w:pPr>
              <w:pStyle w:val="TKTextetableau"/>
              <w:rPr>
                <w:i/>
              </w:rPr>
            </w:pPr>
            <w:r>
              <w:rPr>
                <w:i/>
              </w:rPr>
              <w:t>Sorry!</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2.3</w:t>
            </w:r>
          </w:p>
        </w:tc>
        <w:tc>
          <w:tcPr>
            <w:tcW w:w="1150" w:type="pct"/>
            <w:shd w:val="clear" w:color="auto" w:fill="D9D9D9"/>
          </w:tcPr>
          <w:p w:rsidR="006F7D43" w:rsidRPr="0049006B" w:rsidRDefault="006F7D43" w:rsidP="00C574F4">
            <w:pPr>
              <w:pStyle w:val="TKTextetableau"/>
            </w:pPr>
            <w:r>
              <w:t>Iemands aandacht trekken</w:t>
            </w:r>
          </w:p>
        </w:tc>
        <w:tc>
          <w:tcPr>
            <w:tcW w:w="1500" w:type="pct"/>
            <w:shd w:val="clear" w:color="auto" w:fill="D9D9D9"/>
          </w:tcPr>
          <w:p w:rsidR="006F7D43" w:rsidRPr="00C574F4" w:rsidRDefault="006F7D43" w:rsidP="00C574F4">
            <w:pPr>
              <w:pStyle w:val="TKTextetableau"/>
              <w:rPr>
                <w:i/>
              </w:rPr>
            </w:pPr>
            <w:r>
              <w:rPr>
                <w:i/>
              </w:rPr>
              <w:t>Hallo!</w:t>
            </w:r>
          </w:p>
          <w:p w:rsidR="006F7D43" w:rsidRPr="00C574F4" w:rsidRDefault="006F7D43" w:rsidP="00C574F4">
            <w:pPr>
              <w:pStyle w:val="TKTextetableau"/>
              <w:rPr>
                <w:i/>
              </w:rPr>
            </w:pPr>
            <w:r>
              <w:rPr>
                <w:i/>
              </w:rPr>
              <w:t>Excuseer!</w:t>
            </w:r>
          </w:p>
          <w:p w:rsidR="006F7D43" w:rsidRPr="0049006B" w:rsidRDefault="006F7D43" w:rsidP="00C574F4">
            <w:pPr>
              <w:pStyle w:val="TKTextetableau"/>
            </w:pPr>
          </w:p>
          <w:p w:rsidR="006F7D43" w:rsidRPr="00C574F4" w:rsidRDefault="0093696A" w:rsidP="00C574F4">
            <w:pPr>
              <w:pStyle w:val="TKTextetableau"/>
              <w:rPr>
                <w:i/>
              </w:rPr>
            </w:pPr>
            <w:hyperlink r:id="rId9" w:history="1">
              <w:r w:rsidR="00B47D94" w:rsidRPr="00B47D94">
                <w:rPr>
                  <w:i/>
                </w:rPr>
                <w:t>Alsjeblieft</w:t>
              </w:r>
            </w:hyperlink>
            <w:r w:rsidR="00B47D94" w:rsidRPr="00B47D94">
              <w:rPr>
                <w:i/>
              </w:rPr>
              <w:t xml:space="preserve"> </w:t>
            </w:r>
            <w:r w:rsidR="006F7D43">
              <w:rPr>
                <w:i/>
              </w:rPr>
              <w:t>meneer/mevrouw/jongedame</w:t>
            </w:r>
          </w:p>
        </w:tc>
        <w:tc>
          <w:tcPr>
            <w:tcW w:w="2000" w:type="pct"/>
            <w:shd w:val="clear" w:color="auto" w:fill="D9D9D9"/>
          </w:tcPr>
          <w:p w:rsidR="006F7D43" w:rsidRPr="00A03292" w:rsidRDefault="006F7D43" w:rsidP="00C574F4">
            <w:pPr>
              <w:pStyle w:val="TKTextetableau"/>
            </w:pPr>
          </w:p>
          <w:p w:rsidR="006F7D43" w:rsidRPr="00C574F4" w:rsidRDefault="006F7D43" w:rsidP="00C574F4">
            <w:pPr>
              <w:pStyle w:val="TKTextetableau"/>
              <w:rPr>
                <w:i/>
              </w:rPr>
            </w:pPr>
            <w:r>
              <w:rPr>
                <w:i/>
              </w:rPr>
              <w:t>Excuseer! Is het nog ver naar het postkantoor?</w:t>
            </w:r>
          </w:p>
          <w:p w:rsidR="006F7D43" w:rsidRPr="00C574F4" w:rsidRDefault="006F7D43" w:rsidP="00C574F4">
            <w:pPr>
              <w:pStyle w:val="TKTextetableau"/>
              <w:rPr>
                <w:i/>
              </w:rPr>
            </w:pPr>
            <w:r>
              <w:rPr>
                <w:i/>
              </w:rPr>
              <w:t>Excuseer! Waar is de check-out, alsjeblieft?</w:t>
            </w:r>
          </w:p>
          <w:p w:rsidR="006F7D43" w:rsidRPr="00A03292" w:rsidRDefault="006F7D43" w:rsidP="00C574F4">
            <w:pPr>
              <w:pStyle w:val="TKTextetableau"/>
            </w:pPr>
            <w:r>
              <w:rPr>
                <w:i/>
              </w:rPr>
              <w:t>Excuseer, waar is de uitgang?</w:t>
            </w:r>
          </w:p>
        </w:tc>
      </w:tr>
      <w:tr w:rsidR="006F7D43" w:rsidRPr="00F260E9" w:rsidTr="00C574F4">
        <w:trPr>
          <w:cantSplit/>
        </w:trPr>
        <w:tc>
          <w:tcPr>
            <w:tcW w:w="350" w:type="pct"/>
          </w:tcPr>
          <w:p w:rsidR="006F7D43" w:rsidRPr="0049006B" w:rsidRDefault="006F7D43" w:rsidP="00C574F4">
            <w:pPr>
              <w:pStyle w:val="TKTextetableau"/>
            </w:pPr>
            <w:r>
              <w:lastRenderedPageBreak/>
              <w:t>2.4</w:t>
            </w:r>
          </w:p>
        </w:tc>
        <w:tc>
          <w:tcPr>
            <w:tcW w:w="1150" w:type="pct"/>
          </w:tcPr>
          <w:p w:rsidR="006F7D43" w:rsidRPr="0049006B" w:rsidRDefault="006F7D43" w:rsidP="00C574F4">
            <w:pPr>
              <w:pStyle w:val="TKTextetableau"/>
            </w:pPr>
            <w:r>
              <w:t>Groeten</w:t>
            </w:r>
          </w:p>
        </w:tc>
        <w:tc>
          <w:tcPr>
            <w:tcW w:w="1500" w:type="pct"/>
          </w:tcPr>
          <w:p w:rsidR="00045BB8" w:rsidRDefault="006F7D43" w:rsidP="00C574F4">
            <w:pPr>
              <w:pStyle w:val="TKTextetableau"/>
              <w:rPr>
                <w:i/>
              </w:rPr>
            </w:pPr>
            <w:r>
              <w:rPr>
                <w:i/>
              </w:rPr>
              <w:t>Hallo! Goe</w:t>
            </w:r>
            <w:r w:rsidR="00045BB8">
              <w:rPr>
                <w:i/>
              </w:rPr>
              <w:t>d</w:t>
            </w:r>
            <w:r>
              <w:rPr>
                <w:i/>
              </w:rPr>
              <w:t>emorgen/goe</w:t>
            </w:r>
            <w:r w:rsidR="00045BB8">
              <w:rPr>
                <w:i/>
              </w:rPr>
              <w:t>d</w:t>
            </w:r>
            <w:r>
              <w:rPr>
                <w:i/>
              </w:rPr>
              <w:t>emiddag/</w:t>
            </w:r>
          </w:p>
          <w:p w:rsidR="006F7D43" w:rsidRPr="00A03292" w:rsidRDefault="006F7D43" w:rsidP="00C574F4">
            <w:pPr>
              <w:pStyle w:val="TKTextetableau"/>
            </w:pPr>
            <w:r>
              <w:rPr>
                <w:i/>
              </w:rPr>
              <w:t>goe</w:t>
            </w:r>
            <w:r w:rsidR="00045BB8">
              <w:rPr>
                <w:i/>
              </w:rPr>
              <w:t>d</w:t>
            </w:r>
            <w:r>
              <w:rPr>
                <w:i/>
              </w:rPr>
              <w:t>eavond/ meneer/mevrouw</w:t>
            </w:r>
            <w:r>
              <w:t xml:space="preserve"> + [naam].</w:t>
            </w:r>
          </w:p>
          <w:p w:rsidR="006F7D43" w:rsidRPr="00A03292" w:rsidRDefault="006F7D43" w:rsidP="00C574F4">
            <w:pPr>
              <w:pStyle w:val="TKTextetableau"/>
            </w:pPr>
            <w:r>
              <w:rPr>
                <w:i/>
              </w:rPr>
              <w:t>Dag papa/mama/liefje/</w:t>
            </w:r>
            <w:r>
              <w:t xml:space="preserve"> voornaam …</w:t>
            </w:r>
          </w:p>
          <w:p w:rsidR="006F7D43" w:rsidRPr="00C574F4" w:rsidRDefault="006F7D43" w:rsidP="00C574F4">
            <w:pPr>
              <w:pStyle w:val="TKTextetableau"/>
              <w:rPr>
                <w:i/>
              </w:rPr>
            </w:pPr>
            <w:r>
              <w:rPr>
                <w:i/>
              </w:rPr>
              <w:t>Hallo!</w:t>
            </w:r>
          </w:p>
          <w:p w:rsidR="006F7D43" w:rsidRPr="00A03292" w:rsidRDefault="006F7D43" w:rsidP="00C574F4">
            <w:pPr>
              <w:pStyle w:val="TKTextetableau"/>
            </w:pPr>
            <w:r>
              <w:rPr>
                <w:i/>
              </w:rPr>
              <w:t>Hoe gaat het met je?</w:t>
            </w:r>
          </w:p>
        </w:tc>
        <w:tc>
          <w:tcPr>
            <w:tcW w:w="2000" w:type="pct"/>
          </w:tcPr>
          <w:p w:rsidR="006F7D43" w:rsidRPr="00C574F4" w:rsidRDefault="006F7D43" w:rsidP="00C574F4">
            <w:pPr>
              <w:pStyle w:val="TKTextetableau"/>
              <w:rPr>
                <w:i/>
              </w:rPr>
            </w:pPr>
          </w:p>
        </w:tc>
      </w:tr>
      <w:tr w:rsidR="006F7D43" w:rsidRPr="00CC26A5" w:rsidTr="00C574F4">
        <w:trPr>
          <w:cantSplit/>
        </w:trPr>
        <w:tc>
          <w:tcPr>
            <w:tcW w:w="350" w:type="pct"/>
            <w:shd w:val="clear" w:color="auto" w:fill="D9D9D9"/>
          </w:tcPr>
          <w:p w:rsidR="006F7D43" w:rsidRPr="0049006B" w:rsidRDefault="006F7D43" w:rsidP="00C574F4">
            <w:pPr>
              <w:pStyle w:val="TKTextetableau"/>
            </w:pPr>
            <w:r>
              <w:t>2.5</w:t>
            </w:r>
          </w:p>
        </w:tc>
        <w:tc>
          <w:tcPr>
            <w:tcW w:w="1150" w:type="pct"/>
            <w:shd w:val="clear" w:color="auto" w:fill="D9D9D9"/>
          </w:tcPr>
          <w:p w:rsidR="006F7D43" w:rsidRPr="0049006B" w:rsidRDefault="006F7D43" w:rsidP="00C574F4">
            <w:pPr>
              <w:pStyle w:val="TKTextetableau"/>
            </w:pPr>
            <w:r>
              <w:t>Reageren op begroetingen</w:t>
            </w:r>
          </w:p>
        </w:tc>
        <w:tc>
          <w:tcPr>
            <w:tcW w:w="1500" w:type="pct"/>
            <w:shd w:val="clear" w:color="auto" w:fill="D9D9D9"/>
          </w:tcPr>
          <w:p w:rsidR="006F7D43" w:rsidRPr="00C574F4" w:rsidRDefault="006F7D43" w:rsidP="00C574F4">
            <w:pPr>
              <w:pStyle w:val="TKTextetableau"/>
              <w:rPr>
                <w:i/>
              </w:rPr>
            </w:pPr>
            <w:r>
              <w:rPr>
                <w:i/>
              </w:rPr>
              <w:t>Goe</w:t>
            </w:r>
            <w:r w:rsidR="00045BB8">
              <w:rPr>
                <w:i/>
              </w:rPr>
              <w:t>d</w:t>
            </w:r>
            <w:r>
              <w:rPr>
                <w:i/>
              </w:rPr>
              <w:t>emorgen/goe</w:t>
            </w:r>
            <w:r w:rsidR="00045BB8">
              <w:rPr>
                <w:i/>
              </w:rPr>
              <w:t>d</w:t>
            </w:r>
            <w:r>
              <w:rPr>
                <w:i/>
              </w:rPr>
              <w:t>emiddag!</w:t>
            </w:r>
          </w:p>
          <w:p w:rsidR="006F7D43" w:rsidRPr="00C574F4" w:rsidRDefault="006F7D43" w:rsidP="00C574F4">
            <w:pPr>
              <w:pStyle w:val="TKTextetableau"/>
              <w:rPr>
                <w:i/>
              </w:rPr>
            </w:pPr>
            <w:r>
              <w:rPr>
                <w:i/>
              </w:rPr>
              <w:t>Hallo!</w:t>
            </w:r>
          </w:p>
          <w:p w:rsidR="00045BB8" w:rsidRDefault="00045BB8" w:rsidP="00C574F4">
            <w:pPr>
              <w:pStyle w:val="TKTextetableau"/>
              <w:rPr>
                <w:i/>
              </w:rPr>
            </w:pPr>
            <w:r>
              <w:rPr>
                <w:i/>
              </w:rPr>
              <w:t>Met mij gaat het g</w:t>
            </w:r>
            <w:r w:rsidR="006F7D43">
              <w:rPr>
                <w:i/>
              </w:rPr>
              <w:t xml:space="preserve">oed, </w:t>
            </w:r>
            <w:r>
              <w:rPr>
                <w:i/>
              </w:rPr>
              <w:t>en met jou?</w:t>
            </w:r>
            <w:r w:rsidR="00292F0B">
              <w:rPr>
                <w:i/>
              </w:rPr>
              <w:t xml:space="preserve"> </w:t>
            </w:r>
            <w:r w:rsidR="006F7D43">
              <w:rPr>
                <w:i/>
              </w:rPr>
              <w:t>Goe</w:t>
            </w:r>
            <w:r>
              <w:rPr>
                <w:i/>
              </w:rPr>
              <w:t>d</w:t>
            </w:r>
            <w:r w:rsidR="006F7D43">
              <w:rPr>
                <w:i/>
              </w:rPr>
              <w:t>emorgen/goe</w:t>
            </w:r>
            <w:r>
              <w:rPr>
                <w:i/>
              </w:rPr>
              <w:t>d</w:t>
            </w:r>
            <w:r w:rsidR="006F7D43">
              <w:rPr>
                <w:i/>
              </w:rPr>
              <w:t>emiddag/</w:t>
            </w:r>
          </w:p>
          <w:p w:rsidR="006F7D43" w:rsidRPr="004C1652" w:rsidRDefault="006F7D43" w:rsidP="00C574F4">
            <w:pPr>
              <w:pStyle w:val="TKTextetableau"/>
            </w:pPr>
            <w:r>
              <w:rPr>
                <w:i/>
              </w:rPr>
              <w:t>goe</w:t>
            </w:r>
            <w:r w:rsidR="00045BB8">
              <w:rPr>
                <w:i/>
              </w:rPr>
              <w:t>den</w:t>
            </w:r>
            <w:r>
              <w:rPr>
                <w:i/>
              </w:rPr>
              <w:t>avond/ meneer/mevrouw</w:t>
            </w:r>
            <w:r>
              <w:t xml:space="preserve"> + [naam].</w:t>
            </w:r>
          </w:p>
          <w:p w:rsidR="006F7D43" w:rsidRPr="00C574F4" w:rsidRDefault="006F7D43" w:rsidP="00C574F4">
            <w:pPr>
              <w:pStyle w:val="TKTextetableau"/>
              <w:rPr>
                <w:i/>
              </w:rPr>
            </w:pPr>
            <w:r>
              <w:rPr>
                <w:i/>
              </w:rPr>
              <w:t>Prima, dankjewel, en met jou?</w:t>
            </w:r>
          </w:p>
        </w:tc>
        <w:tc>
          <w:tcPr>
            <w:tcW w:w="2000" w:type="pct"/>
            <w:shd w:val="clear" w:color="auto" w:fill="D9D9D9"/>
          </w:tcPr>
          <w:p w:rsidR="006F7D43" w:rsidRPr="00A03292" w:rsidRDefault="006F7D43" w:rsidP="00C574F4">
            <w:pPr>
              <w:pStyle w:val="TKTextetableau"/>
            </w:pPr>
          </w:p>
        </w:tc>
      </w:tr>
      <w:tr w:rsidR="006F7D43" w:rsidRPr="000C3553" w:rsidTr="00C574F4">
        <w:trPr>
          <w:cantSplit/>
        </w:trPr>
        <w:tc>
          <w:tcPr>
            <w:tcW w:w="350" w:type="pct"/>
          </w:tcPr>
          <w:p w:rsidR="006F7D43" w:rsidRPr="0049006B" w:rsidRDefault="006F7D43" w:rsidP="00C574F4">
            <w:pPr>
              <w:pStyle w:val="TKTextetableau"/>
            </w:pPr>
            <w:r>
              <w:t>2.6</w:t>
            </w:r>
          </w:p>
        </w:tc>
        <w:tc>
          <w:tcPr>
            <w:tcW w:w="1150" w:type="pct"/>
          </w:tcPr>
          <w:p w:rsidR="006F7D43" w:rsidRPr="0049006B" w:rsidRDefault="006F7D43" w:rsidP="00C574F4">
            <w:pPr>
              <w:pStyle w:val="TKTextetableau"/>
            </w:pPr>
            <w:r>
              <w:t>Afscheid nemen</w:t>
            </w:r>
          </w:p>
        </w:tc>
        <w:tc>
          <w:tcPr>
            <w:tcW w:w="1500" w:type="pct"/>
          </w:tcPr>
          <w:p w:rsidR="006F7D43" w:rsidRPr="00C574F4" w:rsidRDefault="006F7D43" w:rsidP="00C574F4">
            <w:pPr>
              <w:pStyle w:val="TKTextetableau"/>
              <w:rPr>
                <w:i/>
              </w:rPr>
            </w:pPr>
            <w:r>
              <w:rPr>
                <w:i/>
              </w:rPr>
              <w:t>Tot ziens!</w:t>
            </w:r>
          </w:p>
          <w:p w:rsidR="006F7D43" w:rsidRPr="00C574F4" w:rsidRDefault="006F7D43" w:rsidP="00C574F4">
            <w:pPr>
              <w:pStyle w:val="TKTextetableau"/>
              <w:rPr>
                <w:i/>
              </w:rPr>
            </w:pPr>
            <w:r>
              <w:rPr>
                <w:i/>
              </w:rPr>
              <w:t>Tot binnenkort!</w:t>
            </w:r>
          </w:p>
          <w:p w:rsidR="006F7D43" w:rsidRPr="00C574F4" w:rsidRDefault="006F7D43" w:rsidP="00C574F4">
            <w:pPr>
              <w:pStyle w:val="TKTextetableau"/>
              <w:rPr>
                <w:i/>
              </w:rPr>
            </w:pPr>
            <w:r>
              <w:rPr>
                <w:i/>
              </w:rPr>
              <w:t>Tot later …</w:t>
            </w:r>
          </w:p>
          <w:p w:rsidR="006F7D43" w:rsidRDefault="006F7D43" w:rsidP="00C574F4">
            <w:pPr>
              <w:pStyle w:val="TKTextetableau"/>
            </w:pPr>
            <w:r>
              <w:rPr>
                <w:i/>
              </w:rPr>
              <w:t>Daag!</w:t>
            </w:r>
          </w:p>
        </w:tc>
        <w:tc>
          <w:tcPr>
            <w:tcW w:w="2000" w:type="pct"/>
          </w:tcPr>
          <w:p w:rsidR="006F7D43" w:rsidRPr="00A03292" w:rsidRDefault="006F7D43" w:rsidP="00C574F4">
            <w:pPr>
              <w:pStyle w:val="TKTextetableau"/>
            </w:pPr>
          </w:p>
          <w:p w:rsidR="006F7D43" w:rsidRPr="00A03292" w:rsidRDefault="006F7D43" w:rsidP="00C574F4">
            <w:pPr>
              <w:pStyle w:val="TKTextetableau"/>
            </w:pPr>
          </w:p>
          <w:p w:rsidR="006F7D43" w:rsidRPr="00C574F4" w:rsidRDefault="006F7D43" w:rsidP="00C574F4">
            <w:pPr>
              <w:pStyle w:val="TKTextetableau"/>
              <w:rPr>
                <w:i/>
              </w:rPr>
            </w:pPr>
            <w:r>
              <w:rPr>
                <w:i/>
              </w:rPr>
              <w:t>Tot morgen! Tot dinsdag! Tot later!</w:t>
            </w:r>
          </w:p>
        </w:tc>
      </w:tr>
      <w:tr w:rsidR="006F7D43" w:rsidRPr="00CC26A5" w:rsidTr="00C574F4">
        <w:trPr>
          <w:cantSplit/>
        </w:trPr>
        <w:tc>
          <w:tcPr>
            <w:tcW w:w="350" w:type="pct"/>
            <w:shd w:val="clear" w:color="auto" w:fill="D9D9D9"/>
          </w:tcPr>
          <w:p w:rsidR="006F7D43" w:rsidRPr="0049006B" w:rsidRDefault="006F7D43" w:rsidP="00C574F4">
            <w:pPr>
              <w:pStyle w:val="TKTextetableau"/>
            </w:pPr>
            <w:r>
              <w:t>2.7</w:t>
            </w:r>
          </w:p>
        </w:tc>
        <w:tc>
          <w:tcPr>
            <w:tcW w:w="1150" w:type="pct"/>
            <w:shd w:val="clear" w:color="auto" w:fill="D9D9D9"/>
          </w:tcPr>
          <w:p w:rsidR="006F7D43" w:rsidRPr="0049006B" w:rsidRDefault="006F7D43" w:rsidP="00C574F4">
            <w:pPr>
              <w:pStyle w:val="TKTextetableau"/>
            </w:pPr>
            <w:r>
              <w:t>Iemand voorstellen</w:t>
            </w:r>
          </w:p>
        </w:tc>
        <w:tc>
          <w:tcPr>
            <w:tcW w:w="1500" w:type="pct"/>
            <w:shd w:val="clear" w:color="auto" w:fill="D9D9D9"/>
          </w:tcPr>
          <w:p w:rsidR="006F7D43" w:rsidRPr="00EC52AE" w:rsidRDefault="006F7D43" w:rsidP="00C574F4">
            <w:pPr>
              <w:pStyle w:val="TKTextetableau"/>
            </w:pPr>
            <w:r>
              <w:t>Voornaam</w:t>
            </w:r>
          </w:p>
          <w:p w:rsidR="006F7D43" w:rsidRPr="00EC52AE" w:rsidRDefault="006F7D43" w:rsidP="00C574F4">
            <w:pPr>
              <w:pStyle w:val="TKTextetableau"/>
            </w:pPr>
            <w:r>
              <w:t>Voornaam, familienaam</w:t>
            </w:r>
          </w:p>
          <w:p w:rsidR="006F7D43" w:rsidRPr="00C574F4" w:rsidRDefault="006F7D43" w:rsidP="00C574F4">
            <w:pPr>
              <w:pStyle w:val="TKTextetableau"/>
              <w:rPr>
                <w:i/>
              </w:rPr>
            </w:pPr>
            <w:r>
              <w:rPr>
                <w:i/>
              </w:rPr>
              <w:t>Dit is …</w:t>
            </w:r>
          </w:p>
        </w:tc>
        <w:tc>
          <w:tcPr>
            <w:tcW w:w="2000" w:type="pct"/>
            <w:shd w:val="clear" w:color="auto" w:fill="D9D9D9"/>
          </w:tcPr>
          <w:p w:rsidR="006F7D43" w:rsidRPr="0049006B" w:rsidRDefault="006F7D43" w:rsidP="00C574F4">
            <w:pPr>
              <w:pStyle w:val="TKTextetableau"/>
            </w:pPr>
            <w:r>
              <w:t xml:space="preserve">[handgebaar] </w:t>
            </w:r>
            <w:r>
              <w:rPr>
                <w:i/>
              </w:rPr>
              <w:t>Adriaan en</w:t>
            </w:r>
            <w:r>
              <w:t xml:space="preserve"> [handgebaar] </w:t>
            </w:r>
            <w:r>
              <w:rPr>
                <w:i/>
              </w:rPr>
              <w:t>Lucy.</w:t>
            </w:r>
          </w:p>
          <w:p w:rsidR="006F7D43" w:rsidRPr="00A03292" w:rsidRDefault="006F7D43" w:rsidP="00C574F4">
            <w:pPr>
              <w:pStyle w:val="TKTextetableau"/>
            </w:pPr>
          </w:p>
          <w:p w:rsidR="006F7D43" w:rsidRPr="00C574F4" w:rsidRDefault="006F7D43" w:rsidP="00C574F4">
            <w:pPr>
              <w:pStyle w:val="TKTextetableau"/>
              <w:rPr>
                <w:i/>
              </w:rPr>
            </w:pPr>
            <w:r>
              <w:rPr>
                <w:i/>
              </w:rPr>
              <w:t>Dit is de heer Willems, André Willems.</w:t>
            </w:r>
          </w:p>
          <w:p w:rsidR="006F7D43" w:rsidRPr="00A03292" w:rsidRDefault="006F7D43" w:rsidP="00C574F4">
            <w:pPr>
              <w:pStyle w:val="TKTextetableau"/>
            </w:pPr>
            <w:r>
              <w:rPr>
                <w:i/>
              </w:rPr>
              <w:t>Dit is mijn dochter, Nar.</w:t>
            </w:r>
          </w:p>
        </w:tc>
      </w:tr>
      <w:tr w:rsidR="006F7D43" w:rsidRPr="000C3553" w:rsidTr="00C574F4">
        <w:trPr>
          <w:cantSplit/>
        </w:trPr>
        <w:tc>
          <w:tcPr>
            <w:tcW w:w="350" w:type="pct"/>
          </w:tcPr>
          <w:p w:rsidR="006F7D43" w:rsidRPr="0049006B" w:rsidRDefault="006F7D43" w:rsidP="00C574F4">
            <w:pPr>
              <w:pStyle w:val="TKTextetableau"/>
            </w:pPr>
            <w:r>
              <w:t>2.8</w:t>
            </w:r>
          </w:p>
        </w:tc>
        <w:tc>
          <w:tcPr>
            <w:tcW w:w="1150" w:type="pct"/>
          </w:tcPr>
          <w:p w:rsidR="006F7D43" w:rsidRPr="0049006B" w:rsidRDefault="006F7D43" w:rsidP="00C574F4">
            <w:pPr>
              <w:pStyle w:val="TKTextetableau"/>
            </w:pPr>
            <w:r>
              <w:t>Iemand verwelkomen</w:t>
            </w:r>
          </w:p>
        </w:tc>
        <w:tc>
          <w:tcPr>
            <w:tcW w:w="1500" w:type="pct"/>
          </w:tcPr>
          <w:p w:rsidR="006F7D43" w:rsidRPr="00C574F4" w:rsidRDefault="006F7D43" w:rsidP="00C574F4">
            <w:pPr>
              <w:pStyle w:val="TKTextetableau"/>
              <w:rPr>
                <w:i/>
              </w:rPr>
            </w:pPr>
            <w:r>
              <w:rPr>
                <w:i/>
              </w:rPr>
              <w:t>Welkom!</w:t>
            </w:r>
          </w:p>
          <w:p w:rsidR="006F7D43" w:rsidRPr="00C574F4" w:rsidRDefault="006F7D43" w:rsidP="00C574F4">
            <w:pPr>
              <w:pStyle w:val="TKTextetableau"/>
              <w:rPr>
                <w:i/>
              </w:rPr>
            </w:pPr>
            <w:r>
              <w:rPr>
                <w:i/>
              </w:rPr>
              <w:t>Kom binnen!</w:t>
            </w:r>
          </w:p>
          <w:p w:rsidR="006F7D43" w:rsidRPr="00C574F4" w:rsidRDefault="006F7D43" w:rsidP="00292F0B">
            <w:pPr>
              <w:pStyle w:val="TKTextetableau"/>
              <w:rPr>
                <w:i/>
              </w:rPr>
            </w:pPr>
            <w:r>
              <w:rPr>
                <w:i/>
              </w:rPr>
              <w:t xml:space="preserve">Fijn </w:t>
            </w:r>
            <w:r w:rsidR="00292F0B">
              <w:rPr>
                <w:i/>
              </w:rPr>
              <w:t>je te zien.</w:t>
            </w:r>
          </w:p>
        </w:tc>
        <w:tc>
          <w:tcPr>
            <w:tcW w:w="2000" w:type="pct"/>
          </w:tcPr>
          <w:p w:rsidR="006F7D43" w:rsidRPr="00A03292" w:rsidRDefault="006F7D43" w:rsidP="00C574F4">
            <w:pPr>
              <w:pStyle w:val="TKTextetableau"/>
            </w:pPr>
          </w:p>
          <w:p w:rsidR="006F7D43" w:rsidRPr="00C574F4" w:rsidRDefault="006F7D43" w:rsidP="00292F0B">
            <w:pPr>
              <w:pStyle w:val="TKTextetableau"/>
              <w:rPr>
                <w:i/>
              </w:rPr>
            </w:pPr>
            <w:r>
              <w:rPr>
                <w:i/>
              </w:rPr>
              <w:t>Kom binnen</w:t>
            </w:r>
            <w:r w:rsidR="00292F0B">
              <w:rPr>
                <w:i/>
              </w:rPr>
              <w:t xml:space="preserve"> alsjeblieft</w:t>
            </w:r>
            <w:r>
              <w:rPr>
                <w:i/>
              </w:rPr>
              <w:t>!</w:t>
            </w:r>
          </w:p>
        </w:tc>
      </w:tr>
      <w:tr w:rsidR="006F7D43" w:rsidRPr="000C3553" w:rsidTr="00C574F4">
        <w:trPr>
          <w:cantSplit/>
        </w:trPr>
        <w:tc>
          <w:tcPr>
            <w:tcW w:w="350" w:type="pct"/>
            <w:shd w:val="clear" w:color="auto" w:fill="D9D9D9"/>
          </w:tcPr>
          <w:p w:rsidR="006F7D43" w:rsidRPr="0049006B" w:rsidRDefault="006F7D43" w:rsidP="00C574F4">
            <w:pPr>
              <w:pStyle w:val="TKTextetableau"/>
            </w:pPr>
            <w:r>
              <w:t>2.9</w:t>
            </w:r>
          </w:p>
        </w:tc>
        <w:tc>
          <w:tcPr>
            <w:tcW w:w="1150" w:type="pct"/>
            <w:shd w:val="clear" w:color="auto" w:fill="D9D9D9"/>
          </w:tcPr>
          <w:p w:rsidR="006F7D43" w:rsidRPr="0049006B" w:rsidRDefault="006F7D43" w:rsidP="00C574F4">
            <w:pPr>
              <w:pStyle w:val="TKTextetableau"/>
            </w:pPr>
            <w:r>
              <w:t>Feliciteren</w:t>
            </w:r>
          </w:p>
        </w:tc>
        <w:tc>
          <w:tcPr>
            <w:tcW w:w="1500" w:type="pct"/>
            <w:shd w:val="clear" w:color="auto" w:fill="D9D9D9"/>
          </w:tcPr>
          <w:p w:rsidR="006F7D43" w:rsidRPr="00C574F4" w:rsidRDefault="006F7D43" w:rsidP="00C574F4">
            <w:pPr>
              <w:pStyle w:val="TKTextetableau"/>
              <w:rPr>
                <w:i/>
              </w:rPr>
            </w:pPr>
            <w:r>
              <w:rPr>
                <w:i/>
              </w:rPr>
              <w:t>Goed zo!</w:t>
            </w:r>
          </w:p>
          <w:p w:rsidR="006F7D43" w:rsidRPr="00C574F4" w:rsidRDefault="006F7D43" w:rsidP="00C574F4">
            <w:pPr>
              <w:pStyle w:val="TKTextetableau"/>
              <w:rPr>
                <w:i/>
              </w:rPr>
            </w:pPr>
            <w:r>
              <w:rPr>
                <w:i/>
              </w:rPr>
              <w:t>Schitterend!</w:t>
            </w:r>
          </w:p>
          <w:p w:rsidR="006F7D43" w:rsidRPr="00C574F4" w:rsidRDefault="006F7D43" w:rsidP="00C574F4">
            <w:pPr>
              <w:pStyle w:val="TKTextetableau"/>
              <w:rPr>
                <w:i/>
              </w:rPr>
            </w:pPr>
            <w:r>
              <w:rPr>
                <w:i/>
              </w:rPr>
              <w:t>Gefeliciteerd</w:t>
            </w:r>
            <w:r w:rsidR="00292F0B">
              <w:rPr>
                <w:i/>
              </w:rPr>
              <w:t>!</w:t>
            </w:r>
          </w:p>
        </w:tc>
        <w:tc>
          <w:tcPr>
            <w:tcW w:w="2000" w:type="pct"/>
            <w:shd w:val="clear" w:color="auto" w:fill="D9D9D9"/>
          </w:tcPr>
          <w:p w:rsidR="006F7D43" w:rsidRPr="00A03292" w:rsidRDefault="006F7D43" w:rsidP="00C574F4">
            <w:pPr>
              <w:pStyle w:val="TKTextetableau"/>
            </w:pPr>
          </w:p>
        </w:tc>
      </w:tr>
      <w:tr w:rsidR="006F7D43" w:rsidRPr="000C3553" w:rsidTr="00C574F4">
        <w:trPr>
          <w:cantSplit/>
        </w:trPr>
        <w:tc>
          <w:tcPr>
            <w:tcW w:w="350" w:type="pct"/>
          </w:tcPr>
          <w:p w:rsidR="006F7D43" w:rsidRPr="0049006B" w:rsidRDefault="006F7D43" w:rsidP="00C574F4">
            <w:pPr>
              <w:pStyle w:val="TKTextetableau"/>
            </w:pPr>
            <w:r>
              <w:t>2.10</w:t>
            </w:r>
          </w:p>
        </w:tc>
        <w:tc>
          <w:tcPr>
            <w:tcW w:w="1150" w:type="pct"/>
          </w:tcPr>
          <w:p w:rsidR="006F7D43" w:rsidRPr="0049006B" w:rsidRDefault="006F7D43" w:rsidP="00C574F4">
            <w:pPr>
              <w:pStyle w:val="TKTextetableau"/>
            </w:pPr>
            <w:r>
              <w:t>Iemand iets toewensen</w:t>
            </w:r>
          </w:p>
        </w:tc>
        <w:tc>
          <w:tcPr>
            <w:tcW w:w="1500" w:type="pct"/>
          </w:tcPr>
          <w:p w:rsidR="006F7D43" w:rsidRPr="009A5131" w:rsidRDefault="006F7D43" w:rsidP="00C574F4">
            <w:pPr>
              <w:pStyle w:val="TKTextetableau"/>
            </w:pPr>
            <w:r>
              <w:rPr>
                <w:i/>
              </w:rPr>
              <w:t>Fijn(e)</w:t>
            </w:r>
            <w:r>
              <w:t xml:space="preserve"> + [substantief]!</w:t>
            </w:r>
          </w:p>
          <w:p w:rsidR="006F7D43" w:rsidRPr="00C574F4" w:rsidRDefault="006F7D43" w:rsidP="00C574F4">
            <w:pPr>
              <w:pStyle w:val="TKTextetableau"/>
              <w:rPr>
                <w:i/>
              </w:rPr>
            </w:pPr>
          </w:p>
          <w:p w:rsidR="006F7D43" w:rsidRPr="00C574F4" w:rsidRDefault="006F7D43" w:rsidP="00C574F4">
            <w:pPr>
              <w:pStyle w:val="TKTextetableau"/>
              <w:rPr>
                <w:i/>
              </w:rPr>
            </w:pPr>
          </w:p>
          <w:p w:rsidR="006F7D43" w:rsidRPr="009A5131" w:rsidRDefault="006F7D43" w:rsidP="00C574F4">
            <w:pPr>
              <w:pStyle w:val="TKTextetableau"/>
            </w:pPr>
            <w:r>
              <w:rPr>
                <w:i/>
              </w:rPr>
              <w:t>Geniet van je</w:t>
            </w:r>
            <w:r>
              <w:t xml:space="preserve"> + [substantief].</w:t>
            </w:r>
          </w:p>
          <w:p w:rsidR="006F7D43" w:rsidRDefault="006F7D43" w:rsidP="00C574F4">
            <w:pPr>
              <w:pStyle w:val="TKTextetableau"/>
            </w:pPr>
          </w:p>
          <w:p w:rsidR="006F7D43" w:rsidRPr="004C1652" w:rsidRDefault="006F7D43" w:rsidP="00C574F4">
            <w:pPr>
              <w:pStyle w:val="TKTextetableau"/>
            </w:pPr>
          </w:p>
          <w:p w:rsidR="006F7D43" w:rsidRDefault="006F7D43" w:rsidP="00C574F4">
            <w:pPr>
              <w:pStyle w:val="TKTextetableau"/>
            </w:pPr>
            <w:r>
              <w:rPr>
                <w:i/>
              </w:rPr>
              <w:t>Gelukkig(e)</w:t>
            </w:r>
            <w:r>
              <w:t xml:space="preserve"> + [substantief].</w:t>
            </w:r>
          </w:p>
        </w:tc>
        <w:tc>
          <w:tcPr>
            <w:tcW w:w="2000" w:type="pct"/>
          </w:tcPr>
          <w:p w:rsidR="006F7D43" w:rsidRPr="00C574F4" w:rsidRDefault="00292F0B" w:rsidP="00C574F4">
            <w:pPr>
              <w:pStyle w:val="TKTextetableau"/>
              <w:rPr>
                <w:i/>
              </w:rPr>
            </w:pPr>
            <w:r>
              <w:rPr>
                <w:i/>
              </w:rPr>
              <w:t>E</w:t>
            </w:r>
            <w:r w:rsidR="006F7D43">
              <w:rPr>
                <w:i/>
              </w:rPr>
              <w:t>en fijne dag/avond!</w:t>
            </w:r>
          </w:p>
          <w:p w:rsidR="006F7D43" w:rsidRPr="00C574F4" w:rsidRDefault="006F7D43" w:rsidP="00C574F4">
            <w:pPr>
              <w:pStyle w:val="TKTextetableau"/>
              <w:rPr>
                <w:i/>
              </w:rPr>
            </w:pPr>
            <w:r>
              <w:rPr>
                <w:i/>
              </w:rPr>
              <w:t>Fijn weekend!</w:t>
            </w:r>
          </w:p>
          <w:p w:rsidR="006F7D43" w:rsidRPr="00C574F4" w:rsidRDefault="006F7D43" w:rsidP="00C574F4">
            <w:pPr>
              <w:pStyle w:val="TKTextetableau"/>
              <w:rPr>
                <w:i/>
              </w:rPr>
            </w:pPr>
            <w:r>
              <w:rPr>
                <w:i/>
              </w:rPr>
              <w:t>Veel succes!</w:t>
            </w:r>
          </w:p>
          <w:p w:rsidR="006F7D43" w:rsidRPr="00C574F4" w:rsidRDefault="006F7D43" w:rsidP="00C574F4">
            <w:pPr>
              <w:pStyle w:val="TKTextetableau"/>
              <w:rPr>
                <w:i/>
              </w:rPr>
            </w:pPr>
            <w:r>
              <w:rPr>
                <w:i/>
              </w:rPr>
              <w:t>Geniet van je vakantie!</w:t>
            </w:r>
          </w:p>
          <w:p w:rsidR="006F7D43" w:rsidRPr="00C574F4" w:rsidRDefault="006F7D43" w:rsidP="00C574F4">
            <w:pPr>
              <w:pStyle w:val="TKTextetableau"/>
              <w:rPr>
                <w:i/>
              </w:rPr>
            </w:pPr>
            <w:r>
              <w:rPr>
                <w:i/>
              </w:rPr>
              <w:t>Goede reis!</w:t>
            </w:r>
          </w:p>
          <w:p w:rsidR="006F7D43" w:rsidRPr="00C574F4" w:rsidRDefault="00292F0B" w:rsidP="00C574F4">
            <w:pPr>
              <w:pStyle w:val="TKTextetableau"/>
              <w:rPr>
                <w:i/>
              </w:rPr>
            </w:pPr>
            <w:r>
              <w:rPr>
                <w:i/>
              </w:rPr>
              <w:t>Eet s</w:t>
            </w:r>
            <w:r w:rsidR="006F7D43">
              <w:rPr>
                <w:i/>
              </w:rPr>
              <w:t>makelijk!</w:t>
            </w:r>
          </w:p>
          <w:p w:rsidR="006F7D43" w:rsidRPr="00C574F4" w:rsidRDefault="006F7D43" w:rsidP="00C574F4">
            <w:pPr>
              <w:pStyle w:val="TKTextetableau"/>
              <w:rPr>
                <w:i/>
              </w:rPr>
            </w:pPr>
            <w:r>
              <w:rPr>
                <w:i/>
              </w:rPr>
              <w:t>Gelukkige verjaardag!</w:t>
            </w:r>
          </w:p>
          <w:p w:rsidR="006F7D43" w:rsidRPr="00A03292" w:rsidRDefault="006F7D43" w:rsidP="00292F0B">
            <w:pPr>
              <w:pStyle w:val="TKTextetableau"/>
            </w:pPr>
            <w:r>
              <w:rPr>
                <w:i/>
              </w:rPr>
              <w:t xml:space="preserve">Gefeliciteerd met je </w:t>
            </w:r>
            <w:r w:rsidR="00292F0B">
              <w:rPr>
                <w:i/>
              </w:rPr>
              <w:t>jubileum</w:t>
            </w:r>
            <w:r>
              <w:rPr>
                <w:i/>
              </w:rPr>
              <w:t>!</w:t>
            </w:r>
          </w:p>
        </w:tc>
      </w:tr>
    </w:tbl>
    <w:p w:rsidR="006F7D43" w:rsidRDefault="006F7D43" w:rsidP="00805257">
      <w:pPr>
        <w:pStyle w:val="TKTITRE2"/>
      </w:pPr>
      <w:r>
        <w:t>3. Gesprekken aan</w:t>
      </w:r>
      <w:r w:rsidR="003C1D82">
        <w:t>knopen</w:t>
      </w:r>
    </w:p>
    <w:p w:rsidR="008A74D4" w:rsidRDefault="006F7D43" w:rsidP="00ED4CB7">
      <w:pPr>
        <w:pStyle w:val="TKTEXTE"/>
      </w:pPr>
      <w:r>
        <w:t xml:space="preserve">Beginners hebben hulp nodig bij conversaties. Ze kunnen proberen </w:t>
      </w:r>
      <w:r w:rsidR="00292F0B">
        <w:t xml:space="preserve">met </w:t>
      </w:r>
      <w:r>
        <w:t xml:space="preserve">de talen die ze kennen. </w:t>
      </w:r>
      <w:r w:rsidR="00292F0B">
        <w:t>Maar z</w:t>
      </w:r>
      <w:r>
        <w:t xml:space="preserve">e kunnen ook </w:t>
      </w:r>
      <w:r w:rsidR="00292F0B">
        <w:t>hun</w:t>
      </w:r>
      <w:r>
        <w:t xml:space="preserve"> gesprekspartner om hulp of toelichting vragen.</w:t>
      </w:r>
    </w:p>
    <w:p w:rsidR="006F7D43" w:rsidRDefault="008A74D4" w:rsidP="00ED4CB7">
      <w:pPr>
        <w:pStyle w:val="TKTEXTE"/>
      </w:pPr>
      <w:r>
        <w:br w:type="page"/>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9A5131" w:rsidTr="00C574F4">
        <w:trPr>
          <w:cantSplit/>
        </w:trPr>
        <w:tc>
          <w:tcPr>
            <w:tcW w:w="1150" w:type="pct"/>
            <w:gridSpan w:val="2"/>
          </w:tcPr>
          <w:p w:rsidR="006F7D43" w:rsidRPr="009A5131" w:rsidRDefault="006F7D43" w:rsidP="00C574F4">
            <w:pPr>
              <w:pStyle w:val="TKTextetableau"/>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3.1</w:t>
            </w:r>
          </w:p>
        </w:tc>
        <w:tc>
          <w:tcPr>
            <w:tcW w:w="1150" w:type="pct"/>
            <w:shd w:val="clear" w:color="auto" w:fill="D9D9D9"/>
          </w:tcPr>
          <w:p w:rsidR="006F7D43" w:rsidRPr="009A5131" w:rsidRDefault="006F7D43" w:rsidP="0030572B">
            <w:pPr>
              <w:pStyle w:val="TKTextetableau"/>
            </w:pPr>
            <w:r>
              <w:t>Een woord dat je niet kent vervangen door een andere, meer algemene</w:t>
            </w:r>
            <w:r w:rsidR="0030572B">
              <w:t xml:space="preserve"> term</w:t>
            </w:r>
          </w:p>
        </w:tc>
        <w:tc>
          <w:tcPr>
            <w:tcW w:w="1500" w:type="pct"/>
            <w:shd w:val="clear" w:color="auto" w:fill="D9D9D9"/>
          </w:tcPr>
          <w:p w:rsidR="006F7D43" w:rsidRPr="00C574F4" w:rsidRDefault="0030572B" w:rsidP="00C574F4">
            <w:pPr>
              <w:pStyle w:val="TKTextetableau"/>
              <w:rPr>
                <w:i/>
              </w:rPr>
            </w:pPr>
            <w:r>
              <w:rPr>
                <w:i/>
              </w:rPr>
              <w:t>Ding.</w:t>
            </w:r>
          </w:p>
        </w:tc>
        <w:tc>
          <w:tcPr>
            <w:tcW w:w="2000" w:type="pct"/>
            <w:shd w:val="clear" w:color="auto" w:fill="D9D9D9"/>
          </w:tcPr>
          <w:p w:rsidR="006F7D43" w:rsidRPr="00C574F4" w:rsidRDefault="006F7D43" w:rsidP="00C574F4">
            <w:pPr>
              <w:pStyle w:val="TKTextetableau"/>
              <w:rPr>
                <w:i/>
              </w:rPr>
            </w:pPr>
            <w:r>
              <w:rPr>
                <w:i/>
              </w:rPr>
              <w:t>Je weet wel, dat ding om flessen te openen.</w:t>
            </w:r>
          </w:p>
        </w:tc>
      </w:tr>
      <w:tr w:rsidR="006F7D43" w:rsidRPr="00CC26A5" w:rsidTr="00C574F4">
        <w:trPr>
          <w:cantSplit/>
        </w:trPr>
        <w:tc>
          <w:tcPr>
            <w:tcW w:w="350" w:type="pct"/>
          </w:tcPr>
          <w:p w:rsidR="006F7D43" w:rsidRPr="009A5131" w:rsidRDefault="006F7D43" w:rsidP="00C574F4">
            <w:pPr>
              <w:pStyle w:val="TKTextetableau"/>
            </w:pPr>
            <w:r>
              <w:t>3.2</w:t>
            </w:r>
          </w:p>
        </w:tc>
        <w:tc>
          <w:tcPr>
            <w:tcW w:w="1150" w:type="pct"/>
          </w:tcPr>
          <w:p w:rsidR="006F7D43" w:rsidRPr="009A5131" w:rsidRDefault="006F7D43" w:rsidP="00C574F4">
            <w:pPr>
              <w:pStyle w:val="TKTextetableau"/>
            </w:pPr>
            <w:r>
              <w:t>Vragen hoe je iets zegt in het Nederlands</w:t>
            </w:r>
          </w:p>
        </w:tc>
        <w:tc>
          <w:tcPr>
            <w:tcW w:w="1500" w:type="pct"/>
          </w:tcPr>
          <w:p w:rsidR="006F7D43" w:rsidRPr="00C574F4" w:rsidRDefault="006F7D43" w:rsidP="00C574F4">
            <w:pPr>
              <w:pStyle w:val="TKTextetableau"/>
              <w:rPr>
                <w:i/>
              </w:rPr>
            </w:pPr>
            <w:r>
              <w:rPr>
                <w:i/>
              </w:rPr>
              <w:t>Wat is het Nederlandse woord voor ...?</w:t>
            </w:r>
          </w:p>
          <w:p w:rsidR="006F7D43" w:rsidRPr="00C574F4" w:rsidRDefault="006F7D43" w:rsidP="00C574F4">
            <w:pPr>
              <w:pStyle w:val="TKTextetableau"/>
              <w:rPr>
                <w:i/>
              </w:rPr>
            </w:pPr>
            <w:r>
              <w:rPr>
                <w:i/>
              </w:rPr>
              <w:t>Hoe zeg je ... in het Nederlands?</w:t>
            </w:r>
          </w:p>
          <w:p w:rsidR="006F7D43" w:rsidRPr="00C574F4" w:rsidRDefault="006F7D43" w:rsidP="00C574F4">
            <w:pPr>
              <w:pStyle w:val="TKTextetableau"/>
              <w:rPr>
                <w:i/>
              </w:rPr>
            </w:pPr>
            <w:r>
              <w:rPr>
                <w:i/>
              </w:rPr>
              <w:t>Wat betekent ...?</w:t>
            </w:r>
          </w:p>
          <w:p w:rsidR="006F7D43" w:rsidRPr="009A5131" w:rsidRDefault="006F7D43" w:rsidP="00C574F4">
            <w:pPr>
              <w:pStyle w:val="TKTextetableau"/>
            </w:pPr>
            <w:r>
              <w:rPr>
                <w:i/>
              </w:rPr>
              <w:t>Hoe noem je [dat]?</w:t>
            </w:r>
          </w:p>
        </w:tc>
        <w:tc>
          <w:tcPr>
            <w:tcW w:w="2000" w:type="pct"/>
          </w:tcPr>
          <w:p w:rsidR="006F7D43" w:rsidRPr="009A5131" w:rsidRDefault="006F7D43" w:rsidP="00C574F4">
            <w:pPr>
              <w:pStyle w:val="TKTextetableau"/>
            </w:pPr>
          </w:p>
          <w:p w:rsidR="006F7D43" w:rsidRPr="009A5131" w:rsidRDefault="006F7D43" w:rsidP="00C574F4">
            <w:pPr>
              <w:pStyle w:val="TKTextetableau"/>
            </w:pPr>
          </w:p>
          <w:p w:rsidR="0030572B" w:rsidRDefault="0030572B" w:rsidP="00C574F4">
            <w:pPr>
              <w:pStyle w:val="TKTextetableau"/>
              <w:rPr>
                <w:i/>
              </w:rPr>
            </w:pPr>
          </w:p>
          <w:p w:rsidR="006F7D43" w:rsidRPr="00C574F4" w:rsidRDefault="006F7D43" w:rsidP="00C574F4">
            <w:pPr>
              <w:pStyle w:val="TKTextetableau"/>
              <w:rPr>
                <w:i/>
              </w:rPr>
            </w:pPr>
            <w:r>
              <w:rPr>
                <w:i/>
              </w:rPr>
              <w:t>Wat betekent ‘ingrediënt’?</w:t>
            </w:r>
          </w:p>
          <w:p w:rsidR="006F7D43" w:rsidRPr="009A5131" w:rsidRDefault="006F7D43" w:rsidP="00C574F4">
            <w:pPr>
              <w:pStyle w:val="TKTextetableau"/>
            </w:pPr>
            <w:r>
              <w:rPr>
                <w:i/>
              </w:rPr>
              <w:t>Hoe noem je dat in het Nederlands?</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3.3</w:t>
            </w:r>
          </w:p>
        </w:tc>
        <w:tc>
          <w:tcPr>
            <w:tcW w:w="1150" w:type="pct"/>
            <w:shd w:val="clear" w:color="auto" w:fill="D9D9D9"/>
          </w:tcPr>
          <w:p w:rsidR="006F7D43" w:rsidRPr="009A5131" w:rsidRDefault="006F7D43" w:rsidP="0030572B">
            <w:pPr>
              <w:pStyle w:val="TKTextetableau"/>
            </w:pPr>
            <w:r>
              <w:t xml:space="preserve">Nagaan of iemand </w:t>
            </w:r>
            <w:r w:rsidR="0030572B">
              <w:t xml:space="preserve">het </w:t>
            </w:r>
            <w:r>
              <w:t xml:space="preserve"> heeft begrepen</w:t>
            </w:r>
          </w:p>
        </w:tc>
        <w:tc>
          <w:tcPr>
            <w:tcW w:w="1500" w:type="pct"/>
            <w:shd w:val="clear" w:color="auto" w:fill="D9D9D9"/>
          </w:tcPr>
          <w:p w:rsidR="006F7D43" w:rsidRPr="00C574F4" w:rsidRDefault="0030572B" w:rsidP="00C574F4">
            <w:pPr>
              <w:pStyle w:val="TKTextetableau"/>
              <w:rPr>
                <w:i/>
              </w:rPr>
            </w:pPr>
            <w:r>
              <w:rPr>
                <w:i/>
              </w:rPr>
              <w:t>Begrijp je?</w:t>
            </w:r>
          </w:p>
          <w:p w:rsidR="006F7D43" w:rsidRPr="009A5131" w:rsidRDefault="006F7D43" w:rsidP="0030572B">
            <w:pPr>
              <w:pStyle w:val="TKTextetableau"/>
            </w:pPr>
            <w:r>
              <w:rPr>
                <w:i/>
              </w:rPr>
              <w:t>Kun je volgen?</w:t>
            </w:r>
          </w:p>
        </w:tc>
        <w:tc>
          <w:tcPr>
            <w:tcW w:w="2000" w:type="pct"/>
            <w:shd w:val="clear" w:color="auto" w:fill="D9D9D9"/>
          </w:tcPr>
          <w:p w:rsidR="006F7D43" w:rsidRPr="009A5131" w:rsidRDefault="006F7D43" w:rsidP="00C574F4">
            <w:pPr>
              <w:pStyle w:val="TKTextetableau"/>
            </w:pPr>
          </w:p>
        </w:tc>
      </w:tr>
      <w:tr w:rsidR="006F7D43" w:rsidRPr="009A5131" w:rsidTr="00C574F4">
        <w:trPr>
          <w:cantSplit/>
        </w:trPr>
        <w:tc>
          <w:tcPr>
            <w:tcW w:w="350" w:type="pct"/>
          </w:tcPr>
          <w:p w:rsidR="006F7D43" w:rsidRPr="009A5131" w:rsidRDefault="006F7D43" w:rsidP="00C574F4">
            <w:pPr>
              <w:pStyle w:val="TKTextetableau"/>
            </w:pPr>
            <w:r>
              <w:t>3.4</w:t>
            </w:r>
          </w:p>
        </w:tc>
        <w:tc>
          <w:tcPr>
            <w:tcW w:w="1150" w:type="pct"/>
          </w:tcPr>
          <w:p w:rsidR="006F7D43" w:rsidRPr="009A5131" w:rsidRDefault="006F7D43" w:rsidP="00C574F4">
            <w:pPr>
              <w:pStyle w:val="TKTextetableau"/>
            </w:pPr>
            <w:r>
              <w:t>Een woord of uitdrukking toelichten</w:t>
            </w:r>
          </w:p>
        </w:tc>
        <w:tc>
          <w:tcPr>
            <w:tcW w:w="1500" w:type="pct"/>
          </w:tcPr>
          <w:p w:rsidR="006F7D43" w:rsidRPr="00C574F4" w:rsidRDefault="006F7D43" w:rsidP="00C574F4">
            <w:pPr>
              <w:pStyle w:val="TKTextetableau"/>
              <w:rPr>
                <w:i/>
              </w:rPr>
            </w:pPr>
            <w:r>
              <w:rPr>
                <w:i/>
              </w:rPr>
              <w:t>… betekent ...</w:t>
            </w:r>
          </w:p>
          <w:p w:rsidR="006F7D43" w:rsidRPr="00C574F4" w:rsidRDefault="006F7D43" w:rsidP="00C574F4">
            <w:pPr>
              <w:pStyle w:val="TKTextetableau"/>
              <w:rPr>
                <w:i/>
              </w:rPr>
            </w:pPr>
            <w:r>
              <w:t xml:space="preserve"> </w:t>
            </w:r>
            <w:r w:rsidR="0030572B">
              <w:t xml:space="preserve">Een </w:t>
            </w:r>
            <w:r>
              <w:t>[</w:t>
            </w:r>
            <w:r w:rsidR="0030572B">
              <w:t>s</w:t>
            </w:r>
            <w:r>
              <w:t xml:space="preserve">ubstantief] </w:t>
            </w:r>
            <w:r w:rsidR="0030572B" w:rsidRPr="00B47D94">
              <w:rPr>
                <w:i/>
              </w:rPr>
              <w:t>is/</w:t>
            </w:r>
            <w:r>
              <w:rPr>
                <w:i/>
              </w:rPr>
              <w:t>betekent …</w:t>
            </w:r>
          </w:p>
          <w:p w:rsidR="006F7D43" w:rsidRPr="009A5131" w:rsidRDefault="006F7D43" w:rsidP="00C574F4">
            <w:pPr>
              <w:pStyle w:val="TKTextetableau"/>
            </w:pPr>
            <w:r>
              <w:rPr>
                <w:i/>
              </w:rPr>
              <w:t>…, dient om</w:t>
            </w:r>
            <w:r>
              <w:t xml:space="preserve"> [werkwoordzin].</w:t>
            </w:r>
          </w:p>
          <w:p w:rsidR="006F7D43" w:rsidRPr="00C574F4" w:rsidRDefault="006F7D43" w:rsidP="00C574F4">
            <w:pPr>
              <w:pStyle w:val="TKTextetableau"/>
              <w:rPr>
                <w:i/>
              </w:rPr>
            </w:pPr>
          </w:p>
          <w:p w:rsidR="006F7D43" w:rsidRPr="00C574F4" w:rsidRDefault="006F7D43" w:rsidP="00C574F4">
            <w:pPr>
              <w:pStyle w:val="TKTextetableau"/>
              <w:rPr>
                <w:i/>
              </w:rPr>
            </w:pPr>
            <w:r>
              <w:rPr>
                <w:i/>
              </w:rPr>
              <w:t>… betekent ...</w:t>
            </w:r>
          </w:p>
        </w:tc>
        <w:tc>
          <w:tcPr>
            <w:tcW w:w="2000" w:type="pct"/>
          </w:tcPr>
          <w:p w:rsidR="006F7D43" w:rsidRPr="00C574F4" w:rsidRDefault="006F7D43" w:rsidP="00C574F4">
            <w:pPr>
              <w:pStyle w:val="TKTextetableau"/>
              <w:rPr>
                <w:i/>
              </w:rPr>
            </w:pPr>
            <w:r>
              <w:rPr>
                <w:i/>
              </w:rPr>
              <w:t>‘Kabir’ betekent ‘geweldig’ in het Arabisch.</w:t>
            </w:r>
          </w:p>
          <w:p w:rsidR="006F7D43" w:rsidRPr="00C574F4" w:rsidRDefault="006F7D43" w:rsidP="00C574F4">
            <w:pPr>
              <w:pStyle w:val="TKTextetableau"/>
              <w:rPr>
                <w:i/>
              </w:rPr>
            </w:pPr>
            <w:r>
              <w:rPr>
                <w:i/>
              </w:rPr>
              <w:t>Een dromedaris is een kameel met één bult.</w:t>
            </w:r>
          </w:p>
          <w:p w:rsidR="006F7D43" w:rsidRPr="00C574F4" w:rsidRDefault="006F7D43" w:rsidP="00C574F4">
            <w:pPr>
              <w:pStyle w:val="TKTextetableau"/>
              <w:rPr>
                <w:i/>
              </w:rPr>
            </w:pPr>
            <w:r>
              <w:rPr>
                <w:i/>
              </w:rPr>
              <w:t xml:space="preserve">Een vaccinatie </w:t>
            </w:r>
            <w:r w:rsidR="0030572B">
              <w:rPr>
                <w:i/>
              </w:rPr>
              <w:t xml:space="preserve">dient om </w:t>
            </w:r>
            <w:r>
              <w:rPr>
                <w:i/>
              </w:rPr>
              <w:t>geen virus op</w:t>
            </w:r>
            <w:r w:rsidR="0030572B">
              <w:rPr>
                <w:i/>
              </w:rPr>
              <w:t xml:space="preserve"> te lopen</w:t>
            </w:r>
            <w:r>
              <w:rPr>
                <w:i/>
              </w:rPr>
              <w:t>.</w:t>
            </w:r>
          </w:p>
          <w:p w:rsidR="006F7D43" w:rsidRPr="009A5131" w:rsidRDefault="006F7D43" w:rsidP="00C574F4">
            <w:pPr>
              <w:pStyle w:val="TKTextetableau"/>
            </w:pPr>
            <w:r>
              <w:rPr>
                <w:i/>
              </w:rPr>
              <w:t>Gelato betekent ijsje.</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3.5</w:t>
            </w:r>
          </w:p>
        </w:tc>
        <w:tc>
          <w:tcPr>
            <w:tcW w:w="1150" w:type="pct"/>
            <w:shd w:val="clear" w:color="auto" w:fill="D9D9D9"/>
          </w:tcPr>
          <w:p w:rsidR="006F7D43" w:rsidRPr="009A5131" w:rsidRDefault="006F7D43" w:rsidP="00C574F4">
            <w:pPr>
              <w:pStyle w:val="TKTextetableau"/>
            </w:pPr>
            <w:r>
              <w:t>Aangeven dat je iets niet (goed) begrijpt</w:t>
            </w:r>
          </w:p>
        </w:tc>
        <w:tc>
          <w:tcPr>
            <w:tcW w:w="1500" w:type="pct"/>
            <w:shd w:val="clear" w:color="auto" w:fill="D9D9D9"/>
          </w:tcPr>
          <w:p w:rsidR="006F7D43" w:rsidRPr="00C574F4" w:rsidRDefault="006F7D43" w:rsidP="00C574F4">
            <w:pPr>
              <w:pStyle w:val="TKTextetableau"/>
              <w:rPr>
                <w:i/>
              </w:rPr>
            </w:pPr>
            <w:r>
              <w:rPr>
                <w:i/>
              </w:rPr>
              <w:t>Wat?</w:t>
            </w:r>
          </w:p>
          <w:p w:rsidR="006F7D43" w:rsidRPr="00C574F4" w:rsidRDefault="006F7D43" w:rsidP="00C574F4">
            <w:pPr>
              <w:pStyle w:val="TKTextetableau"/>
              <w:rPr>
                <w:i/>
              </w:rPr>
            </w:pPr>
            <w:r>
              <w:rPr>
                <w:i/>
              </w:rPr>
              <w:t>Excuseer?</w:t>
            </w:r>
          </w:p>
          <w:p w:rsidR="006F7D43" w:rsidRPr="00C574F4" w:rsidRDefault="006F7D43" w:rsidP="00C574F4">
            <w:pPr>
              <w:pStyle w:val="TKTextetableau"/>
              <w:rPr>
                <w:i/>
              </w:rPr>
            </w:pPr>
            <w:r>
              <w:rPr>
                <w:i/>
              </w:rPr>
              <w:t>Dat begrijp ik niet.</w:t>
            </w:r>
          </w:p>
        </w:tc>
        <w:tc>
          <w:tcPr>
            <w:tcW w:w="2000" w:type="pct"/>
            <w:shd w:val="clear" w:color="auto" w:fill="D9D9D9"/>
          </w:tcPr>
          <w:p w:rsidR="006F7D43" w:rsidRPr="00C574F4" w:rsidRDefault="006F7D43" w:rsidP="00C574F4">
            <w:pPr>
              <w:pStyle w:val="TKTextetableau"/>
              <w:rPr>
                <w:i/>
              </w:rPr>
            </w:pPr>
          </w:p>
          <w:p w:rsidR="006F7D43" w:rsidRPr="00C574F4" w:rsidRDefault="006F7D43" w:rsidP="00C574F4">
            <w:pPr>
              <w:pStyle w:val="TKTextetableau"/>
              <w:rPr>
                <w:i/>
              </w:rPr>
            </w:pPr>
          </w:p>
          <w:p w:rsidR="006F7D43" w:rsidRPr="00C574F4" w:rsidRDefault="006F7D43" w:rsidP="00C574F4">
            <w:pPr>
              <w:pStyle w:val="TKTextetableau"/>
              <w:rPr>
                <w:i/>
              </w:rPr>
            </w:pPr>
            <w:r>
              <w:rPr>
                <w:i/>
              </w:rPr>
              <w:t>Ik begrijp het woord ‘gelato’ niet.</w:t>
            </w:r>
          </w:p>
        </w:tc>
      </w:tr>
      <w:tr w:rsidR="006F7D43" w:rsidRPr="009A5131" w:rsidTr="00C574F4">
        <w:trPr>
          <w:cantSplit/>
        </w:trPr>
        <w:tc>
          <w:tcPr>
            <w:tcW w:w="350" w:type="pct"/>
          </w:tcPr>
          <w:p w:rsidR="006F7D43" w:rsidRPr="009A5131" w:rsidRDefault="006F7D43" w:rsidP="00C574F4">
            <w:pPr>
              <w:pStyle w:val="TKTextetableau"/>
            </w:pPr>
            <w:r>
              <w:t>3.6</w:t>
            </w:r>
          </w:p>
        </w:tc>
        <w:tc>
          <w:tcPr>
            <w:tcW w:w="1150" w:type="pct"/>
          </w:tcPr>
          <w:p w:rsidR="006F7D43" w:rsidRPr="009A5131" w:rsidRDefault="006F7D43" w:rsidP="00C574F4">
            <w:pPr>
              <w:pStyle w:val="TKTextetableau"/>
            </w:pPr>
            <w:r>
              <w:t>Iemand vragen om iets te herhalen</w:t>
            </w:r>
          </w:p>
        </w:tc>
        <w:tc>
          <w:tcPr>
            <w:tcW w:w="1500" w:type="pct"/>
          </w:tcPr>
          <w:p w:rsidR="006F7D43" w:rsidRPr="00C574F4" w:rsidRDefault="006F7D43" w:rsidP="00C574F4">
            <w:pPr>
              <w:pStyle w:val="TKTextetableau"/>
              <w:rPr>
                <w:i/>
              </w:rPr>
            </w:pPr>
            <w:r>
              <w:rPr>
                <w:i/>
              </w:rPr>
              <w:t>Kun je dat nog eens zeggen?</w:t>
            </w:r>
          </w:p>
          <w:p w:rsidR="006F7D43" w:rsidRPr="00C574F4" w:rsidRDefault="006F7D43" w:rsidP="00525CDE">
            <w:pPr>
              <w:pStyle w:val="TKTextetableau"/>
              <w:rPr>
                <w:i/>
              </w:rPr>
            </w:pPr>
            <w:r>
              <w:rPr>
                <w:i/>
              </w:rPr>
              <w:t>Zou je dat</w:t>
            </w:r>
            <w:r w:rsidR="00525CDE">
              <w:rPr>
                <w:i/>
              </w:rPr>
              <w:t xml:space="preserve"> kunnen </w:t>
            </w:r>
            <w:r>
              <w:rPr>
                <w:i/>
              </w:rPr>
              <w:t>...</w:t>
            </w:r>
          </w:p>
        </w:tc>
        <w:tc>
          <w:tcPr>
            <w:tcW w:w="2000" w:type="pct"/>
          </w:tcPr>
          <w:p w:rsidR="006F7D43" w:rsidRPr="00C574F4" w:rsidRDefault="006F7D43" w:rsidP="00C574F4">
            <w:pPr>
              <w:pStyle w:val="TKTextetableau"/>
              <w:rPr>
                <w:i/>
              </w:rPr>
            </w:pPr>
          </w:p>
          <w:p w:rsidR="006F7D43" w:rsidRPr="00C574F4" w:rsidRDefault="006F7D43" w:rsidP="00C574F4">
            <w:pPr>
              <w:pStyle w:val="TKTextetableau"/>
              <w:rPr>
                <w:i/>
              </w:rPr>
            </w:pPr>
            <w:r>
              <w:rPr>
                <w:i/>
              </w:rPr>
              <w:t>Zou je dat kunnen herhalen?</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3.7</w:t>
            </w:r>
          </w:p>
        </w:tc>
        <w:tc>
          <w:tcPr>
            <w:tcW w:w="1150" w:type="pct"/>
            <w:shd w:val="clear" w:color="auto" w:fill="D9D9D9"/>
          </w:tcPr>
          <w:p w:rsidR="006F7D43" w:rsidRPr="009A5131" w:rsidRDefault="006F7D43" w:rsidP="00C574F4">
            <w:pPr>
              <w:pStyle w:val="TKTextetableau"/>
            </w:pPr>
            <w:r>
              <w:t>Iemand vragen om trager te spreken</w:t>
            </w:r>
          </w:p>
        </w:tc>
        <w:tc>
          <w:tcPr>
            <w:tcW w:w="1500" w:type="pct"/>
            <w:shd w:val="clear" w:color="auto" w:fill="D9D9D9"/>
          </w:tcPr>
          <w:p w:rsidR="006F7D43" w:rsidRPr="00C574F4" w:rsidRDefault="006F7D43" w:rsidP="00C574F4">
            <w:pPr>
              <w:pStyle w:val="TKTextetableau"/>
              <w:rPr>
                <w:i/>
              </w:rPr>
            </w:pPr>
            <w:r>
              <w:rPr>
                <w:i/>
              </w:rPr>
              <w:t>Kun je wat trager spreken alsjeblieft?</w:t>
            </w:r>
          </w:p>
        </w:tc>
        <w:tc>
          <w:tcPr>
            <w:tcW w:w="2000" w:type="pct"/>
            <w:shd w:val="clear" w:color="auto" w:fill="D9D9D9"/>
          </w:tcPr>
          <w:p w:rsidR="006F7D43" w:rsidRPr="009A5131" w:rsidRDefault="006F7D43" w:rsidP="00C574F4">
            <w:pPr>
              <w:pStyle w:val="TKTextetableau"/>
            </w:pPr>
          </w:p>
        </w:tc>
      </w:tr>
      <w:tr w:rsidR="006F7D43" w:rsidRPr="009A5131" w:rsidTr="00C574F4">
        <w:trPr>
          <w:cantSplit/>
        </w:trPr>
        <w:tc>
          <w:tcPr>
            <w:tcW w:w="350" w:type="pct"/>
          </w:tcPr>
          <w:p w:rsidR="006F7D43" w:rsidRPr="009A5131" w:rsidRDefault="006F7D43" w:rsidP="00C574F4">
            <w:pPr>
              <w:pStyle w:val="TKTextetableau"/>
            </w:pPr>
            <w:r>
              <w:t>3.8</w:t>
            </w:r>
          </w:p>
        </w:tc>
        <w:tc>
          <w:tcPr>
            <w:tcW w:w="1150" w:type="pct"/>
          </w:tcPr>
          <w:p w:rsidR="006F7D43" w:rsidRPr="009A5131" w:rsidRDefault="006F7D43" w:rsidP="00C574F4">
            <w:pPr>
              <w:pStyle w:val="TKTextetableau"/>
            </w:pPr>
            <w:r>
              <w:t>Uitleg vragen</w:t>
            </w:r>
          </w:p>
        </w:tc>
        <w:tc>
          <w:tcPr>
            <w:tcW w:w="1500" w:type="pct"/>
          </w:tcPr>
          <w:p w:rsidR="006F7D43" w:rsidRPr="009A5131" w:rsidRDefault="006F7D43" w:rsidP="00C574F4">
            <w:pPr>
              <w:pStyle w:val="TKTextetableau"/>
            </w:pPr>
            <w:r>
              <w:rPr>
                <w:i/>
              </w:rPr>
              <w:t>Wat is een</w:t>
            </w:r>
            <w:r>
              <w:t xml:space="preserve"> + [substantief]?</w:t>
            </w:r>
          </w:p>
        </w:tc>
        <w:tc>
          <w:tcPr>
            <w:tcW w:w="2000" w:type="pct"/>
          </w:tcPr>
          <w:p w:rsidR="006F7D43" w:rsidRPr="00C574F4" w:rsidRDefault="006F7D43" w:rsidP="00C574F4">
            <w:pPr>
              <w:pStyle w:val="TKTextetableau"/>
              <w:rPr>
                <w:i/>
              </w:rPr>
            </w:pPr>
            <w:r>
              <w:rPr>
                <w:i/>
              </w:rPr>
              <w:t>Wat is een ‘mechoui?</w:t>
            </w:r>
          </w:p>
        </w:tc>
      </w:tr>
    </w:tbl>
    <w:p w:rsidR="006F7D43" w:rsidRPr="008F24DC" w:rsidRDefault="006F7D43" w:rsidP="00805257">
      <w:pPr>
        <w:pStyle w:val="TKTITRE2"/>
      </w:pPr>
      <w:r>
        <w:t>4. Informatie</w:t>
      </w:r>
      <w:r w:rsidR="003C1D82">
        <w:t xml:space="preserve"> of</w:t>
      </w:r>
      <w:r>
        <w:t xml:space="preserve"> uitleg vragen</w:t>
      </w:r>
    </w:p>
    <w:p w:rsidR="006F7D43" w:rsidRPr="00BF2B09" w:rsidRDefault="006F7D43" w:rsidP="00ED4CB7">
      <w:pPr>
        <w:pStyle w:val="TKTEXTE"/>
      </w:pPr>
      <w:r>
        <w:t>Vluchtelingen worden in hun nieuwe leven geconfronteerd met talloze nieuwe zaken waarover ze uitleg willen vragen.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9A5131" w:rsidTr="00C574F4">
        <w:trPr>
          <w:cantSplit/>
        </w:trPr>
        <w:tc>
          <w:tcPr>
            <w:tcW w:w="1150" w:type="pct"/>
            <w:gridSpan w:val="2"/>
          </w:tcPr>
          <w:p w:rsidR="006F7D43" w:rsidRPr="009A5131" w:rsidRDefault="006F7D43" w:rsidP="00C574F4">
            <w:pPr>
              <w:pStyle w:val="TKTextetableau"/>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4.1</w:t>
            </w:r>
          </w:p>
        </w:tc>
        <w:tc>
          <w:tcPr>
            <w:tcW w:w="1150" w:type="pct"/>
            <w:shd w:val="clear" w:color="auto" w:fill="D9D9D9"/>
          </w:tcPr>
          <w:p w:rsidR="006F7D43" w:rsidRPr="009A5131" w:rsidRDefault="006F7D43" w:rsidP="00C574F4">
            <w:pPr>
              <w:pStyle w:val="TKTextetableau"/>
            </w:pPr>
            <w:r>
              <w:t>Omschrijven</w:t>
            </w:r>
          </w:p>
        </w:tc>
        <w:tc>
          <w:tcPr>
            <w:tcW w:w="1500" w:type="pct"/>
            <w:shd w:val="clear" w:color="auto" w:fill="D9D9D9"/>
          </w:tcPr>
          <w:p w:rsidR="006F7D43" w:rsidRPr="00C574F4" w:rsidRDefault="006F7D43" w:rsidP="00C574F4">
            <w:pPr>
              <w:pStyle w:val="TKTextetableau"/>
              <w:rPr>
                <w:i/>
              </w:rPr>
            </w:pPr>
            <w:r>
              <w:rPr>
                <w:i/>
              </w:rPr>
              <w:t>Dit/dat.</w:t>
            </w:r>
          </w:p>
          <w:p w:rsidR="006F7D43" w:rsidRPr="00C574F4" w:rsidRDefault="006F7D43" w:rsidP="00C574F4">
            <w:pPr>
              <w:pStyle w:val="TKTextetableau"/>
              <w:rPr>
                <w:i/>
              </w:rPr>
            </w:pPr>
            <w:r>
              <w:rPr>
                <w:i/>
              </w:rPr>
              <w:t>Dit is</w:t>
            </w:r>
            <w:r>
              <w:t xml:space="preserve"> [substantief].</w:t>
            </w:r>
          </w:p>
          <w:p w:rsidR="006F7D43" w:rsidRPr="009A5131" w:rsidRDefault="006F7D43" w:rsidP="00C574F4">
            <w:pPr>
              <w:pStyle w:val="TKTextetableau"/>
            </w:pPr>
            <w:r>
              <w:rPr>
                <w:i/>
              </w:rPr>
              <w:t>Deze (daar).</w:t>
            </w:r>
          </w:p>
        </w:tc>
        <w:tc>
          <w:tcPr>
            <w:tcW w:w="2000" w:type="pct"/>
            <w:shd w:val="clear" w:color="auto" w:fill="D9D9D9"/>
          </w:tcPr>
          <w:p w:rsidR="006F7D43" w:rsidRPr="00C574F4" w:rsidRDefault="006F7D43" w:rsidP="00C574F4">
            <w:pPr>
              <w:pStyle w:val="TKTextetableau"/>
              <w:rPr>
                <w:i/>
              </w:rPr>
            </w:pPr>
            <w:r>
              <w:rPr>
                <w:i/>
              </w:rPr>
              <w:t xml:space="preserve">Ik wil </w:t>
            </w:r>
            <w:r w:rsidR="00B47D94">
              <w:rPr>
                <w:i/>
              </w:rPr>
              <w:t xml:space="preserve">er </w:t>
            </w:r>
            <w:r>
              <w:rPr>
                <w:i/>
              </w:rPr>
              <w:t>zo een!</w:t>
            </w:r>
          </w:p>
          <w:p w:rsidR="006F7D43" w:rsidRPr="00C574F4" w:rsidRDefault="006F7D43" w:rsidP="00C574F4">
            <w:pPr>
              <w:pStyle w:val="TKTextetableau"/>
              <w:rPr>
                <w:i/>
              </w:rPr>
            </w:pPr>
            <w:r>
              <w:rPr>
                <w:i/>
              </w:rPr>
              <w:t>Dit is een foto van mijn dochter.</w:t>
            </w:r>
          </w:p>
          <w:p w:rsidR="006F7D43" w:rsidRPr="009A5131" w:rsidRDefault="006F7D43" w:rsidP="00C574F4">
            <w:pPr>
              <w:pStyle w:val="TKTextetableau"/>
            </w:pPr>
            <w:r>
              <w:rPr>
                <w:i/>
              </w:rPr>
              <w:t>Je moet deze straat nemen, daar.</w:t>
            </w:r>
          </w:p>
        </w:tc>
      </w:tr>
      <w:tr w:rsidR="006F7D43" w:rsidRPr="00CC26A5" w:rsidTr="00C574F4">
        <w:trPr>
          <w:cantSplit/>
        </w:trPr>
        <w:tc>
          <w:tcPr>
            <w:tcW w:w="350" w:type="pct"/>
          </w:tcPr>
          <w:p w:rsidR="006F7D43" w:rsidRPr="009A5131" w:rsidRDefault="006F7D43" w:rsidP="00C574F4">
            <w:pPr>
              <w:pStyle w:val="TKTextetableau"/>
            </w:pPr>
            <w:r>
              <w:t>4.2</w:t>
            </w:r>
          </w:p>
        </w:tc>
        <w:tc>
          <w:tcPr>
            <w:tcW w:w="1150" w:type="pct"/>
          </w:tcPr>
          <w:p w:rsidR="006F7D43" w:rsidRPr="009A5131" w:rsidRDefault="006F7D43" w:rsidP="00C574F4">
            <w:pPr>
              <w:pStyle w:val="TKTextetableau"/>
            </w:pPr>
            <w:r>
              <w:t>Informatie inwinnen</w:t>
            </w:r>
          </w:p>
        </w:tc>
        <w:tc>
          <w:tcPr>
            <w:tcW w:w="1500" w:type="pct"/>
          </w:tcPr>
          <w:p w:rsidR="006F7D43" w:rsidRPr="00C574F4" w:rsidRDefault="006F7D43" w:rsidP="00C574F4">
            <w:pPr>
              <w:pStyle w:val="TKTextetableau"/>
              <w:rPr>
                <w:i/>
              </w:rPr>
            </w:pPr>
            <w:r>
              <w:rPr>
                <w:i/>
              </w:rPr>
              <w:t>Wat …?</w:t>
            </w:r>
          </w:p>
          <w:p w:rsidR="006F7D43" w:rsidRPr="00C574F4" w:rsidRDefault="006F7D43" w:rsidP="00C574F4">
            <w:pPr>
              <w:pStyle w:val="TKTextetableau"/>
              <w:rPr>
                <w:i/>
              </w:rPr>
            </w:pPr>
            <w:r>
              <w:rPr>
                <w:i/>
              </w:rPr>
              <w:t>Wie …?</w:t>
            </w:r>
          </w:p>
          <w:p w:rsidR="006F7D43" w:rsidRPr="00C574F4" w:rsidRDefault="006F7D43" w:rsidP="00C574F4">
            <w:pPr>
              <w:pStyle w:val="TKTextetableau"/>
              <w:rPr>
                <w:i/>
              </w:rPr>
            </w:pPr>
            <w:r>
              <w:rPr>
                <w:i/>
              </w:rPr>
              <w:t>Wanneer …?</w:t>
            </w:r>
          </w:p>
          <w:p w:rsidR="006F7D43" w:rsidRPr="00C574F4" w:rsidRDefault="006F7D43" w:rsidP="00C574F4">
            <w:pPr>
              <w:pStyle w:val="TKTextetableau"/>
              <w:rPr>
                <w:i/>
              </w:rPr>
            </w:pPr>
            <w:r>
              <w:rPr>
                <w:i/>
              </w:rPr>
              <w:t>Waar …?</w:t>
            </w:r>
          </w:p>
          <w:p w:rsidR="006F7D43" w:rsidRPr="00C574F4" w:rsidRDefault="006F7D43" w:rsidP="00C574F4">
            <w:pPr>
              <w:pStyle w:val="TKTextetableau"/>
              <w:rPr>
                <w:i/>
              </w:rPr>
            </w:pPr>
            <w:r>
              <w:rPr>
                <w:i/>
              </w:rPr>
              <w:t>Hoe …?</w:t>
            </w:r>
          </w:p>
          <w:p w:rsidR="006F7D43" w:rsidRPr="00C574F4" w:rsidRDefault="006F7D43" w:rsidP="00C574F4">
            <w:pPr>
              <w:pStyle w:val="TKTextetableau"/>
              <w:rPr>
                <w:i/>
              </w:rPr>
            </w:pPr>
            <w:r>
              <w:rPr>
                <w:i/>
              </w:rPr>
              <w:t>Hoeveel …?</w:t>
            </w:r>
          </w:p>
          <w:p w:rsidR="006F7D43" w:rsidRPr="00C574F4" w:rsidRDefault="006F7D43" w:rsidP="00C574F4">
            <w:pPr>
              <w:pStyle w:val="TKTextetableau"/>
              <w:rPr>
                <w:i/>
              </w:rPr>
            </w:pPr>
            <w:r>
              <w:rPr>
                <w:i/>
              </w:rPr>
              <w:t>Waarom …?</w:t>
            </w:r>
          </w:p>
          <w:p w:rsidR="006F7D43" w:rsidRPr="009A5131" w:rsidRDefault="006F7D43" w:rsidP="00C574F4">
            <w:pPr>
              <w:pStyle w:val="TKTextetableau"/>
            </w:pPr>
            <w:r>
              <w:rPr>
                <w:i/>
              </w:rPr>
              <w:t>Oké?</w:t>
            </w:r>
            <w:r w:rsidR="00525CDE">
              <w:rPr>
                <w:i/>
              </w:rPr>
              <w:t xml:space="preserve"> Juist?</w:t>
            </w:r>
          </w:p>
        </w:tc>
        <w:tc>
          <w:tcPr>
            <w:tcW w:w="2000" w:type="pct"/>
          </w:tcPr>
          <w:p w:rsidR="006F7D43" w:rsidRPr="00C574F4" w:rsidRDefault="006F7D43" w:rsidP="00C574F4">
            <w:pPr>
              <w:pStyle w:val="TKTextetableau"/>
              <w:rPr>
                <w:i/>
              </w:rPr>
            </w:pPr>
            <w:r>
              <w:rPr>
                <w:i/>
              </w:rPr>
              <w:t>Wat zeg je?</w:t>
            </w:r>
          </w:p>
          <w:p w:rsidR="006F7D43" w:rsidRPr="00C574F4" w:rsidRDefault="006F7D43" w:rsidP="00C574F4">
            <w:pPr>
              <w:pStyle w:val="TKTextetableau"/>
              <w:rPr>
                <w:i/>
              </w:rPr>
            </w:pPr>
            <w:r>
              <w:rPr>
                <w:i/>
              </w:rPr>
              <w:t>Wie is dat? - Dat is mijn dochter.</w:t>
            </w:r>
          </w:p>
          <w:p w:rsidR="006F7D43" w:rsidRPr="00C574F4" w:rsidRDefault="006F7D43" w:rsidP="00C574F4">
            <w:pPr>
              <w:pStyle w:val="TKTextetableau"/>
              <w:rPr>
                <w:i/>
              </w:rPr>
            </w:pPr>
            <w:r>
              <w:rPr>
                <w:i/>
              </w:rPr>
              <w:t>Wanneer vertrek je?</w:t>
            </w:r>
          </w:p>
          <w:p w:rsidR="006F7D43" w:rsidRPr="00C574F4" w:rsidRDefault="006F7D43" w:rsidP="00C574F4">
            <w:pPr>
              <w:pStyle w:val="TKTextetableau"/>
              <w:rPr>
                <w:i/>
              </w:rPr>
            </w:pPr>
            <w:r>
              <w:rPr>
                <w:i/>
              </w:rPr>
              <w:t>Waar is de post?</w:t>
            </w:r>
          </w:p>
          <w:p w:rsidR="006F7D43" w:rsidRPr="00C574F4" w:rsidRDefault="006F7D43" w:rsidP="00C574F4">
            <w:pPr>
              <w:pStyle w:val="TKTextetableau"/>
              <w:rPr>
                <w:i/>
              </w:rPr>
            </w:pPr>
            <w:r>
              <w:rPr>
                <w:i/>
              </w:rPr>
              <w:t>Hoe kom ik daar?</w:t>
            </w:r>
          </w:p>
          <w:p w:rsidR="006F7D43" w:rsidRPr="00C574F4" w:rsidRDefault="006F7D43" w:rsidP="00C574F4">
            <w:pPr>
              <w:pStyle w:val="TKTextetableau"/>
              <w:rPr>
                <w:i/>
              </w:rPr>
            </w:pPr>
            <w:r>
              <w:rPr>
                <w:i/>
              </w:rPr>
              <w:t>Hoeveel is het?</w:t>
            </w:r>
          </w:p>
          <w:p w:rsidR="006F7D43" w:rsidRPr="00C574F4" w:rsidRDefault="006F7D43" w:rsidP="00C574F4">
            <w:pPr>
              <w:pStyle w:val="TKTextetableau"/>
              <w:rPr>
                <w:i/>
              </w:rPr>
            </w:pPr>
          </w:p>
          <w:p w:rsidR="006F7D43" w:rsidRPr="009A5131" w:rsidRDefault="006F7D43" w:rsidP="00525CDE">
            <w:pPr>
              <w:pStyle w:val="TKTextetableau"/>
            </w:pPr>
            <w:r>
              <w:rPr>
                <w:i/>
              </w:rPr>
              <w:t>D</w:t>
            </w:r>
            <w:r w:rsidR="00525CDE">
              <w:rPr>
                <w:i/>
              </w:rPr>
              <w:t>e klas is hier, juist?</w:t>
            </w:r>
          </w:p>
        </w:tc>
      </w:tr>
      <w:tr w:rsidR="006F7D43" w:rsidRPr="00CC26A5" w:rsidTr="00C574F4">
        <w:trPr>
          <w:cantSplit/>
        </w:trPr>
        <w:tc>
          <w:tcPr>
            <w:tcW w:w="350" w:type="pct"/>
            <w:shd w:val="clear" w:color="auto" w:fill="D9D9D9"/>
          </w:tcPr>
          <w:p w:rsidR="006F7D43" w:rsidRPr="009A5131" w:rsidRDefault="006F7D43" w:rsidP="00C574F4">
            <w:pPr>
              <w:pStyle w:val="TKTextetableau"/>
            </w:pPr>
            <w:r>
              <w:lastRenderedPageBreak/>
              <w:t>4.3</w:t>
            </w:r>
          </w:p>
        </w:tc>
        <w:tc>
          <w:tcPr>
            <w:tcW w:w="1150" w:type="pct"/>
            <w:shd w:val="clear" w:color="auto" w:fill="D9D9D9"/>
          </w:tcPr>
          <w:p w:rsidR="006F7D43" w:rsidRPr="009A5131" w:rsidRDefault="006F7D43" w:rsidP="00C574F4">
            <w:pPr>
              <w:pStyle w:val="TKTextetableau"/>
            </w:pPr>
            <w:r>
              <w:t>Een vraag om informatie beantwoorden</w:t>
            </w:r>
          </w:p>
        </w:tc>
        <w:tc>
          <w:tcPr>
            <w:tcW w:w="1500" w:type="pct"/>
            <w:shd w:val="clear" w:color="auto" w:fill="D9D9D9"/>
          </w:tcPr>
          <w:p w:rsidR="006F7D43" w:rsidRPr="009A5131" w:rsidRDefault="006F7D43" w:rsidP="00C574F4">
            <w:pPr>
              <w:pStyle w:val="TKTextetableau"/>
            </w:pPr>
            <w:r>
              <w:t>... door informatie te geven (plaats, uur, hoeveelheid)</w:t>
            </w:r>
          </w:p>
          <w:p w:rsidR="006F7D43" w:rsidRPr="009A5131" w:rsidRDefault="006F7D43" w:rsidP="00C574F4">
            <w:pPr>
              <w:pStyle w:val="TKTextetableau"/>
            </w:pPr>
            <w:r>
              <w:t xml:space="preserve">... door iets te omschrijven: </w:t>
            </w:r>
            <w:r>
              <w:rPr>
                <w:i/>
              </w:rPr>
              <w:t>Dit/Het is …</w:t>
            </w:r>
          </w:p>
          <w:p w:rsidR="006F7D43" w:rsidRDefault="006F7D43" w:rsidP="00C574F4">
            <w:pPr>
              <w:pStyle w:val="TKTextetableau"/>
            </w:pPr>
            <w:r>
              <w:t>… met een vraag</w:t>
            </w:r>
          </w:p>
          <w:p w:rsidR="006F7D43" w:rsidRPr="009A5131" w:rsidRDefault="006F7D43" w:rsidP="00C574F4">
            <w:pPr>
              <w:pStyle w:val="TKTextetableau"/>
            </w:pPr>
            <w:r>
              <w:t xml:space="preserve">... door aan te geven dat je iets niet weet: </w:t>
            </w:r>
            <w:r>
              <w:rPr>
                <w:i/>
              </w:rPr>
              <w:t>Dat weet ik niet.</w:t>
            </w:r>
          </w:p>
        </w:tc>
        <w:tc>
          <w:tcPr>
            <w:tcW w:w="2000" w:type="pct"/>
            <w:shd w:val="clear" w:color="auto" w:fill="D9D9D9"/>
          </w:tcPr>
          <w:p w:rsidR="006F7D43" w:rsidRPr="00C574F4" w:rsidRDefault="006F7D43" w:rsidP="00C574F4">
            <w:pPr>
              <w:pStyle w:val="TKTextetableau"/>
              <w:rPr>
                <w:i/>
              </w:rPr>
            </w:pPr>
            <w:r>
              <w:rPr>
                <w:i/>
              </w:rPr>
              <w:t>- Wanneer kom je aan? - Morgen, maandag.</w:t>
            </w:r>
          </w:p>
          <w:p w:rsidR="00B47D94" w:rsidRDefault="00B47D94" w:rsidP="00C574F4">
            <w:pPr>
              <w:pStyle w:val="TKTextetableau"/>
              <w:rPr>
                <w:i/>
              </w:rPr>
            </w:pPr>
          </w:p>
          <w:p w:rsidR="006F7D43" w:rsidRPr="00C574F4" w:rsidRDefault="006F7D43" w:rsidP="00C574F4">
            <w:pPr>
              <w:pStyle w:val="TKTextetableau"/>
              <w:rPr>
                <w:i/>
              </w:rPr>
            </w:pPr>
            <w:r>
              <w:rPr>
                <w:i/>
              </w:rPr>
              <w:t>- Hallo, ik ben het.</w:t>
            </w:r>
          </w:p>
          <w:p w:rsidR="006F7D43" w:rsidRPr="00C574F4" w:rsidRDefault="006F7D43" w:rsidP="00C574F4">
            <w:pPr>
              <w:pStyle w:val="TKTextetableau"/>
              <w:rPr>
                <w:i/>
              </w:rPr>
            </w:pPr>
          </w:p>
          <w:p w:rsidR="006F7D43" w:rsidRPr="00C574F4" w:rsidRDefault="006F7D43" w:rsidP="00C574F4">
            <w:pPr>
              <w:pStyle w:val="TKTextetableau"/>
              <w:rPr>
                <w:i/>
              </w:rPr>
            </w:pPr>
            <w:r>
              <w:rPr>
                <w:i/>
              </w:rPr>
              <w:t>- Lust je asperges? Wat zijn asperges?</w:t>
            </w:r>
          </w:p>
          <w:p w:rsidR="006F7D43" w:rsidRPr="00C574F4" w:rsidRDefault="006F7D43" w:rsidP="00C574F4">
            <w:pPr>
              <w:pStyle w:val="TKTextetableau"/>
              <w:rPr>
                <w:i/>
              </w:rPr>
            </w:pPr>
            <w:r>
              <w:rPr>
                <w:i/>
              </w:rPr>
              <w:t>- Waar is de bushalte? - Dat weet ik niet.</w:t>
            </w:r>
          </w:p>
        </w:tc>
      </w:tr>
      <w:tr w:rsidR="006F7D43" w:rsidRPr="00CC26A5" w:rsidTr="00C574F4">
        <w:trPr>
          <w:cantSplit/>
        </w:trPr>
        <w:tc>
          <w:tcPr>
            <w:tcW w:w="350" w:type="pct"/>
          </w:tcPr>
          <w:p w:rsidR="006F7D43" w:rsidRPr="009A5131" w:rsidRDefault="006F7D43" w:rsidP="00C574F4">
            <w:pPr>
              <w:pStyle w:val="TKTextetableau"/>
            </w:pPr>
            <w:r>
              <w:t>4.4</w:t>
            </w:r>
          </w:p>
        </w:tc>
        <w:tc>
          <w:tcPr>
            <w:tcW w:w="1150" w:type="pct"/>
          </w:tcPr>
          <w:p w:rsidR="006F7D43" w:rsidRPr="009A5131" w:rsidRDefault="006F7D43" w:rsidP="00C574F4">
            <w:pPr>
              <w:pStyle w:val="TKTextetableau"/>
            </w:pPr>
            <w:r>
              <w:t>Bevestigen, ontkennen en verbeteren</w:t>
            </w:r>
          </w:p>
        </w:tc>
        <w:tc>
          <w:tcPr>
            <w:tcW w:w="1500" w:type="pct"/>
          </w:tcPr>
          <w:p w:rsidR="006F7D43" w:rsidRPr="00C574F4" w:rsidRDefault="006F7D43" w:rsidP="00C574F4">
            <w:pPr>
              <w:pStyle w:val="TKTextetableau"/>
              <w:rPr>
                <w:i/>
              </w:rPr>
            </w:pPr>
            <w:r>
              <w:rPr>
                <w:i/>
              </w:rPr>
              <w:t>- Ja.</w:t>
            </w:r>
          </w:p>
          <w:p w:rsidR="006F7D43" w:rsidRPr="009A5131" w:rsidRDefault="006F7D43" w:rsidP="00C574F4">
            <w:pPr>
              <w:pStyle w:val="TKTextetableau"/>
            </w:pPr>
            <w:r>
              <w:rPr>
                <w:i/>
              </w:rPr>
              <w:t>- Nee.</w:t>
            </w:r>
          </w:p>
        </w:tc>
        <w:tc>
          <w:tcPr>
            <w:tcW w:w="2000" w:type="pct"/>
          </w:tcPr>
          <w:p w:rsidR="006F7D43" w:rsidRPr="00C574F4" w:rsidRDefault="006F7D43" w:rsidP="00C574F4">
            <w:pPr>
              <w:pStyle w:val="TKTextetableau"/>
              <w:rPr>
                <w:i/>
              </w:rPr>
            </w:pPr>
            <w:r>
              <w:rPr>
                <w:i/>
              </w:rPr>
              <w:t>- Hou</w:t>
            </w:r>
            <w:r w:rsidR="009E7117">
              <w:rPr>
                <w:i/>
              </w:rPr>
              <w:t>d</w:t>
            </w:r>
            <w:r>
              <w:rPr>
                <w:i/>
              </w:rPr>
              <w:t xml:space="preserve"> je daarvan? - Ja, heel</w:t>
            </w:r>
            <w:r w:rsidR="00525CDE">
              <w:rPr>
                <w:i/>
              </w:rPr>
              <w:t xml:space="preserve"> </w:t>
            </w:r>
            <w:r>
              <w:rPr>
                <w:i/>
              </w:rPr>
              <w:t>veel!</w:t>
            </w:r>
          </w:p>
          <w:p w:rsidR="006F7D43" w:rsidRPr="00C574F4" w:rsidRDefault="006F7D43" w:rsidP="00C574F4">
            <w:pPr>
              <w:pStyle w:val="TKTextetableau"/>
              <w:rPr>
                <w:i/>
              </w:rPr>
            </w:pPr>
            <w:r>
              <w:rPr>
                <w:i/>
              </w:rPr>
              <w:t>- Zullen we een tv kopen? - Nee, dat is niet nodig.</w:t>
            </w:r>
          </w:p>
          <w:p w:rsidR="006F7D43" w:rsidRPr="00C574F4" w:rsidRDefault="006F7D43" w:rsidP="00C574F4">
            <w:pPr>
              <w:pStyle w:val="TKTextetableau"/>
              <w:rPr>
                <w:i/>
              </w:rPr>
            </w:pPr>
            <w:r>
              <w:rPr>
                <w:i/>
              </w:rPr>
              <w:t>- Oh nee, dat is een vergissing!</w:t>
            </w:r>
          </w:p>
        </w:tc>
      </w:tr>
    </w:tbl>
    <w:p w:rsidR="006F7D43" w:rsidRPr="00C8086F" w:rsidRDefault="006F7D43" w:rsidP="00061D6C">
      <w:pPr>
        <w:pStyle w:val="TKSS-TITRE21"/>
      </w:pPr>
      <w:r>
        <w:t>5. Een mening uitdrukken</w:t>
      </w:r>
    </w:p>
    <w:p w:rsidR="006F7D43" w:rsidRDefault="006F7D43" w:rsidP="00ED4CB7">
      <w:pPr>
        <w:pStyle w:val="TKTEXTE"/>
      </w:pPr>
      <w:r>
        <w:t xml:space="preserve">In sociale interactie moet je vaak een mening kunnen uitdrukken. Dat kan op een eenvoudige manier, </w:t>
      </w:r>
      <w:r w:rsidR="00525CDE">
        <w:t xml:space="preserve">zelfs </w:t>
      </w:r>
      <w:r>
        <w:t>voor beginners.</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9A5131" w:rsidTr="00C574F4">
        <w:trPr>
          <w:cantSplit/>
        </w:trPr>
        <w:tc>
          <w:tcPr>
            <w:tcW w:w="1150" w:type="pct"/>
            <w:gridSpan w:val="2"/>
          </w:tcPr>
          <w:p w:rsidR="006F7D43" w:rsidRPr="009A5131" w:rsidRDefault="006F7D43" w:rsidP="00C574F4">
            <w:pPr>
              <w:pStyle w:val="TKTextetableau"/>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5.1</w:t>
            </w:r>
          </w:p>
        </w:tc>
        <w:tc>
          <w:tcPr>
            <w:tcW w:w="1150" w:type="pct"/>
            <w:shd w:val="clear" w:color="auto" w:fill="D9D9D9"/>
          </w:tcPr>
          <w:p w:rsidR="006F7D43" w:rsidRPr="009A5131" w:rsidRDefault="006F7D43" w:rsidP="00C574F4">
            <w:pPr>
              <w:pStyle w:val="TKTextetableau"/>
            </w:pPr>
            <w:r>
              <w:t>Een mening uitdrukken</w:t>
            </w:r>
          </w:p>
        </w:tc>
        <w:tc>
          <w:tcPr>
            <w:tcW w:w="1500" w:type="pct"/>
            <w:shd w:val="clear" w:color="auto" w:fill="D9D9D9"/>
          </w:tcPr>
          <w:p w:rsidR="006F7D43" w:rsidRPr="00C574F4" w:rsidRDefault="006F7D43" w:rsidP="00C574F4">
            <w:pPr>
              <w:pStyle w:val="TKTextetableau"/>
              <w:rPr>
                <w:i/>
              </w:rPr>
            </w:pPr>
            <w:r>
              <w:rPr>
                <w:i/>
              </w:rPr>
              <w:t>Ik denk (dat) ...</w:t>
            </w:r>
          </w:p>
        </w:tc>
        <w:tc>
          <w:tcPr>
            <w:tcW w:w="2000" w:type="pct"/>
            <w:shd w:val="clear" w:color="auto" w:fill="D9D9D9"/>
          </w:tcPr>
          <w:p w:rsidR="006F7D43" w:rsidRPr="00C574F4" w:rsidRDefault="006F7D43" w:rsidP="00C574F4">
            <w:pPr>
              <w:pStyle w:val="TKTextetableau"/>
              <w:rPr>
                <w:i/>
              </w:rPr>
            </w:pPr>
            <w:r>
              <w:rPr>
                <w:i/>
              </w:rPr>
              <w:t>Ik denk dat Fadhila het koud heeft.</w:t>
            </w:r>
          </w:p>
        </w:tc>
      </w:tr>
      <w:tr w:rsidR="006F7D43" w:rsidRPr="00CC26A5" w:rsidTr="00C574F4">
        <w:trPr>
          <w:cantSplit/>
        </w:trPr>
        <w:tc>
          <w:tcPr>
            <w:tcW w:w="350" w:type="pct"/>
            <w:shd w:val="clear" w:color="auto" w:fill="FFFFFF"/>
          </w:tcPr>
          <w:p w:rsidR="006F7D43" w:rsidRPr="009A5131" w:rsidRDefault="006F7D43" w:rsidP="00C574F4">
            <w:pPr>
              <w:pStyle w:val="TKTextetableau"/>
            </w:pPr>
            <w:r>
              <w:t>5.2</w:t>
            </w:r>
          </w:p>
        </w:tc>
        <w:tc>
          <w:tcPr>
            <w:tcW w:w="1150" w:type="pct"/>
            <w:shd w:val="clear" w:color="auto" w:fill="FFFFFF"/>
          </w:tcPr>
          <w:p w:rsidR="006F7D43" w:rsidRPr="009A5131" w:rsidRDefault="006F7D43" w:rsidP="00C574F4">
            <w:pPr>
              <w:pStyle w:val="TKTextetableau"/>
            </w:pPr>
            <w:r>
              <w:t>Akkoord gaan</w:t>
            </w:r>
          </w:p>
          <w:p w:rsidR="006F7D43" w:rsidRPr="009A5131" w:rsidRDefault="006F7D43" w:rsidP="00C574F4">
            <w:pPr>
              <w:pStyle w:val="TKTextetableau"/>
            </w:pPr>
          </w:p>
          <w:p w:rsidR="006F7D43" w:rsidRPr="009A5131" w:rsidRDefault="006F7D43" w:rsidP="00C574F4">
            <w:pPr>
              <w:pStyle w:val="TKTextetableau"/>
            </w:pPr>
          </w:p>
          <w:p w:rsidR="00525CDE" w:rsidRDefault="00525CDE" w:rsidP="00C574F4">
            <w:pPr>
              <w:pStyle w:val="TKTextetableau"/>
            </w:pPr>
          </w:p>
          <w:p w:rsidR="006F7D43" w:rsidRPr="009A5131" w:rsidRDefault="006F7D43" w:rsidP="00C574F4">
            <w:pPr>
              <w:pStyle w:val="TKTextetableau"/>
            </w:pPr>
            <w:r>
              <w:t xml:space="preserve">Min of meer akkoord gaan </w:t>
            </w:r>
          </w:p>
        </w:tc>
        <w:tc>
          <w:tcPr>
            <w:tcW w:w="1500" w:type="pct"/>
            <w:shd w:val="clear" w:color="auto" w:fill="FFFFFF"/>
          </w:tcPr>
          <w:p w:rsidR="006F7D43" w:rsidRPr="00C574F4" w:rsidRDefault="006F7D43" w:rsidP="00C574F4">
            <w:pPr>
              <w:pStyle w:val="TKTextetableau"/>
              <w:rPr>
                <w:i/>
              </w:rPr>
            </w:pPr>
            <w:r>
              <w:rPr>
                <w:i/>
              </w:rPr>
              <w:t>Ja.</w:t>
            </w:r>
          </w:p>
          <w:p w:rsidR="00B47D94" w:rsidRDefault="00B47D94" w:rsidP="00C574F4">
            <w:pPr>
              <w:pStyle w:val="TKTextetableau"/>
              <w:rPr>
                <w:i/>
              </w:rPr>
            </w:pPr>
          </w:p>
          <w:p w:rsidR="006F7D43" w:rsidRPr="00C574F4" w:rsidRDefault="006F7D43" w:rsidP="00C574F4">
            <w:pPr>
              <w:pStyle w:val="TKTextetableau"/>
              <w:rPr>
                <w:i/>
              </w:rPr>
            </w:pPr>
            <w:r>
              <w:rPr>
                <w:i/>
              </w:rPr>
              <w:t>(Ja). Je hebt gelijk.</w:t>
            </w:r>
          </w:p>
          <w:p w:rsidR="006F7D43" w:rsidRPr="009A5131" w:rsidRDefault="006F7D43" w:rsidP="00C574F4">
            <w:pPr>
              <w:pStyle w:val="TKTextetableau"/>
            </w:pPr>
          </w:p>
          <w:p w:rsidR="006F7D43" w:rsidRPr="00C574F4" w:rsidRDefault="006F7D43" w:rsidP="00C574F4">
            <w:pPr>
              <w:pStyle w:val="TKTextetableau"/>
              <w:rPr>
                <w:i/>
              </w:rPr>
            </w:pPr>
            <w:r>
              <w:rPr>
                <w:i/>
              </w:rPr>
              <w:t>Misschien.</w:t>
            </w:r>
          </w:p>
          <w:p w:rsidR="00B47D94" w:rsidRDefault="00B47D94" w:rsidP="00C574F4">
            <w:pPr>
              <w:pStyle w:val="TKTextetableau"/>
              <w:rPr>
                <w:i/>
              </w:rPr>
            </w:pPr>
          </w:p>
          <w:p w:rsidR="006F7D43" w:rsidRPr="00C574F4" w:rsidRDefault="006F7D43" w:rsidP="00C574F4">
            <w:pPr>
              <w:pStyle w:val="TKTextetableau"/>
              <w:rPr>
                <w:i/>
              </w:rPr>
            </w:pPr>
            <w:r>
              <w:rPr>
                <w:i/>
              </w:rPr>
              <w:t>Als jij het zegt.</w:t>
            </w:r>
          </w:p>
        </w:tc>
        <w:tc>
          <w:tcPr>
            <w:tcW w:w="2000" w:type="pct"/>
            <w:shd w:val="clear" w:color="auto" w:fill="FFFFFF"/>
          </w:tcPr>
          <w:p w:rsidR="006F7D43" w:rsidRPr="00C574F4" w:rsidRDefault="006F7D43" w:rsidP="00C574F4">
            <w:pPr>
              <w:pStyle w:val="TKTextetableau"/>
              <w:rPr>
                <w:i/>
              </w:rPr>
            </w:pPr>
            <w:r>
              <w:rPr>
                <w:i/>
              </w:rPr>
              <w:t xml:space="preserve">- (Antwerpen is een grote stad) </w:t>
            </w:r>
            <w:r w:rsidR="00525CDE">
              <w:rPr>
                <w:i/>
              </w:rPr>
              <w:t>–</w:t>
            </w:r>
            <w:r>
              <w:rPr>
                <w:i/>
              </w:rPr>
              <w:t xml:space="preserve"> </w:t>
            </w:r>
            <w:r w:rsidR="00525CDE">
              <w:rPr>
                <w:i/>
              </w:rPr>
              <w:t>Ja, d</w:t>
            </w:r>
            <w:r>
              <w:rPr>
                <w:i/>
              </w:rPr>
              <w:t>at klopt.</w:t>
            </w:r>
          </w:p>
          <w:p w:rsidR="006F7D43" w:rsidRPr="00C574F4" w:rsidRDefault="006F7D43" w:rsidP="00C574F4">
            <w:pPr>
              <w:pStyle w:val="TKTextetableau"/>
              <w:rPr>
                <w:i/>
              </w:rPr>
            </w:pPr>
            <w:r>
              <w:rPr>
                <w:i/>
              </w:rPr>
              <w:t>- (Het is koud</w:t>
            </w:r>
            <w:r w:rsidR="00525CDE">
              <w:rPr>
                <w:i/>
              </w:rPr>
              <w:t xml:space="preserve"> vanmorgen</w:t>
            </w:r>
            <w:r>
              <w:rPr>
                <w:i/>
              </w:rPr>
              <w:t>)-</w:t>
            </w:r>
            <w:r w:rsidR="00525CDE">
              <w:rPr>
                <w:i/>
              </w:rPr>
              <w:t>Ja</w:t>
            </w:r>
            <w:r>
              <w:rPr>
                <w:i/>
              </w:rPr>
              <w:t xml:space="preserve">, </w:t>
            </w:r>
            <w:r w:rsidR="00525CDE">
              <w:rPr>
                <w:i/>
              </w:rPr>
              <w:t xml:space="preserve">(je hebt gelijk), heel </w:t>
            </w:r>
            <w:r>
              <w:rPr>
                <w:i/>
              </w:rPr>
              <w:t>warm is het niet.</w:t>
            </w:r>
          </w:p>
          <w:p w:rsidR="006F7D43" w:rsidRPr="00C574F4" w:rsidRDefault="006F7D43" w:rsidP="00C574F4">
            <w:pPr>
              <w:pStyle w:val="TKTextetableau"/>
              <w:rPr>
                <w:i/>
              </w:rPr>
            </w:pPr>
            <w:r>
              <w:rPr>
                <w:i/>
              </w:rPr>
              <w:t>- (We moet nog eens terug naar deze winkel). Misschien.</w:t>
            </w:r>
          </w:p>
          <w:p w:rsidR="006F7D43" w:rsidRPr="00C574F4" w:rsidRDefault="006F7D43" w:rsidP="00C574F4">
            <w:pPr>
              <w:pStyle w:val="TKTextetableau"/>
              <w:rPr>
                <w:i/>
              </w:rPr>
            </w:pPr>
            <w:r>
              <w:rPr>
                <w:i/>
              </w:rPr>
              <w:t>- (Wat een geweldige match!) - Als jij het zegt ...</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5.3</w:t>
            </w:r>
          </w:p>
        </w:tc>
        <w:tc>
          <w:tcPr>
            <w:tcW w:w="1150" w:type="pct"/>
            <w:shd w:val="clear" w:color="auto" w:fill="D9D9D9"/>
          </w:tcPr>
          <w:p w:rsidR="006F7D43" w:rsidRPr="009A5131" w:rsidRDefault="00525CDE" w:rsidP="00C574F4">
            <w:pPr>
              <w:pStyle w:val="TKTextetableau"/>
            </w:pPr>
            <w:r>
              <w:t xml:space="preserve">Het oneens zijn </w:t>
            </w:r>
          </w:p>
          <w:p w:rsidR="006F7D43" w:rsidRPr="009A5131" w:rsidRDefault="006F7D43" w:rsidP="00C574F4">
            <w:pPr>
              <w:pStyle w:val="TKTextetableau"/>
            </w:pPr>
          </w:p>
          <w:p w:rsidR="00525CDE" w:rsidRDefault="00525CDE" w:rsidP="00525CDE">
            <w:pPr>
              <w:pStyle w:val="TKTextetableau"/>
            </w:pPr>
          </w:p>
          <w:p w:rsidR="006F7D43" w:rsidRPr="009A5131" w:rsidRDefault="00525CDE" w:rsidP="00525CDE">
            <w:pPr>
              <w:pStyle w:val="TKTextetableau"/>
            </w:pPr>
            <w:r>
              <w:t>Het oneens zijn o</w:t>
            </w:r>
            <w:r w:rsidR="006F7D43">
              <w:t xml:space="preserve">p een beleefde manier </w:t>
            </w:r>
          </w:p>
        </w:tc>
        <w:tc>
          <w:tcPr>
            <w:tcW w:w="1500" w:type="pct"/>
            <w:shd w:val="clear" w:color="auto" w:fill="D9D9D9"/>
          </w:tcPr>
          <w:p w:rsidR="006F7D43" w:rsidRPr="00C574F4" w:rsidRDefault="006F7D43" w:rsidP="00C574F4">
            <w:pPr>
              <w:pStyle w:val="TKTextetableau"/>
              <w:rPr>
                <w:i/>
              </w:rPr>
            </w:pPr>
            <w:r>
              <w:rPr>
                <w:i/>
              </w:rPr>
              <w:t>Nee.</w:t>
            </w:r>
          </w:p>
          <w:p w:rsidR="006F7D43" w:rsidRPr="00C574F4" w:rsidRDefault="006F7D43" w:rsidP="00C574F4">
            <w:pPr>
              <w:pStyle w:val="TKTextetableau"/>
              <w:rPr>
                <w:i/>
              </w:rPr>
            </w:pPr>
            <w:r>
              <w:rPr>
                <w:i/>
              </w:rPr>
              <w:t xml:space="preserve">Ik </w:t>
            </w:r>
            <w:r w:rsidR="00525CDE" w:rsidRPr="00525CDE">
              <w:rPr>
                <w:i/>
              </w:rPr>
              <w:t>ben het niet met je eens</w:t>
            </w:r>
            <w:r w:rsidR="00525CDE">
              <w:rPr>
                <w:i/>
              </w:rPr>
              <w:t xml:space="preserve">/ </w:t>
            </w:r>
            <w:r>
              <w:rPr>
                <w:i/>
              </w:rPr>
              <w:t>Ik d</w:t>
            </w:r>
            <w:r w:rsidR="00525CDE">
              <w:rPr>
                <w:i/>
              </w:rPr>
              <w:t>enk</w:t>
            </w:r>
            <w:r>
              <w:rPr>
                <w:i/>
              </w:rPr>
              <w:t xml:space="preserve"> het niet!</w:t>
            </w:r>
          </w:p>
          <w:p w:rsidR="006F7D43" w:rsidRPr="00C574F4" w:rsidRDefault="00525CDE" w:rsidP="00C574F4">
            <w:pPr>
              <w:pStyle w:val="TKTextetableau"/>
              <w:rPr>
                <w:i/>
              </w:rPr>
            </w:pPr>
            <w:r>
              <w:rPr>
                <w:i/>
              </w:rPr>
              <w:t xml:space="preserve">Geloof je dat echt? </w:t>
            </w:r>
          </w:p>
          <w:p w:rsidR="006F7D43" w:rsidRPr="009A5131" w:rsidRDefault="006F7D43" w:rsidP="00C574F4">
            <w:pPr>
              <w:pStyle w:val="TKTextetableau"/>
            </w:pPr>
            <w:r>
              <w:rPr>
                <w:i/>
              </w:rPr>
              <w:t>Ben je zeker?</w:t>
            </w:r>
          </w:p>
        </w:tc>
        <w:tc>
          <w:tcPr>
            <w:tcW w:w="2000" w:type="pct"/>
            <w:shd w:val="clear" w:color="auto" w:fill="D9D9D9"/>
          </w:tcPr>
          <w:p w:rsidR="006F7D43" w:rsidRPr="00C574F4" w:rsidRDefault="006F7D43" w:rsidP="00C574F4">
            <w:pPr>
              <w:pStyle w:val="TKTextetableau"/>
              <w:rPr>
                <w:i/>
              </w:rPr>
            </w:pPr>
            <w:r>
              <w:rPr>
                <w:i/>
              </w:rPr>
              <w:t xml:space="preserve">- We zijn te laat - </w:t>
            </w:r>
            <w:r w:rsidR="00525CDE">
              <w:rPr>
                <w:i/>
              </w:rPr>
              <w:t>N</w:t>
            </w:r>
            <w:r>
              <w:rPr>
                <w:i/>
              </w:rPr>
              <w:t>ee, we zijn niet te laat!</w:t>
            </w:r>
          </w:p>
          <w:p w:rsidR="006F7D43" w:rsidRPr="00C574F4" w:rsidRDefault="006F7D43" w:rsidP="00B47D94">
            <w:pPr>
              <w:pStyle w:val="TKTextetableau"/>
              <w:rPr>
                <w:i/>
              </w:rPr>
            </w:pPr>
            <w:r>
              <w:rPr>
                <w:i/>
              </w:rPr>
              <w:t xml:space="preserve">- Wat een prachtige film! - Ik ben het niet met je eens. / </w:t>
            </w:r>
            <w:r w:rsidR="00525CDE" w:rsidRPr="00525CDE">
              <w:rPr>
                <w:i/>
              </w:rPr>
              <w:t>Ik denk het niet!</w:t>
            </w:r>
          </w:p>
          <w:p w:rsidR="006F7D43" w:rsidRPr="00C574F4" w:rsidRDefault="006F7D43" w:rsidP="00C574F4">
            <w:pPr>
              <w:pStyle w:val="TKTextetableau"/>
              <w:rPr>
                <w:i/>
              </w:rPr>
            </w:pPr>
            <w:r>
              <w:rPr>
                <w:i/>
              </w:rPr>
              <w:t>- Hij heeft gelijk! - Geloof je dat echt?</w:t>
            </w:r>
          </w:p>
        </w:tc>
      </w:tr>
      <w:tr w:rsidR="006F7D43" w:rsidRPr="00CC26A5" w:rsidTr="00C574F4">
        <w:trPr>
          <w:cantSplit/>
        </w:trPr>
        <w:tc>
          <w:tcPr>
            <w:tcW w:w="350" w:type="pct"/>
            <w:shd w:val="clear" w:color="auto" w:fill="FFFFFF"/>
          </w:tcPr>
          <w:p w:rsidR="006F7D43" w:rsidRPr="009A5131" w:rsidRDefault="006F7D43" w:rsidP="00C574F4">
            <w:pPr>
              <w:pStyle w:val="TKTextetableau"/>
            </w:pPr>
            <w:r>
              <w:t>5.4</w:t>
            </w:r>
          </w:p>
        </w:tc>
        <w:tc>
          <w:tcPr>
            <w:tcW w:w="1150" w:type="pct"/>
            <w:shd w:val="clear" w:color="auto" w:fill="FFFFFF"/>
          </w:tcPr>
          <w:p w:rsidR="006F7D43" w:rsidRPr="009A5131" w:rsidRDefault="006F7D43" w:rsidP="00C574F4">
            <w:pPr>
              <w:pStyle w:val="TKTextetableau"/>
            </w:pPr>
            <w:r>
              <w:t>Instemmen</w:t>
            </w:r>
          </w:p>
          <w:p w:rsidR="006F7D43" w:rsidRPr="009A5131" w:rsidRDefault="006F7D43" w:rsidP="00C574F4">
            <w:pPr>
              <w:pStyle w:val="TKTextetableau"/>
            </w:pPr>
            <w:r>
              <w:t>Iets afkeuren</w:t>
            </w:r>
          </w:p>
        </w:tc>
        <w:tc>
          <w:tcPr>
            <w:tcW w:w="1500" w:type="pct"/>
            <w:shd w:val="clear" w:color="auto" w:fill="FFFFFF"/>
          </w:tcPr>
          <w:p w:rsidR="006F7D43" w:rsidRPr="009A5131" w:rsidRDefault="006F7D43" w:rsidP="00C574F4">
            <w:pPr>
              <w:pStyle w:val="TKTextetableau"/>
            </w:pPr>
            <w:r>
              <w:rPr>
                <w:i/>
              </w:rPr>
              <w:t xml:space="preserve">Ik ben </w:t>
            </w:r>
            <w:r w:rsidR="001D4529">
              <w:rPr>
                <w:i/>
              </w:rPr>
              <w:t>ervoor om</w:t>
            </w:r>
            <w:r>
              <w:t xml:space="preserve"> + [werkwoordzin].</w:t>
            </w:r>
          </w:p>
          <w:p w:rsidR="006F7D43" w:rsidRPr="00C574F4" w:rsidRDefault="006F7D43" w:rsidP="00C574F4">
            <w:pPr>
              <w:pStyle w:val="TKTextetableau"/>
              <w:rPr>
                <w:i/>
              </w:rPr>
            </w:pPr>
            <w:r>
              <w:rPr>
                <w:i/>
              </w:rPr>
              <w:t>Ik ga akkoord.</w:t>
            </w:r>
          </w:p>
          <w:p w:rsidR="006F7D43" w:rsidRPr="009A5131" w:rsidRDefault="006F7D43" w:rsidP="00C574F4">
            <w:pPr>
              <w:pStyle w:val="TKTextetableau"/>
            </w:pPr>
            <w:r>
              <w:rPr>
                <w:i/>
              </w:rPr>
              <w:t>Ik ben tegen</w:t>
            </w:r>
            <w:r>
              <w:t xml:space="preserve"> + [substantief].</w:t>
            </w:r>
          </w:p>
        </w:tc>
        <w:tc>
          <w:tcPr>
            <w:tcW w:w="2000" w:type="pct"/>
            <w:shd w:val="clear" w:color="auto" w:fill="FFFFFF"/>
          </w:tcPr>
          <w:p w:rsidR="006F7D43" w:rsidRPr="00C574F4" w:rsidRDefault="006F7D43" w:rsidP="00C574F4">
            <w:pPr>
              <w:pStyle w:val="TKTextetableau"/>
              <w:rPr>
                <w:i/>
              </w:rPr>
            </w:pPr>
            <w:r>
              <w:rPr>
                <w:i/>
              </w:rPr>
              <w:t xml:space="preserve">Ik </w:t>
            </w:r>
            <w:r w:rsidR="001D4529">
              <w:rPr>
                <w:i/>
              </w:rPr>
              <w:t xml:space="preserve">ben ervoor om </w:t>
            </w:r>
            <w:r>
              <w:rPr>
                <w:i/>
              </w:rPr>
              <w:t xml:space="preserve">een oplossing </w:t>
            </w:r>
            <w:r w:rsidR="001D4529">
              <w:rPr>
                <w:i/>
              </w:rPr>
              <w:t>te vinden</w:t>
            </w:r>
            <w:r>
              <w:rPr>
                <w:i/>
              </w:rPr>
              <w:t>.</w:t>
            </w:r>
          </w:p>
          <w:p w:rsidR="006F7D43" w:rsidRPr="002A3476" w:rsidRDefault="006F7D43" w:rsidP="00C574F4">
            <w:pPr>
              <w:pStyle w:val="TKTextetableau"/>
            </w:pPr>
          </w:p>
          <w:p w:rsidR="001D4529" w:rsidRDefault="001D4529" w:rsidP="00C574F4">
            <w:pPr>
              <w:pStyle w:val="TKTextetableau"/>
              <w:rPr>
                <w:i/>
              </w:rPr>
            </w:pPr>
          </w:p>
          <w:p w:rsidR="006F7D43" w:rsidRPr="00C574F4" w:rsidRDefault="006F7D43" w:rsidP="00C574F4">
            <w:pPr>
              <w:pStyle w:val="TKTextetableau"/>
              <w:rPr>
                <w:i/>
              </w:rPr>
            </w:pPr>
            <w:r>
              <w:rPr>
                <w:i/>
              </w:rPr>
              <w:t>Ik ben tegen dat voorstel.</w:t>
            </w:r>
          </w:p>
        </w:tc>
      </w:tr>
      <w:tr w:rsidR="006F7D43" w:rsidRPr="009A5131" w:rsidTr="00C574F4">
        <w:trPr>
          <w:cantSplit/>
        </w:trPr>
        <w:tc>
          <w:tcPr>
            <w:tcW w:w="350" w:type="pct"/>
            <w:shd w:val="clear" w:color="auto" w:fill="D9D9D9"/>
          </w:tcPr>
          <w:p w:rsidR="006F7D43" w:rsidRPr="009A5131" w:rsidRDefault="006F7D43" w:rsidP="00C574F4">
            <w:pPr>
              <w:pStyle w:val="TKTextetableau"/>
            </w:pPr>
            <w:r>
              <w:t>5.5</w:t>
            </w:r>
          </w:p>
        </w:tc>
        <w:tc>
          <w:tcPr>
            <w:tcW w:w="1150" w:type="pct"/>
            <w:shd w:val="clear" w:color="auto" w:fill="D9D9D9"/>
          </w:tcPr>
          <w:p w:rsidR="006F7D43" w:rsidRPr="009A5131" w:rsidRDefault="006F7D43" w:rsidP="00C574F4">
            <w:pPr>
              <w:pStyle w:val="TKTextetableau"/>
            </w:pPr>
            <w:r>
              <w:t>Protesteren</w:t>
            </w:r>
          </w:p>
        </w:tc>
        <w:tc>
          <w:tcPr>
            <w:tcW w:w="1500" w:type="pct"/>
            <w:shd w:val="clear" w:color="auto" w:fill="D9D9D9"/>
          </w:tcPr>
          <w:p w:rsidR="006F7D43" w:rsidRPr="00C574F4" w:rsidRDefault="006F7D43" w:rsidP="00C574F4">
            <w:pPr>
              <w:pStyle w:val="TKTextetableau"/>
              <w:rPr>
                <w:i/>
              </w:rPr>
            </w:pPr>
            <w:r>
              <w:rPr>
                <w:i/>
              </w:rPr>
              <w:t>Nee toch!</w:t>
            </w:r>
          </w:p>
        </w:tc>
        <w:tc>
          <w:tcPr>
            <w:tcW w:w="2000" w:type="pct"/>
            <w:shd w:val="clear" w:color="auto" w:fill="D9D9D9"/>
          </w:tcPr>
          <w:p w:rsidR="006F7D43" w:rsidRPr="00C574F4" w:rsidRDefault="006F7D43" w:rsidP="00C574F4">
            <w:pPr>
              <w:pStyle w:val="TKTextetableau"/>
              <w:rPr>
                <w:i/>
              </w:rPr>
            </w:pPr>
            <w:r>
              <w:rPr>
                <w:i/>
              </w:rPr>
              <w:t>Nee toch! Nog een vragenlijst!</w:t>
            </w:r>
          </w:p>
        </w:tc>
      </w:tr>
      <w:tr w:rsidR="006F7D43" w:rsidRPr="00CC26A5" w:rsidTr="00C574F4">
        <w:trPr>
          <w:cantSplit/>
        </w:trPr>
        <w:tc>
          <w:tcPr>
            <w:tcW w:w="350" w:type="pct"/>
            <w:shd w:val="clear" w:color="auto" w:fill="FFFFFF"/>
          </w:tcPr>
          <w:p w:rsidR="006F7D43" w:rsidRPr="009A5131" w:rsidRDefault="006F7D43" w:rsidP="00C574F4">
            <w:pPr>
              <w:pStyle w:val="TKTextetableau"/>
            </w:pPr>
            <w:r>
              <w:t>5.6</w:t>
            </w:r>
          </w:p>
        </w:tc>
        <w:tc>
          <w:tcPr>
            <w:tcW w:w="1150" w:type="pct"/>
            <w:shd w:val="clear" w:color="auto" w:fill="FFFFFF"/>
          </w:tcPr>
          <w:p w:rsidR="006F7D43" w:rsidRPr="009A5131" w:rsidRDefault="006F7D43" w:rsidP="00C574F4">
            <w:pPr>
              <w:pStyle w:val="TKTextetableau"/>
            </w:pPr>
            <w:r>
              <w:t>Aangeven dat je van iets op de hoogte bent</w:t>
            </w:r>
          </w:p>
          <w:p w:rsidR="006F7D43" w:rsidRPr="009A5131" w:rsidRDefault="006F7D43" w:rsidP="00C574F4">
            <w:pPr>
              <w:pStyle w:val="TKTextetableau"/>
            </w:pPr>
            <w:r>
              <w:t>Aangeven dat je van iets niet op de hoogte bent.</w:t>
            </w:r>
          </w:p>
        </w:tc>
        <w:tc>
          <w:tcPr>
            <w:tcW w:w="1500" w:type="pct"/>
            <w:shd w:val="clear" w:color="auto" w:fill="FFFFFF"/>
          </w:tcPr>
          <w:p w:rsidR="006F7D43" w:rsidRPr="00C574F4" w:rsidRDefault="006F7D43" w:rsidP="00C574F4">
            <w:pPr>
              <w:pStyle w:val="TKTextetableau"/>
              <w:rPr>
                <w:i/>
              </w:rPr>
            </w:pPr>
            <w:r>
              <w:rPr>
                <w:i/>
              </w:rPr>
              <w:t>Ik weet dat …</w:t>
            </w:r>
          </w:p>
          <w:p w:rsidR="006F7D43" w:rsidRPr="00C574F4" w:rsidRDefault="006F7D43" w:rsidP="00C574F4">
            <w:pPr>
              <w:pStyle w:val="TKTextetableau"/>
              <w:rPr>
                <w:i/>
              </w:rPr>
            </w:pPr>
            <w:r>
              <w:rPr>
                <w:i/>
              </w:rPr>
              <w:t>Dat weet ik niet.</w:t>
            </w:r>
          </w:p>
        </w:tc>
        <w:tc>
          <w:tcPr>
            <w:tcW w:w="2000" w:type="pct"/>
            <w:shd w:val="clear" w:color="auto" w:fill="FFFFFF"/>
          </w:tcPr>
          <w:p w:rsidR="006F7D43" w:rsidRPr="00C574F4" w:rsidRDefault="006F7D43" w:rsidP="00C574F4">
            <w:pPr>
              <w:pStyle w:val="TKTextetableau"/>
              <w:rPr>
                <w:i/>
              </w:rPr>
            </w:pPr>
            <w:r>
              <w:rPr>
                <w:i/>
              </w:rPr>
              <w:t xml:space="preserve">Ik weet dat er nog een lange weg </w:t>
            </w:r>
            <w:r w:rsidR="001D4529">
              <w:rPr>
                <w:i/>
              </w:rPr>
              <w:t>te gaan</w:t>
            </w:r>
            <w:r>
              <w:rPr>
                <w:i/>
              </w:rPr>
              <w:t xml:space="preserve"> is.</w:t>
            </w:r>
          </w:p>
          <w:p w:rsidR="006F7D43" w:rsidRPr="00C574F4" w:rsidRDefault="006F7D43" w:rsidP="00C574F4">
            <w:pPr>
              <w:pStyle w:val="TKTextetableau"/>
              <w:rPr>
                <w:i/>
              </w:rPr>
            </w:pPr>
            <w:r>
              <w:rPr>
                <w:i/>
              </w:rPr>
              <w:t>- Is het gesloten op zondag? - Dat weet ik niet.</w:t>
            </w:r>
          </w:p>
        </w:tc>
      </w:tr>
      <w:tr w:rsidR="006F7D43" w:rsidRPr="009A5131" w:rsidTr="00C574F4">
        <w:trPr>
          <w:cantSplit/>
        </w:trPr>
        <w:tc>
          <w:tcPr>
            <w:tcW w:w="350" w:type="pct"/>
            <w:shd w:val="clear" w:color="auto" w:fill="D9D9D9"/>
          </w:tcPr>
          <w:p w:rsidR="006F7D43" w:rsidRPr="009A5131" w:rsidRDefault="006F7D43" w:rsidP="00C574F4">
            <w:pPr>
              <w:pStyle w:val="TKTextetableau"/>
            </w:pPr>
            <w:r>
              <w:t>5.7</w:t>
            </w:r>
          </w:p>
        </w:tc>
        <w:tc>
          <w:tcPr>
            <w:tcW w:w="1150" w:type="pct"/>
            <w:shd w:val="clear" w:color="auto" w:fill="D9D9D9"/>
          </w:tcPr>
          <w:p w:rsidR="006F7D43" w:rsidRPr="009A5131" w:rsidRDefault="006F7D43" w:rsidP="00C574F4">
            <w:pPr>
              <w:pStyle w:val="TKTextetableau"/>
            </w:pPr>
            <w:r>
              <w:t>Iets in herinnering brengen</w:t>
            </w:r>
          </w:p>
          <w:p w:rsidR="006F7D43" w:rsidRPr="009A5131" w:rsidRDefault="006F7D43" w:rsidP="00C574F4">
            <w:pPr>
              <w:pStyle w:val="TKTextetableau"/>
            </w:pPr>
            <w:r>
              <w:t>Aangeven dat iemand iets vergeten is</w:t>
            </w:r>
          </w:p>
          <w:p w:rsidR="006F7D43" w:rsidRPr="009A5131" w:rsidRDefault="006F7D43" w:rsidP="00C574F4">
            <w:pPr>
              <w:pStyle w:val="TKTextetableau"/>
            </w:pPr>
          </w:p>
          <w:p w:rsidR="006F7D43" w:rsidRPr="009A5131" w:rsidRDefault="006F7D43" w:rsidP="00C574F4">
            <w:pPr>
              <w:pStyle w:val="TKTextetableau"/>
            </w:pPr>
            <w:r>
              <w:t>Iemand aan iets herinneren</w:t>
            </w:r>
          </w:p>
        </w:tc>
        <w:tc>
          <w:tcPr>
            <w:tcW w:w="1500" w:type="pct"/>
            <w:shd w:val="clear" w:color="auto" w:fill="D9D9D9"/>
          </w:tcPr>
          <w:p w:rsidR="006F7D43" w:rsidRPr="00C574F4" w:rsidRDefault="006F7D43" w:rsidP="00C574F4">
            <w:pPr>
              <w:pStyle w:val="TKTextetableau"/>
              <w:rPr>
                <w:i/>
              </w:rPr>
            </w:pPr>
            <w:r>
              <w:rPr>
                <w:i/>
              </w:rPr>
              <w:t>Ik herinner me ...</w:t>
            </w:r>
          </w:p>
          <w:p w:rsidR="001D4529" w:rsidRDefault="001D4529" w:rsidP="00C574F4">
            <w:pPr>
              <w:pStyle w:val="TKTextetableau"/>
              <w:rPr>
                <w:i/>
              </w:rPr>
            </w:pPr>
          </w:p>
          <w:p w:rsidR="006F7D43" w:rsidRPr="00C574F4" w:rsidRDefault="006F7D43" w:rsidP="00C574F4">
            <w:pPr>
              <w:pStyle w:val="TKTextetableau"/>
              <w:rPr>
                <w:i/>
              </w:rPr>
            </w:pPr>
            <w:r>
              <w:rPr>
                <w:i/>
              </w:rPr>
              <w:t>Ik ben dat vergeten.</w:t>
            </w:r>
          </w:p>
          <w:p w:rsidR="006F7D43" w:rsidRPr="00C574F4" w:rsidRDefault="006F7D43" w:rsidP="00C574F4">
            <w:pPr>
              <w:pStyle w:val="TKTextetableau"/>
              <w:rPr>
                <w:i/>
              </w:rPr>
            </w:pPr>
            <w:r>
              <w:rPr>
                <w:i/>
              </w:rPr>
              <w:t>Dat weet ik niet meer.</w:t>
            </w:r>
          </w:p>
          <w:p w:rsidR="006F7D43" w:rsidRPr="00C574F4" w:rsidRDefault="006F7D43" w:rsidP="00C574F4">
            <w:pPr>
              <w:pStyle w:val="TKTextetableau"/>
              <w:rPr>
                <w:i/>
              </w:rPr>
            </w:pPr>
          </w:p>
          <w:p w:rsidR="006F7D43" w:rsidRPr="00C574F4" w:rsidRDefault="001D4529" w:rsidP="001D4529">
            <w:pPr>
              <w:pStyle w:val="TKTextetableau"/>
              <w:rPr>
                <w:i/>
              </w:rPr>
            </w:pPr>
            <w:r>
              <w:rPr>
                <w:i/>
              </w:rPr>
              <w:t xml:space="preserve">Weet je </w:t>
            </w:r>
            <w:r w:rsidR="006F7D43">
              <w:rPr>
                <w:i/>
              </w:rPr>
              <w:t>nog?</w:t>
            </w:r>
          </w:p>
        </w:tc>
        <w:tc>
          <w:tcPr>
            <w:tcW w:w="2000" w:type="pct"/>
            <w:shd w:val="clear" w:color="auto" w:fill="D9D9D9"/>
          </w:tcPr>
          <w:p w:rsidR="006F7D43" w:rsidRPr="00C574F4" w:rsidRDefault="006F7D43" w:rsidP="00C574F4">
            <w:pPr>
              <w:pStyle w:val="TKTextetableau"/>
              <w:rPr>
                <w:i/>
              </w:rPr>
            </w:pPr>
            <w:r>
              <w:rPr>
                <w:i/>
              </w:rPr>
              <w:t xml:space="preserve">Tuurlijk! Nu </w:t>
            </w:r>
            <w:r w:rsidR="001D4529">
              <w:rPr>
                <w:i/>
              </w:rPr>
              <w:t>herinner ik het me</w:t>
            </w:r>
            <w:r>
              <w:rPr>
                <w:i/>
              </w:rPr>
              <w:t>; het is nummer 34!</w:t>
            </w:r>
          </w:p>
          <w:p w:rsidR="006F7D43" w:rsidRPr="00C574F4" w:rsidRDefault="006F7D43" w:rsidP="00C574F4">
            <w:pPr>
              <w:pStyle w:val="TKTextetableau"/>
              <w:rPr>
                <w:i/>
              </w:rPr>
            </w:pPr>
            <w:r>
              <w:rPr>
                <w:i/>
              </w:rPr>
              <w:t>Ik ben zijn naam vergeten.</w:t>
            </w:r>
          </w:p>
          <w:p w:rsidR="006F7D43" w:rsidRPr="00C574F4" w:rsidRDefault="006F7D43" w:rsidP="00C574F4">
            <w:pPr>
              <w:pStyle w:val="TKTextetableau"/>
              <w:rPr>
                <w:i/>
              </w:rPr>
            </w:pPr>
            <w:r>
              <w:rPr>
                <w:i/>
              </w:rPr>
              <w:t>Welke bus gaat naar het station? - Ik weet het niet meer.</w:t>
            </w:r>
          </w:p>
          <w:p w:rsidR="006F7D43" w:rsidRPr="00C574F4" w:rsidRDefault="001D4529" w:rsidP="001D4529">
            <w:pPr>
              <w:pStyle w:val="TKTextetableau"/>
              <w:rPr>
                <w:i/>
              </w:rPr>
            </w:pPr>
            <w:r>
              <w:rPr>
                <w:i/>
              </w:rPr>
              <w:t xml:space="preserve">We zien elkaar morgen, weet je nog? </w:t>
            </w:r>
          </w:p>
        </w:tc>
      </w:tr>
      <w:tr w:rsidR="006F7D43" w:rsidRPr="00CC26A5" w:rsidTr="00C574F4">
        <w:trPr>
          <w:cantSplit/>
        </w:trPr>
        <w:tc>
          <w:tcPr>
            <w:tcW w:w="350" w:type="pct"/>
            <w:shd w:val="clear" w:color="auto" w:fill="FFFFFF"/>
          </w:tcPr>
          <w:p w:rsidR="006F7D43" w:rsidRPr="009A5131" w:rsidRDefault="006F7D43" w:rsidP="00C574F4">
            <w:pPr>
              <w:pStyle w:val="TKTextetableau"/>
            </w:pPr>
            <w:r>
              <w:lastRenderedPageBreak/>
              <w:t>5.8</w:t>
            </w:r>
          </w:p>
        </w:tc>
        <w:tc>
          <w:tcPr>
            <w:tcW w:w="1150" w:type="pct"/>
            <w:shd w:val="clear" w:color="auto" w:fill="FFFFFF"/>
          </w:tcPr>
          <w:p w:rsidR="006F7D43" w:rsidRPr="009A5131" w:rsidRDefault="006F7D43" w:rsidP="00C574F4">
            <w:pPr>
              <w:pStyle w:val="TKTextetableau"/>
            </w:pPr>
            <w:r>
              <w:t>Zekerheid uitdrukken</w:t>
            </w:r>
          </w:p>
          <w:p w:rsidR="006F7D43" w:rsidRPr="009A5131" w:rsidRDefault="006F7D43" w:rsidP="00C574F4">
            <w:pPr>
              <w:pStyle w:val="TKTextetableau"/>
            </w:pPr>
          </w:p>
          <w:p w:rsidR="006F7D43" w:rsidRPr="009A5131" w:rsidRDefault="006F7D43" w:rsidP="00C574F4">
            <w:pPr>
              <w:pStyle w:val="TKTextetableau"/>
            </w:pPr>
            <w:r>
              <w:t>Een mogelijkheid uitdrukken</w:t>
            </w:r>
          </w:p>
        </w:tc>
        <w:tc>
          <w:tcPr>
            <w:tcW w:w="1500" w:type="pct"/>
            <w:shd w:val="clear" w:color="auto" w:fill="FFFFFF"/>
          </w:tcPr>
          <w:p w:rsidR="006F7D43" w:rsidRPr="00C574F4" w:rsidRDefault="006F7D43" w:rsidP="00C574F4">
            <w:pPr>
              <w:pStyle w:val="TKTextetableau"/>
              <w:rPr>
                <w:i/>
              </w:rPr>
            </w:pPr>
            <w:r>
              <w:rPr>
                <w:i/>
              </w:rPr>
              <w:t>Ik ben er (absoluut) zeker van dat ...</w:t>
            </w:r>
          </w:p>
          <w:p w:rsidR="006F7D43" w:rsidRPr="00C574F4" w:rsidRDefault="006F7D43" w:rsidP="00C574F4">
            <w:pPr>
              <w:pStyle w:val="TKTextetableau"/>
              <w:rPr>
                <w:i/>
              </w:rPr>
            </w:pPr>
            <w:r>
              <w:rPr>
                <w:i/>
              </w:rPr>
              <w:t>Misschien.</w:t>
            </w:r>
          </w:p>
          <w:p w:rsidR="006F7D43" w:rsidRPr="00C574F4" w:rsidRDefault="006F7D43" w:rsidP="00C574F4">
            <w:pPr>
              <w:pStyle w:val="TKTextetableau"/>
              <w:rPr>
                <w:i/>
              </w:rPr>
            </w:pPr>
            <w:r>
              <w:rPr>
                <w:i/>
              </w:rPr>
              <w:t>Mogelijk.</w:t>
            </w:r>
          </w:p>
        </w:tc>
        <w:tc>
          <w:tcPr>
            <w:tcW w:w="2000" w:type="pct"/>
            <w:shd w:val="clear" w:color="auto" w:fill="FFFFFF"/>
          </w:tcPr>
          <w:p w:rsidR="006F7D43" w:rsidRPr="00C574F4" w:rsidRDefault="006F7D43" w:rsidP="00C574F4">
            <w:pPr>
              <w:pStyle w:val="TKTextetableau"/>
              <w:rPr>
                <w:i/>
              </w:rPr>
            </w:pPr>
            <w:r>
              <w:rPr>
                <w:i/>
              </w:rPr>
              <w:t xml:space="preserve">Ik ben </w:t>
            </w:r>
            <w:r w:rsidR="001D4529">
              <w:rPr>
                <w:i/>
              </w:rPr>
              <w:t xml:space="preserve">zeker </w:t>
            </w:r>
            <w:r>
              <w:rPr>
                <w:i/>
              </w:rPr>
              <w:t>dat dit het juiste telefoonnummer is.</w:t>
            </w:r>
          </w:p>
          <w:p w:rsidR="006F7D43" w:rsidRPr="00C574F4" w:rsidRDefault="001D4529" w:rsidP="00C574F4">
            <w:pPr>
              <w:pStyle w:val="TKTextetableau"/>
              <w:rPr>
                <w:i/>
              </w:rPr>
            </w:pPr>
            <w:r>
              <w:rPr>
                <w:i/>
              </w:rPr>
              <w:t xml:space="preserve">Misschien heb je </w:t>
            </w:r>
            <w:r w:rsidR="006F7D43">
              <w:rPr>
                <w:i/>
              </w:rPr>
              <w:t>gelijk.</w:t>
            </w:r>
          </w:p>
          <w:p w:rsidR="006F7D43" w:rsidRPr="00C574F4" w:rsidRDefault="001D4529" w:rsidP="001D4529">
            <w:pPr>
              <w:pStyle w:val="TKTextetableau"/>
              <w:rPr>
                <w:i/>
              </w:rPr>
            </w:pPr>
            <w:r>
              <w:rPr>
                <w:i/>
              </w:rPr>
              <w:t>Je zou gelijk kunnen hebben / mogelijk heb je</w:t>
            </w:r>
            <w:r w:rsidR="006F7D43">
              <w:rPr>
                <w:i/>
              </w:rPr>
              <w:t xml:space="preserve"> gelijk.</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5.9</w:t>
            </w:r>
          </w:p>
        </w:tc>
        <w:tc>
          <w:tcPr>
            <w:tcW w:w="1150" w:type="pct"/>
            <w:shd w:val="clear" w:color="auto" w:fill="D9D9D9"/>
          </w:tcPr>
          <w:p w:rsidR="006F7D43" w:rsidRPr="009A5131" w:rsidRDefault="006F7D43" w:rsidP="00C574F4">
            <w:pPr>
              <w:pStyle w:val="TKTextetableau"/>
            </w:pPr>
            <w:r>
              <w:t>Iemands vermogen om iets te doen uitdrukken</w:t>
            </w:r>
          </w:p>
        </w:tc>
        <w:tc>
          <w:tcPr>
            <w:tcW w:w="1500" w:type="pct"/>
            <w:shd w:val="clear" w:color="auto" w:fill="D9D9D9"/>
          </w:tcPr>
          <w:p w:rsidR="006F7D43" w:rsidRPr="009A5131" w:rsidRDefault="006F7D43" w:rsidP="00C574F4">
            <w:pPr>
              <w:pStyle w:val="TKTextetableau"/>
            </w:pPr>
            <w:r>
              <w:rPr>
                <w:i/>
              </w:rPr>
              <w:t>Ik kan</w:t>
            </w:r>
            <w:r>
              <w:t xml:space="preserve"> + [werkwoordzin].</w:t>
            </w:r>
          </w:p>
          <w:p w:rsidR="006F7D43" w:rsidRPr="009A5131" w:rsidRDefault="006F7D43" w:rsidP="001D4529">
            <w:pPr>
              <w:pStyle w:val="TKTextetableau"/>
            </w:pPr>
            <w:r>
              <w:rPr>
                <w:i/>
              </w:rPr>
              <w:t>Ik</w:t>
            </w:r>
            <w:r w:rsidR="001D4529">
              <w:rPr>
                <w:i/>
              </w:rPr>
              <w:t xml:space="preserve"> weet hoe te</w:t>
            </w:r>
            <w:r>
              <w:t xml:space="preserve"> + [werkwoord].</w:t>
            </w:r>
          </w:p>
        </w:tc>
        <w:tc>
          <w:tcPr>
            <w:tcW w:w="2000" w:type="pct"/>
            <w:shd w:val="clear" w:color="auto" w:fill="D9D9D9"/>
          </w:tcPr>
          <w:p w:rsidR="006F7D43" w:rsidRPr="00C574F4" w:rsidRDefault="006F7D43" w:rsidP="00C574F4">
            <w:pPr>
              <w:pStyle w:val="TKTextetableau"/>
              <w:rPr>
                <w:i/>
              </w:rPr>
            </w:pPr>
            <w:r>
              <w:rPr>
                <w:i/>
              </w:rPr>
              <w:t>Ik kan een marathon lopen.</w:t>
            </w:r>
          </w:p>
          <w:p w:rsidR="006F7D43" w:rsidRPr="00C574F4" w:rsidRDefault="006F7D43" w:rsidP="001D4529">
            <w:pPr>
              <w:pStyle w:val="TKTextetableau"/>
              <w:rPr>
                <w:i/>
              </w:rPr>
            </w:pPr>
            <w:r>
              <w:rPr>
                <w:i/>
              </w:rPr>
              <w:t xml:space="preserve">Ik </w:t>
            </w:r>
            <w:r w:rsidR="001D4529">
              <w:rPr>
                <w:i/>
              </w:rPr>
              <w:t xml:space="preserve">weet hoe te </w:t>
            </w:r>
            <w:r>
              <w:rPr>
                <w:i/>
              </w:rPr>
              <w:t>zwemmen.</w:t>
            </w:r>
          </w:p>
        </w:tc>
      </w:tr>
      <w:tr w:rsidR="006F7D43" w:rsidRPr="00CC26A5" w:rsidTr="00C574F4">
        <w:trPr>
          <w:cantSplit/>
        </w:trPr>
        <w:tc>
          <w:tcPr>
            <w:tcW w:w="350" w:type="pct"/>
            <w:shd w:val="clear" w:color="auto" w:fill="FFFFFF"/>
          </w:tcPr>
          <w:p w:rsidR="006F7D43" w:rsidRPr="009A5131" w:rsidRDefault="006F7D43" w:rsidP="00C574F4">
            <w:pPr>
              <w:pStyle w:val="TKTextetableau"/>
            </w:pPr>
            <w:r>
              <w:t>5.10</w:t>
            </w:r>
          </w:p>
        </w:tc>
        <w:tc>
          <w:tcPr>
            <w:tcW w:w="1150" w:type="pct"/>
            <w:shd w:val="clear" w:color="auto" w:fill="FFFFFF"/>
          </w:tcPr>
          <w:p w:rsidR="006F7D43" w:rsidRPr="009A5131" w:rsidRDefault="006F7D43" w:rsidP="001D4529">
            <w:pPr>
              <w:pStyle w:val="TKTextetableau"/>
            </w:pPr>
            <w:r>
              <w:t xml:space="preserve">De wens uitdrukken om iets te doen of iets te </w:t>
            </w:r>
            <w:r w:rsidR="001D4529">
              <w:t>hebben</w:t>
            </w:r>
          </w:p>
        </w:tc>
        <w:tc>
          <w:tcPr>
            <w:tcW w:w="1500" w:type="pct"/>
            <w:shd w:val="clear" w:color="auto" w:fill="FFFFFF"/>
          </w:tcPr>
          <w:p w:rsidR="006F7D43" w:rsidRPr="009A5131" w:rsidRDefault="006F7D43" w:rsidP="00C574F4">
            <w:pPr>
              <w:pStyle w:val="TKTextetableau"/>
            </w:pPr>
            <w:r>
              <w:rPr>
                <w:i/>
              </w:rPr>
              <w:t>Ik zou graag</w:t>
            </w:r>
            <w:r>
              <w:t xml:space="preserve"> + [substantief of infinitiefvorm van een werkwoord].</w:t>
            </w:r>
          </w:p>
        </w:tc>
        <w:tc>
          <w:tcPr>
            <w:tcW w:w="2000" w:type="pct"/>
            <w:shd w:val="clear" w:color="auto" w:fill="FFFFFF"/>
          </w:tcPr>
          <w:p w:rsidR="006F7D43" w:rsidRPr="00C574F4" w:rsidRDefault="001D4529" w:rsidP="00C574F4">
            <w:pPr>
              <w:pStyle w:val="TKTextetableau"/>
              <w:rPr>
                <w:i/>
              </w:rPr>
            </w:pPr>
            <w:r>
              <w:rPr>
                <w:i/>
              </w:rPr>
              <w:t xml:space="preserve">Ik zou graag een </w:t>
            </w:r>
            <w:r w:rsidR="006F7D43">
              <w:rPr>
                <w:i/>
              </w:rPr>
              <w:t>kopje koffie</w:t>
            </w:r>
            <w:r>
              <w:rPr>
                <w:i/>
              </w:rPr>
              <w:t xml:space="preserve"> hebben</w:t>
            </w:r>
            <w:r w:rsidR="006F7D43">
              <w:rPr>
                <w:i/>
              </w:rPr>
              <w:t>, alsjeblieft</w:t>
            </w:r>
            <w:r>
              <w:rPr>
                <w:i/>
              </w:rPr>
              <w:t>.</w:t>
            </w:r>
          </w:p>
          <w:p w:rsidR="006F7D43" w:rsidRPr="00C574F4" w:rsidRDefault="006F7D43" w:rsidP="001D4529">
            <w:pPr>
              <w:pStyle w:val="TKTextetableau"/>
              <w:rPr>
                <w:i/>
              </w:rPr>
            </w:pPr>
            <w:r>
              <w:rPr>
                <w:i/>
              </w:rPr>
              <w:t xml:space="preserve">Ik zou graag </w:t>
            </w:r>
            <w:r w:rsidR="001D4529">
              <w:rPr>
                <w:i/>
              </w:rPr>
              <w:t>Nederlands</w:t>
            </w:r>
            <w:r>
              <w:rPr>
                <w:i/>
              </w:rPr>
              <w:t xml:space="preserve"> leren.</w:t>
            </w:r>
          </w:p>
        </w:tc>
      </w:tr>
      <w:tr w:rsidR="006F7D43" w:rsidRPr="00CC26A5" w:rsidTr="00C574F4">
        <w:trPr>
          <w:cantSplit/>
        </w:trPr>
        <w:tc>
          <w:tcPr>
            <w:tcW w:w="350" w:type="pct"/>
            <w:shd w:val="clear" w:color="auto" w:fill="D9D9D9"/>
          </w:tcPr>
          <w:p w:rsidR="006F7D43" w:rsidRPr="009A5131" w:rsidRDefault="006F7D43" w:rsidP="00C574F4">
            <w:pPr>
              <w:pStyle w:val="TKTextetableau"/>
            </w:pPr>
            <w:r>
              <w:t>5.11</w:t>
            </w:r>
          </w:p>
        </w:tc>
        <w:tc>
          <w:tcPr>
            <w:tcW w:w="1150" w:type="pct"/>
            <w:shd w:val="clear" w:color="auto" w:fill="D9D9D9"/>
          </w:tcPr>
          <w:p w:rsidR="006F7D43" w:rsidRPr="009A5131" w:rsidRDefault="006F7D43" w:rsidP="00C574F4">
            <w:pPr>
              <w:pStyle w:val="TKTextetableau"/>
            </w:pPr>
            <w:r>
              <w:t>De intentie om iets te doen uitdrukken</w:t>
            </w:r>
          </w:p>
        </w:tc>
        <w:tc>
          <w:tcPr>
            <w:tcW w:w="1500" w:type="pct"/>
            <w:shd w:val="clear" w:color="auto" w:fill="D9D9D9"/>
          </w:tcPr>
          <w:p w:rsidR="006F7D43" w:rsidRPr="009A5131" w:rsidRDefault="006F7D43" w:rsidP="00C574F4">
            <w:pPr>
              <w:pStyle w:val="TKTextetableau"/>
            </w:pPr>
            <w:r>
              <w:rPr>
                <w:i/>
              </w:rPr>
              <w:t>Ik denk eraan om te</w:t>
            </w:r>
            <w:r>
              <w:t xml:space="preserve"> + [infinitief].</w:t>
            </w:r>
          </w:p>
        </w:tc>
        <w:tc>
          <w:tcPr>
            <w:tcW w:w="2000" w:type="pct"/>
            <w:shd w:val="clear" w:color="auto" w:fill="D9D9D9"/>
          </w:tcPr>
          <w:p w:rsidR="006F7D43" w:rsidRPr="00C574F4" w:rsidRDefault="006F7D43" w:rsidP="00C574F4">
            <w:pPr>
              <w:pStyle w:val="TKTextetableau"/>
              <w:rPr>
                <w:i/>
              </w:rPr>
            </w:pPr>
            <w:r>
              <w:rPr>
                <w:i/>
              </w:rPr>
              <w:t>Ik denk eraan om binnenkort te verhuizen.</w:t>
            </w:r>
          </w:p>
        </w:tc>
      </w:tr>
      <w:tr w:rsidR="006F7D43" w:rsidRPr="00CC26A5" w:rsidTr="00C574F4">
        <w:trPr>
          <w:cantSplit/>
        </w:trPr>
        <w:tc>
          <w:tcPr>
            <w:tcW w:w="350" w:type="pct"/>
            <w:shd w:val="clear" w:color="auto" w:fill="FFFFFF"/>
          </w:tcPr>
          <w:p w:rsidR="006F7D43" w:rsidRPr="009A5131" w:rsidRDefault="006F7D43" w:rsidP="00C574F4">
            <w:pPr>
              <w:pStyle w:val="TKTextetableau"/>
            </w:pPr>
            <w:r>
              <w:t>5.12</w:t>
            </w:r>
          </w:p>
        </w:tc>
        <w:tc>
          <w:tcPr>
            <w:tcW w:w="1150" w:type="pct"/>
            <w:shd w:val="clear" w:color="auto" w:fill="FFFFFF"/>
          </w:tcPr>
          <w:p w:rsidR="006F7D43" w:rsidRPr="009A5131" w:rsidRDefault="006F7D43" w:rsidP="00C574F4">
            <w:pPr>
              <w:pStyle w:val="TKTextetableau"/>
            </w:pPr>
            <w:r>
              <w:t>Een verplichting of verbod uitdrukken</w:t>
            </w:r>
          </w:p>
        </w:tc>
        <w:tc>
          <w:tcPr>
            <w:tcW w:w="1500" w:type="pct"/>
            <w:shd w:val="clear" w:color="auto" w:fill="FFFFFF"/>
          </w:tcPr>
          <w:p w:rsidR="006F7D43" w:rsidRPr="009A5131" w:rsidRDefault="006F7D43" w:rsidP="00C574F4">
            <w:pPr>
              <w:pStyle w:val="TKTextetableau"/>
            </w:pPr>
            <w:r>
              <w:rPr>
                <w:i/>
              </w:rPr>
              <w:t>Ik moet</w:t>
            </w:r>
            <w:r>
              <w:t xml:space="preserve"> + [werkwoordzin].</w:t>
            </w:r>
          </w:p>
          <w:p w:rsidR="006F7D43" w:rsidRPr="009A5131" w:rsidRDefault="006F7D43" w:rsidP="00C574F4">
            <w:pPr>
              <w:pStyle w:val="TKTextetableau"/>
            </w:pPr>
            <w:r>
              <w:rPr>
                <w:i/>
              </w:rPr>
              <w:t>Jij moet</w:t>
            </w:r>
            <w:r>
              <w:t xml:space="preserve"> + [werkwoordzin].</w:t>
            </w:r>
          </w:p>
          <w:p w:rsidR="006F7D43" w:rsidRPr="009A5131" w:rsidRDefault="006F7D43" w:rsidP="00C574F4">
            <w:pPr>
              <w:pStyle w:val="TKTextetableau"/>
            </w:pPr>
            <w:r>
              <w:rPr>
                <w:i/>
              </w:rPr>
              <w:t>Verboden te</w:t>
            </w:r>
            <w:r>
              <w:t xml:space="preserve"> + [infinitief].</w:t>
            </w:r>
          </w:p>
        </w:tc>
        <w:tc>
          <w:tcPr>
            <w:tcW w:w="2000" w:type="pct"/>
            <w:shd w:val="clear" w:color="auto" w:fill="FFFFFF"/>
          </w:tcPr>
          <w:p w:rsidR="006F7D43" w:rsidRPr="00C574F4" w:rsidRDefault="006F7D43" w:rsidP="00C574F4">
            <w:pPr>
              <w:pStyle w:val="TKTextetableau"/>
              <w:rPr>
                <w:i/>
              </w:rPr>
            </w:pPr>
            <w:r>
              <w:rPr>
                <w:i/>
              </w:rPr>
              <w:t>Ik moet t</w:t>
            </w:r>
            <w:r w:rsidR="00DE467F">
              <w:rPr>
                <w:i/>
              </w:rPr>
              <w:t xml:space="preserve">huis </w:t>
            </w:r>
            <w:r>
              <w:rPr>
                <w:i/>
              </w:rPr>
              <w:t>zijn voor middernacht.</w:t>
            </w:r>
          </w:p>
          <w:p w:rsidR="006F7D43" w:rsidRPr="00C574F4" w:rsidRDefault="00DE467F" w:rsidP="00C574F4">
            <w:pPr>
              <w:pStyle w:val="TKTextetableau"/>
              <w:rPr>
                <w:i/>
              </w:rPr>
            </w:pPr>
            <w:r>
              <w:rPr>
                <w:i/>
              </w:rPr>
              <w:t xml:space="preserve">Je </w:t>
            </w:r>
            <w:r w:rsidR="006F7D43">
              <w:rPr>
                <w:i/>
              </w:rPr>
              <w:t xml:space="preserve">moet </w:t>
            </w:r>
            <w:r>
              <w:rPr>
                <w:i/>
              </w:rPr>
              <w:t>nu</w:t>
            </w:r>
            <w:r w:rsidR="006F7D43">
              <w:rPr>
                <w:i/>
              </w:rPr>
              <w:t xml:space="preserve"> </w:t>
            </w:r>
            <w:r>
              <w:rPr>
                <w:i/>
              </w:rPr>
              <w:t xml:space="preserve">gaan </w:t>
            </w:r>
            <w:r w:rsidR="006F7D43">
              <w:rPr>
                <w:i/>
              </w:rPr>
              <w:t>slapen.</w:t>
            </w:r>
          </w:p>
          <w:p w:rsidR="006F7D43" w:rsidRPr="009A5131" w:rsidRDefault="006F7D43" w:rsidP="00C574F4">
            <w:pPr>
              <w:pStyle w:val="TKTextetableau"/>
            </w:pPr>
            <w:r>
              <w:rPr>
                <w:i/>
              </w:rPr>
              <w:t>Verboden te roken in dit gebouw.</w:t>
            </w:r>
          </w:p>
        </w:tc>
      </w:tr>
    </w:tbl>
    <w:p w:rsidR="006F7D43" w:rsidRPr="0033137E" w:rsidRDefault="006F7D43" w:rsidP="00805257">
      <w:pPr>
        <w:pStyle w:val="TKTITRE2"/>
      </w:pPr>
      <w:r>
        <w:t>6. Iets gedaan krijgen</w:t>
      </w:r>
    </w:p>
    <w:p w:rsidR="006F7D43" w:rsidRDefault="006F7D43" w:rsidP="00ED4CB7">
      <w:pPr>
        <w:pStyle w:val="TKTEXTE"/>
      </w:pPr>
      <w:r>
        <w:t>Taal is een vorm van interactie met andere mensen, op eender welk ogenblik van het dagelijkse leven op het werk, thuis enz.</w:t>
      </w:r>
    </w:p>
    <w:tbl>
      <w:tblPr>
        <w:tblpPr w:leftFromText="141" w:rightFromText="141" w:vertAnchor="text" w:tblpY="1"/>
        <w:tblW w:w="4986"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firstRow="1" w:lastRow="0" w:firstColumn="1" w:lastColumn="0" w:noHBand="0" w:noVBand="0"/>
      </w:tblPr>
      <w:tblGrid>
        <w:gridCol w:w="738"/>
        <w:gridCol w:w="2427"/>
        <w:gridCol w:w="3165"/>
        <w:gridCol w:w="4220"/>
      </w:tblGrid>
      <w:tr w:rsidR="006F7D43" w:rsidRPr="0033137E" w:rsidTr="00C574F4">
        <w:trPr>
          <w:cantSplit/>
        </w:trPr>
        <w:tc>
          <w:tcPr>
            <w:tcW w:w="1150" w:type="pct"/>
            <w:gridSpan w:val="2"/>
          </w:tcPr>
          <w:p w:rsidR="006F7D43" w:rsidRPr="00C24B3F" w:rsidRDefault="006F7D43" w:rsidP="00C574F4">
            <w:pPr>
              <w:pStyle w:val="TKTextetableau"/>
            </w:pPr>
          </w:p>
        </w:tc>
        <w:tc>
          <w:tcPr>
            <w:tcW w:w="1500" w:type="pct"/>
          </w:tcPr>
          <w:p w:rsidR="006F7D43" w:rsidRPr="00C574F4" w:rsidRDefault="006F7D43" w:rsidP="00C574F4">
            <w:pPr>
              <w:pStyle w:val="TKTextetableau"/>
              <w:rPr>
                <w:b/>
              </w:rPr>
            </w:pPr>
            <w:r>
              <w:rPr>
                <w:b/>
              </w:rPr>
              <w:t>UITDRUKKINGEN</w:t>
            </w:r>
          </w:p>
        </w:tc>
        <w:tc>
          <w:tcPr>
            <w:tcW w:w="2000" w:type="pct"/>
          </w:tcPr>
          <w:p w:rsidR="006F7D43" w:rsidRPr="00C574F4" w:rsidRDefault="006F7D43" w:rsidP="00C574F4">
            <w:pPr>
              <w:pStyle w:val="TKTextetableau"/>
              <w:rPr>
                <w:b/>
              </w:rPr>
            </w:pPr>
            <w:r>
              <w:rPr>
                <w:b/>
              </w:rPr>
              <w:t>VOORBEELDEN</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6.1</w:t>
            </w:r>
          </w:p>
        </w:tc>
        <w:tc>
          <w:tcPr>
            <w:tcW w:w="1150" w:type="pct"/>
            <w:shd w:val="clear" w:color="auto" w:fill="D9D9D9"/>
          </w:tcPr>
          <w:p w:rsidR="006F7D43" w:rsidRPr="00C24B3F" w:rsidRDefault="006F7D43" w:rsidP="00C574F4">
            <w:pPr>
              <w:pStyle w:val="TKTextetableau"/>
            </w:pPr>
            <w:r>
              <w:t>Iemand vragen om iets te doen</w:t>
            </w:r>
          </w:p>
          <w:p w:rsidR="006F7D43" w:rsidRPr="00C24B3F" w:rsidRDefault="006F7D43" w:rsidP="00C574F4">
            <w:pPr>
              <w:pStyle w:val="TKTextetableau"/>
            </w:pPr>
          </w:p>
          <w:p w:rsidR="006F7D43" w:rsidRPr="00C24B3F" w:rsidRDefault="006F7D43" w:rsidP="00C574F4">
            <w:pPr>
              <w:pStyle w:val="TKTextetableau"/>
            </w:pPr>
            <w:r>
              <w:t>... door iets te suggereren</w:t>
            </w:r>
          </w:p>
          <w:p w:rsidR="006F7D43" w:rsidRPr="00C24B3F" w:rsidRDefault="006F7D43" w:rsidP="00C574F4">
            <w:pPr>
              <w:pStyle w:val="TKTextetableau"/>
            </w:pPr>
          </w:p>
          <w:p w:rsidR="006F7D43" w:rsidRPr="00C24B3F" w:rsidRDefault="006F7D43" w:rsidP="00C574F4">
            <w:pPr>
              <w:pStyle w:val="TKTextetableau"/>
            </w:pPr>
            <w:r>
              <w:t>... hulp vragen</w:t>
            </w:r>
          </w:p>
          <w:p w:rsidR="006F7D43" w:rsidRPr="00C24B3F" w:rsidRDefault="006F7D43" w:rsidP="00C574F4">
            <w:pPr>
              <w:pStyle w:val="TKTextetableau"/>
            </w:pPr>
          </w:p>
          <w:p w:rsidR="006F7D43" w:rsidRPr="00C24B3F" w:rsidRDefault="006F7D43" w:rsidP="00C574F4">
            <w:pPr>
              <w:pStyle w:val="TKTextetableau"/>
            </w:pPr>
            <w:r>
              <w:t>Iets bestellen (in een café of restaurant)</w:t>
            </w:r>
          </w:p>
          <w:p w:rsidR="006F7D43" w:rsidRPr="00C24B3F" w:rsidRDefault="006F7D43" w:rsidP="00C574F4">
            <w:pPr>
              <w:pStyle w:val="TKTextetableau"/>
            </w:pPr>
            <w:r>
              <w:t>Iets beleefd vragen (bv. om iets te kopen)</w:t>
            </w:r>
          </w:p>
        </w:tc>
        <w:tc>
          <w:tcPr>
            <w:tcW w:w="1500" w:type="pct"/>
            <w:shd w:val="clear" w:color="auto" w:fill="D9D9D9"/>
          </w:tcPr>
          <w:p w:rsidR="006F7D43" w:rsidRDefault="006F7D43" w:rsidP="00C574F4">
            <w:pPr>
              <w:pStyle w:val="TKTextetableau"/>
            </w:pPr>
            <w:r>
              <w:t>Bevelzin</w:t>
            </w:r>
          </w:p>
          <w:p w:rsidR="006F7D43" w:rsidRPr="00C24B3F" w:rsidRDefault="006F7D43" w:rsidP="00C574F4">
            <w:pPr>
              <w:pStyle w:val="TKTextetableau"/>
            </w:pPr>
          </w:p>
          <w:p w:rsidR="0047598C" w:rsidRDefault="0047598C" w:rsidP="00C574F4">
            <w:pPr>
              <w:pStyle w:val="TKTextetableau"/>
              <w:rPr>
                <w:i/>
              </w:rPr>
            </w:pPr>
          </w:p>
          <w:p w:rsidR="006F7D43" w:rsidRPr="00C24B3F" w:rsidRDefault="006F7D43" w:rsidP="00C574F4">
            <w:pPr>
              <w:pStyle w:val="TKTextetableau"/>
            </w:pPr>
            <w:r>
              <w:rPr>
                <w:i/>
              </w:rPr>
              <w:t>J</w:t>
            </w:r>
            <w:r w:rsidR="0047598C">
              <w:rPr>
                <w:i/>
              </w:rPr>
              <w:t>e</w:t>
            </w:r>
            <w:r>
              <w:rPr>
                <w:i/>
              </w:rPr>
              <w:t xml:space="preserve"> moet</w:t>
            </w:r>
            <w:r>
              <w:t xml:space="preserve"> + [werkwoordzin].</w:t>
            </w:r>
          </w:p>
          <w:p w:rsidR="006F7D43" w:rsidRPr="00C574F4" w:rsidRDefault="006F7D43" w:rsidP="00C574F4">
            <w:pPr>
              <w:pStyle w:val="TKTextetableau"/>
              <w:rPr>
                <w:i/>
              </w:rPr>
            </w:pPr>
            <w:r>
              <w:rPr>
                <w:i/>
              </w:rPr>
              <w:t>… nietwaar?</w:t>
            </w:r>
          </w:p>
          <w:p w:rsidR="006F7D43" w:rsidRPr="00C24B3F" w:rsidRDefault="006F7D43" w:rsidP="00C574F4">
            <w:pPr>
              <w:pStyle w:val="TKTextetableau"/>
            </w:pPr>
          </w:p>
          <w:p w:rsidR="006F7D43" w:rsidRPr="00C24B3F" w:rsidRDefault="0047598C" w:rsidP="00C574F4">
            <w:pPr>
              <w:pStyle w:val="TKTextetableau"/>
            </w:pPr>
            <w:r>
              <w:rPr>
                <w:i/>
              </w:rPr>
              <w:t>Kun je/z</w:t>
            </w:r>
            <w:r w:rsidR="006F7D43">
              <w:rPr>
                <w:i/>
              </w:rPr>
              <w:t>ou je kunnen</w:t>
            </w:r>
            <w:r w:rsidR="006F7D43">
              <w:t xml:space="preserve"> + [werkwoordzin]</w:t>
            </w:r>
            <w:r w:rsidR="006F7D43">
              <w:rPr>
                <w:i/>
              </w:rPr>
              <w:t>,</w:t>
            </w:r>
            <w:r w:rsidR="006F7D43">
              <w:t xml:space="preserve"> </w:t>
            </w:r>
            <w:r w:rsidR="006F7D43">
              <w:rPr>
                <w:i/>
              </w:rPr>
              <w:t>alsjeblieft?</w:t>
            </w:r>
          </w:p>
          <w:p w:rsidR="006F7D43" w:rsidRPr="00C24B3F" w:rsidRDefault="006F7D43" w:rsidP="00C574F4">
            <w:pPr>
              <w:pStyle w:val="TKTextetableau"/>
            </w:pPr>
            <w:r>
              <w:t>[Substantief]</w:t>
            </w:r>
            <w:r>
              <w:rPr>
                <w:i/>
              </w:rPr>
              <w:t>, alsjeblieft.</w:t>
            </w:r>
          </w:p>
          <w:p w:rsidR="006F7D43" w:rsidRPr="00C24B3F" w:rsidRDefault="006F7D43" w:rsidP="00C574F4">
            <w:pPr>
              <w:pStyle w:val="TKTextetableau"/>
            </w:pPr>
            <w:r>
              <w:rPr>
                <w:i/>
              </w:rPr>
              <w:t>Ik neem</w:t>
            </w:r>
            <w:r>
              <w:t xml:space="preserve"> + [substantief].</w:t>
            </w:r>
          </w:p>
          <w:p w:rsidR="006F7D43" w:rsidRPr="00C24B3F" w:rsidRDefault="006F7D43" w:rsidP="0047598C">
            <w:pPr>
              <w:pStyle w:val="TKTextetableau"/>
            </w:pPr>
            <w:r>
              <w:rPr>
                <w:i/>
              </w:rPr>
              <w:t xml:space="preserve">Ik </w:t>
            </w:r>
            <w:r w:rsidR="0047598C">
              <w:rPr>
                <w:i/>
              </w:rPr>
              <w:t xml:space="preserve">wil </w:t>
            </w:r>
            <w:r>
              <w:rPr>
                <w:i/>
              </w:rPr>
              <w:t>graag</w:t>
            </w:r>
            <w:r>
              <w:t xml:space="preserve"> + [substantief].</w:t>
            </w:r>
          </w:p>
        </w:tc>
        <w:tc>
          <w:tcPr>
            <w:tcW w:w="2000" w:type="pct"/>
            <w:shd w:val="clear" w:color="auto" w:fill="D9D9D9"/>
          </w:tcPr>
          <w:p w:rsidR="006F7D43" w:rsidRPr="00C574F4" w:rsidRDefault="006F7D43" w:rsidP="00C574F4">
            <w:pPr>
              <w:pStyle w:val="TKTextetableau"/>
              <w:rPr>
                <w:i/>
              </w:rPr>
            </w:pPr>
            <w:r>
              <w:rPr>
                <w:i/>
              </w:rPr>
              <w:t>Ga zitten.</w:t>
            </w:r>
          </w:p>
          <w:p w:rsidR="006F7D43" w:rsidRPr="00C574F4" w:rsidRDefault="006F7D43" w:rsidP="00C574F4">
            <w:pPr>
              <w:pStyle w:val="TKTextetableau"/>
              <w:rPr>
                <w:i/>
              </w:rPr>
            </w:pPr>
            <w:r>
              <w:rPr>
                <w:i/>
              </w:rPr>
              <w:t>Druk op de rode knop.</w:t>
            </w:r>
          </w:p>
          <w:p w:rsidR="0047598C" w:rsidRDefault="0047598C" w:rsidP="00C574F4">
            <w:pPr>
              <w:pStyle w:val="TKTextetableau"/>
              <w:rPr>
                <w:i/>
              </w:rPr>
            </w:pPr>
          </w:p>
          <w:p w:rsidR="006F7D43" w:rsidRPr="00C574F4" w:rsidRDefault="0047598C" w:rsidP="00C574F4">
            <w:pPr>
              <w:pStyle w:val="TKTextetableau"/>
              <w:rPr>
                <w:i/>
              </w:rPr>
            </w:pPr>
            <w:r>
              <w:rPr>
                <w:i/>
              </w:rPr>
              <w:t xml:space="preserve">Je moet </w:t>
            </w:r>
            <w:r w:rsidR="006F7D43">
              <w:rPr>
                <w:i/>
              </w:rPr>
              <w:t>links af</w:t>
            </w:r>
            <w:r>
              <w:rPr>
                <w:i/>
              </w:rPr>
              <w:t>slaan</w:t>
            </w:r>
            <w:r w:rsidR="006F7D43">
              <w:rPr>
                <w:i/>
              </w:rPr>
              <w:t xml:space="preserve"> aan de verkeerslichten.</w:t>
            </w:r>
          </w:p>
          <w:p w:rsidR="006F7D43" w:rsidRPr="00C574F4" w:rsidRDefault="0047598C" w:rsidP="00C574F4">
            <w:pPr>
              <w:pStyle w:val="TKTextetableau"/>
              <w:rPr>
                <w:i/>
              </w:rPr>
            </w:pPr>
            <w:r>
              <w:rPr>
                <w:i/>
              </w:rPr>
              <w:t>Het is hier k</w:t>
            </w:r>
            <w:r w:rsidR="006F7D43">
              <w:rPr>
                <w:i/>
              </w:rPr>
              <w:t>oud</w:t>
            </w:r>
            <w:r>
              <w:rPr>
                <w:i/>
              </w:rPr>
              <w:t>, nietwaar?</w:t>
            </w:r>
            <w:r w:rsidR="006F7D43">
              <w:rPr>
                <w:i/>
              </w:rPr>
              <w:t xml:space="preserve"> </w:t>
            </w:r>
            <w:r w:rsidR="006F7D43">
              <w:t>(Betekenis:</w:t>
            </w:r>
            <w:r w:rsidR="006F7D43">
              <w:rPr>
                <w:i/>
              </w:rPr>
              <w:t xml:space="preserve"> ‘</w:t>
            </w:r>
            <w:r>
              <w:rPr>
                <w:i/>
              </w:rPr>
              <w:t xml:space="preserve">sluit </w:t>
            </w:r>
            <w:r w:rsidR="006F7D43">
              <w:rPr>
                <w:i/>
              </w:rPr>
              <w:t xml:space="preserve"> het raam</w:t>
            </w:r>
            <w:r>
              <w:rPr>
                <w:i/>
              </w:rPr>
              <w:t xml:space="preserve">, </w:t>
            </w:r>
            <w:r w:rsidRPr="0047598C">
              <w:rPr>
                <w:i/>
              </w:rPr>
              <w:t>alsjeblieft</w:t>
            </w:r>
            <w:r w:rsidR="006F7D43">
              <w:rPr>
                <w:i/>
              </w:rPr>
              <w:t>’</w:t>
            </w:r>
            <w:r w:rsidR="006F7D43">
              <w:t>).</w:t>
            </w:r>
          </w:p>
          <w:p w:rsidR="006F7D43" w:rsidRPr="00C574F4" w:rsidRDefault="006F7D43" w:rsidP="00C574F4">
            <w:pPr>
              <w:pStyle w:val="TKTextetableau"/>
              <w:rPr>
                <w:i/>
              </w:rPr>
            </w:pPr>
            <w:r>
              <w:rPr>
                <w:i/>
              </w:rPr>
              <w:t>Kun je mij helpen, alsjeblieft?</w:t>
            </w:r>
          </w:p>
          <w:p w:rsidR="006F7D43" w:rsidRPr="00C574F4" w:rsidRDefault="0047598C" w:rsidP="00C574F4">
            <w:pPr>
              <w:pStyle w:val="TKTextetableau"/>
              <w:rPr>
                <w:i/>
              </w:rPr>
            </w:pPr>
            <w:r>
              <w:rPr>
                <w:i/>
              </w:rPr>
              <w:t>Zou je d</w:t>
            </w:r>
            <w:r w:rsidR="006F7D43">
              <w:rPr>
                <w:i/>
              </w:rPr>
              <w:t xml:space="preserve">at even </w:t>
            </w:r>
            <w:r>
              <w:rPr>
                <w:i/>
              </w:rPr>
              <w:t xml:space="preserve">kunnen </w:t>
            </w:r>
            <w:r w:rsidR="006F7D43">
              <w:rPr>
                <w:i/>
              </w:rPr>
              <w:t>vasthouden voor mij?</w:t>
            </w:r>
          </w:p>
          <w:p w:rsidR="006F7D43" w:rsidRPr="00C574F4" w:rsidRDefault="006F7D43" w:rsidP="00C574F4">
            <w:pPr>
              <w:pStyle w:val="TKTextetableau"/>
              <w:rPr>
                <w:i/>
              </w:rPr>
            </w:pPr>
            <w:r>
              <w:rPr>
                <w:i/>
              </w:rPr>
              <w:t>Twee koffies, alsjeblieft.</w:t>
            </w:r>
          </w:p>
          <w:p w:rsidR="006F7D43" w:rsidRPr="00C574F4" w:rsidRDefault="006F7D43" w:rsidP="00C574F4">
            <w:pPr>
              <w:pStyle w:val="TKTextetableau"/>
              <w:rPr>
                <w:i/>
              </w:rPr>
            </w:pPr>
            <w:r>
              <w:rPr>
                <w:i/>
              </w:rPr>
              <w:t>Ik neem het lamsvlees.</w:t>
            </w:r>
          </w:p>
          <w:p w:rsidR="006F7D43" w:rsidRPr="00C24B3F" w:rsidRDefault="0047598C" w:rsidP="0047598C">
            <w:pPr>
              <w:pStyle w:val="TKTextetableau"/>
            </w:pPr>
            <w:r w:rsidRPr="0047598C">
              <w:rPr>
                <w:i/>
              </w:rPr>
              <w:t xml:space="preserve">Ik </w:t>
            </w:r>
            <w:r>
              <w:rPr>
                <w:i/>
              </w:rPr>
              <w:t xml:space="preserve">wil </w:t>
            </w:r>
            <w:r w:rsidRPr="0047598C">
              <w:rPr>
                <w:i/>
              </w:rPr>
              <w:t xml:space="preserve">graag </w:t>
            </w:r>
            <w:r>
              <w:rPr>
                <w:i/>
              </w:rPr>
              <w:t>e</w:t>
            </w:r>
            <w:r w:rsidR="006F7D43">
              <w:rPr>
                <w:i/>
              </w:rPr>
              <w:t>en brood, alsjeblieft.</w:t>
            </w:r>
          </w:p>
        </w:tc>
      </w:tr>
      <w:tr w:rsidR="006F7D43" w:rsidRPr="00CC26A5" w:rsidTr="00C574F4">
        <w:trPr>
          <w:cantSplit/>
        </w:trPr>
        <w:tc>
          <w:tcPr>
            <w:tcW w:w="350" w:type="pct"/>
          </w:tcPr>
          <w:p w:rsidR="006F7D43" w:rsidRPr="00C24B3F" w:rsidRDefault="006F7D43" w:rsidP="00C574F4">
            <w:pPr>
              <w:pStyle w:val="TKTextetableau"/>
            </w:pPr>
            <w:r>
              <w:t>6.2</w:t>
            </w:r>
          </w:p>
        </w:tc>
        <w:tc>
          <w:tcPr>
            <w:tcW w:w="1150" w:type="pct"/>
          </w:tcPr>
          <w:p w:rsidR="006F7D43" w:rsidRPr="00C24B3F" w:rsidRDefault="006F7D43" w:rsidP="00C574F4">
            <w:pPr>
              <w:pStyle w:val="TKTextetableau"/>
            </w:pPr>
            <w:r>
              <w:t>Een aanvraag beantwoorden</w:t>
            </w:r>
          </w:p>
          <w:p w:rsidR="006F7D43" w:rsidRPr="00C24B3F" w:rsidRDefault="006F7D43" w:rsidP="00C574F4">
            <w:pPr>
              <w:pStyle w:val="TKTextetableau"/>
            </w:pPr>
            <w:r>
              <w:t>... aanvaarden</w:t>
            </w:r>
          </w:p>
          <w:p w:rsidR="00B47D94" w:rsidRDefault="00B47D94" w:rsidP="00C574F4">
            <w:pPr>
              <w:pStyle w:val="TKTextetableau"/>
            </w:pPr>
          </w:p>
          <w:p w:rsidR="006F7D43" w:rsidRPr="00C24B3F" w:rsidRDefault="006F7D43" w:rsidP="00C574F4">
            <w:pPr>
              <w:pStyle w:val="TKTextetableau"/>
            </w:pPr>
            <w:r>
              <w:t>... aanvaarden onder voorbehoud</w:t>
            </w:r>
          </w:p>
          <w:p w:rsidR="006F7D43" w:rsidRPr="00C24B3F" w:rsidRDefault="006F7D43" w:rsidP="00C574F4">
            <w:pPr>
              <w:pStyle w:val="TKTextetableau"/>
            </w:pPr>
            <w:r>
              <w:t>... weigeren</w:t>
            </w:r>
          </w:p>
        </w:tc>
        <w:tc>
          <w:tcPr>
            <w:tcW w:w="1500" w:type="pct"/>
          </w:tcPr>
          <w:p w:rsidR="006F7D43" w:rsidRPr="00C574F4" w:rsidRDefault="006F7D43" w:rsidP="00C574F4">
            <w:pPr>
              <w:pStyle w:val="TKTextetableau"/>
              <w:rPr>
                <w:i/>
              </w:rPr>
            </w:pPr>
            <w:r>
              <w:rPr>
                <w:i/>
              </w:rPr>
              <w:t>Ja.</w:t>
            </w:r>
          </w:p>
          <w:p w:rsidR="006F7D43" w:rsidRPr="00C574F4" w:rsidRDefault="006F7D43" w:rsidP="00C574F4">
            <w:pPr>
              <w:pStyle w:val="TKTextetableau"/>
              <w:rPr>
                <w:i/>
              </w:rPr>
            </w:pPr>
            <w:r>
              <w:rPr>
                <w:i/>
              </w:rPr>
              <w:t>Oké.</w:t>
            </w:r>
          </w:p>
          <w:p w:rsidR="006F7D43" w:rsidRPr="00C574F4" w:rsidRDefault="006F7D43" w:rsidP="00C574F4">
            <w:pPr>
              <w:pStyle w:val="TKTextetableau"/>
              <w:rPr>
                <w:i/>
              </w:rPr>
            </w:pPr>
            <w:r>
              <w:rPr>
                <w:i/>
              </w:rPr>
              <w:t>Waarom niet ...</w:t>
            </w:r>
          </w:p>
          <w:p w:rsidR="00B47D94" w:rsidRDefault="00B47D94" w:rsidP="00C574F4">
            <w:pPr>
              <w:pStyle w:val="TKTextetableau"/>
              <w:rPr>
                <w:i/>
              </w:rPr>
            </w:pPr>
          </w:p>
          <w:p w:rsidR="006F7D43" w:rsidRPr="00C574F4" w:rsidRDefault="006F7D43" w:rsidP="00C574F4">
            <w:pPr>
              <w:pStyle w:val="TKTextetableau"/>
              <w:rPr>
                <w:i/>
              </w:rPr>
            </w:pPr>
            <w:r>
              <w:rPr>
                <w:i/>
              </w:rPr>
              <w:t>Ja, maar …</w:t>
            </w:r>
          </w:p>
          <w:p w:rsidR="00850F25" w:rsidRDefault="00850F25" w:rsidP="00C574F4">
            <w:pPr>
              <w:pStyle w:val="TKTextetableau"/>
              <w:rPr>
                <w:i/>
              </w:rPr>
            </w:pPr>
          </w:p>
          <w:p w:rsidR="006F7D43" w:rsidRPr="00C574F4" w:rsidRDefault="006F7D43" w:rsidP="00C574F4">
            <w:pPr>
              <w:pStyle w:val="TKTextetableau"/>
              <w:rPr>
                <w:i/>
              </w:rPr>
            </w:pPr>
            <w:r>
              <w:rPr>
                <w:i/>
              </w:rPr>
              <w:t>Nee.</w:t>
            </w:r>
          </w:p>
          <w:p w:rsidR="006F7D43" w:rsidRPr="00C574F4" w:rsidRDefault="006F7D43" w:rsidP="00C574F4">
            <w:pPr>
              <w:pStyle w:val="TKTextetableau"/>
              <w:rPr>
                <w:i/>
              </w:rPr>
            </w:pPr>
            <w:r>
              <w:rPr>
                <w:i/>
              </w:rPr>
              <w:t>Sorry!</w:t>
            </w:r>
          </w:p>
          <w:p w:rsidR="006F7D43" w:rsidRPr="00C24B3F" w:rsidRDefault="006F7D43" w:rsidP="00C574F4">
            <w:pPr>
              <w:pStyle w:val="TKTextetableau"/>
            </w:pPr>
            <w:r>
              <w:rPr>
                <w:i/>
              </w:rPr>
              <w:t>Dat weet ik niet.</w:t>
            </w:r>
          </w:p>
        </w:tc>
        <w:tc>
          <w:tcPr>
            <w:tcW w:w="2000" w:type="pct"/>
          </w:tcPr>
          <w:p w:rsidR="006F7D43" w:rsidRPr="00C574F4" w:rsidRDefault="006F7D43" w:rsidP="00C574F4">
            <w:pPr>
              <w:pStyle w:val="TKTextetableau"/>
              <w:rPr>
                <w:i/>
              </w:rPr>
            </w:pPr>
            <w:r>
              <w:rPr>
                <w:i/>
              </w:rPr>
              <w:t>- Ga je met mij mee naar de markt? - Ja, graag.</w:t>
            </w:r>
          </w:p>
          <w:p w:rsidR="006F7D43" w:rsidRPr="00C574F4" w:rsidRDefault="006F7D43" w:rsidP="00C574F4">
            <w:pPr>
              <w:pStyle w:val="TKTextetableau"/>
              <w:rPr>
                <w:i/>
              </w:rPr>
            </w:pPr>
            <w:r>
              <w:rPr>
                <w:i/>
              </w:rPr>
              <w:t xml:space="preserve">- Gaan we naar het zwembad </w:t>
            </w:r>
            <w:r w:rsidR="00850F25">
              <w:rPr>
                <w:i/>
              </w:rPr>
              <w:t>morgen</w:t>
            </w:r>
            <w:r>
              <w:rPr>
                <w:i/>
              </w:rPr>
              <w:t xml:space="preserve">? - Oké, </w:t>
            </w:r>
            <w:r w:rsidR="00850F25">
              <w:rPr>
                <w:i/>
              </w:rPr>
              <w:t>waarom niet</w:t>
            </w:r>
            <w:r>
              <w:rPr>
                <w:i/>
              </w:rPr>
              <w:t>?</w:t>
            </w:r>
          </w:p>
          <w:p w:rsidR="002941F5" w:rsidRDefault="002941F5" w:rsidP="00C574F4">
            <w:pPr>
              <w:pStyle w:val="TKTextetableau"/>
              <w:rPr>
                <w:i/>
              </w:rPr>
            </w:pPr>
          </w:p>
          <w:p w:rsidR="00B47D94" w:rsidRDefault="00B47D94" w:rsidP="002941F5">
            <w:pPr>
              <w:pStyle w:val="TKTextetableau"/>
              <w:rPr>
                <w:i/>
              </w:rPr>
            </w:pPr>
          </w:p>
          <w:p w:rsidR="006F7D43" w:rsidRPr="00C24B3F" w:rsidRDefault="006F7D43" w:rsidP="002941F5">
            <w:pPr>
              <w:pStyle w:val="TKTextetableau"/>
            </w:pPr>
            <w:r>
              <w:rPr>
                <w:i/>
              </w:rPr>
              <w:t xml:space="preserve">- Mag ik je gsm even gebruiken? </w:t>
            </w:r>
            <w:r w:rsidR="002941F5">
              <w:rPr>
                <w:i/>
              </w:rPr>
              <w:t>–</w:t>
            </w:r>
            <w:r>
              <w:rPr>
                <w:i/>
              </w:rPr>
              <w:t xml:space="preserve"> </w:t>
            </w:r>
            <w:r w:rsidR="002941F5">
              <w:rPr>
                <w:i/>
              </w:rPr>
              <w:t>Sorry, n</w:t>
            </w:r>
            <w:r>
              <w:rPr>
                <w:i/>
              </w:rPr>
              <w:t>ee.</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6.3</w:t>
            </w:r>
          </w:p>
        </w:tc>
        <w:tc>
          <w:tcPr>
            <w:tcW w:w="1150" w:type="pct"/>
            <w:shd w:val="clear" w:color="auto" w:fill="D9D9D9"/>
          </w:tcPr>
          <w:p w:rsidR="006F7D43" w:rsidRPr="00C24B3F" w:rsidRDefault="006F7D43" w:rsidP="00C574F4">
            <w:pPr>
              <w:pStyle w:val="TKTextetableau"/>
            </w:pPr>
            <w:r>
              <w:t>Iemand verzoeken iets te doen</w:t>
            </w:r>
          </w:p>
        </w:tc>
        <w:tc>
          <w:tcPr>
            <w:tcW w:w="1500" w:type="pct"/>
            <w:shd w:val="clear" w:color="auto" w:fill="D9D9D9"/>
          </w:tcPr>
          <w:p w:rsidR="006F7D43" w:rsidRPr="00C24B3F" w:rsidRDefault="006F7D43" w:rsidP="00C574F4">
            <w:pPr>
              <w:pStyle w:val="TKTextetableau"/>
            </w:pPr>
            <w:r>
              <w:t>Bevelzin</w:t>
            </w:r>
          </w:p>
          <w:p w:rsidR="006F7D43" w:rsidRPr="00C24B3F" w:rsidRDefault="006F7D43" w:rsidP="00C574F4">
            <w:pPr>
              <w:pStyle w:val="TKTextetableau"/>
            </w:pPr>
            <w:r>
              <w:rPr>
                <w:i/>
              </w:rPr>
              <w:t xml:space="preserve">Wil je </w:t>
            </w:r>
            <w:r>
              <w:t>+ [werkwoordzin]</w:t>
            </w:r>
            <w:r>
              <w:rPr>
                <w:i/>
              </w:rPr>
              <w:t>?</w:t>
            </w:r>
          </w:p>
          <w:p w:rsidR="006F7D43" w:rsidRPr="00C24B3F" w:rsidRDefault="006F7D43" w:rsidP="00C574F4">
            <w:pPr>
              <w:pStyle w:val="TKTextetableau"/>
            </w:pPr>
            <w:r>
              <w:t>Vraagzin</w:t>
            </w:r>
          </w:p>
          <w:p w:rsidR="006F7D43" w:rsidRPr="00C24B3F" w:rsidRDefault="006F7D43" w:rsidP="00C574F4">
            <w:pPr>
              <w:pStyle w:val="TKTextetableau"/>
            </w:pPr>
            <w:r>
              <w:rPr>
                <w:i/>
              </w:rPr>
              <w:t xml:space="preserve">We kunnen </w:t>
            </w:r>
            <w:r>
              <w:t>+ [werkwoordzin].</w:t>
            </w:r>
          </w:p>
        </w:tc>
        <w:tc>
          <w:tcPr>
            <w:tcW w:w="2000" w:type="pct"/>
            <w:shd w:val="clear" w:color="auto" w:fill="D9D9D9"/>
          </w:tcPr>
          <w:p w:rsidR="006F7D43" w:rsidRPr="00C574F4" w:rsidRDefault="006F7D43" w:rsidP="00C574F4">
            <w:pPr>
              <w:pStyle w:val="TKTextetableau"/>
              <w:rPr>
                <w:i/>
              </w:rPr>
            </w:pPr>
            <w:r>
              <w:rPr>
                <w:i/>
              </w:rPr>
              <w:t>Ga in mijn plaats als je wil.</w:t>
            </w:r>
          </w:p>
          <w:p w:rsidR="006F7D43" w:rsidRPr="00C574F4" w:rsidRDefault="00C13545" w:rsidP="00C574F4">
            <w:pPr>
              <w:pStyle w:val="TKTextetableau"/>
              <w:rPr>
                <w:i/>
              </w:rPr>
            </w:pPr>
            <w:r>
              <w:rPr>
                <w:i/>
              </w:rPr>
              <w:t xml:space="preserve">Wil je komen </w:t>
            </w:r>
            <w:r w:rsidR="006F7D43">
              <w:rPr>
                <w:i/>
              </w:rPr>
              <w:t>vanavond?</w:t>
            </w:r>
          </w:p>
          <w:p w:rsidR="006F7D43" w:rsidRPr="00C574F4" w:rsidRDefault="006F7D43" w:rsidP="00C574F4">
            <w:pPr>
              <w:pStyle w:val="TKTextetableau"/>
              <w:rPr>
                <w:i/>
              </w:rPr>
            </w:pPr>
            <w:r>
              <w:rPr>
                <w:i/>
              </w:rPr>
              <w:t>Zullen we uitgaan?</w:t>
            </w:r>
          </w:p>
          <w:p w:rsidR="006F7D43" w:rsidRPr="00C574F4" w:rsidRDefault="006F7D43" w:rsidP="00C574F4">
            <w:pPr>
              <w:pStyle w:val="TKTextetableau"/>
              <w:rPr>
                <w:i/>
              </w:rPr>
            </w:pPr>
            <w:r>
              <w:rPr>
                <w:i/>
              </w:rPr>
              <w:t>We kunnen samen lunchen.</w:t>
            </w:r>
          </w:p>
        </w:tc>
      </w:tr>
      <w:tr w:rsidR="006F7D43" w:rsidRPr="00CC26A5" w:rsidTr="00C574F4">
        <w:trPr>
          <w:cantSplit/>
        </w:trPr>
        <w:tc>
          <w:tcPr>
            <w:tcW w:w="350" w:type="pct"/>
          </w:tcPr>
          <w:p w:rsidR="006F7D43" w:rsidRPr="00C24B3F" w:rsidRDefault="006F7D43" w:rsidP="00C574F4">
            <w:pPr>
              <w:pStyle w:val="TKTextetableau"/>
            </w:pPr>
            <w:r>
              <w:lastRenderedPageBreak/>
              <w:t>6.4</w:t>
            </w:r>
          </w:p>
        </w:tc>
        <w:tc>
          <w:tcPr>
            <w:tcW w:w="1150" w:type="pct"/>
          </w:tcPr>
          <w:p w:rsidR="006F7D43" w:rsidRPr="00C24B3F" w:rsidRDefault="006F7D43" w:rsidP="00C574F4">
            <w:pPr>
              <w:pStyle w:val="TKTextetableau"/>
            </w:pPr>
            <w:r>
              <w:t>Iemand hulp aanbieden</w:t>
            </w:r>
          </w:p>
        </w:tc>
        <w:tc>
          <w:tcPr>
            <w:tcW w:w="1500" w:type="pct"/>
          </w:tcPr>
          <w:p w:rsidR="006F7D43" w:rsidRPr="00C24B3F" w:rsidRDefault="006F7D43" w:rsidP="00C574F4">
            <w:pPr>
              <w:pStyle w:val="TKTextetableau"/>
            </w:pPr>
            <w:r>
              <w:rPr>
                <w:i/>
              </w:rPr>
              <w:t>Kan ik</w:t>
            </w:r>
            <w:r>
              <w:t xml:space="preserve"> + [werkwoord]? </w:t>
            </w:r>
            <w:r>
              <w:rPr>
                <w:i/>
              </w:rPr>
              <w:t>Laat mij, laat ons</w:t>
            </w:r>
            <w:r>
              <w:t xml:space="preserve"> + [werkwoord].</w:t>
            </w:r>
          </w:p>
        </w:tc>
        <w:tc>
          <w:tcPr>
            <w:tcW w:w="2000" w:type="pct"/>
          </w:tcPr>
          <w:p w:rsidR="006F7D43" w:rsidRPr="00C574F4" w:rsidRDefault="006F7D43" w:rsidP="00C574F4">
            <w:pPr>
              <w:pStyle w:val="TKTextetableau"/>
              <w:rPr>
                <w:i/>
              </w:rPr>
            </w:pPr>
            <w:r>
              <w:rPr>
                <w:i/>
              </w:rPr>
              <w:t>Kan ik je helpen?</w:t>
            </w:r>
          </w:p>
          <w:p w:rsidR="006F7D43" w:rsidRPr="00C574F4" w:rsidRDefault="006F7D43" w:rsidP="00C574F4">
            <w:pPr>
              <w:pStyle w:val="TKTextetableau"/>
              <w:rPr>
                <w:i/>
              </w:rPr>
            </w:pPr>
            <w:r>
              <w:rPr>
                <w:i/>
              </w:rPr>
              <w:t>Laat mij eens proberen.</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6.5</w:t>
            </w:r>
          </w:p>
        </w:tc>
        <w:tc>
          <w:tcPr>
            <w:tcW w:w="1150" w:type="pct"/>
            <w:shd w:val="clear" w:color="auto" w:fill="D9D9D9"/>
          </w:tcPr>
          <w:p w:rsidR="006F7D43" w:rsidRPr="00C24B3F" w:rsidRDefault="006F7D43" w:rsidP="00C574F4">
            <w:pPr>
              <w:pStyle w:val="TKTextetableau"/>
            </w:pPr>
            <w:r>
              <w:t>Voorstellen om aan iemand iets te geven of uit te lenen</w:t>
            </w:r>
          </w:p>
        </w:tc>
        <w:tc>
          <w:tcPr>
            <w:tcW w:w="1500" w:type="pct"/>
            <w:shd w:val="clear" w:color="auto" w:fill="D9D9D9"/>
          </w:tcPr>
          <w:p w:rsidR="006F7D43" w:rsidRPr="00C24B3F" w:rsidRDefault="00C13545" w:rsidP="00C574F4">
            <w:pPr>
              <w:pStyle w:val="TKTextetableau"/>
            </w:pPr>
            <w:r>
              <w:rPr>
                <w:i/>
              </w:rPr>
              <w:t xml:space="preserve">Wil </w:t>
            </w:r>
            <w:r w:rsidR="006F7D43">
              <w:rPr>
                <w:i/>
              </w:rPr>
              <w:t>je</w:t>
            </w:r>
            <w:r w:rsidR="006F7D43">
              <w:t xml:space="preserve"> [</w:t>
            </w:r>
            <w:r>
              <w:t>substantief</w:t>
            </w:r>
            <w:r w:rsidR="006F7D43">
              <w:t>]</w:t>
            </w:r>
            <w:r w:rsidR="006F7D43">
              <w:rPr>
                <w:i/>
              </w:rPr>
              <w:t>?</w:t>
            </w:r>
          </w:p>
          <w:p w:rsidR="006F7D43" w:rsidRPr="00C574F4" w:rsidRDefault="006F7D43" w:rsidP="00C13545">
            <w:pPr>
              <w:pStyle w:val="TKTextetableau"/>
              <w:rPr>
                <w:i/>
              </w:rPr>
            </w:pPr>
            <w:r>
              <w:rPr>
                <w:i/>
              </w:rPr>
              <w:t xml:space="preserve">Wil je </w:t>
            </w:r>
            <w:r w:rsidR="00C13545" w:rsidRPr="00B47D94">
              <w:t xml:space="preserve">[werkwoord] </w:t>
            </w:r>
            <w:r>
              <w:rPr>
                <w:i/>
              </w:rPr>
              <w:t>…?</w:t>
            </w:r>
          </w:p>
        </w:tc>
        <w:tc>
          <w:tcPr>
            <w:tcW w:w="2000" w:type="pct"/>
            <w:shd w:val="clear" w:color="auto" w:fill="D9D9D9"/>
          </w:tcPr>
          <w:p w:rsidR="006F7D43" w:rsidRPr="00C574F4" w:rsidRDefault="006F7D43" w:rsidP="00C574F4">
            <w:pPr>
              <w:pStyle w:val="TKTextetableau"/>
              <w:rPr>
                <w:i/>
              </w:rPr>
            </w:pPr>
            <w:r>
              <w:rPr>
                <w:i/>
              </w:rPr>
              <w:t>Wil je een beetje water?</w:t>
            </w:r>
          </w:p>
          <w:p w:rsidR="006F7D43" w:rsidRPr="00C574F4" w:rsidRDefault="006F7D43" w:rsidP="00C13545">
            <w:pPr>
              <w:pStyle w:val="TKTextetableau"/>
              <w:rPr>
                <w:i/>
              </w:rPr>
            </w:pPr>
            <w:r>
              <w:rPr>
                <w:i/>
              </w:rPr>
              <w:t>Wil je mijn paraplu lenen?</w:t>
            </w:r>
          </w:p>
        </w:tc>
      </w:tr>
      <w:tr w:rsidR="006F7D43" w:rsidRPr="00CC26A5" w:rsidTr="00C574F4">
        <w:trPr>
          <w:cantSplit/>
        </w:trPr>
        <w:tc>
          <w:tcPr>
            <w:tcW w:w="350" w:type="pct"/>
          </w:tcPr>
          <w:p w:rsidR="006F7D43" w:rsidRPr="00C24B3F" w:rsidRDefault="006F7D43" w:rsidP="00C574F4">
            <w:pPr>
              <w:pStyle w:val="TKTextetableau"/>
            </w:pPr>
            <w:r>
              <w:t>6.6</w:t>
            </w:r>
          </w:p>
        </w:tc>
        <w:tc>
          <w:tcPr>
            <w:tcW w:w="1150" w:type="pct"/>
          </w:tcPr>
          <w:p w:rsidR="006F7D43" w:rsidRPr="00C24B3F" w:rsidRDefault="006F7D43" w:rsidP="00C574F4">
            <w:pPr>
              <w:pStyle w:val="TKTextetableau"/>
            </w:pPr>
            <w:r>
              <w:t>Antwoorden op een voorstel</w:t>
            </w:r>
          </w:p>
          <w:p w:rsidR="006F7D43" w:rsidRPr="00C24B3F" w:rsidRDefault="006F7D43" w:rsidP="00C574F4">
            <w:pPr>
              <w:pStyle w:val="TKTextetableau"/>
            </w:pPr>
            <w:r>
              <w:t>... instemmen</w:t>
            </w:r>
          </w:p>
          <w:p w:rsidR="006F7D43" w:rsidRPr="00C24B3F" w:rsidRDefault="006F7D43" w:rsidP="00C574F4">
            <w:pPr>
              <w:pStyle w:val="TKTextetableau"/>
            </w:pPr>
            <w:r>
              <w:t>... met voorbehoud</w:t>
            </w:r>
          </w:p>
          <w:p w:rsidR="006F7D43" w:rsidRPr="00C24B3F" w:rsidRDefault="006F7D43" w:rsidP="00C574F4">
            <w:pPr>
              <w:pStyle w:val="TKTextetableau"/>
            </w:pPr>
          </w:p>
          <w:p w:rsidR="006F7D43" w:rsidRPr="00C24B3F" w:rsidRDefault="006F7D43" w:rsidP="00C574F4">
            <w:pPr>
              <w:pStyle w:val="TKTextetableau"/>
            </w:pPr>
            <w:r>
              <w:t>... aarzelen of de vraag ontwijken</w:t>
            </w:r>
          </w:p>
          <w:p w:rsidR="006F7D43" w:rsidRPr="00C24B3F" w:rsidRDefault="006F7D43" w:rsidP="00C574F4">
            <w:pPr>
              <w:pStyle w:val="TKTextetableau"/>
            </w:pPr>
            <w:r>
              <w:t>... weigeren</w:t>
            </w:r>
          </w:p>
        </w:tc>
        <w:tc>
          <w:tcPr>
            <w:tcW w:w="1500" w:type="pct"/>
          </w:tcPr>
          <w:p w:rsidR="006F7D43" w:rsidRPr="00C574F4" w:rsidRDefault="006F7D43" w:rsidP="00C574F4">
            <w:pPr>
              <w:pStyle w:val="TKTextetableau"/>
              <w:rPr>
                <w:i/>
              </w:rPr>
            </w:pPr>
            <w:r>
              <w:rPr>
                <w:i/>
              </w:rPr>
              <w:t>Ja/ja, oké.</w:t>
            </w:r>
          </w:p>
          <w:p w:rsidR="006F7D43" w:rsidRPr="00C574F4" w:rsidRDefault="006F7D43" w:rsidP="00C574F4">
            <w:pPr>
              <w:pStyle w:val="TKTextetableau"/>
              <w:rPr>
                <w:i/>
              </w:rPr>
            </w:pPr>
            <w:r>
              <w:rPr>
                <w:i/>
              </w:rPr>
              <w:t>Oké.</w:t>
            </w:r>
          </w:p>
          <w:p w:rsidR="00C13545" w:rsidRDefault="00C13545" w:rsidP="00C574F4">
            <w:pPr>
              <w:pStyle w:val="TKTextetableau"/>
              <w:rPr>
                <w:i/>
              </w:rPr>
            </w:pPr>
          </w:p>
          <w:p w:rsidR="006F7D43" w:rsidRPr="00C574F4" w:rsidRDefault="006F7D43" w:rsidP="00C574F4">
            <w:pPr>
              <w:pStyle w:val="TKTextetableau"/>
              <w:rPr>
                <w:i/>
              </w:rPr>
            </w:pPr>
            <w:r>
              <w:rPr>
                <w:i/>
              </w:rPr>
              <w:t>Ja, maar …</w:t>
            </w:r>
          </w:p>
          <w:p w:rsidR="006F7D43" w:rsidRPr="00C574F4" w:rsidRDefault="006F7D43" w:rsidP="00C574F4">
            <w:pPr>
              <w:pStyle w:val="TKTextetableau"/>
              <w:rPr>
                <w:i/>
              </w:rPr>
            </w:pPr>
            <w:r>
              <w:rPr>
                <w:i/>
              </w:rPr>
              <w:t>Als je wil …</w:t>
            </w:r>
          </w:p>
          <w:p w:rsidR="006F7D43" w:rsidRPr="00C574F4" w:rsidRDefault="006F7D43" w:rsidP="00C574F4">
            <w:pPr>
              <w:pStyle w:val="TKTextetableau"/>
              <w:rPr>
                <w:i/>
              </w:rPr>
            </w:pPr>
            <w:r>
              <w:rPr>
                <w:i/>
              </w:rPr>
              <w:t>Ik weet het niet.</w:t>
            </w:r>
          </w:p>
          <w:p w:rsidR="006F7D43" w:rsidRPr="00C574F4" w:rsidRDefault="006F7D43" w:rsidP="00C574F4">
            <w:pPr>
              <w:pStyle w:val="TKTextetableau"/>
              <w:rPr>
                <w:i/>
              </w:rPr>
            </w:pPr>
          </w:p>
          <w:p w:rsidR="006F7D43" w:rsidRPr="00C574F4" w:rsidRDefault="006F7D43" w:rsidP="00C574F4">
            <w:pPr>
              <w:pStyle w:val="TKTextetableau"/>
              <w:rPr>
                <w:i/>
              </w:rPr>
            </w:pPr>
            <w:r>
              <w:rPr>
                <w:i/>
              </w:rPr>
              <w:t>Nee (dankjewel).</w:t>
            </w:r>
          </w:p>
          <w:p w:rsidR="006F7D43" w:rsidRPr="00C24B3F" w:rsidRDefault="006F7D43" w:rsidP="00C574F4">
            <w:pPr>
              <w:pStyle w:val="TKTextetableau"/>
            </w:pPr>
            <w:r>
              <w:rPr>
                <w:i/>
              </w:rPr>
              <w:t>Sorry</w:t>
            </w:r>
            <w:r w:rsidR="00C13545">
              <w:rPr>
                <w:i/>
              </w:rPr>
              <w:t>.</w:t>
            </w:r>
          </w:p>
        </w:tc>
        <w:tc>
          <w:tcPr>
            <w:tcW w:w="2000" w:type="pct"/>
          </w:tcPr>
          <w:p w:rsidR="006F7D43" w:rsidRPr="00C574F4" w:rsidRDefault="006F7D43" w:rsidP="00C574F4">
            <w:pPr>
              <w:pStyle w:val="TKTextetableau"/>
              <w:rPr>
                <w:i/>
              </w:rPr>
            </w:pPr>
          </w:p>
          <w:p w:rsidR="006F7D43" w:rsidRPr="00C574F4" w:rsidRDefault="006F7D43" w:rsidP="00C574F4">
            <w:pPr>
              <w:pStyle w:val="TKTextetableau"/>
              <w:rPr>
                <w:i/>
              </w:rPr>
            </w:pPr>
            <w:r>
              <w:rPr>
                <w:i/>
              </w:rPr>
              <w:t>-Gaan we samen winkelen? Oké.</w:t>
            </w:r>
          </w:p>
          <w:p w:rsidR="006F7D43" w:rsidRPr="00C574F4" w:rsidRDefault="006F7D43" w:rsidP="00C574F4">
            <w:pPr>
              <w:pStyle w:val="TKTextetableau"/>
              <w:rPr>
                <w:i/>
              </w:rPr>
            </w:pPr>
          </w:p>
          <w:p w:rsidR="00C13545" w:rsidRDefault="00C13545" w:rsidP="00C574F4">
            <w:pPr>
              <w:pStyle w:val="TKTextetableau"/>
              <w:rPr>
                <w:i/>
              </w:rPr>
            </w:pPr>
          </w:p>
          <w:p w:rsidR="006F7D43" w:rsidRPr="00C574F4" w:rsidRDefault="006F7D43" w:rsidP="00C574F4">
            <w:pPr>
              <w:pStyle w:val="TKTextetableau"/>
              <w:rPr>
                <w:i/>
              </w:rPr>
            </w:pPr>
            <w:r>
              <w:rPr>
                <w:i/>
              </w:rPr>
              <w:t>- Zullen we kaarten? - Als j</w:t>
            </w:r>
            <w:r w:rsidR="00C13545">
              <w:rPr>
                <w:i/>
              </w:rPr>
              <w:t>e wil</w:t>
            </w:r>
            <w:r>
              <w:rPr>
                <w:i/>
              </w:rPr>
              <w:t xml:space="preserve"> ...</w:t>
            </w:r>
          </w:p>
          <w:p w:rsidR="006F7D43" w:rsidRPr="00C574F4" w:rsidRDefault="006F7D43" w:rsidP="00C574F4">
            <w:pPr>
              <w:pStyle w:val="TKTextetableau"/>
              <w:rPr>
                <w:i/>
              </w:rPr>
            </w:pPr>
            <w:r>
              <w:rPr>
                <w:i/>
              </w:rPr>
              <w:t xml:space="preserve">- Kun je mij 10 euro lenen? Ik weet niet of ik dat </w:t>
            </w:r>
            <w:r w:rsidR="00C13545">
              <w:rPr>
                <w:i/>
              </w:rPr>
              <w:t>kan</w:t>
            </w:r>
            <w:r>
              <w:rPr>
                <w:i/>
              </w:rPr>
              <w:t>.</w:t>
            </w:r>
          </w:p>
          <w:p w:rsidR="006F7D43" w:rsidRPr="00C574F4" w:rsidRDefault="006F7D43" w:rsidP="00C574F4">
            <w:pPr>
              <w:pStyle w:val="TKTextetableau"/>
              <w:rPr>
                <w:i/>
              </w:rPr>
            </w:pPr>
            <w:r>
              <w:rPr>
                <w:i/>
              </w:rPr>
              <w:t>- Wil je iets drinken? - Nee, dankjewel.</w:t>
            </w:r>
          </w:p>
          <w:p w:rsidR="006F7D43" w:rsidRPr="00C574F4" w:rsidRDefault="006F7D43" w:rsidP="00C574F4">
            <w:pPr>
              <w:pStyle w:val="TKTextetableau"/>
              <w:rPr>
                <w:i/>
              </w:rPr>
            </w:pPr>
            <w:r>
              <w:rPr>
                <w:i/>
              </w:rPr>
              <w:t>Kun je mij een balpen lenen? - Sorry (Ik heb er geen bij</w:t>
            </w:r>
            <w:r w:rsidR="00C13545">
              <w:rPr>
                <w:i/>
              </w:rPr>
              <w:t xml:space="preserve"> me</w:t>
            </w:r>
            <w:r>
              <w:rPr>
                <w:i/>
              </w:rPr>
              <w:t>).</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6.7</w:t>
            </w:r>
          </w:p>
        </w:tc>
        <w:tc>
          <w:tcPr>
            <w:tcW w:w="1150" w:type="pct"/>
            <w:shd w:val="clear" w:color="auto" w:fill="D9D9D9"/>
          </w:tcPr>
          <w:p w:rsidR="006F7D43" w:rsidRPr="00C24B3F" w:rsidRDefault="006F7D43" w:rsidP="00C574F4">
            <w:pPr>
              <w:pStyle w:val="TKTextetableau"/>
            </w:pPr>
            <w:r>
              <w:t>Raad geven</w:t>
            </w:r>
          </w:p>
        </w:tc>
        <w:tc>
          <w:tcPr>
            <w:tcW w:w="1500" w:type="pct"/>
            <w:shd w:val="clear" w:color="auto" w:fill="D9D9D9"/>
          </w:tcPr>
          <w:p w:rsidR="006F7D43" w:rsidRPr="00C24B3F" w:rsidRDefault="006F7D43" w:rsidP="00C574F4">
            <w:pPr>
              <w:pStyle w:val="TKTextetableau"/>
            </w:pPr>
            <w:r>
              <w:t>Bevelzin</w:t>
            </w:r>
          </w:p>
          <w:p w:rsidR="006F7D43" w:rsidRPr="00C24B3F" w:rsidRDefault="006F7D43" w:rsidP="00C574F4">
            <w:pPr>
              <w:pStyle w:val="TKTextetableau"/>
            </w:pPr>
            <w:r>
              <w:rPr>
                <w:i/>
              </w:rPr>
              <w:t>Je zou moeten</w:t>
            </w:r>
            <w:r>
              <w:t xml:space="preserve"> + [werkwoordzin].</w:t>
            </w:r>
          </w:p>
        </w:tc>
        <w:tc>
          <w:tcPr>
            <w:tcW w:w="2000" w:type="pct"/>
            <w:shd w:val="clear" w:color="auto" w:fill="D9D9D9"/>
          </w:tcPr>
          <w:p w:rsidR="006F7D43" w:rsidRPr="00C574F4" w:rsidRDefault="006F7D43" w:rsidP="00C574F4">
            <w:pPr>
              <w:pStyle w:val="TKTextetableau"/>
              <w:rPr>
                <w:i/>
              </w:rPr>
            </w:pPr>
            <w:r>
              <w:rPr>
                <w:i/>
              </w:rPr>
              <w:t xml:space="preserve">Lees dit, het is </w:t>
            </w:r>
            <w:r w:rsidR="00190808">
              <w:rPr>
                <w:i/>
              </w:rPr>
              <w:t>goed</w:t>
            </w:r>
            <w:r>
              <w:rPr>
                <w:i/>
              </w:rPr>
              <w:t>.</w:t>
            </w:r>
          </w:p>
          <w:p w:rsidR="006F7D43" w:rsidRPr="00C574F4" w:rsidRDefault="006F7D43" w:rsidP="00C13545">
            <w:pPr>
              <w:pStyle w:val="TKTextetableau"/>
              <w:rPr>
                <w:i/>
              </w:rPr>
            </w:pPr>
            <w:r>
              <w:rPr>
                <w:i/>
              </w:rPr>
              <w:t xml:space="preserve">Je </w:t>
            </w:r>
            <w:r w:rsidR="00C13545">
              <w:rPr>
                <w:i/>
              </w:rPr>
              <w:t xml:space="preserve">zou </w:t>
            </w:r>
            <w:r>
              <w:rPr>
                <w:i/>
              </w:rPr>
              <w:t xml:space="preserve">vakantie </w:t>
            </w:r>
            <w:r w:rsidR="00C13545">
              <w:rPr>
                <w:i/>
              </w:rPr>
              <w:t>moeten nemen</w:t>
            </w:r>
            <w:r>
              <w:rPr>
                <w:i/>
              </w:rPr>
              <w:t>.</w:t>
            </w:r>
          </w:p>
        </w:tc>
      </w:tr>
      <w:tr w:rsidR="006F7D43" w:rsidRPr="00CC26A5" w:rsidTr="00C574F4">
        <w:trPr>
          <w:cantSplit/>
        </w:trPr>
        <w:tc>
          <w:tcPr>
            <w:tcW w:w="350" w:type="pct"/>
          </w:tcPr>
          <w:p w:rsidR="006F7D43" w:rsidRPr="00C24B3F" w:rsidRDefault="006F7D43" w:rsidP="00C574F4">
            <w:pPr>
              <w:pStyle w:val="TKTextetableau"/>
            </w:pPr>
            <w:r>
              <w:t>6.8</w:t>
            </w:r>
          </w:p>
        </w:tc>
        <w:tc>
          <w:tcPr>
            <w:tcW w:w="1150" w:type="pct"/>
          </w:tcPr>
          <w:p w:rsidR="006F7D43" w:rsidRPr="00C24B3F" w:rsidRDefault="006F7D43" w:rsidP="00C574F4">
            <w:pPr>
              <w:pStyle w:val="TKTextetableau"/>
            </w:pPr>
            <w:r>
              <w:t>Waarschuwen</w:t>
            </w:r>
          </w:p>
        </w:tc>
        <w:tc>
          <w:tcPr>
            <w:tcW w:w="1500" w:type="pct"/>
          </w:tcPr>
          <w:p w:rsidR="006F7D43" w:rsidRPr="00C24B3F" w:rsidRDefault="006F7D43" w:rsidP="00C574F4">
            <w:pPr>
              <w:pStyle w:val="TKTextetableau"/>
            </w:pPr>
            <w:r>
              <w:rPr>
                <w:i/>
              </w:rPr>
              <w:t>Pas op voor</w:t>
            </w:r>
            <w:r>
              <w:t xml:space="preserve"> + [substantief].</w:t>
            </w:r>
          </w:p>
          <w:p w:rsidR="006F7D43" w:rsidRPr="00C574F4" w:rsidRDefault="006F7D43" w:rsidP="00C574F4">
            <w:pPr>
              <w:pStyle w:val="TKTextetableau"/>
              <w:rPr>
                <w:i/>
              </w:rPr>
            </w:pPr>
            <w:r>
              <w:rPr>
                <w:i/>
              </w:rPr>
              <w:t>Kijk uit.</w:t>
            </w:r>
          </w:p>
        </w:tc>
        <w:tc>
          <w:tcPr>
            <w:tcW w:w="2000" w:type="pct"/>
          </w:tcPr>
          <w:p w:rsidR="006F7D43" w:rsidRPr="00C574F4" w:rsidRDefault="006F7D43" w:rsidP="00C574F4">
            <w:pPr>
              <w:pStyle w:val="TKTextetableau"/>
              <w:rPr>
                <w:i/>
              </w:rPr>
            </w:pPr>
            <w:r>
              <w:rPr>
                <w:i/>
              </w:rPr>
              <w:t>Pas op voor de trede!</w:t>
            </w:r>
          </w:p>
          <w:p w:rsidR="006F7D43" w:rsidRPr="00C574F4" w:rsidRDefault="006F7D43" w:rsidP="00C574F4">
            <w:pPr>
              <w:pStyle w:val="TKTextetableau"/>
              <w:rPr>
                <w:i/>
              </w:rPr>
            </w:pPr>
            <w:r>
              <w:rPr>
                <w:i/>
              </w:rPr>
              <w:t>Kijk uit – er komt een bus aan!</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6.9</w:t>
            </w:r>
          </w:p>
        </w:tc>
        <w:tc>
          <w:tcPr>
            <w:tcW w:w="1150" w:type="pct"/>
            <w:shd w:val="clear" w:color="auto" w:fill="D9D9D9"/>
          </w:tcPr>
          <w:p w:rsidR="006F7D43" w:rsidRPr="00C24B3F" w:rsidRDefault="006F7D43" w:rsidP="00C574F4">
            <w:pPr>
              <w:pStyle w:val="TKTextetableau"/>
            </w:pPr>
            <w:r>
              <w:t>Aanmoedigen</w:t>
            </w:r>
          </w:p>
        </w:tc>
        <w:tc>
          <w:tcPr>
            <w:tcW w:w="1500" w:type="pct"/>
            <w:shd w:val="clear" w:color="auto" w:fill="D9D9D9"/>
          </w:tcPr>
          <w:p w:rsidR="006F7D43" w:rsidRPr="00C574F4" w:rsidRDefault="006F7D43" w:rsidP="00C574F4">
            <w:pPr>
              <w:pStyle w:val="TKTextetableau"/>
              <w:rPr>
                <w:i/>
              </w:rPr>
            </w:pPr>
            <w:r>
              <w:rPr>
                <w:i/>
              </w:rPr>
              <w:t>Komaan!</w:t>
            </w:r>
          </w:p>
          <w:p w:rsidR="006F7D43" w:rsidRPr="00C24B3F" w:rsidRDefault="006F7D43" w:rsidP="00C574F4">
            <w:pPr>
              <w:pStyle w:val="TKTextetableau"/>
            </w:pPr>
            <w:r>
              <w:rPr>
                <w:i/>
              </w:rPr>
              <w:t>Jij kunt dat!</w:t>
            </w:r>
          </w:p>
        </w:tc>
        <w:tc>
          <w:tcPr>
            <w:tcW w:w="2000" w:type="pct"/>
            <w:shd w:val="clear" w:color="auto" w:fill="D9D9D9"/>
          </w:tcPr>
          <w:p w:rsidR="006F7D43" w:rsidRPr="00C574F4" w:rsidRDefault="006F7D43" w:rsidP="00C574F4">
            <w:pPr>
              <w:pStyle w:val="TKTextetableau"/>
              <w:rPr>
                <w:i/>
              </w:rPr>
            </w:pPr>
            <w:r>
              <w:rPr>
                <w:i/>
              </w:rPr>
              <w:t>Komaan! Nog één verdieping te gaan.</w:t>
            </w:r>
          </w:p>
        </w:tc>
      </w:tr>
      <w:tr w:rsidR="006F7D43" w:rsidRPr="00CC26A5" w:rsidTr="00C574F4">
        <w:trPr>
          <w:cantSplit/>
        </w:trPr>
        <w:tc>
          <w:tcPr>
            <w:tcW w:w="350" w:type="pct"/>
          </w:tcPr>
          <w:p w:rsidR="006F7D43" w:rsidRPr="00C24B3F" w:rsidRDefault="006F7D43" w:rsidP="00C574F4">
            <w:pPr>
              <w:pStyle w:val="TKTextetableau"/>
            </w:pPr>
            <w:r>
              <w:t>6.10</w:t>
            </w:r>
          </w:p>
        </w:tc>
        <w:tc>
          <w:tcPr>
            <w:tcW w:w="1150" w:type="pct"/>
          </w:tcPr>
          <w:p w:rsidR="006F7D43" w:rsidRPr="00C24B3F" w:rsidRDefault="006F7D43" w:rsidP="00C574F4">
            <w:pPr>
              <w:pStyle w:val="TKTextetableau"/>
            </w:pPr>
            <w:r>
              <w:t>Toelating vragen</w:t>
            </w:r>
          </w:p>
        </w:tc>
        <w:tc>
          <w:tcPr>
            <w:tcW w:w="1500" w:type="pct"/>
          </w:tcPr>
          <w:p w:rsidR="006F7D43" w:rsidRPr="00C24B3F" w:rsidRDefault="006F7D43" w:rsidP="00C574F4">
            <w:pPr>
              <w:pStyle w:val="TKTextetableau"/>
            </w:pPr>
            <w:r>
              <w:rPr>
                <w:i/>
              </w:rPr>
              <w:t>Mag ik</w:t>
            </w:r>
            <w:r>
              <w:t xml:space="preserve"> + [werkwoord] </w:t>
            </w:r>
            <w:r>
              <w:rPr>
                <w:i/>
              </w:rPr>
              <w:t>(alsjeblieft)?</w:t>
            </w:r>
          </w:p>
          <w:p w:rsidR="006F7D43" w:rsidRPr="00C24B3F" w:rsidRDefault="006F7D43" w:rsidP="00C574F4">
            <w:pPr>
              <w:pStyle w:val="TKTextetableau"/>
            </w:pPr>
            <w:r>
              <w:rPr>
                <w:i/>
              </w:rPr>
              <w:t xml:space="preserve">Ik zou heel graag </w:t>
            </w:r>
            <w:r>
              <w:t>+ [werkwoordzin].</w:t>
            </w:r>
          </w:p>
        </w:tc>
        <w:tc>
          <w:tcPr>
            <w:tcW w:w="2000" w:type="pct"/>
          </w:tcPr>
          <w:p w:rsidR="006F7D43" w:rsidRPr="00C574F4" w:rsidRDefault="006F7D43" w:rsidP="00C574F4">
            <w:pPr>
              <w:pStyle w:val="TKTextetableau"/>
              <w:rPr>
                <w:i/>
              </w:rPr>
            </w:pPr>
            <w:r>
              <w:rPr>
                <w:i/>
              </w:rPr>
              <w:t>Mag ik naar buiten, alsjeblieft?</w:t>
            </w:r>
          </w:p>
          <w:p w:rsidR="00B47D94" w:rsidRDefault="00B47D94" w:rsidP="00C574F4">
            <w:pPr>
              <w:pStyle w:val="TKTextetableau"/>
              <w:rPr>
                <w:i/>
              </w:rPr>
            </w:pPr>
          </w:p>
          <w:p w:rsidR="006F7D43" w:rsidRPr="00C574F4" w:rsidRDefault="006F7D43" w:rsidP="00C574F4">
            <w:pPr>
              <w:pStyle w:val="TKTextetableau"/>
              <w:rPr>
                <w:i/>
              </w:rPr>
            </w:pPr>
            <w:r>
              <w:rPr>
                <w:i/>
              </w:rPr>
              <w:t xml:space="preserve">Ik zou </w:t>
            </w:r>
            <w:r w:rsidR="00190808">
              <w:rPr>
                <w:i/>
              </w:rPr>
              <w:t xml:space="preserve">heel </w:t>
            </w:r>
            <w:r>
              <w:rPr>
                <w:i/>
              </w:rPr>
              <w:t>graag naar de film gaan.</w:t>
            </w:r>
          </w:p>
        </w:tc>
      </w:tr>
      <w:tr w:rsidR="006F7D43" w:rsidRPr="00C24B3F" w:rsidTr="00C574F4">
        <w:trPr>
          <w:cantSplit/>
        </w:trPr>
        <w:tc>
          <w:tcPr>
            <w:tcW w:w="350" w:type="pct"/>
            <w:shd w:val="clear" w:color="auto" w:fill="D9D9D9"/>
          </w:tcPr>
          <w:p w:rsidR="006F7D43" w:rsidRPr="00C24B3F" w:rsidRDefault="006F7D43" w:rsidP="00C574F4">
            <w:pPr>
              <w:pStyle w:val="TKTextetableau"/>
            </w:pPr>
            <w:r>
              <w:t>6.11</w:t>
            </w:r>
          </w:p>
        </w:tc>
        <w:tc>
          <w:tcPr>
            <w:tcW w:w="1150" w:type="pct"/>
            <w:shd w:val="clear" w:color="auto" w:fill="D9D9D9"/>
          </w:tcPr>
          <w:p w:rsidR="006F7D43" w:rsidRPr="00C24B3F" w:rsidRDefault="006F7D43" w:rsidP="00C574F4">
            <w:pPr>
              <w:pStyle w:val="TKTextetableau"/>
            </w:pPr>
            <w:r>
              <w:t>Toestemming geven</w:t>
            </w:r>
          </w:p>
        </w:tc>
        <w:tc>
          <w:tcPr>
            <w:tcW w:w="1500" w:type="pct"/>
            <w:shd w:val="clear" w:color="auto" w:fill="D9D9D9"/>
          </w:tcPr>
          <w:p w:rsidR="006F7D43" w:rsidRPr="00C574F4" w:rsidRDefault="006F7D43" w:rsidP="00C574F4">
            <w:pPr>
              <w:pStyle w:val="TKTextetableau"/>
              <w:rPr>
                <w:i/>
              </w:rPr>
            </w:pPr>
            <w:r>
              <w:rPr>
                <w:i/>
              </w:rPr>
              <w:t>Ja, oké.</w:t>
            </w:r>
          </w:p>
          <w:p w:rsidR="006F7D43" w:rsidRPr="00C24B3F" w:rsidRDefault="006F7D43" w:rsidP="00C574F4">
            <w:pPr>
              <w:pStyle w:val="TKTextetableau"/>
            </w:pPr>
            <w:r>
              <w:rPr>
                <w:i/>
              </w:rPr>
              <w:t>Natuurlijk (mag je)!</w:t>
            </w:r>
          </w:p>
        </w:tc>
        <w:tc>
          <w:tcPr>
            <w:tcW w:w="2000" w:type="pct"/>
            <w:shd w:val="clear" w:color="auto" w:fill="D9D9D9"/>
          </w:tcPr>
          <w:p w:rsidR="006F7D43" w:rsidRPr="00C574F4" w:rsidRDefault="006F7D43" w:rsidP="00C574F4">
            <w:pPr>
              <w:pStyle w:val="TKTextetableau"/>
              <w:rPr>
                <w:i/>
              </w:rPr>
            </w:pPr>
            <w:r>
              <w:rPr>
                <w:i/>
              </w:rPr>
              <w:t>-</w:t>
            </w:r>
            <w:r w:rsidR="00190808">
              <w:rPr>
                <w:i/>
              </w:rPr>
              <w:t xml:space="preserve"> </w:t>
            </w:r>
            <w:r>
              <w:rPr>
                <w:i/>
              </w:rPr>
              <w:t>Mag ik nog wat verder lezen? - Oké.</w:t>
            </w:r>
          </w:p>
          <w:p w:rsidR="006F7D43" w:rsidRPr="00C574F4" w:rsidRDefault="006F7D43" w:rsidP="00C574F4">
            <w:pPr>
              <w:pStyle w:val="TKTextetableau"/>
              <w:rPr>
                <w:i/>
              </w:rPr>
            </w:pPr>
            <w:r>
              <w:rPr>
                <w:i/>
              </w:rPr>
              <w:t>- Natuurlijk mag dat.</w:t>
            </w:r>
          </w:p>
        </w:tc>
      </w:tr>
      <w:tr w:rsidR="006F7D43" w:rsidRPr="00CC26A5" w:rsidTr="00C574F4">
        <w:trPr>
          <w:cantSplit/>
        </w:trPr>
        <w:tc>
          <w:tcPr>
            <w:tcW w:w="350" w:type="pct"/>
          </w:tcPr>
          <w:p w:rsidR="006F7D43" w:rsidRPr="00C24B3F" w:rsidRDefault="006F7D43" w:rsidP="00C574F4">
            <w:pPr>
              <w:pStyle w:val="TKTextetableau"/>
            </w:pPr>
            <w:r>
              <w:t>6.12</w:t>
            </w:r>
          </w:p>
        </w:tc>
        <w:tc>
          <w:tcPr>
            <w:tcW w:w="1150" w:type="pct"/>
          </w:tcPr>
          <w:p w:rsidR="006F7D43" w:rsidRPr="00C24B3F" w:rsidRDefault="006F7D43" w:rsidP="00C574F4">
            <w:pPr>
              <w:pStyle w:val="TKTextetableau"/>
            </w:pPr>
            <w:r>
              <w:t>Weigeren</w:t>
            </w:r>
          </w:p>
        </w:tc>
        <w:tc>
          <w:tcPr>
            <w:tcW w:w="1500" w:type="pct"/>
          </w:tcPr>
          <w:p w:rsidR="006F7D43" w:rsidRPr="00C24B3F" w:rsidRDefault="006F7D43" w:rsidP="00C574F4">
            <w:pPr>
              <w:pStyle w:val="TKTextetableau"/>
            </w:pPr>
            <w:r>
              <w:rPr>
                <w:i/>
              </w:rPr>
              <w:t>Nee</w:t>
            </w:r>
            <w:r>
              <w:t>.</w:t>
            </w:r>
          </w:p>
          <w:p w:rsidR="006F7D43" w:rsidRPr="00C574F4" w:rsidRDefault="006F7D43" w:rsidP="00C574F4">
            <w:pPr>
              <w:pStyle w:val="TKTextetableau"/>
              <w:rPr>
                <w:i/>
              </w:rPr>
            </w:pPr>
            <w:r>
              <w:rPr>
                <w:i/>
              </w:rPr>
              <w:t>Ik wil niet / Ik kan niet.</w:t>
            </w:r>
          </w:p>
        </w:tc>
        <w:tc>
          <w:tcPr>
            <w:tcW w:w="2000" w:type="pct"/>
          </w:tcPr>
          <w:p w:rsidR="006F7D43" w:rsidRPr="00C574F4" w:rsidRDefault="006F7D43" w:rsidP="00C574F4">
            <w:pPr>
              <w:pStyle w:val="TKTextetableau"/>
              <w:rPr>
                <w:i/>
              </w:rPr>
            </w:pPr>
          </w:p>
          <w:p w:rsidR="006F7D43" w:rsidRPr="00C574F4" w:rsidRDefault="006F7D43" w:rsidP="00C574F4">
            <w:pPr>
              <w:pStyle w:val="TKTextetableau"/>
              <w:rPr>
                <w:i/>
              </w:rPr>
            </w:pPr>
            <w:r>
              <w:rPr>
                <w:i/>
              </w:rPr>
              <w:t>Waarom kom je niet met ons mee? - Ik wil niet / Ik kan niet.</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6.13</w:t>
            </w:r>
          </w:p>
        </w:tc>
        <w:tc>
          <w:tcPr>
            <w:tcW w:w="1150" w:type="pct"/>
            <w:shd w:val="clear" w:color="auto" w:fill="D9D9D9"/>
          </w:tcPr>
          <w:p w:rsidR="006F7D43" w:rsidRPr="00C24B3F" w:rsidRDefault="006F7D43" w:rsidP="00C574F4">
            <w:pPr>
              <w:pStyle w:val="TKTextetableau"/>
            </w:pPr>
            <w:r>
              <w:t>Verbieden</w:t>
            </w:r>
          </w:p>
        </w:tc>
        <w:tc>
          <w:tcPr>
            <w:tcW w:w="1500" w:type="pct"/>
            <w:shd w:val="clear" w:color="auto" w:fill="D9D9D9"/>
          </w:tcPr>
          <w:p w:rsidR="006F7D43" w:rsidRPr="00C24B3F" w:rsidRDefault="006F7D43" w:rsidP="00C574F4">
            <w:pPr>
              <w:pStyle w:val="TKTextetableau"/>
            </w:pPr>
            <w:r>
              <w:t xml:space="preserve">[Substantief/infinitief] </w:t>
            </w:r>
            <w:r>
              <w:rPr>
                <w:i/>
              </w:rPr>
              <w:t>is/zijn niet toegelaten.</w:t>
            </w:r>
          </w:p>
          <w:p w:rsidR="006F7D43" w:rsidRPr="00C24B3F" w:rsidRDefault="006F7D43" w:rsidP="00C574F4">
            <w:pPr>
              <w:pStyle w:val="TKTextetableau"/>
            </w:pPr>
            <w:r>
              <w:rPr>
                <w:i/>
              </w:rPr>
              <w:t>Verboden te</w:t>
            </w:r>
            <w:r>
              <w:t xml:space="preserve"> + [infinitief].</w:t>
            </w:r>
          </w:p>
          <w:p w:rsidR="006F7D43" w:rsidRPr="00C574F4" w:rsidRDefault="00190808" w:rsidP="00C574F4">
            <w:pPr>
              <w:pStyle w:val="TKTextetableau"/>
              <w:rPr>
                <w:i/>
              </w:rPr>
            </w:pPr>
            <w:r>
              <w:rPr>
                <w:i/>
              </w:rPr>
              <w:t xml:space="preserve">Je </w:t>
            </w:r>
            <w:r w:rsidR="006F7D43">
              <w:rPr>
                <w:i/>
              </w:rPr>
              <w:t>mag niet.</w:t>
            </w:r>
          </w:p>
          <w:p w:rsidR="006F7D43" w:rsidRPr="00C24B3F" w:rsidRDefault="006F7D43" w:rsidP="00C574F4">
            <w:pPr>
              <w:pStyle w:val="TKTextetableau"/>
            </w:pPr>
            <w:r>
              <w:t xml:space="preserve">Negatief </w:t>
            </w:r>
            <w:r w:rsidR="00342050">
              <w:t>ge</w:t>
            </w:r>
            <w:r>
              <w:t>bod</w:t>
            </w:r>
          </w:p>
        </w:tc>
        <w:tc>
          <w:tcPr>
            <w:tcW w:w="2000" w:type="pct"/>
            <w:shd w:val="clear" w:color="auto" w:fill="D9D9D9"/>
          </w:tcPr>
          <w:p w:rsidR="006F7D43" w:rsidRPr="00C574F4" w:rsidRDefault="006F7D43" w:rsidP="00C574F4">
            <w:pPr>
              <w:pStyle w:val="TKTextetableau"/>
              <w:rPr>
                <w:i/>
              </w:rPr>
            </w:pPr>
            <w:r>
              <w:rPr>
                <w:i/>
              </w:rPr>
              <w:t>Hier is roken niet toegelaten.</w:t>
            </w:r>
          </w:p>
          <w:p w:rsidR="00B47D94" w:rsidRDefault="00B47D94" w:rsidP="00C574F4">
            <w:pPr>
              <w:pStyle w:val="TKTextetableau"/>
              <w:rPr>
                <w:i/>
              </w:rPr>
            </w:pPr>
          </w:p>
          <w:p w:rsidR="006F7D43" w:rsidRPr="00C574F4" w:rsidRDefault="006F7D43" w:rsidP="00C574F4">
            <w:pPr>
              <w:pStyle w:val="TKTextetableau"/>
              <w:rPr>
                <w:i/>
              </w:rPr>
            </w:pPr>
            <w:r>
              <w:rPr>
                <w:i/>
              </w:rPr>
              <w:t>Verboden binnen te roken.</w:t>
            </w:r>
          </w:p>
          <w:p w:rsidR="006F7D43" w:rsidRPr="00C574F4" w:rsidRDefault="00190808" w:rsidP="00C574F4">
            <w:pPr>
              <w:pStyle w:val="TKTextetableau"/>
              <w:rPr>
                <w:i/>
              </w:rPr>
            </w:pPr>
            <w:r>
              <w:rPr>
                <w:i/>
              </w:rPr>
              <w:t xml:space="preserve">Je mag niet </w:t>
            </w:r>
            <w:r w:rsidR="006F7D43">
              <w:rPr>
                <w:i/>
              </w:rPr>
              <w:t>roken in een ziekenhuis.</w:t>
            </w:r>
          </w:p>
          <w:p w:rsidR="006F7D43" w:rsidRPr="00C574F4" w:rsidRDefault="006F7D43" w:rsidP="00C574F4">
            <w:pPr>
              <w:pStyle w:val="TKTextetableau"/>
              <w:rPr>
                <w:i/>
              </w:rPr>
            </w:pPr>
            <w:r>
              <w:rPr>
                <w:i/>
              </w:rPr>
              <w:t>Deze deur niet openen!</w:t>
            </w:r>
          </w:p>
          <w:p w:rsidR="006F7D43" w:rsidRPr="00C574F4" w:rsidRDefault="006F7D43" w:rsidP="00C574F4">
            <w:pPr>
              <w:pStyle w:val="TKTextetableau"/>
              <w:rPr>
                <w:i/>
              </w:rPr>
            </w:pPr>
            <w:r>
              <w:rPr>
                <w:i/>
              </w:rPr>
              <w:t>Niet gebruiken na juni 2022.</w:t>
            </w:r>
          </w:p>
        </w:tc>
      </w:tr>
      <w:tr w:rsidR="006F7D43" w:rsidRPr="00CC26A5" w:rsidTr="00C574F4">
        <w:trPr>
          <w:cantSplit/>
        </w:trPr>
        <w:tc>
          <w:tcPr>
            <w:tcW w:w="350" w:type="pct"/>
          </w:tcPr>
          <w:p w:rsidR="006F7D43" w:rsidRPr="00C24B3F" w:rsidRDefault="006F7D43" w:rsidP="00C574F4">
            <w:pPr>
              <w:pStyle w:val="TKTextetableau"/>
            </w:pPr>
            <w:r>
              <w:t>6.14</w:t>
            </w:r>
          </w:p>
        </w:tc>
        <w:tc>
          <w:tcPr>
            <w:tcW w:w="1150" w:type="pct"/>
          </w:tcPr>
          <w:p w:rsidR="006F7D43" w:rsidRPr="00C24B3F" w:rsidRDefault="006F7D43" w:rsidP="00C574F4">
            <w:pPr>
              <w:pStyle w:val="TKTextetableau"/>
            </w:pPr>
            <w:r>
              <w:t>Beloven</w:t>
            </w:r>
          </w:p>
        </w:tc>
        <w:tc>
          <w:tcPr>
            <w:tcW w:w="1500" w:type="pct"/>
          </w:tcPr>
          <w:p w:rsidR="006F7D43" w:rsidRPr="00C24B3F" w:rsidRDefault="006F7D43" w:rsidP="00C574F4">
            <w:pPr>
              <w:pStyle w:val="TKTextetableau"/>
            </w:pPr>
            <w:r>
              <w:rPr>
                <w:i/>
              </w:rPr>
              <w:t>Ik beloof</w:t>
            </w:r>
            <w:r>
              <w:t xml:space="preserve"> + [werkwoordzin].</w:t>
            </w:r>
          </w:p>
          <w:p w:rsidR="006F7D43" w:rsidRPr="00C574F4" w:rsidRDefault="006F7D43" w:rsidP="00C574F4">
            <w:pPr>
              <w:pStyle w:val="TKTextetableau"/>
              <w:rPr>
                <w:i/>
              </w:rPr>
            </w:pPr>
            <w:r>
              <w:rPr>
                <w:i/>
              </w:rPr>
              <w:t>Ik beloof het.</w:t>
            </w:r>
          </w:p>
        </w:tc>
        <w:tc>
          <w:tcPr>
            <w:tcW w:w="2000" w:type="pct"/>
          </w:tcPr>
          <w:p w:rsidR="006F7D43" w:rsidRPr="00C574F4" w:rsidRDefault="006F7D43" w:rsidP="00C574F4">
            <w:pPr>
              <w:pStyle w:val="TKTextetableau"/>
              <w:rPr>
                <w:i/>
              </w:rPr>
            </w:pPr>
            <w:r>
              <w:rPr>
                <w:i/>
              </w:rPr>
              <w:t xml:space="preserve">Ik beloof </w:t>
            </w:r>
            <w:r w:rsidR="00342050">
              <w:rPr>
                <w:i/>
              </w:rPr>
              <w:t xml:space="preserve">spoedig </w:t>
            </w:r>
            <w:r>
              <w:rPr>
                <w:i/>
              </w:rPr>
              <w:t xml:space="preserve">naar huis te </w:t>
            </w:r>
            <w:r w:rsidR="00342050">
              <w:rPr>
                <w:i/>
              </w:rPr>
              <w:t>gaan</w:t>
            </w:r>
            <w:r>
              <w:rPr>
                <w:i/>
              </w:rPr>
              <w:t>.</w:t>
            </w:r>
          </w:p>
          <w:p w:rsidR="006F7D43" w:rsidRPr="00C574F4" w:rsidRDefault="006F7D43" w:rsidP="00342050">
            <w:pPr>
              <w:pStyle w:val="TKTextetableau"/>
              <w:rPr>
                <w:i/>
              </w:rPr>
            </w:pPr>
            <w:r>
              <w:rPr>
                <w:i/>
              </w:rPr>
              <w:t xml:space="preserve">Ik zal </w:t>
            </w:r>
            <w:r w:rsidR="00342050">
              <w:rPr>
                <w:i/>
              </w:rPr>
              <w:t xml:space="preserve">spoedig </w:t>
            </w:r>
            <w:r>
              <w:rPr>
                <w:i/>
              </w:rPr>
              <w:t>thuis zijn. Ik beloof het.</w:t>
            </w:r>
          </w:p>
        </w:tc>
      </w:tr>
      <w:tr w:rsidR="006F7D43" w:rsidRPr="00CC26A5" w:rsidTr="00C574F4">
        <w:trPr>
          <w:cantSplit/>
        </w:trPr>
        <w:tc>
          <w:tcPr>
            <w:tcW w:w="350" w:type="pct"/>
            <w:shd w:val="clear" w:color="auto" w:fill="D9D9D9"/>
          </w:tcPr>
          <w:p w:rsidR="006F7D43" w:rsidRPr="00C24B3F" w:rsidRDefault="006F7D43" w:rsidP="00C574F4">
            <w:pPr>
              <w:pStyle w:val="TKTextetableau"/>
            </w:pPr>
            <w:r>
              <w:t>6.15</w:t>
            </w:r>
          </w:p>
        </w:tc>
        <w:tc>
          <w:tcPr>
            <w:tcW w:w="1150" w:type="pct"/>
            <w:shd w:val="clear" w:color="auto" w:fill="D9D9D9"/>
          </w:tcPr>
          <w:p w:rsidR="006F7D43" w:rsidRPr="00C24B3F" w:rsidRDefault="006F7D43" w:rsidP="00C574F4">
            <w:pPr>
              <w:pStyle w:val="TKTextetableau"/>
            </w:pPr>
            <w:r>
              <w:t>Verwijten</w:t>
            </w:r>
          </w:p>
        </w:tc>
        <w:tc>
          <w:tcPr>
            <w:tcW w:w="1500" w:type="pct"/>
            <w:shd w:val="clear" w:color="auto" w:fill="D9D9D9"/>
          </w:tcPr>
          <w:p w:rsidR="006F7D43" w:rsidRPr="00C24B3F" w:rsidRDefault="006F7D43" w:rsidP="00C574F4">
            <w:pPr>
              <w:pStyle w:val="TKTextetableau"/>
            </w:pPr>
            <w:r>
              <w:rPr>
                <w:i/>
              </w:rPr>
              <w:t>Je zou beter niet</w:t>
            </w:r>
            <w:r>
              <w:t xml:space="preserve"> + [werkwoordzin].</w:t>
            </w:r>
          </w:p>
        </w:tc>
        <w:tc>
          <w:tcPr>
            <w:tcW w:w="2000" w:type="pct"/>
            <w:shd w:val="clear" w:color="auto" w:fill="D9D9D9"/>
          </w:tcPr>
          <w:p w:rsidR="006F7D43" w:rsidRPr="00C574F4" w:rsidRDefault="006F7D43" w:rsidP="00342050">
            <w:pPr>
              <w:pStyle w:val="TKTextetableau"/>
              <w:rPr>
                <w:i/>
              </w:rPr>
            </w:pPr>
            <w:r>
              <w:rPr>
                <w:i/>
              </w:rPr>
              <w:t xml:space="preserve">Je </w:t>
            </w:r>
            <w:r w:rsidR="00342050">
              <w:rPr>
                <w:i/>
              </w:rPr>
              <w:t>zou beter</w:t>
            </w:r>
            <w:r w:rsidR="00342050" w:rsidRPr="00342050">
              <w:rPr>
                <w:i/>
              </w:rPr>
              <w:t xml:space="preserve"> </w:t>
            </w:r>
            <w:r w:rsidR="00342050">
              <w:rPr>
                <w:i/>
              </w:rPr>
              <w:t>je kalmte niet verliezen</w:t>
            </w:r>
            <w:r>
              <w:rPr>
                <w:i/>
              </w:rPr>
              <w:t>.</w:t>
            </w:r>
          </w:p>
        </w:tc>
      </w:tr>
    </w:tbl>
    <w:p w:rsidR="006F7D43" w:rsidRPr="003415B4" w:rsidRDefault="006F7D43" w:rsidP="00805257">
      <w:pPr>
        <w:pStyle w:val="TKTITRE2"/>
      </w:pPr>
      <w:r>
        <w:t>7. Ruimte, tijd en hoeveelheid</w:t>
      </w:r>
    </w:p>
    <w:p w:rsidR="008A74D4" w:rsidRDefault="006F7D43" w:rsidP="00ED4CB7">
      <w:pPr>
        <w:pStyle w:val="TKTEXTE"/>
      </w:pPr>
      <w:r>
        <w:t xml:space="preserve">Men moet in </w:t>
      </w:r>
      <w:r w:rsidR="00780B94">
        <w:t xml:space="preserve">vele </w:t>
      </w:r>
      <w:r>
        <w:t xml:space="preserve">situaties hoeveelheden kunnen uitdrukken en zichzelf in de tijd situeren. Combineer de verschillende manieren waarop je dit kunt doen met </w:t>
      </w:r>
      <w:r w:rsidR="00780B94">
        <w:t xml:space="preserve">de </w:t>
      </w:r>
      <w:r>
        <w:t>uitdrukkingen</w:t>
      </w:r>
      <w:r w:rsidR="00780B94">
        <w:t xml:space="preserve"> in </w:t>
      </w:r>
      <w:r>
        <w:t xml:space="preserve">de bovenstaande voorbeelden. </w:t>
      </w:r>
    </w:p>
    <w:p w:rsidR="006F7D43" w:rsidRPr="003415B4" w:rsidRDefault="006F7D43" w:rsidP="00ED4CB7">
      <w:pPr>
        <w:pStyle w:val="TKTEXTE"/>
      </w:pP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firstRow="1" w:lastRow="0" w:firstColumn="1" w:lastColumn="0" w:noHBand="0" w:noVBand="0"/>
      </w:tblPr>
      <w:tblGrid>
        <w:gridCol w:w="741"/>
        <w:gridCol w:w="2433"/>
        <w:gridCol w:w="3174"/>
        <w:gridCol w:w="4232"/>
      </w:tblGrid>
      <w:tr w:rsidR="006F7D43" w:rsidRPr="003415B4" w:rsidTr="004D67C9">
        <w:trPr>
          <w:cantSplit/>
        </w:trPr>
        <w:tc>
          <w:tcPr>
            <w:tcW w:w="1500" w:type="pct"/>
            <w:gridSpan w:val="2"/>
          </w:tcPr>
          <w:p w:rsidR="006F7D43" w:rsidRPr="003415B4" w:rsidRDefault="006F7D43" w:rsidP="00C574F4">
            <w:pPr>
              <w:pStyle w:val="TKTextetableau"/>
            </w:pPr>
          </w:p>
        </w:tc>
        <w:tc>
          <w:tcPr>
            <w:tcW w:w="1500" w:type="pct"/>
          </w:tcPr>
          <w:p w:rsidR="006F7D43" w:rsidRPr="003415B4" w:rsidRDefault="006F7D43" w:rsidP="00C574F4">
            <w:pPr>
              <w:pStyle w:val="TKTextetableau"/>
            </w:pPr>
            <w:r>
              <w:rPr>
                <w:b/>
              </w:rPr>
              <w:t>UITDRUKKINGEN</w:t>
            </w:r>
          </w:p>
        </w:tc>
        <w:tc>
          <w:tcPr>
            <w:tcW w:w="2000" w:type="pct"/>
          </w:tcPr>
          <w:p w:rsidR="006F7D43" w:rsidRPr="003415B4" w:rsidRDefault="006F7D43" w:rsidP="00C574F4">
            <w:pPr>
              <w:pStyle w:val="TKTextetableau"/>
            </w:pPr>
            <w:r>
              <w:rPr>
                <w:b/>
              </w:rPr>
              <w:t>VOORBEELDEN</w:t>
            </w:r>
          </w:p>
        </w:tc>
      </w:tr>
      <w:tr w:rsidR="006F7D43" w:rsidRPr="00CC26A5" w:rsidTr="00C574F4">
        <w:trPr>
          <w:cantSplit/>
        </w:trPr>
        <w:tc>
          <w:tcPr>
            <w:tcW w:w="350" w:type="pct"/>
            <w:shd w:val="clear" w:color="auto" w:fill="D9D9D9"/>
          </w:tcPr>
          <w:p w:rsidR="006F7D43" w:rsidRPr="003415B4" w:rsidRDefault="006F7D43" w:rsidP="003415B4">
            <w:pPr>
              <w:pStyle w:val="TKTextetableau"/>
            </w:pPr>
            <w:r>
              <w:t xml:space="preserve">7.1 </w:t>
            </w:r>
          </w:p>
        </w:tc>
        <w:tc>
          <w:tcPr>
            <w:tcW w:w="1150" w:type="pct"/>
            <w:shd w:val="clear" w:color="auto" w:fill="D9D9D9"/>
          </w:tcPr>
          <w:p w:rsidR="006F7D43" w:rsidRPr="003415B4" w:rsidRDefault="006F7D43" w:rsidP="00C574F4">
            <w:pPr>
              <w:pStyle w:val="TKTextetableau"/>
            </w:pPr>
            <w:r>
              <w:t>Ruimte (locatie, geografische ligging)</w:t>
            </w:r>
          </w:p>
        </w:tc>
        <w:tc>
          <w:tcPr>
            <w:tcW w:w="1500" w:type="pct"/>
            <w:shd w:val="clear" w:color="auto" w:fill="D9D9D9"/>
          </w:tcPr>
          <w:p w:rsidR="006F7D43" w:rsidRPr="003415B4" w:rsidRDefault="00780B94" w:rsidP="00C574F4">
            <w:pPr>
              <w:pStyle w:val="TKTextetableau"/>
              <w:rPr>
                <w:i/>
              </w:rPr>
            </w:pPr>
            <w:r>
              <w:rPr>
                <w:i/>
              </w:rPr>
              <w:t>Zijn</w:t>
            </w:r>
            <w:r w:rsidR="006F7D43">
              <w:rPr>
                <w:i/>
              </w:rPr>
              <w:t>.</w:t>
            </w:r>
          </w:p>
          <w:p w:rsidR="006F7D43" w:rsidRPr="003415B4" w:rsidRDefault="006F7D43" w:rsidP="00C574F4">
            <w:pPr>
              <w:pStyle w:val="TKTextetableau"/>
              <w:rPr>
                <w:i/>
              </w:rPr>
            </w:pPr>
            <w:r>
              <w:rPr>
                <w:i/>
              </w:rPr>
              <w:t>Hier, daar, ginder.</w:t>
            </w:r>
          </w:p>
          <w:p w:rsidR="006F7D43" w:rsidRPr="003415B4" w:rsidRDefault="006F7D43" w:rsidP="00C574F4">
            <w:pPr>
              <w:pStyle w:val="TKTextetableau"/>
              <w:rPr>
                <w:i/>
              </w:rPr>
            </w:pPr>
            <w:r>
              <w:rPr>
                <w:i/>
              </w:rPr>
              <w:t>Links, rechts.</w:t>
            </w:r>
          </w:p>
          <w:p w:rsidR="006F7D43" w:rsidRPr="003415B4" w:rsidRDefault="006F7D43" w:rsidP="00C574F4">
            <w:pPr>
              <w:pStyle w:val="TKTextetableau"/>
              <w:rPr>
                <w:i/>
              </w:rPr>
            </w:pPr>
            <w:r>
              <w:rPr>
                <w:i/>
              </w:rPr>
              <w:t>Hoog/hoger, laag/lager.</w:t>
            </w:r>
          </w:p>
          <w:p w:rsidR="00780B94" w:rsidRDefault="00780B94" w:rsidP="00C574F4">
            <w:pPr>
              <w:pStyle w:val="TKTextetableau"/>
              <w:rPr>
                <w:i/>
              </w:rPr>
            </w:pPr>
          </w:p>
          <w:p w:rsidR="006F7D43" w:rsidRPr="003415B4" w:rsidRDefault="006F7D43" w:rsidP="00C574F4">
            <w:pPr>
              <w:pStyle w:val="TKTextetableau"/>
              <w:rPr>
                <w:i/>
              </w:rPr>
            </w:pPr>
            <w:r>
              <w:rPr>
                <w:i/>
              </w:rPr>
              <w:t>Noord, oost, zuid, west.</w:t>
            </w:r>
          </w:p>
          <w:p w:rsidR="006F7D43" w:rsidRPr="003415B4" w:rsidRDefault="006F7D43" w:rsidP="00C574F4">
            <w:pPr>
              <w:pStyle w:val="TKTextetableau"/>
              <w:rPr>
                <w:i/>
              </w:rPr>
            </w:pPr>
            <w:r>
              <w:rPr>
                <w:i/>
              </w:rPr>
              <w:t>Binnen, buiten.</w:t>
            </w:r>
          </w:p>
          <w:p w:rsidR="006F7D43" w:rsidRPr="003415B4" w:rsidRDefault="006F7D43" w:rsidP="00C574F4">
            <w:pPr>
              <w:pStyle w:val="TKTextetableau"/>
              <w:rPr>
                <w:i/>
              </w:rPr>
            </w:pPr>
            <w:r>
              <w:rPr>
                <w:i/>
              </w:rPr>
              <w:t>Tegenover, achter.</w:t>
            </w:r>
          </w:p>
          <w:p w:rsidR="006F7D43" w:rsidRPr="003415B4" w:rsidRDefault="006F7D43" w:rsidP="00C574F4">
            <w:pPr>
              <w:pStyle w:val="TKTextetableau"/>
              <w:rPr>
                <w:i/>
              </w:rPr>
            </w:pPr>
            <w:r>
              <w:rPr>
                <w:i/>
              </w:rPr>
              <w:t>In, op, onder.</w:t>
            </w:r>
          </w:p>
          <w:p w:rsidR="006F7D43" w:rsidRPr="003415B4" w:rsidRDefault="006F7D43" w:rsidP="00C574F4">
            <w:pPr>
              <w:pStyle w:val="TKTextetableau"/>
              <w:rPr>
                <w:rFonts w:cs="Calibri"/>
                <w:color w:val="000000"/>
              </w:rPr>
            </w:pPr>
          </w:p>
          <w:p w:rsidR="006F7D43" w:rsidRPr="003415B4" w:rsidRDefault="006F7D43" w:rsidP="00C574F4">
            <w:pPr>
              <w:pStyle w:val="TKTextetableau"/>
              <w:rPr>
                <w:rFonts w:cs="Calibri"/>
                <w:color w:val="000000"/>
              </w:rPr>
            </w:pPr>
            <w:r>
              <w:rPr>
                <w:color w:val="000000"/>
              </w:rPr>
              <w:t>aarde, zee, eiland, berg, heuvel, meer, rivier, strand, bos</w:t>
            </w:r>
          </w:p>
          <w:p w:rsidR="006F7D43" w:rsidRPr="003415B4" w:rsidRDefault="006F7D43" w:rsidP="00C574F4">
            <w:pPr>
              <w:pStyle w:val="TKTextetableau"/>
              <w:rPr>
                <w:rFonts w:cs="Calibri"/>
                <w:color w:val="000000"/>
              </w:rPr>
            </w:pPr>
            <w:r>
              <w:rPr>
                <w:color w:val="000000"/>
              </w:rPr>
              <w:t>dorp, stadje, stad, centrum, straat, weg, kruispunt</w:t>
            </w:r>
          </w:p>
          <w:p w:rsidR="006F7D43" w:rsidRPr="003415B4" w:rsidRDefault="009E08E8" w:rsidP="00C574F4">
            <w:pPr>
              <w:pStyle w:val="TKTextetableau"/>
              <w:rPr>
                <w:rFonts w:cs="Calibri"/>
                <w:color w:val="000000"/>
              </w:rPr>
            </w:pPr>
            <w:r>
              <w:rPr>
                <w:color w:val="000000"/>
              </w:rPr>
              <w:t>buitenwijken</w:t>
            </w:r>
            <w:r w:rsidR="006F7D43">
              <w:rPr>
                <w:color w:val="000000"/>
              </w:rPr>
              <w:t>, platteland</w:t>
            </w:r>
          </w:p>
          <w:p w:rsidR="006F7D43" w:rsidRPr="003415B4" w:rsidRDefault="006F7D43" w:rsidP="00C574F4">
            <w:pPr>
              <w:pStyle w:val="TKTextetableau"/>
            </w:pPr>
          </w:p>
        </w:tc>
        <w:tc>
          <w:tcPr>
            <w:tcW w:w="2000" w:type="pct"/>
            <w:shd w:val="clear" w:color="auto" w:fill="D9D9D9"/>
          </w:tcPr>
          <w:p w:rsidR="006F7D43" w:rsidRPr="003415B4" w:rsidRDefault="006F7D43" w:rsidP="00C574F4">
            <w:pPr>
              <w:pStyle w:val="TKTextetableau"/>
              <w:rPr>
                <w:i/>
              </w:rPr>
            </w:pPr>
            <w:r>
              <w:rPr>
                <w:i/>
              </w:rPr>
              <w:t xml:space="preserve">Zij </w:t>
            </w:r>
            <w:r w:rsidR="00780B94">
              <w:rPr>
                <w:i/>
              </w:rPr>
              <w:t>zijn</w:t>
            </w:r>
            <w:r>
              <w:rPr>
                <w:i/>
              </w:rPr>
              <w:t xml:space="preserve"> in Brussel.</w:t>
            </w:r>
          </w:p>
          <w:p w:rsidR="006F7D43" w:rsidRPr="003415B4" w:rsidRDefault="006F7D43" w:rsidP="00C574F4">
            <w:pPr>
              <w:pStyle w:val="TKTextetableau"/>
              <w:rPr>
                <w:i/>
              </w:rPr>
            </w:pPr>
            <w:r>
              <w:rPr>
                <w:i/>
              </w:rPr>
              <w:t>Ik stap hier af.</w:t>
            </w:r>
          </w:p>
          <w:p w:rsidR="006F7D43" w:rsidRPr="003415B4" w:rsidRDefault="006F7D43" w:rsidP="00C574F4">
            <w:pPr>
              <w:pStyle w:val="TKTextetableau"/>
              <w:rPr>
                <w:i/>
              </w:rPr>
            </w:pPr>
            <w:r>
              <w:rPr>
                <w:i/>
              </w:rPr>
              <w:t>Neem de tweede rechts.</w:t>
            </w:r>
          </w:p>
          <w:p w:rsidR="006F7D43" w:rsidRPr="003415B4" w:rsidRDefault="006F7D43" w:rsidP="00C574F4">
            <w:pPr>
              <w:pStyle w:val="TKTextetableau"/>
              <w:rPr>
                <w:i/>
              </w:rPr>
            </w:pPr>
            <w:r>
              <w:rPr>
                <w:i/>
              </w:rPr>
              <w:t>Mijn kamer is een (paar) verdieping(en) hoger.</w:t>
            </w:r>
          </w:p>
          <w:p w:rsidR="006F7D43" w:rsidRPr="003415B4" w:rsidRDefault="006F7D43" w:rsidP="00C574F4">
            <w:pPr>
              <w:pStyle w:val="TKTextetableau"/>
              <w:rPr>
                <w:i/>
              </w:rPr>
            </w:pPr>
            <w:r>
              <w:rPr>
                <w:i/>
              </w:rPr>
              <w:t>Ik woon in het zuiden van de stad.</w:t>
            </w:r>
          </w:p>
          <w:p w:rsidR="006F7D43" w:rsidRPr="003415B4" w:rsidRDefault="006F7D43" w:rsidP="00C574F4">
            <w:pPr>
              <w:pStyle w:val="TKTextetableau"/>
              <w:rPr>
                <w:i/>
              </w:rPr>
            </w:pPr>
            <w:r>
              <w:rPr>
                <w:i/>
              </w:rPr>
              <w:t>Laat je schoenen buiten staan.</w:t>
            </w:r>
          </w:p>
          <w:p w:rsidR="006F7D43" w:rsidRPr="003415B4" w:rsidRDefault="006F7D43" w:rsidP="00C574F4">
            <w:pPr>
              <w:pStyle w:val="TKTextetableau"/>
              <w:rPr>
                <w:i/>
              </w:rPr>
            </w:pPr>
            <w:r>
              <w:rPr>
                <w:i/>
              </w:rPr>
              <w:t>Ga recht tegenover mij zitten!</w:t>
            </w:r>
          </w:p>
          <w:p w:rsidR="006F7D43" w:rsidRPr="003415B4" w:rsidRDefault="006F7D43" w:rsidP="00C574F4">
            <w:pPr>
              <w:pStyle w:val="TKTextetableau"/>
              <w:rPr>
                <w:i/>
              </w:rPr>
            </w:pPr>
            <w:r>
              <w:rPr>
                <w:i/>
              </w:rPr>
              <w:t>De suiker staat in deze kast. Zet hem op de tafel.</w:t>
            </w:r>
          </w:p>
          <w:p w:rsidR="006F7D43" w:rsidRPr="003415B4" w:rsidRDefault="006F7D43" w:rsidP="00C574F4">
            <w:pPr>
              <w:pStyle w:val="TKTextetableau"/>
              <w:rPr>
                <w:i/>
              </w:rPr>
            </w:pPr>
            <w:r>
              <w:rPr>
                <w:i/>
              </w:rPr>
              <w:t xml:space="preserve">Vanop de top van de heuvel kun je de zee zien. </w:t>
            </w:r>
          </w:p>
          <w:p w:rsidR="006F7D43" w:rsidRPr="00B47D94" w:rsidRDefault="006F7D43" w:rsidP="00C574F4">
            <w:pPr>
              <w:pStyle w:val="TKTextetableau"/>
              <w:rPr>
                <w:i/>
              </w:rPr>
            </w:pPr>
            <w:r w:rsidRPr="00B47D94">
              <w:rPr>
                <w:i/>
              </w:rPr>
              <w:t>Ons dorp ligt op ongeveer 10 km van de stad.</w:t>
            </w:r>
          </w:p>
          <w:p w:rsidR="006F7D43" w:rsidRPr="00B47D94" w:rsidRDefault="006F7D43" w:rsidP="00C574F4">
            <w:pPr>
              <w:pStyle w:val="TKTextetableau"/>
              <w:rPr>
                <w:i/>
              </w:rPr>
            </w:pPr>
          </w:p>
          <w:p w:rsidR="006F7D43" w:rsidRPr="003415B4" w:rsidRDefault="006F7D43" w:rsidP="009E08E8">
            <w:pPr>
              <w:pStyle w:val="TKTextetableau"/>
              <w:rPr>
                <w:i/>
              </w:rPr>
            </w:pPr>
            <w:r w:rsidRPr="00B47D94">
              <w:rPr>
                <w:i/>
              </w:rPr>
              <w:t xml:space="preserve">Ik woon in de </w:t>
            </w:r>
            <w:r w:rsidR="009E08E8" w:rsidRPr="00B47D94">
              <w:rPr>
                <w:i/>
              </w:rPr>
              <w:t>buitenwijken</w:t>
            </w:r>
            <w:r w:rsidRPr="00B47D94">
              <w:rPr>
                <w:i/>
              </w:rPr>
              <w:t>, niet ver van het centrum.</w:t>
            </w:r>
          </w:p>
        </w:tc>
      </w:tr>
      <w:tr w:rsidR="006F7D43" w:rsidRPr="00CC26A5" w:rsidTr="00C574F4">
        <w:trPr>
          <w:cantSplit/>
        </w:trPr>
        <w:tc>
          <w:tcPr>
            <w:tcW w:w="350" w:type="pct"/>
          </w:tcPr>
          <w:p w:rsidR="006F7D43" w:rsidRPr="003415B4" w:rsidRDefault="006F7D43" w:rsidP="003415B4">
            <w:pPr>
              <w:pStyle w:val="TKTextetableau"/>
            </w:pPr>
            <w:r>
              <w:t xml:space="preserve">7.2 </w:t>
            </w:r>
          </w:p>
        </w:tc>
        <w:tc>
          <w:tcPr>
            <w:tcW w:w="1150" w:type="pct"/>
          </w:tcPr>
          <w:p w:rsidR="006F7D43" w:rsidRPr="003415B4" w:rsidRDefault="006F7D43" w:rsidP="00C574F4">
            <w:pPr>
              <w:pStyle w:val="TKTextetableau"/>
            </w:pPr>
            <w:r>
              <w:t>Ruimte (afstand, beweging)</w:t>
            </w:r>
          </w:p>
        </w:tc>
        <w:tc>
          <w:tcPr>
            <w:tcW w:w="1500" w:type="pct"/>
          </w:tcPr>
          <w:p w:rsidR="006F7D43" w:rsidRPr="003415B4" w:rsidRDefault="006F7D43" w:rsidP="00C574F4">
            <w:pPr>
              <w:pStyle w:val="TKTextetableau"/>
              <w:rPr>
                <w:i/>
              </w:rPr>
            </w:pPr>
            <w:r>
              <w:rPr>
                <w:i/>
              </w:rPr>
              <w:t>Ver, nabij (dichtbij).</w:t>
            </w:r>
          </w:p>
          <w:p w:rsidR="006F7D43" w:rsidRPr="003415B4" w:rsidRDefault="006F7D43" w:rsidP="00C574F4">
            <w:pPr>
              <w:pStyle w:val="TKTextetableau"/>
            </w:pPr>
            <w:r>
              <w:rPr>
                <w:i/>
              </w:rPr>
              <w:t>Van ... tot.</w:t>
            </w:r>
          </w:p>
          <w:p w:rsidR="006F7D43" w:rsidRPr="003415B4" w:rsidRDefault="006F7D43" w:rsidP="00C574F4">
            <w:pPr>
              <w:pStyle w:val="TKTextetableau"/>
            </w:pPr>
          </w:p>
          <w:p w:rsidR="006F7D43" w:rsidRPr="003415B4" w:rsidRDefault="006F7D43" w:rsidP="00C574F4">
            <w:pPr>
              <w:pStyle w:val="TKTextetableau"/>
              <w:rPr>
                <w:i/>
              </w:rPr>
            </w:pPr>
            <w:r>
              <w:rPr>
                <w:i/>
              </w:rPr>
              <w:t>Retourticket.</w:t>
            </w:r>
          </w:p>
          <w:p w:rsidR="006F7D43" w:rsidRPr="003415B4" w:rsidRDefault="006F7D43" w:rsidP="00C574F4">
            <w:pPr>
              <w:pStyle w:val="TKTextetableau"/>
              <w:rPr>
                <w:i/>
              </w:rPr>
            </w:pPr>
            <w:r>
              <w:rPr>
                <w:i/>
              </w:rPr>
              <w:t>(Heen en terug).</w:t>
            </w:r>
          </w:p>
          <w:p w:rsidR="006F7D43" w:rsidRPr="003415B4" w:rsidRDefault="006F7D43" w:rsidP="00C574F4">
            <w:pPr>
              <w:pStyle w:val="TKTextetableau"/>
              <w:rPr>
                <w:i/>
              </w:rPr>
            </w:pPr>
            <w:r>
              <w:rPr>
                <w:i/>
              </w:rPr>
              <w:t>Aankomst, vertrek.</w:t>
            </w:r>
          </w:p>
          <w:p w:rsidR="006F7D43" w:rsidRPr="003415B4" w:rsidRDefault="006F7D43" w:rsidP="00C574F4">
            <w:pPr>
              <w:pStyle w:val="TKTextetableau"/>
              <w:rPr>
                <w:i/>
              </w:rPr>
            </w:pPr>
            <w:r>
              <w:rPr>
                <w:i/>
              </w:rPr>
              <w:t>Ingang, uitgang.</w:t>
            </w:r>
          </w:p>
          <w:p w:rsidR="006F7D43" w:rsidRPr="003415B4" w:rsidRDefault="006F7D43" w:rsidP="00C574F4">
            <w:pPr>
              <w:pStyle w:val="TKTextetableau"/>
              <w:rPr>
                <w:i/>
              </w:rPr>
            </w:pPr>
            <w:r>
              <w:rPr>
                <w:i/>
              </w:rPr>
              <w:t>Vertrek, kom, ga door, wegwezen!</w:t>
            </w:r>
          </w:p>
          <w:p w:rsidR="006F7D43" w:rsidRPr="003415B4" w:rsidRDefault="006F7D43" w:rsidP="00C574F4">
            <w:pPr>
              <w:pStyle w:val="TKTextetableau"/>
              <w:rPr>
                <w:i/>
              </w:rPr>
            </w:pPr>
            <w:r>
              <w:rPr>
                <w:i/>
              </w:rPr>
              <w:t>Blij</w:t>
            </w:r>
            <w:r w:rsidR="00D01525">
              <w:rPr>
                <w:i/>
              </w:rPr>
              <w:t>f in/op</w:t>
            </w:r>
          </w:p>
          <w:p w:rsidR="006F7D43" w:rsidRPr="003415B4" w:rsidRDefault="00D01525" w:rsidP="00C574F4">
            <w:pPr>
              <w:pStyle w:val="TKTextetableau"/>
              <w:rPr>
                <w:i/>
              </w:rPr>
            </w:pPr>
            <w:r>
              <w:rPr>
                <w:i/>
              </w:rPr>
              <w:t>Wandel</w:t>
            </w:r>
            <w:r w:rsidR="006F7D43">
              <w:rPr>
                <w:i/>
              </w:rPr>
              <w:t>, loop, steek over</w:t>
            </w:r>
          </w:p>
          <w:p w:rsidR="006F7D43" w:rsidRPr="003415B4" w:rsidRDefault="006F7D43" w:rsidP="00C574F4">
            <w:pPr>
              <w:pStyle w:val="TKTextetableau"/>
              <w:rPr>
                <w:i/>
              </w:rPr>
            </w:pPr>
          </w:p>
          <w:p w:rsidR="006F7D43" w:rsidRPr="003415B4" w:rsidRDefault="006F7D43" w:rsidP="00C574F4">
            <w:pPr>
              <w:pStyle w:val="TKTextetableau"/>
              <w:rPr>
                <w:i/>
              </w:rPr>
            </w:pPr>
            <w:r>
              <w:rPr>
                <w:i/>
              </w:rPr>
              <w:t>Vertrek</w:t>
            </w:r>
          </w:p>
          <w:p w:rsidR="006F7D43" w:rsidRPr="003415B4" w:rsidRDefault="006F7D43" w:rsidP="00C574F4">
            <w:pPr>
              <w:pStyle w:val="TKTextetableau"/>
              <w:rPr>
                <w:i/>
              </w:rPr>
            </w:pPr>
            <w:r>
              <w:rPr>
                <w:i/>
              </w:rPr>
              <w:t>Reis van/naar</w:t>
            </w:r>
          </w:p>
          <w:p w:rsidR="006F7D43" w:rsidRPr="003415B4" w:rsidRDefault="006F7D43" w:rsidP="00C574F4">
            <w:pPr>
              <w:pStyle w:val="TKTextetableau"/>
            </w:pPr>
            <w:r>
              <w:rPr>
                <w:i/>
              </w:rPr>
              <w:t>Keer terug naar</w:t>
            </w:r>
          </w:p>
        </w:tc>
        <w:tc>
          <w:tcPr>
            <w:tcW w:w="2000" w:type="pct"/>
          </w:tcPr>
          <w:p w:rsidR="006F7D43" w:rsidRPr="003415B4" w:rsidRDefault="006F7D43" w:rsidP="00C574F4">
            <w:pPr>
              <w:pStyle w:val="TKTextetableau"/>
              <w:rPr>
                <w:i/>
              </w:rPr>
            </w:pPr>
            <w:r>
              <w:rPr>
                <w:i/>
              </w:rPr>
              <w:t>De bushalte is dichtbij.</w:t>
            </w:r>
          </w:p>
          <w:p w:rsidR="006F7D43" w:rsidRPr="003415B4" w:rsidRDefault="000A0BEC" w:rsidP="00C574F4">
            <w:pPr>
              <w:pStyle w:val="TKTextetableau"/>
              <w:rPr>
                <w:i/>
              </w:rPr>
            </w:pPr>
            <w:r>
              <w:rPr>
                <w:i/>
              </w:rPr>
              <w:t>Het kost zes minuten om van mijn huis tot aan het jouwe te geraken</w:t>
            </w:r>
            <w:r w:rsidR="006F7D43">
              <w:rPr>
                <w:i/>
              </w:rPr>
              <w:t>.</w:t>
            </w:r>
          </w:p>
          <w:p w:rsidR="006F7D43" w:rsidRPr="003415B4" w:rsidRDefault="006F7D43" w:rsidP="00C574F4">
            <w:pPr>
              <w:pStyle w:val="TKTextetableau"/>
              <w:rPr>
                <w:i/>
              </w:rPr>
            </w:pPr>
            <w:r>
              <w:rPr>
                <w:i/>
              </w:rPr>
              <w:t>Reis je heen en terug? - Wil je een retourticket?</w:t>
            </w:r>
          </w:p>
          <w:p w:rsidR="006F7D43" w:rsidRPr="003415B4" w:rsidRDefault="006F7D43" w:rsidP="00C574F4">
            <w:pPr>
              <w:pStyle w:val="TKTextetableau"/>
              <w:rPr>
                <w:i/>
              </w:rPr>
            </w:pPr>
            <w:r>
              <w:rPr>
                <w:i/>
              </w:rPr>
              <w:t xml:space="preserve">Aankomsten, </w:t>
            </w:r>
            <w:r w:rsidR="000A0BEC">
              <w:rPr>
                <w:i/>
              </w:rPr>
              <w:t>niveau 3</w:t>
            </w:r>
            <w:r>
              <w:rPr>
                <w:i/>
              </w:rPr>
              <w:t>.</w:t>
            </w:r>
          </w:p>
          <w:p w:rsidR="006F7D43" w:rsidRPr="003415B4" w:rsidRDefault="006F7D43" w:rsidP="00C574F4">
            <w:pPr>
              <w:pStyle w:val="TKTextetableau"/>
              <w:rPr>
                <w:i/>
              </w:rPr>
            </w:pPr>
            <w:r>
              <w:rPr>
                <w:i/>
              </w:rPr>
              <w:t>Nooduitgang.</w:t>
            </w:r>
          </w:p>
          <w:p w:rsidR="006F7D43" w:rsidRPr="003415B4" w:rsidRDefault="006F7D43" w:rsidP="00C574F4">
            <w:pPr>
              <w:pStyle w:val="TKTextetableau"/>
              <w:rPr>
                <w:i/>
              </w:rPr>
            </w:pPr>
            <w:r>
              <w:rPr>
                <w:i/>
              </w:rPr>
              <w:t>Kom met me mee.</w:t>
            </w:r>
          </w:p>
          <w:p w:rsidR="00D01525" w:rsidRDefault="00D01525" w:rsidP="00C574F4">
            <w:pPr>
              <w:pStyle w:val="TKTextetableau"/>
              <w:rPr>
                <w:i/>
              </w:rPr>
            </w:pPr>
          </w:p>
          <w:p w:rsidR="006F7D43" w:rsidRPr="003415B4" w:rsidRDefault="006F7D43" w:rsidP="00C574F4">
            <w:pPr>
              <w:pStyle w:val="TKTextetableau"/>
              <w:rPr>
                <w:i/>
              </w:rPr>
            </w:pPr>
            <w:r>
              <w:rPr>
                <w:i/>
              </w:rPr>
              <w:t>Ik ben een week in Griekenland gebleven.</w:t>
            </w:r>
          </w:p>
          <w:p w:rsidR="006F7D43" w:rsidRPr="003415B4" w:rsidRDefault="006F7D43" w:rsidP="00C574F4">
            <w:pPr>
              <w:pStyle w:val="TKTextetableau"/>
              <w:rPr>
                <w:i/>
              </w:rPr>
            </w:pPr>
            <w:r>
              <w:rPr>
                <w:i/>
              </w:rPr>
              <w:t xml:space="preserve">Ik </w:t>
            </w:r>
            <w:r w:rsidR="00D01525">
              <w:rPr>
                <w:i/>
              </w:rPr>
              <w:t xml:space="preserve">wandel </w:t>
            </w:r>
            <w:r>
              <w:rPr>
                <w:i/>
              </w:rPr>
              <w:t>naar het station.</w:t>
            </w:r>
          </w:p>
          <w:p w:rsidR="006F7D43" w:rsidRPr="003415B4" w:rsidRDefault="006F7D43" w:rsidP="00C574F4">
            <w:pPr>
              <w:pStyle w:val="TKTextetableau"/>
              <w:rPr>
                <w:i/>
              </w:rPr>
            </w:pPr>
            <w:r>
              <w:rPr>
                <w:i/>
              </w:rPr>
              <w:t>Steek over aan de lichten.</w:t>
            </w:r>
          </w:p>
          <w:p w:rsidR="006F7D43" w:rsidRPr="003415B4" w:rsidRDefault="006F7D43" w:rsidP="00C574F4">
            <w:pPr>
              <w:pStyle w:val="TKTextetableau"/>
              <w:rPr>
                <w:i/>
              </w:rPr>
            </w:pPr>
            <w:r>
              <w:rPr>
                <w:i/>
              </w:rPr>
              <w:t>De trein vertrekt binnen 5 minuten.</w:t>
            </w:r>
          </w:p>
          <w:p w:rsidR="006F7D43" w:rsidRPr="003415B4" w:rsidRDefault="006F7D43" w:rsidP="00C574F4">
            <w:pPr>
              <w:pStyle w:val="TKTextetableau"/>
              <w:rPr>
                <w:i/>
              </w:rPr>
            </w:pPr>
            <w:r>
              <w:rPr>
                <w:i/>
              </w:rPr>
              <w:t xml:space="preserve">We zijn per bus van Italië naar België </w:t>
            </w:r>
            <w:r w:rsidR="00D01525">
              <w:rPr>
                <w:i/>
              </w:rPr>
              <w:t>gereisd.</w:t>
            </w:r>
          </w:p>
          <w:p w:rsidR="006F7D43" w:rsidRPr="003415B4" w:rsidRDefault="006F7D43" w:rsidP="00D01525">
            <w:pPr>
              <w:pStyle w:val="TKTextetableau"/>
              <w:rPr>
                <w:i/>
              </w:rPr>
            </w:pPr>
            <w:r>
              <w:rPr>
                <w:i/>
              </w:rPr>
              <w:t>Ze is naar de winkel</w:t>
            </w:r>
            <w:r w:rsidR="00D01525">
              <w:rPr>
                <w:i/>
              </w:rPr>
              <w:t xml:space="preserve"> teruggekeerd</w:t>
            </w:r>
            <w:r>
              <w:rPr>
                <w:i/>
              </w:rPr>
              <w:t>.</w:t>
            </w:r>
          </w:p>
        </w:tc>
      </w:tr>
      <w:tr w:rsidR="006F7D43" w:rsidRPr="00CC26A5" w:rsidTr="00C574F4">
        <w:trPr>
          <w:cantSplit/>
        </w:trPr>
        <w:tc>
          <w:tcPr>
            <w:tcW w:w="350" w:type="pct"/>
            <w:shd w:val="clear" w:color="auto" w:fill="D9D9D9"/>
          </w:tcPr>
          <w:p w:rsidR="006F7D43" w:rsidRPr="003415B4" w:rsidRDefault="006F7D43" w:rsidP="003415B4">
            <w:pPr>
              <w:pStyle w:val="TKTextetableau"/>
            </w:pPr>
            <w:r>
              <w:t xml:space="preserve">7.3 </w:t>
            </w:r>
          </w:p>
        </w:tc>
        <w:tc>
          <w:tcPr>
            <w:tcW w:w="1150" w:type="pct"/>
            <w:shd w:val="clear" w:color="auto" w:fill="D9D9D9"/>
          </w:tcPr>
          <w:p w:rsidR="006F7D43" w:rsidRPr="003415B4" w:rsidRDefault="006F7D43" w:rsidP="00C574F4">
            <w:pPr>
              <w:pStyle w:val="TKTextetableau"/>
            </w:pPr>
            <w:r>
              <w:t>Uitdrukking van tijd (indeling, duur)</w:t>
            </w:r>
          </w:p>
        </w:tc>
        <w:tc>
          <w:tcPr>
            <w:tcW w:w="1500" w:type="pct"/>
            <w:shd w:val="clear" w:color="auto" w:fill="D9D9D9"/>
          </w:tcPr>
          <w:p w:rsidR="006F7D43" w:rsidRPr="003415B4" w:rsidRDefault="006F7D43" w:rsidP="00C574F4">
            <w:pPr>
              <w:pStyle w:val="TKTextetableau"/>
              <w:rPr>
                <w:i/>
              </w:rPr>
            </w:pPr>
            <w:r>
              <w:rPr>
                <w:i/>
              </w:rPr>
              <w:t>Jaar, maand, week.</w:t>
            </w:r>
          </w:p>
          <w:p w:rsidR="006F7D43" w:rsidRPr="003415B4" w:rsidRDefault="006F7D43" w:rsidP="00C574F4">
            <w:pPr>
              <w:pStyle w:val="TKTextetableau"/>
              <w:rPr>
                <w:i/>
              </w:rPr>
            </w:pPr>
            <w:r>
              <w:rPr>
                <w:i/>
              </w:rPr>
              <w:t>Lente, zomer, herfst, winter.</w:t>
            </w:r>
          </w:p>
          <w:p w:rsidR="006F7D43" w:rsidRPr="003415B4" w:rsidRDefault="006F7D43" w:rsidP="00C574F4">
            <w:pPr>
              <w:pStyle w:val="TKTextetableau"/>
              <w:rPr>
                <w:i/>
              </w:rPr>
            </w:pPr>
            <w:r>
              <w:rPr>
                <w:i/>
              </w:rPr>
              <w:t>Januari … december.</w:t>
            </w:r>
          </w:p>
          <w:p w:rsidR="006F7D43" w:rsidRPr="003415B4" w:rsidRDefault="006F7D43" w:rsidP="00C574F4">
            <w:pPr>
              <w:pStyle w:val="TKTextetableau"/>
              <w:rPr>
                <w:i/>
              </w:rPr>
            </w:pPr>
            <w:r>
              <w:rPr>
                <w:i/>
              </w:rPr>
              <w:t>Week, weekend.</w:t>
            </w:r>
          </w:p>
          <w:p w:rsidR="006F7D43" w:rsidRPr="003415B4" w:rsidRDefault="006F7D43" w:rsidP="00C574F4">
            <w:pPr>
              <w:pStyle w:val="TKTextetableau"/>
              <w:rPr>
                <w:i/>
              </w:rPr>
            </w:pPr>
            <w:r>
              <w:rPr>
                <w:i/>
              </w:rPr>
              <w:t>Maandag ... zondag.</w:t>
            </w:r>
          </w:p>
          <w:p w:rsidR="006F7D43" w:rsidRPr="003415B4" w:rsidRDefault="006F7D43" w:rsidP="00C574F4">
            <w:pPr>
              <w:pStyle w:val="TKTextetableau"/>
              <w:rPr>
                <w:i/>
              </w:rPr>
            </w:pPr>
            <w:r>
              <w:rPr>
                <w:i/>
              </w:rPr>
              <w:t>Lang, lange tijd, eventjes.</w:t>
            </w:r>
          </w:p>
          <w:p w:rsidR="006F7D43" w:rsidRPr="003415B4" w:rsidRDefault="006F7D43" w:rsidP="00C574F4">
            <w:pPr>
              <w:pStyle w:val="TKTextetableau"/>
            </w:pPr>
            <w:r>
              <w:rPr>
                <w:i/>
              </w:rPr>
              <w:t>Minuut, moment.</w:t>
            </w:r>
          </w:p>
        </w:tc>
        <w:tc>
          <w:tcPr>
            <w:tcW w:w="2000" w:type="pct"/>
            <w:shd w:val="clear" w:color="auto" w:fill="D9D9D9"/>
          </w:tcPr>
          <w:p w:rsidR="006F7D43" w:rsidRPr="003415B4" w:rsidRDefault="006F7D43" w:rsidP="00C574F4">
            <w:pPr>
              <w:pStyle w:val="TKTextetableau"/>
              <w:rPr>
                <w:i/>
              </w:rPr>
            </w:pPr>
            <w:r>
              <w:rPr>
                <w:i/>
              </w:rPr>
              <w:t>Ik ga volgend jaar/ volgende maand/week!</w:t>
            </w:r>
          </w:p>
          <w:p w:rsidR="006F7D43" w:rsidRPr="003415B4" w:rsidRDefault="00B164AC" w:rsidP="00C574F4">
            <w:pPr>
              <w:pStyle w:val="TKTextetableau"/>
              <w:rPr>
                <w:i/>
              </w:rPr>
            </w:pPr>
            <w:r>
              <w:rPr>
                <w:i/>
              </w:rPr>
              <w:t xml:space="preserve">Het is bijna </w:t>
            </w:r>
            <w:r w:rsidR="006F7D43">
              <w:rPr>
                <w:i/>
              </w:rPr>
              <w:t>het einde van de lente.</w:t>
            </w:r>
          </w:p>
          <w:p w:rsidR="006F7D43" w:rsidRPr="003415B4" w:rsidRDefault="006F7D43" w:rsidP="00C574F4">
            <w:pPr>
              <w:pStyle w:val="TKTextetableau"/>
              <w:rPr>
                <w:i/>
              </w:rPr>
            </w:pPr>
            <w:r>
              <w:rPr>
                <w:i/>
              </w:rPr>
              <w:t>Ik verjaar in augustus.</w:t>
            </w:r>
          </w:p>
          <w:p w:rsidR="006F7D43" w:rsidRPr="003415B4" w:rsidRDefault="006F7D43" w:rsidP="00C574F4">
            <w:pPr>
              <w:pStyle w:val="TKTextetableau"/>
              <w:rPr>
                <w:i/>
              </w:rPr>
            </w:pPr>
            <w:r>
              <w:rPr>
                <w:i/>
              </w:rPr>
              <w:t>Fijn weekend!</w:t>
            </w:r>
          </w:p>
          <w:p w:rsidR="006F7D43" w:rsidRPr="003415B4" w:rsidRDefault="006F7D43" w:rsidP="00C574F4">
            <w:pPr>
              <w:pStyle w:val="TKTextetableau"/>
              <w:rPr>
                <w:i/>
              </w:rPr>
            </w:pPr>
            <w:r>
              <w:rPr>
                <w:i/>
              </w:rPr>
              <w:t>Is het vandaag maandag of dinsdag?</w:t>
            </w:r>
          </w:p>
          <w:p w:rsidR="006F7D43" w:rsidRPr="003415B4" w:rsidRDefault="006F7D43" w:rsidP="00C574F4">
            <w:pPr>
              <w:pStyle w:val="TKTextetableau"/>
              <w:rPr>
                <w:i/>
              </w:rPr>
            </w:pPr>
            <w:r>
              <w:rPr>
                <w:i/>
              </w:rPr>
              <w:t>Ik blijf niet lang.</w:t>
            </w:r>
          </w:p>
          <w:p w:rsidR="006F7D43" w:rsidRPr="003415B4" w:rsidRDefault="006F7D43" w:rsidP="00B164AC">
            <w:pPr>
              <w:pStyle w:val="TKTextetableau"/>
            </w:pPr>
            <w:r>
              <w:rPr>
                <w:i/>
              </w:rPr>
              <w:t xml:space="preserve">Een </w:t>
            </w:r>
            <w:r w:rsidR="00B164AC">
              <w:rPr>
                <w:i/>
              </w:rPr>
              <w:t>moment</w:t>
            </w:r>
            <w:r>
              <w:rPr>
                <w:i/>
              </w:rPr>
              <w:t>, alsjeblieft.</w:t>
            </w:r>
          </w:p>
        </w:tc>
      </w:tr>
      <w:tr w:rsidR="006F7D43" w:rsidRPr="003415B4" w:rsidTr="00C574F4">
        <w:trPr>
          <w:cantSplit/>
        </w:trPr>
        <w:tc>
          <w:tcPr>
            <w:tcW w:w="350" w:type="pct"/>
          </w:tcPr>
          <w:p w:rsidR="006F7D43" w:rsidRPr="003415B4" w:rsidRDefault="006F7D43" w:rsidP="003415B4">
            <w:pPr>
              <w:pStyle w:val="TKTextetableau"/>
            </w:pPr>
            <w:r>
              <w:t xml:space="preserve">7.4 </w:t>
            </w:r>
          </w:p>
        </w:tc>
        <w:tc>
          <w:tcPr>
            <w:tcW w:w="1150" w:type="pct"/>
          </w:tcPr>
          <w:p w:rsidR="006F7D43" w:rsidRPr="003415B4" w:rsidRDefault="006F7D43" w:rsidP="00C574F4">
            <w:pPr>
              <w:pStyle w:val="TKTextetableau"/>
            </w:pPr>
            <w:r>
              <w:t>Uitdrukking van tijd (een gebeurtenis situeren in de tijd)</w:t>
            </w:r>
          </w:p>
        </w:tc>
        <w:tc>
          <w:tcPr>
            <w:tcW w:w="1500" w:type="pct"/>
          </w:tcPr>
          <w:p w:rsidR="006F7D43" w:rsidRPr="003415B4" w:rsidRDefault="006F7D43" w:rsidP="00C574F4">
            <w:pPr>
              <w:pStyle w:val="TKTextetableau"/>
              <w:rPr>
                <w:i/>
              </w:rPr>
            </w:pPr>
            <w:r>
              <w:rPr>
                <w:i/>
              </w:rPr>
              <w:t>Heden, verleden, toekomst.</w:t>
            </w:r>
          </w:p>
          <w:p w:rsidR="006F7D43" w:rsidRPr="003415B4" w:rsidRDefault="006F7D43" w:rsidP="00C574F4">
            <w:pPr>
              <w:pStyle w:val="TKTextetableau"/>
              <w:rPr>
                <w:i/>
              </w:rPr>
            </w:pPr>
          </w:p>
          <w:p w:rsidR="006F7D43" w:rsidRPr="003415B4" w:rsidRDefault="006F7D43" w:rsidP="00C574F4">
            <w:pPr>
              <w:pStyle w:val="TKTextetableau"/>
              <w:rPr>
                <w:i/>
              </w:rPr>
            </w:pPr>
            <w:r>
              <w:rPr>
                <w:i/>
              </w:rPr>
              <w:t>Nu, vandaag.</w:t>
            </w:r>
          </w:p>
          <w:p w:rsidR="006F7D43" w:rsidRPr="003415B4" w:rsidRDefault="006F7D43" w:rsidP="00C574F4">
            <w:pPr>
              <w:pStyle w:val="TKTextetableau"/>
              <w:rPr>
                <w:i/>
              </w:rPr>
            </w:pPr>
            <w:r>
              <w:rPr>
                <w:i/>
              </w:rPr>
              <w:t>Gisteren, v</w:t>
            </w:r>
            <w:r w:rsidR="00F65A92">
              <w:rPr>
                <w:i/>
              </w:rPr>
              <w:t>roeger</w:t>
            </w:r>
            <w:r>
              <w:rPr>
                <w:i/>
              </w:rPr>
              <w:t>.</w:t>
            </w:r>
          </w:p>
          <w:p w:rsidR="006F7D43" w:rsidRPr="003415B4" w:rsidRDefault="006F7D43" w:rsidP="00C574F4">
            <w:pPr>
              <w:pStyle w:val="TKTextetableau"/>
              <w:rPr>
                <w:i/>
              </w:rPr>
            </w:pPr>
            <w:r>
              <w:rPr>
                <w:i/>
              </w:rPr>
              <w:t>Morgen.</w:t>
            </w:r>
          </w:p>
          <w:p w:rsidR="006F7D43" w:rsidRPr="003415B4" w:rsidRDefault="006F7D43" w:rsidP="00C574F4">
            <w:pPr>
              <w:pStyle w:val="TKTextetableau"/>
              <w:rPr>
                <w:i/>
              </w:rPr>
            </w:pPr>
            <w:r>
              <w:rPr>
                <w:i/>
              </w:rPr>
              <w:t>Nog.</w:t>
            </w:r>
          </w:p>
          <w:p w:rsidR="006F7D43" w:rsidRPr="003415B4" w:rsidRDefault="006F7D43" w:rsidP="00C574F4">
            <w:pPr>
              <w:pStyle w:val="TKTextetableau"/>
            </w:pPr>
            <w:r>
              <w:rPr>
                <w:i/>
              </w:rPr>
              <w:t>Altijd, nooit.</w:t>
            </w:r>
          </w:p>
        </w:tc>
        <w:tc>
          <w:tcPr>
            <w:tcW w:w="2000" w:type="pct"/>
          </w:tcPr>
          <w:p w:rsidR="006F7D43" w:rsidRPr="003415B4" w:rsidRDefault="006F7D43" w:rsidP="00C574F4">
            <w:pPr>
              <w:pStyle w:val="TKTextetableau"/>
              <w:rPr>
                <w:i/>
              </w:rPr>
            </w:pPr>
            <w:r>
              <w:rPr>
                <w:i/>
              </w:rPr>
              <w:t>Ik was vroeger leraar.</w:t>
            </w:r>
          </w:p>
          <w:p w:rsidR="006F7D43" w:rsidRPr="003415B4" w:rsidRDefault="006F7D43" w:rsidP="00C574F4">
            <w:pPr>
              <w:pStyle w:val="TKTextetableau"/>
              <w:rPr>
                <w:i/>
              </w:rPr>
            </w:pPr>
            <w:r>
              <w:rPr>
                <w:i/>
              </w:rPr>
              <w:t>Waar ga je later wonen?</w:t>
            </w:r>
          </w:p>
          <w:p w:rsidR="006F7D43" w:rsidRPr="003415B4" w:rsidRDefault="006F7D43" w:rsidP="00C574F4">
            <w:pPr>
              <w:pStyle w:val="TKTextetableau"/>
              <w:rPr>
                <w:i/>
              </w:rPr>
            </w:pPr>
            <w:r>
              <w:rPr>
                <w:i/>
              </w:rPr>
              <w:t>Ik stop er nu mee.</w:t>
            </w:r>
          </w:p>
          <w:p w:rsidR="006F7D43" w:rsidRPr="003415B4" w:rsidRDefault="006F7D43" w:rsidP="00C574F4">
            <w:pPr>
              <w:pStyle w:val="TKTextetableau"/>
              <w:rPr>
                <w:i/>
              </w:rPr>
            </w:pPr>
            <w:r>
              <w:rPr>
                <w:i/>
              </w:rPr>
              <w:t>Vroeger was alles beter.</w:t>
            </w:r>
          </w:p>
          <w:p w:rsidR="006F7D43" w:rsidRPr="003415B4" w:rsidRDefault="006F7D43" w:rsidP="00C574F4">
            <w:pPr>
              <w:pStyle w:val="TKTextetableau"/>
              <w:rPr>
                <w:i/>
              </w:rPr>
            </w:pPr>
            <w:r>
              <w:rPr>
                <w:i/>
              </w:rPr>
              <w:t>Ik doe het morgen.</w:t>
            </w:r>
          </w:p>
          <w:p w:rsidR="006F7D43" w:rsidRPr="003415B4" w:rsidRDefault="006F7D43" w:rsidP="00C574F4">
            <w:pPr>
              <w:pStyle w:val="TKTextetableau"/>
              <w:rPr>
                <w:i/>
              </w:rPr>
            </w:pPr>
            <w:r>
              <w:rPr>
                <w:i/>
              </w:rPr>
              <w:t>Slaap je nog?</w:t>
            </w:r>
          </w:p>
          <w:p w:rsidR="006F7D43" w:rsidRPr="003415B4" w:rsidRDefault="006F7D43" w:rsidP="00C574F4">
            <w:pPr>
              <w:pStyle w:val="TKTextetableau"/>
              <w:rPr>
                <w:i/>
              </w:rPr>
            </w:pPr>
            <w:r>
              <w:rPr>
                <w:i/>
              </w:rPr>
              <w:t>Ik drink nooit koffie.</w:t>
            </w:r>
          </w:p>
        </w:tc>
      </w:tr>
      <w:tr w:rsidR="006F7D43" w:rsidRPr="00CC26A5" w:rsidTr="00DE07FA">
        <w:trPr>
          <w:cantSplit/>
          <w:trHeight w:val="3754"/>
        </w:trPr>
        <w:tc>
          <w:tcPr>
            <w:tcW w:w="350" w:type="pct"/>
            <w:shd w:val="clear" w:color="auto" w:fill="D9D9D9"/>
          </w:tcPr>
          <w:p w:rsidR="006F7D43" w:rsidRPr="00CC26A5" w:rsidRDefault="006F7D43" w:rsidP="00EF3C0A">
            <w:pPr>
              <w:pStyle w:val="TKTextetableau"/>
              <w:rPr>
                <w:strike/>
                <w:color w:val="FF0000"/>
              </w:rPr>
            </w:pPr>
            <w:r>
              <w:lastRenderedPageBreak/>
              <w:t xml:space="preserve">7.5 </w:t>
            </w:r>
            <w:bookmarkStart w:id="0" w:name="_GoBack"/>
            <w:bookmarkEnd w:id="0"/>
          </w:p>
        </w:tc>
        <w:tc>
          <w:tcPr>
            <w:tcW w:w="1150" w:type="pct"/>
            <w:shd w:val="clear" w:color="auto" w:fill="D9D9D9"/>
          </w:tcPr>
          <w:p w:rsidR="006F7D43" w:rsidRPr="003415B4" w:rsidRDefault="00064E17" w:rsidP="00064E17">
            <w:pPr>
              <w:pStyle w:val="TKTextetableau"/>
            </w:pPr>
            <w:r>
              <w:t xml:space="preserve">Uitdrukking van </w:t>
            </w:r>
            <w:r w:rsidR="006F7D43">
              <w:t xml:space="preserve">hoeveelheid </w:t>
            </w:r>
          </w:p>
        </w:tc>
        <w:tc>
          <w:tcPr>
            <w:tcW w:w="1500" w:type="pct"/>
            <w:shd w:val="clear" w:color="auto" w:fill="D9D9D9"/>
          </w:tcPr>
          <w:p w:rsidR="006F7D43" w:rsidRPr="003415B4" w:rsidRDefault="006F7D43" w:rsidP="004D67C9">
            <w:pPr>
              <w:pStyle w:val="TKTextetableau"/>
            </w:pPr>
            <w:r>
              <w:t xml:space="preserve">Cijfers </w:t>
            </w:r>
            <w:r>
              <w:rPr>
                <w:i/>
              </w:rPr>
              <w:t>een, twee …</w:t>
            </w:r>
          </w:p>
          <w:p w:rsidR="006F7D43" w:rsidRPr="003415B4" w:rsidRDefault="006F7D43" w:rsidP="004D67C9">
            <w:pPr>
              <w:pStyle w:val="TKTextetableau"/>
            </w:pPr>
            <w:r>
              <w:t xml:space="preserve">Eenheden: </w:t>
            </w:r>
            <w:r>
              <w:rPr>
                <w:i/>
              </w:rPr>
              <w:t>liter, kilo, kilometer, centimeter, vierkante meter.</w:t>
            </w:r>
          </w:p>
          <w:p w:rsidR="006F7D43" w:rsidRPr="003415B4" w:rsidRDefault="006F7D43" w:rsidP="004D67C9">
            <w:pPr>
              <w:pStyle w:val="TKTextetableau"/>
            </w:pPr>
            <w:r>
              <w:t xml:space="preserve">Bijwoorden: </w:t>
            </w:r>
            <w:r>
              <w:rPr>
                <w:i/>
              </w:rPr>
              <w:t xml:space="preserve">zeer, veel, </w:t>
            </w:r>
            <w:r w:rsidR="00F65A92">
              <w:rPr>
                <w:i/>
              </w:rPr>
              <w:t>een beetje</w:t>
            </w:r>
            <w:r>
              <w:rPr>
                <w:i/>
              </w:rPr>
              <w:t>.</w:t>
            </w:r>
          </w:p>
          <w:p w:rsidR="006F7D43" w:rsidRPr="003415B4" w:rsidRDefault="006F7D43" w:rsidP="004D67C9">
            <w:pPr>
              <w:pStyle w:val="TKTextetableau"/>
            </w:pPr>
            <w:r>
              <w:t xml:space="preserve">Bijwoorden: </w:t>
            </w:r>
            <w:r>
              <w:rPr>
                <w:i/>
              </w:rPr>
              <w:t>genoeg, te</w:t>
            </w:r>
            <w:r w:rsidR="00F65A92">
              <w:rPr>
                <w:i/>
              </w:rPr>
              <w:t xml:space="preserve"> </w:t>
            </w:r>
            <w:r>
              <w:rPr>
                <w:i/>
              </w:rPr>
              <w:t>veel/</w:t>
            </w:r>
            <w:r w:rsidR="00F65A92">
              <w:rPr>
                <w:i/>
              </w:rPr>
              <w:t>te weinig</w:t>
            </w:r>
          </w:p>
          <w:p w:rsidR="006F7D43" w:rsidRPr="003415B4" w:rsidRDefault="006F7D43" w:rsidP="004D67C9">
            <w:pPr>
              <w:pStyle w:val="TKTextetableau"/>
            </w:pPr>
            <w:r>
              <w:t xml:space="preserve">Bijwoorden: </w:t>
            </w:r>
            <w:r>
              <w:rPr>
                <w:i/>
              </w:rPr>
              <w:t>minder, meer, ook.</w:t>
            </w:r>
          </w:p>
          <w:p w:rsidR="006F7D43" w:rsidRPr="003415B4" w:rsidRDefault="006F7D43" w:rsidP="004D67C9">
            <w:pPr>
              <w:pStyle w:val="TKTextetableau"/>
            </w:pPr>
            <w:r>
              <w:t xml:space="preserve">Afmetingen: </w:t>
            </w:r>
            <w:r w:rsidR="00F65A92">
              <w:rPr>
                <w:i/>
              </w:rPr>
              <w:t>k</w:t>
            </w:r>
            <w:r>
              <w:rPr>
                <w:i/>
              </w:rPr>
              <w:t>lein, kort, groot, hoog.</w:t>
            </w:r>
          </w:p>
          <w:p w:rsidR="006F7D43" w:rsidRPr="003415B4" w:rsidRDefault="006F7D43" w:rsidP="004D67C9">
            <w:pPr>
              <w:pStyle w:val="TKTextetableau"/>
            </w:pPr>
            <w:r>
              <w:t xml:space="preserve">Snelheid: </w:t>
            </w:r>
            <w:r w:rsidR="00F65A92">
              <w:rPr>
                <w:i/>
              </w:rPr>
              <w:t>s</w:t>
            </w:r>
            <w:r>
              <w:rPr>
                <w:i/>
              </w:rPr>
              <w:t>nel, traag, vlug</w:t>
            </w:r>
            <w:r>
              <w:t xml:space="preserve"> (bijwoord).</w:t>
            </w:r>
          </w:p>
          <w:p w:rsidR="006F7D43" w:rsidRPr="003415B4" w:rsidRDefault="006F7D43" w:rsidP="004D67C9">
            <w:pPr>
              <w:pStyle w:val="TKTextetableau"/>
            </w:pPr>
            <w:r>
              <w:t xml:space="preserve">Gewicht: </w:t>
            </w:r>
            <w:r w:rsidR="00F65A92">
              <w:rPr>
                <w:i/>
              </w:rPr>
              <w:t>z</w:t>
            </w:r>
            <w:r>
              <w:rPr>
                <w:i/>
              </w:rPr>
              <w:t>waar, licht, dat weegt ...</w:t>
            </w:r>
          </w:p>
          <w:p w:rsidR="006F7D43" w:rsidRPr="003415B4" w:rsidRDefault="006F7D43" w:rsidP="004D67C9">
            <w:pPr>
              <w:pStyle w:val="TKTextetableau"/>
            </w:pPr>
            <w:r>
              <w:t xml:space="preserve">Oppervlakte: </w:t>
            </w:r>
            <w:r w:rsidR="00F65A92">
              <w:rPr>
                <w:i/>
              </w:rPr>
              <w:t>g</w:t>
            </w:r>
            <w:r>
              <w:rPr>
                <w:i/>
              </w:rPr>
              <w:t>root, klein.</w:t>
            </w:r>
          </w:p>
          <w:p w:rsidR="006F7D43" w:rsidRPr="003415B4" w:rsidRDefault="006F7D43" w:rsidP="00CE0DCD">
            <w:pPr>
              <w:pStyle w:val="TKTextetableau"/>
            </w:pPr>
            <w:r>
              <w:t xml:space="preserve">Temperatuur: </w:t>
            </w:r>
            <w:r>
              <w:rPr>
                <w:i/>
              </w:rPr>
              <w:t>warm, koud.</w:t>
            </w:r>
          </w:p>
        </w:tc>
        <w:tc>
          <w:tcPr>
            <w:tcW w:w="2000" w:type="pct"/>
            <w:shd w:val="clear" w:color="auto" w:fill="D9D9D9"/>
          </w:tcPr>
          <w:p w:rsidR="006F7D43" w:rsidRPr="003415B4" w:rsidRDefault="006F7D43" w:rsidP="004D67C9">
            <w:pPr>
              <w:pStyle w:val="TKTextetableau"/>
            </w:pPr>
          </w:p>
          <w:p w:rsidR="006F7D43" w:rsidRPr="003415B4" w:rsidRDefault="006F7D43" w:rsidP="004D67C9">
            <w:pPr>
              <w:pStyle w:val="TKTextetableau"/>
              <w:rPr>
                <w:i/>
              </w:rPr>
            </w:pPr>
            <w:r>
              <w:rPr>
                <w:i/>
              </w:rPr>
              <w:t xml:space="preserve">Het appartement is 42 </w:t>
            </w:r>
            <w:r w:rsidR="00F65A92">
              <w:rPr>
                <w:i/>
              </w:rPr>
              <w:t>vierkante meter</w:t>
            </w:r>
            <w:r>
              <w:rPr>
                <w:i/>
              </w:rPr>
              <w:t xml:space="preserve"> groot.</w:t>
            </w:r>
          </w:p>
          <w:p w:rsidR="006F7D43" w:rsidRPr="003415B4" w:rsidRDefault="006F7D43" w:rsidP="004D67C9">
            <w:pPr>
              <w:pStyle w:val="TKTextetableau"/>
              <w:rPr>
                <w:i/>
              </w:rPr>
            </w:pPr>
          </w:p>
          <w:p w:rsidR="006F7D43" w:rsidRPr="003415B4" w:rsidRDefault="006F7D43" w:rsidP="004D67C9">
            <w:pPr>
              <w:pStyle w:val="TKTextetableau"/>
            </w:pPr>
            <w:r>
              <w:rPr>
                <w:i/>
              </w:rPr>
              <w:t>We zijn een beetje moe.</w:t>
            </w:r>
          </w:p>
          <w:p w:rsidR="00F65A92" w:rsidRDefault="00F65A92" w:rsidP="004D67C9">
            <w:pPr>
              <w:pStyle w:val="TKTextetableau"/>
              <w:rPr>
                <w:i/>
              </w:rPr>
            </w:pPr>
          </w:p>
          <w:p w:rsidR="006F7D43" w:rsidRPr="003415B4" w:rsidRDefault="006F7D43" w:rsidP="004D67C9">
            <w:pPr>
              <w:pStyle w:val="TKTextetableau"/>
              <w:rPr>
                <w:i/>
              </w:rPr>
            </w:pPr>
            <w:r>
              <w:rPr>
                <w:i/>
              </w:rPr>
              <w:t>Dat is te ver voor mij.</w:t>
            </w:r>
          </w:p>
          <w:p w:rsidR="006F7D43" w:rsidRPr="003415B4" w:rsidRDefault="006F7D43" w:rsidP="004D67C9">
            <w:pPr>
              <w:pStyle w:val="TKTextetableau"/>
              <w:rPr>
                <w:i/>
              </w:rPr>
            </w:pPr>
          </w:p>
          <w:p w:rsidR="006F7D43" w:rsidRPr="003415B4" w:rsidRDefault="006F7D43" w:rsidP="004D67C9">
            <w:pPr>
              <w:pStyle w:val="TKTextetableau"/>
              <w:rPr>
                <w:i/>
              </w:rPr>
            </w:pPr>
            <w:r>
              <w:rPr>
                <w:i/>
              </w:rPr>
              <w:t xml:space="preserve">Het is hier </w:t>
            </w:r>
            <w:r w:rsidR="00F65A92">
              <w:rPr>
                <w:i/>
              </w:rPr>
              <w:t>minder duur</w:t>
            </w:r>
            <w:r>
              <w:rPr>
                <w:i/>
              </w:rPr>
              <w:t>.</w:t>
            </w:r>
          </w:p>
          <w:p w:rsidR="006F7D43" w:rsidRPr="003415B4" w:rsidRDefault="006F7D43" w:rsidP="004D67C9">
            <w:pPr>
              <w:pStyle w:val="TKTextetableau"/>
              <w:rPr>
                <w:i/>
              </w:rPr>
            </w:pPr>
            <w:r>
              <w:rPr>
                <w:i/>
              </w:rPr>
              <w:t>Hij is groot voor zijn leeftijd.</w:t>
            </w:r>
          </w:p>
          <w:p w:rsidR="006F7D43" w:rsidRPr="003415B4" w:rsidRDefault="006F7D43" w:rsidP="004D67C9">
            <w:pPr>
              <w:pStyle w:val="TKTextetableau"/>
              <w:rPr>
                <w:i/>
              </w:rPr>
            </w:pPr>
            <w:r>
              <w:rPr>
                <w:i/>
              </w:rPr>
              <w:t>Dit gebouw is zeer hoog.</w:t>
            </w:r>
          </w:p>
          <w:p w:rsidR="006F7D43" w:rsidRPr="003415B4" w:rsidRDefault="006F7D43" w:rsidP="004D67C9">
            <w:pPr>
              <w:pStyle w:val="TKTextetableau"/>
              <w:rPr>
                <w:i/>
              </w:rPr>
            </w:pPr>
            <w:r w:rsidRPr="00B47D94">
              <w:rPr>
                <w:i/>
              </w:rPr>
              <w:t>Rijd niet zo snel!</w:t>
            </w:r>
          </w:p>
          <w:p w:rsidR="006F7D43" w:rsidRPr="003415B4" w:rsidRDefault="006F7D43" w:rsidP="004D67C9">
            <w:pPr>
              <w:pStyle w:val="TKTextetableau"/>
              <w:rPr>
                <w:i/>
              </w:rPr>
            </w:pPr>
          </w:p>
          <w:p w:rsidR="006F7D43" w:rsidRPr="003415B4" w:rsidRDefault="006F7D43" w:rsidP="004D67C9">
            <w:pPr>
              <w:pStyle w:val="TKTextetableau"/>
              <w:rPr>
                <w:i/>
              </w:rPr>
            </w:pPr>
            <w:r>
              <w:rPr>
                <w:i/>
              </w:rPr>
              <w:t>Mijn koffer weegt 23 kilo!</w:t>
            </w:r>
          </w:p>
          <w:p w:rsidR="00F65A92" w:rsidRDefault="00F65A92" w:rsidP="004D67C9">
            <w:pPr>
              <w:pStyle w:val="TKTextetableau"/>
              <w:rPr>
                <w:i/>
              </w:rPr>
            </w:pPr>
          </w:p>
          <w:p w:rsidR="006F7D43" w:rsidRPr="003415B4" w:rsidRDefault="006F7D43" w:rsidP="004D67C9">
            <w:pPr>
              <w:pStyle w:val="TKTextetableau"/>
              <w:rPr>
                <w:i/>
              </w:rPr>
            </w:pPr>
            <w:r>
              <w:rPr>
                <w:i/>
              </w:rPr>
              <w:t>Wat een grote tuin!</w:t>
            </w:r>
          </w:p>
          <w:p w:rsidR="006F7D43" w:rsidRPr="003415B4" w:rsidRDefault="006F7D43" w:rsidP="003D5E2C">
            <w:pPr>
              <w:pStyle w:val="TKTextetableau"/>
              <w:rPr>
                <w:i/>
              </w:rPr>
            </w:pPr>
            <w:r>
              <w:rPr>
                <w:i/>
              </w:rPr>
              <w:t>Het is koud ‘s morgens.</w:t>
            </w:r>
          </w:p>
        </w:tc>
      </w:tr>
    </w:tbl>
    <w:p w:rsidR="006F7D43" w:rsidRDefault="006F7D43" w:rsidP="004F2E30">
      <w:pPr>
        <w:pStyle w:val="TKTEXTE"/>
      </w:pPr>
    </w:p>
    <w:sectPr w:rsidR="006F7D43"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96A" w:rsidRDefault="0093696A" w:rsidP="00C523EA">
      <w:r>
        <w:separator/>
      </w:r>
    </w:p>
  </w:endnote>
  <w:endnote w:type="continuationSeparator" w:id="0">
    <w:p w:rsidR="0093696A" w:rsidRDefault="0093696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AB2297" w:rsidTr="00C574F4">
      <w:trPr>
        <w:cantSplit/>
      </w:trPr>
      <w:tc>
        <w:tcPr>
          <w:tcW w:w="1667" w:type="pct"/>
          <w:tcBorders>
            <w:top w:val="single" w:sz="4" w:space="0" w:color="auto"/>
          </w:tcBorders>
        </w:tcPr>
        <w:p w:rsidR="00AB2297" w:rsidRPr="00C574F4" w:rsidRDefault="00AB2297" w:rsidP="00C574F4">
          <w:pPr>
            <w:tabs>
              <w:tab w:val="center" w:pos="4820"/>
            </w:tabs>
            <w:spacing w:before="60"/>
            <w:rPr>
              <w:rFonts w:cs="Cambria"/>
              <w:sz w:val="18"/>
              <w:szCs w:val="18"/>
            </w:rPr>
          </w:pPr>
          <w:r>
            <w:rPr>
              <w:sz w:val="18"/>
              <w:szCs w:val="18"/>
            </w:rPr>
            <w:t>Taalbeleidsprogramma</w:t>
          </w:r>
        </w:p>
        <w:p w:rsidR="00AB2297" w:rsidRPr="00C574F4" w:rsidRDefault="00AB2297" w:rsidP="00C574F4">
          <w:pPr>
            <w:tabs>
              <w:tab w:val="center" w:pos="4820"/>
            </w:tabs>
            <w:spacing w:before="60"/>
            <w:rPr>
              <w:rFonts w:cs="Cambria"/>
              <w:sz w:val="18"/>
              <w:szCs w:val="18"/>
            </w:rPr>
          </w:pPr>
          <w:r>
            <w:rPr>
              <w:sz w:val="18"/>
              <w:szCs w:val="18"/>
            </w:rPr>
            <w:t>Straatsburg</w:t>
          </w:r>
        </w:p>
        <w:p w:rsidR="00AB2297" w:rsidRPr="00C574F4" w:rsidRDefault="00AB2297" w:rsidP="00C574F4">
          <w:pPr>
            <w:tabs>
              <w:tab w:val="center" w:pos="4820"/>
            </w:tabs>
            <w:spacing w:before="60"/>
            <w:rPr>
              <w:rFonts w:cs="Cambria"/>
              <w:sz w:val="18"/>
              <w:szCs w:val="18"/>
              <w:lang w:val="en-US" w:eastAsia="fr-FR"/>
            </w:rPr>
          </w:pPr>
        </w:p>
        <w:p w:rsidR="00AB2297" w:rsidRPr="00C574F4" w:rsidRDefault="00AB2297" w:rsidP="00C574F4">
          <w:pPr>
            <w:tabs>
              <w:tab w:val="center" w:pos="4820"/>
            </w:tabs>
            <w:spacing w:before="60"/>
            <w:rPr>
              <w:rFonts w:cs="Cambria"/>
              <w:sz w:val="18"/>
              <w:szCs w:val="18"/>
            </w:rPr>
          </w:pPr>
          <w:r>
            <w:rPr>
              <w:b/>
              <w:sz w:val="18"/>
              <w:szCs w:val="18"/>
            </w:rPr>
            <w:t>Tool 33</w:t>
          </w:r>
        </w:p>
      </w:tc>
      <w:tc>
        <w:tcPr>
          <w:tcW w:w="1667" w:type="pct"/>
          <w:tcBorders>
            <w:top w:val="single" w:sz="4" w:space="0" w:color="auto"/>
          </w:tcBorders>
          <w:vAlign w:val="bottom"/>
        </w:tcPr>
        <w:p w:rsidR="00AB2297" w:rsidRPr="00C574F4" w:rsidRDefault="00AC3C06" w:rsidP="00C574F4">
          <w:pPr>
            <w:tabs>
              <w:tab w:val="center" w:pos="4820"/>
            </w:tabs>
            <w:spacing w:before="60"/>
            <w:jc w:val="center"/>
            <w:rPr>
              <w:rFonts w:cs="Cambria"/>
              <w:sz w:val="18"/>
              <w:szCs w:val="18"/>
            </w:rPr>
          </w:pPr>
          <w:r w:rsidRPr="00C574F4">
            <w:rPr>
              <w:rFonts w:cs="Cambria"/>
              <w:sz w:val="18"/>
              <w:szCs w:val="18"/>
            </w:rPr>
            <w:fldChar w:fldCharType="begin"/>
          </w:r>
          <w:r w:rsidR="00AB2297" w:rsidRPr="00C574F4">
            <w:rPr>
              <w:rFonts w:cs="Cambria"/>
              <w:sz w:val="18"/>
              <w:szCs w:val="18"/>
            </w:rPr>
            <w:instrText>PAGE</w:instrText>
          </w:r>
          <w:r w:rsidRPr="00C574F4">
            <w:rPr>
              <w:rFonts w:cs="Cambria"/>
              <w:sz w:val="18"/>
              <w:szCs w:val="18"/>
            </w:rPr>
            <w:fldChar w:fldCharType="separate"/>
          </w:r>
          <w:r w:rsidR="00EF3C0A">
            <w:rPr>
              <w:rFonts w:cs="Cambria"/>
              <w:noProof/>
              <w:sz w:val="18"/>
              <w:szCs w:val="18"/>
            </w:rPr>
            <w:t>8</w:t>
          </w:r>
          <w:r w:rsidRPr="00C574F4">
            <w:rPr>
              <w:rFonts w:cs="Cambria"/>
              <w:sz w:val="18"/>
              <w:szCs w:val="18"/>
            </w:rPr>
            <w:fldChar w:fldCharType="end"/>
          </w:r>
          <w:r w:rsidR="00AB2297">
            <w:rPr>
              <w:sz w:val="18"/>
              <w:szCs w:val="18"/>
            </w:rPr>
            <w:t>/</w:t>
          </w:r>
          <w:r w:rsidRPr="00C574F4">
            <w:rPr>
              <w:rFonts w:cs="Cambria"/>
              <w:sz w:val="18"/>
              <w:szCs w:val="18"/>
            </w:rPr>
            <w:fldChar w:fldCharType="begin"/>
          </w:r>
          <w:r w:rsidR="00AB2297" w:rsidRPr="00C574F4">
            <w:rPr>
              <w:rFonts w:cs="Cambria"/>
              <w:sz w:val="18"/>
              <w:szCs w:val="18"/>
            </w:rPr>
            <w:instrText>NUMPAGES</w:instrText>
          </w:r>
          <w:r w:rsidRPr="00C574F4">
            <w:rPr>
              <w:rFonts w:cs="Cambria"/>
              <w:sz w:val="18"/>
              <w:szCs w:val="18"/>
            </w:rPr>
            <w:fldChar w:fldCharType="separate"/>
          </w:r>
          <w:r w:rsidR="00EF3C0A">
            <w:rPr>
              <w:rFonts w:cs="Cambria"/>
              <w:noProof/>
              <w:sz w:val="18"/>
              <w:szCs w:val="18"/>
            </w:rPr>
            <w:t>11</w:t>
          </w:r>
          <w:r w:rsidRPr="00C574F4">
            <w:rPr>
              <w:rFonts w:cs="Cambria"/>
              <w:sz w:val="18"/>
              <w:szCs w:val="18"/>
            </w:rPr>
            <w:fldChar w:fldCharType="end"/>
          </w:r>
        </w:p>
      </w:tc>
      <w:tc>
        <w:tcPr>
          <w:tcW w:w="1667" w:type="pct"/>
          <w:tcBorders>
            <w:top w:val="single" w:sz="4" w:space="0" w:color="auto"/>
          </w:tcBorders>
        </w:tcPr>
        <w:p w:rsidR="00AB2297" w:rsidRPr="00C574F4" w:rsidRDefault="00AB2297" w:rsidP="00C574F4">
          <w:pPr>
            <w:tabs>
              <w:tab w:val="center" w:pos="4820"/>
            </w:tabs>
            <w:spacing w:before="60"/>
            <w:jc w:val="right"/>
            <w:rPr>
              <w:rFonts w:cs="Cambria"/>
              <w:sz w:val="18"/>
              <w:szCs w:val="18"/>
            </w:rPr>
          </w:pPr>
          <w:r>
            <w:rPr>
              <w:noProof/>
              <w:sz w:val="18"/>
              <w:szCs w:val="18"/>
              <w:lang w:val="fr-FR" w:eastAsia="fr-FR"/>
            </w:rPr>
            <w:drawing>
              <wp:inline distT="0" distB="0" distL="0" distR="0">
                <wp:extent cx="810895" cy="673100"/>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73100"/>
                        </a:xfrm>
                        <a:prstGeom prst="rect">
                          <a:avLst/>
                        </a:prstGeom>
                        <a:noFill/>
                        <a:ln>
                          <a:noFill/>
                        </a:ln>
                      </pic:spPr>
                    </pic:pic>
                  </a:graphicData>
                </a:graphic>
              </wp:inline>
            </w:drawing>
          </w:r>
        </w:p>
      </w:tc>
    </w:tr>
  </w:tbl>
  <w:p w:rsidR="00AB2297" w:rsidRPr="002860CD" w:rsidRDefault="00AB2297"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96A" w:rsidRDefault="0093696A" w:rsidP="00C523EA">
      <w:r>
        <w:separator/>
      </w:r>
    </w:p>
  </w:footnote>
  <w:footnote w:type="continuationSeparator" w:id="0">
    <w:p w:rsidR="0093696A" w:rsidRDefault="0093696A"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AB2297" w:rsidRPr="00CC26A5" w:rsidTr="00186952">
      <w:trPr>
        <w:trHeight w:val="1304"/>
      </w:trPr>
      <w:tc>
        <w:tcPr>
          <w:tcW w:w="2210" w:type="dxa"/>
          <w:tcBorders>
            <w:bottom w:val="single" w:sz="12" w:space="0" w:color="auto"/>
          </w:tcBorders>
        </w:tcPr>
        <w:p w:rsidR="00AB2297" w:rsidRPr="00CB5C65" w:rsidRDefault="00AB2297" w:rsidP="00186952">
          <w:r>
            <w:rPr>
              <w:noProof/>
              <w:lang w:val="fr-FR" w:eastAsia="fr-FR"/>
            </w:rPr>
            <w:drawing>
              <wp:inline distT="0" distB="0" distL="0" distR="0">
                <wp:extent cx="957580" cy="647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647065"/>
                        </a:xfrm>
                        <a:prstGeom prst="rect">
                          <a:avLst/>
                        </a:prstGeom>
                        <a:noFill/>
                        <a:ln>
                          <a:noFill/>
                        </a:ln>
                      </pic:spPr>
                    </pic:pic>
                  </a:graphicData>
                </a:graphic>
              </wp:inline>
            </w:drawing>
          </w:r>
        </w:p>
      </w:tc>
      <w:tc>
        <w:tcPr>
          <w:tcW w:w="5678" w:type="dxa"/>
          <w:tcBorders>
            <w:bottom w:val="single" w:sz="12" w:space="0" w:color="auto"/>
          </w:tcBorders>
        </w:tcPr>
        <w:p w:rsidR="00AB2297" w:rsidRPr="00472385" w:rsidRDefault="00AB2297" w:rsidP="00186952">
          <w:pPr>
            <w:jc w:val="center"/>
            <w:rPr>
              <w:b/>
            </w:rPr>
          </w:pPr>
          <w:r>
            <w:rPr>
              <w:b/>
            </w:rPr>
            <w:t>Taalondersteuning voor volwassen vluchtelingen</w:t>
          </w:r>
        </w:p>
        <w:p w:rsidR="00AB2297" w:rsidRPr="00472385" w:rsidRDefault="00AB2297" w:rsidP="00186952">
          <w:pPr>
            <w:jc w:val="center"/>
            <w:rPr>
              <w:b/>
              <w:i/>
            </w:rPr>
          </w:pPr>
          <w:r>
            <w:rPr>
              <w:b/>
              <w:i/>
            </w:rPr>
            <w:t>Toolkit van de Raad van Europa</w:t>
          </w:r>
        </w:p>
        <w:p w:rsidR="00AB2297" w:rsidRPr="00010EAF" w:rsidRDefault="0093696A" w:rsidP="00186952">
          <w:pPr>
            <w:jc w:val="center"/>
            <w:rPr>
              <w:color w:val="0000FF"/>
              <w:u w:val="single"/>
            </w:rPr>
          </w:pPr>
          <w:hyperlink r:id="rId2" w:history="1">
            <w:r w:rsidR="00AB2297">
              <w:rPr>
                <w:rStyle w:val="Lienhypertexte"/>
              </w:rPr>
              <w:t>www.coe.int/lang-refugees</w:t>
            </w:r>
          </w:hyperlink>
        </w:p>
      </w:tc>
      <w:tc>
        <w:tcPr>
          <w:tcW w:w="2711" w:type="dxa"/>
          <w:tcBorders>
            <w:bottom w:val="single" w:sz="12" w:space="0" w:color="auto"/>
          </w:tcBorders>
        </w:tcPr>
        <w:p w:rsidR="00115A02" w:rsidRDefault="00115A02" w:rsidP="00186952">
          <w:pPr>
            <w:tabs>
              <w:tab w:val="center" w:pos="4607"/>
              <w:tab w:val="right" w:pos="9214"/>
            </w:tabs>
            <w:jc w:val="right"/>
            <w:rPr>
              <w:sz w:val="20"/>
              <w:szCs w:val="20"/>
            </w:rPr>
          </w:pPr>
          <w:r w:rsidRPr="00115A02">
            <w:rPr>
              <w:sz w:val="20"/>
              <w:szCs w:val="20"/>
            </w:rPr>
            <w:t>Taalintegratie van volwassen migranten(LIAM)</w:t>
          </w:r>
        </w:p>
        <w:p w:rsidR="00AB2297" w:rsidRPr="00010EAF" w:rsidRDefault="0093696A" w:rsidP="00186952">
          <w:pPr>
            <w:tabs>
              <w:tab w:val="center" w:pos="4607"/>
              <w:tab w:val="right" w:pos="9214"/>
            </w:tabs>
            <w:jc w:val="right"/>
            <w:rPr>
              <w:rFonts w:ascii="Calibri Light" w:hAnsi="Calibri Light" w:cs="Calibri Light"/>
              <w:color w:val="0000FF"/>
              <w:u w:val="single"/>
            </w:rPr>
          </w:pPr>
          <w:hyperlink r:id="rId3" w:history="1">
            <w:r w:rsidR="00AB2297">
              <w:rPr>
                <w:rStyle w:val="Lienhypertexte"/>
                <w:sz w:val="20"/>
                <w:szCs w:val="20"/>
              </w:rPr>
              <w:t>www.coe.int/lang-migrants</w:t>
            </w:r>
          </w:hyperlink>
        </w:p>
      </w:tc>
    </w:tr>
  </w:tbl>
  <w:p w:rsidR="00AB2297" w:rsidRPr="008A74D4" w:rsidRDefault="00AB2297"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585B7C"/>
    <w:multiLevelType w:val="hybridMultilevel"/>
    <w:tmpl w:val="63589E1A"/>
    <w:lvl w:ilvl="0" w:tplc="DE26FB18">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40258C"/>
    <w:multiLevelType w:val="hybridMultilevel"/>
    <w:tmpl w:val="431C06DA"/>
    <w:lvl w:ilvl="0" w:tplc="5DD07FDE">
      <w:start w:val="1"/>
      <w:numFmt w:val="decimal"/>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10EAF"/>
    <w:rsid w:val="00013516"/>
    <w:rsid w:val="0003128C"/>
    <w:rsid w:val="000338F0"/>
    <w:rsid w:val="00036E17"/>
    <w:rsid w:val="00037B0E"/>
    <w:rsid w:val="00045BB8"/>
    <w:rsid w:val="000618A7"/>
    <w:rsid w:val="00061D6C"/>
    <w:rsid w:val="00064E17"/>
    <w:rsid w:val="0007040A"/>
    <w:rsid w:val="00087069"/>
    <w:rsid w:val="000937FA"/>
    <w:rsid w:val="000A03E0"/>
    <w:rsid w:val="000A080D"/>
    <w:rsid w:val="000A0BEC"/>
    <w:rsid w:val="000A4B69"/>
    <w:rsid w:val="000C3553"/>
    <w:rsid w:val="000C5F40"/>
    <w:rsid w:val="000C66C9"/>
    <w:rsid w:val="000D1D5F"/>
    <w:rsid w:val="000E706C"/>
    <w:rsid w:val="000F42D6"/>
    <w:rsid w:val="00110B4B"/>
    <w:rsid w:val="00113442"/>
    <w:rsid w:val="00115A02"/>
    <w:rsid w:val="00126A5E"/>
    <w:rsid w:val="0015202B"/>
    <w:rsid w:val="00154B1F"/>
    <w:rsid w:val="0016788F"/>
    <w:rsid w:val="00170888"/>
    <w:rsid w:val="00172C07"/>
    <w:rsid w:val="001741D1"/>
    <w:rsid w:val="0017676C"/>
    <w:rsid w:val="00182307"/>
    <w:rsid w:val="00186952"/>
    <w:rsid w:val="00190808"/>
    <w:rsid w:val="001965B4"/>
    <w:rsid w:val="001A1B4C"/>
    <w:rsid w:val="001B0010"/>
    <w:rsid w:val="001B602D"/>
    <w:rsid w:val="001B71AD"/>
    <w:rsid w:val="001C343E"/>
    <w:rsid w:val="001C7918"/>
    <w:rsid w:val="001D4529"/>
    <w:rsid w:val="001E4671"/>
    <w:rsid w:val="0020300A"/>
    <w:rsid w:val="00214CD0"/>
    <w:rsid w:val="00233192"/>
    <w:rsid w:val="00233204"/>
    <w:rsid w:val="002470BC"/>
    <w:rsid w:val="00254DC5"/>
    <w:rsid w:val="0026293F"/>
    <w:rsid w:val="00262CA8"/>
    <w:rsid w:val="002860CD"/>
    <w:rsid w:val="00292F0B"/>
    <w:rsid w:val="002941F5"/>
    <w:rsid w:val="002A0CEF"/>
    <w:rsid w:val="002A3476"/>
    <w:rsid w:val="002A649A"/>
    <w:rsid w:val="002A6FA2"/>
    <w:rsid w:val="002F0F78"/>
    <w:rsid w:val="002F2562"/>
    <w:rsid w:val="00303A5A"/>
    <w:rsid w:val="0030572B"/>
    <w:rsid w:val="0033137E"/>
    <w:rsid w:val="00333A75"/>
    <w:rsid w:val="003415B4"/>
    <w:rsid w:val="00342050"/>
    <w:rsid w:val="0035492A"/>
    <w:rsid w:val="003575BD"/>
    <w:rsid w:val="00374769"/>
    <w:rsid w:val="0038409C"/>
    <w:rsid w:val="003B7014"/>
    <w:rsid w:val="003C050D"/>
    <w:rsid w:val="003C1D82"/>
    <w:rsid w:val="003C32F5"/>
    <w:rsid w:val="003C577E"/>
    <w:rsid w:val="003D5E2C"/>
    <w:rsid w:val="003E358D"/>
    <w:rsid w:val="003F121D"/>
    <w:rsid w:val="00402FF4"/>
    <w:rsid w:val="00426FD4"/>
    <w:rsid w:val="00440FEE"/>
    <w:rsid w:val="00460BCC"/>
    <w:rsid w:val="00470AA9"/>
    <w:rsid w:val="00472385"/>
    <w:rsid w:val="0047598C"/>
    <w:rsid w:val="0049006B"/>
    <w:rsid w:val="004B5DD8"/>
    <w:rsid w:val="004C01F8"/>
    <w:rsid w:val="004C1652"/>
    <w:rsid w:val="004D466B"/>
    <w:rsid w:val="004D67C9"/>
    <w:rsid w:val="004E32A8"/>
    <w:rsid w:val="004E687E"/>
    <w:rsid w:val="004F2E30"/>
    <w:rsid w:val="00503E91"/>
    <w:rsid w:val="00525CDE"/>
    <w:rsid w:val="00526886"/>
    <w:rsid w:val="005713EB"/>
    <w:rsid w:val="005C2E50"/>
    <w:rsid w:val="005C5A92"/>
    <w:rsid w:val="005E4CA5"/>
    <w:rsid w:val="006135A5"/>
    <w:rsid w:val="00617D74"/>
    <w:rsid w:val="00641EF1"/>
    <w:rsid w:val="00642854"/>
    <w:rsid w:val="006455D0"/>
    <w:rsid w:val="00651E90"/>
    <w:rsid w:val="00655B1E"/>
    <w:rsid w:val="00655CCE"/>
    <w:rsid w:val="00660511"/>
    <w:rsid w:val="00675789"/>
    <w:rsid w:val="00691B1D"/>
    <w:rsid w:val="006A1A21"/>
    <w:rsid w:val="006B7FC1"/>
    <w:rsid w:val="006C016A"/>
    <w:rsid w:val="006C0689"/>
    <w:rsid w:val="006C08C3"/>
    <w:rsid w:val="006C4A6F"/>
    <w:rsid w:val="006C7764"/>
    <w:rsid w:val="006D0A54"/>
    <w:rsid w:val="006D234F"/>
    <w:rsid w:val="006E0A48"/>
    <w:rsid w:val="006F7D43"/>
    <w:rsid w:val="00705BF1"/>
    <w:rsid w:val="00714846"/>
    <w:rsid w:val="00731F39"/>
    <w:rsid w:val="00734E55"/>
    <w:rsid w:val="0074542C"/>
    <w:rsid w:val="00756F76"/>
    <w:rsid w:val="007574B1"/>
    <w:rsid w:val="00765CE6"/>
    <w:rsid w:val="00773ACD"/>
    <w:rsid w:val="00780B94"/>
    <w:rsid w:val="007A637B"/>
    <w:rsid w:val="007B4D14"/>
    <w:rsid w:val="007E015F"/>
    <w:rsid w:val="007F2AEA"/>
    <w:rsid w:val="007F5F10"/>
    <w:rsid w:val="00805257"/>
    <w:rsid w:val="008067EC"/>
    <w:rsid w:val="0083366C"/>
    <w:rsid w:val="008339E8"/>
    <w:rsid w:val="00835A32"/>
    <w:rsid w:val="008469DE"/>
    <w:rsid w:val="008506D5"/>
    <w:rsid w:val="00850F25"/>
    <w:rsid w:val="00892B00"/>
    <w:rsid w:val="008A74D4"/>
    <w:rsid w:val="008B45A3"/>
    <w:rsid w:val="008C0F4E"/>
    <w:rsid w:val="008C53DF"/>
    <w:rsid w:val="008D4CA4"/>
    <w:rsid w:val="008E12CB"/>
    <w:rsid w:val="008E6FB9"/>
    <w:rsid w:val="008F0189"/>
    <w:rsid w:val="008F24DC"/>
    <w:rsid w:val="008F6DE3"/>
    <w:rsid w:val="009025F0"/>
    <w:rsid w:val="00923014"/>
    <w:rsid w:val="0093428B"/>
    <w:rsid w:val="00934D0C"/>
    <w:rsid w:val="0093696A"/>
    <w:rsid w:val="0094551C"/>
    <w:rsid w:val="00953DC1"/>
    <w:rsid w:val="009938CC"/>
    <w:rsid w:val="00996157"/>
    <w:rsid w:val="009A0788"/>
    <w:rsid w:val="009A5131"/>
    <w:rsid w:val="009B7F95"/>
    <w:rsid w:val="009E08E8"/>
    <w:rsid w:val="009E0D44"/>
    <w:rsid w:val="009E7117"/>
    <w:rsid w:val="009F347F"/>
    <w:rsid w:val="00A03292"/>
    <w:rsid w:val="00A1258A"/>
    <w:rsid w:val="00A20091"/>
    <w:rsid w:val="00A25D90"/>
    <w:rsid w:val="00A37D47"/>
    <w:rsid w:val="00A5196F"/>
    <w:rsid w:val="00A51A20"/>
    <w:rsid w:val="00A63898"/>
    <w:rsid w:val="00A6623D"/>
    <w:rsid w:val="00A67362"/>
    <w:rsid w:val="00A802F2"/>
    <w:rsid w:val="00A90D17"/>
    <w:rsid w:val="00AB2297"/>
    <w:rsid w:val="00AB255A"/>
    <w:rsid w:val="00AB3AE4"/>
    <w:rsid w:val="00AC3C06"/>
    <w:rsid w:val="00AD2F17"/>
    <w:rsid w:val="00AE657E"/>
    <w:rsid w:val="00AE6C01"/>
    <w:rsid w:val="00AF4A1E"/>
    <w:rsid w:val="00AF56A8"/>
    <w:rsid w:val="00B07597"/>
    <w:rsid w:val="00B164AC"/>
    <w:rsid w:val="00B32678"/>
    <w:rsid w:val="00B33421"/>
    <w:rsid w:val="00B35EFB"/>
    <w:rsid w:val="00B47D94"/>
    <w:rsid w:val="00B73A35"/>
    <w:rsid w:val="00B87D33"/>
    <w:rsid w:val="00B94E15"/>
    <w:rsid w:val="00BA3C32"/>
    <w:rsid w:val="00BA4E15"/>
    <w:rsid w:val="00BB182D"/>
    <w:rsid w:val="00BC1516"/>
    <w:rsid w:val="00BD2F15"/>
    <w:rsid w:val="00BE6428"/>
    <w:rsid w:val="00BF2B09"/>
    <w:rsid w:val="00BF693D"/>
    <w:rsid w:val="00C01E17"/>
    <w:rsid w:val="00C13545"/>
    <w:rsid w:val="00C24B3F"/>
    <w:rsid w:val="00C31DB8"/>
    <w:rsid w:val="00C523EA"/>
    <w:rsid w:val="00C574F4"/>
    <w:rsid w:val="00C622D7"/>
    <w:rsid w:val="00C676E7"/>
    <w:rsid w:val="00C7477C"/>
    <w:rsid w:val="00C8086F"/>
    <w:rsid w:val="00CA0CD4"/>
    <w:rsid w:val="00CB5C65"/>
    <w:rsid w:val="00CC0991"/>
    <w:rsid w:val="00CC26A5"/>
    <w:rsid w:val="00CE0DCD"/>
    <w:rsid w:val="00CF0B90"/>
    <w:rsid w:val="00CF36D3"/>
    <w:rsid w:val="00CF651A"/>
    <w:rsid w:val="00D00DA4"/>
    <w:rsid w:val="00D01525"/>
    <w:rsid w:val="00D05CA7"/>
    <w:rsid w:val="00D07616"/>
    <w:rsid w:val="00D2211A"/>
    <w:rsid w:val="00D54738"/>
    <w:rsid w:val="00D57D70"/>
    <w:rsid w:val="00D81172"/>
    <w:rsid w:val="00D8328F"/>
    <w:rsid w:val="00DA5A92"/>
    <w:rsid w:val="00DD35DF"/>
    <w:rsid w:val="00DD53DC"/>
    <w:rsid w:val="00DE07FA"/>
    <w:rsid w:val="00DE467F"/>
    <w:rsid w:val="00DE5B7D"/>
    <w:rsid w:val="00DF5EA5"/>
    <w:rsid w:val="00DF60EB"/>
    <w:rsid w:val="00E076C3"/>
    <w:rsid w:val="00E15191"/>
    <w:rsid w:val="00E47522"/>
    <w:rsid w:val="00E60350"/>
    <w:rsid w:val="00E7242E"/>
    <w:rsid w:val="00E91848"/>
    <w:rsid w:val="00E94D4A"/>
    <w:rsid w:val="00EC52AE"/>
    <w:rsid w:val="00ED4CB7"/>
    <w:rsid w:val="00ED73B9"/>
    <w:rsid w:val="00EE280A"/>
    <w:rsid w:val="00EF3C0A"/>
    <w:rsid w:val="00F029A5"/>
    <w:rsid w:val="00F260E9"/>
    <w:rsid w:val="00F42B5A"/>
    <w:rsid w:val="00F5126A"/>
    <w:rsid w:val="00F65A92"/>
    <w:rsid w:val="00FB70A6"/>
    <w:rsid w:val="00FC17A7"/>
    <w:rsid w:val="00FC4F80"/>
    <w:rsid w:val="00FD24D3"/>
    <w:rsid w:val="00FF4FD2"/>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6889E"/>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nl-BE"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b/>
      <w:color w:val="0070C0"/>
      <w:sz w:val="32"/>
      <w:szCs w:val="20"/>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b/>
      <w:sz w:val="32"/>
      <w:szCs w:val="20"/>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b/>
      <w:sz w:val="28"/>
      <w:szCs w:val="20"/>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b/>
      <w:szCs w:val="20"/>
      <w:lang w:eastAsia="de-DE"/>
    </w:rPr>
  </w:style>
  <w:style w:type="paragraph" w:styleId="Titre5">
    <w:name w:val="heading 5"/>
    <w:basedOn w:val="Normal"/>
    <w:next w:val="Normal"/>
    <w:link w:val="Titre5Car"/>
    <w:uiPriority w:val="99"/>
    <w:qFormat/>
    <w:rsid w:val="00BB182D"/>
    <w:pPr>
      <w:keepNext/>
      <w:outlineLvl w:val="4"/>
    </w:pPr>
    <w:rPr>
      <w:rFonts w:ascii="Times New Roman" w:eastAsia="Calibri" w:hAnsi="Times New Roman"/>
      <w:i/>
      <w:szCs w:val="20"/>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i/>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eastAsia="Calibri" w:hAnsi="Times New Roman"/>
      <w:i/>
      <w:szCs w:val="20"/>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eastAsia="Calibri" w:hAnsi="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618A7"/>
    <w:rPr>
      <w:rFonts w:ascii="Calibri Light" w:hAnsi="Calibri Light"/>
      <w:b/>
      <w:color w:val="0070C0"/>
      <w:sz w:val="32"/>
      <w:lang w:val="nl-BE" w:eastAsia="en-US"/>
    </w:rPr>
  </w:style>
  <w:style w:type="character" w:customStyle="1" w:styleId="Titre2Car">
    <w:name w:val="Titre 2 Car"/>
    <w:basedOn w:val="Policepardfaut"/>
    <w:link w:val="Titre2"/>
    <w:uiPriority w:val="99"/>
    <w:locked/>
    <w:rsid w:val="00BB182D"/>
    <w:rPr>
      <w:rFonts w:ascii="Arial Black" w:hAnsi="Arial Black"/>
      <w:b/>
      <w:sz w:val="32"/>
      <w:lang w:eastAsia="de-DE"/>
    </w:rPr>
  </w:style>
  <w:style w:type="character" w:customStyle="1" w:styleId="Titre3Car">
    <w:name w:val="Titre 3 Car"/>
    <w:basedOn w:val="Policepardfaut"/>
    <w:link w:val="Titre3"/>
    <w:uiPriority w:val="99"/>
    <w:locked/>
    <w:rsid w:val="00BB182D"/>
    <w:rPr>
      <w:rFonts w:ascii="Arial" w:hAnsi="Arial"/>
      <w:b/>
      <w:sz w:val="28"/>
      <w:lang w:eastAsia="de-DE"/>
    </w:rPr>
  </w:style>
  <w:style w:type="character" w:customStyle="1" w:styleId="Titre4Car">
    <w:name w:val="Titre 4 Car"/>
    <w:basedOn w:val="Policepardfaut"/>
    <w:link w:val="Titre4"/>
    <w:uiPriority w:val="99"/>
    <w:locked/>
    <w:rsid w:val="00BB182D"/>
    <w:rPr>
      <w:rFonts w:ascii="Arial" w:hAnsi="Arial"/>
      <w:b/>
      <w:sz w:val="24"/>
      <w:lang w:eastAsia="de-DE"/>
    </w:rPr>
  </w:style>
  <w:style w:type="character" w:customStyle="1" w:styleId="Titre5Car">
    <w:name w:val="Titre 5 Car"/>
    <w:basedOn w:val="Policepardfaut"/>
    <w:link w:val="Titre5"/>
    <w:uiPriority w:val="99"/>
    <w:locked/>
    <w:rsid w:val="00BB182D"/>
    <w:rPr>
      <w:rFonts w:ascii="Times New Roman" w:hAnsi="Times New Roman"/>
      <w:i/>
      <w:sz w:val="24"/>
      <w:lang w:eastAsia="fr-FR"/>
    </w:rPr>
  </w:style>
  <w:style w:type="character" w:customStyle="1" w:styleId="Titre6Car">
    <w:name w:val="Titre 6 Car"/>
    <w:basedOn w:val="Policepardfaut"/>
    <w:link w:val="Titre6"/>
    <w:uiPriority w:val="99"/>
    <w:locked/>
    <w:rsid w:val="00BB182D"/>
    <w:rPr>
      <w:rFonts w:ascii="Arial" w:hAnsi="Arial"/>
      <w:i/>
      <w:sz w:val="20"/>
      <w:lang w:eastAsia="de-DE"/>
    </w:rPr>
  </w:style>
  <w:style w:type="character" w:customStyle="1" w:styleId="Titre7Car">
    <w:name w:val="Titre 7 Car"/>
    <w:basedOn w:val="Policepardfaut"/>
    <w:link w:val="Titre7"/>
    <w:uiPriority w:val="99"/>
    <w:locked/>
    <w:rsid w:val="00BB182D"/>
    <w:rPr>
      <w:rFonts w:ascii="Times New Roman" w:hAnsi="Times New Roman"/>
      <w:i/>
      <w:sz w:val="24"/>
      <w:lang w:eastAsia="fr-FR"/>
    </w:rPr>
  </w:style>
  <w:style w:type="character" w:customStyle="1" w:styleId="Titre8Car">
    <w:name w:val="Titre 8 Car"/>
    <w:basedOn w:val="Policepardfaut"/>
    <w:link w:val="Titre8"/>
    <w:uiPriority w:val="99"/>
    <w:locked/>
    <w:rsid w:val="00BB182D"/>
    <w:rPr>
      <w:rFonts w:ascii="Times New Roman" w:hAnsi="Times New Roman"/>
      <w:b/>
      <w:sz w:val="24"/>
      <w:lang w:eastAsia="fr-FR"/>
    </w:rPr>
  </w:style>
  <w:style w:type="paragraph" w:customStyle="1" w:styleId="TKTITRE1">
    <w:name w:val="TK TITRE1"/>
    <w:uiPriority w:val="99"/>
    <w:rsid w:val="00ED73B9"/>
    <w:pPr>
      <w:spacing w:before="120" w:after="120"/>
    </w:pPr>
    <w:rPr>
      <w:rFonts w:eastAsia="Times New Roman" w:cs="Calibri"/>
      <w:b/>
      <w:bCs/>
      <w:sz w:val="32"/>
      <w:szCs w:val="32"/>
      <w:lang w:eastAsia="en-US"/>
    </w:rPr>
  </w:style>
  <w:style w:type="paragraph" w:styleId="Pieddepage">
    <w:name w:val="footer"/>
    <w:basedOn w:val="Normal"/>
    <w:link w:val="PieddepageCar"/>
    <w:uiPriority w:val="99"/>
    <w:rsid w:val="00BB182D"/>
    <w:pPr>
      <w:tabs>
        <w:tab w:val="center" w:pos="4536"/>
        <w:tab w:val="right" w:pos="9072"/>
      </w:tabs>
    </w:pPr>
    <w:rPr>
      <w:rFonts w:eastAsia="Calibri"/>
      <w:szCs w:val="20"/>
      <w:lang w:eastAsia="fr-FR"/>
    </w:rPr>
  </w:style>
  <w:style w:type="character" w:customStyle="1" w:styleId="PieddepageCar">
    <w:name w:val="Pied de page Car"/>
    <w:basedOn w:val="Policepardfaut"/>
    <w:link w:val="Pieddepage"/>
    <w:uiPriority w:val="99"/>
    <w:locked/>
    <w:rsid w:val="00BB182D"/>
    <w:rPr>
      <w:rFonts w:ascii="Calibri" w:hAnsi="Calibri"/>
      <w:sz w:val="24"/>
    </w:rPr>
  </w:style>
  <w:style w:type="character" w:styleId="Lienhypertexte">
    <w:name w:val="Hyperlink"/>
    <w:basedOn w:val="Policepardfaut"/>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eastAsia="Calibri" w:hAnsi="Tahoma"/>
      <w:szCs w:val="20"/>
      <w:lang w:eastAsia="fr-FR"/>
    </w:rPr>
  </w:style>
  <w:style w:type="character" w:customStyle="1" w:styleId="ExplorateurdedocumentsCar">
    <w:name w:val="Explorateur de documents Car"/>
    <w:basedOn w:val="Policepardfaut"/>
    <w:link w:val="Explorateurdedocuments"/>
    <w:uiPriority w:val="99"/>
    <w:locked/>
    <w:rsid w:val="00BB182D"/>
    <w:rPr>
      <w:rFonts w:ascii="Tahoma" w:hAnsi="Tahoma"/>
      <w:sz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sz w:val="24"/>
      <w:szCs w:val="20"/>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B07597"/>
    <w:rPr>
      <w:rFonts w:eastAsia="Times New Roman" w:cs="Times New Roman"/>
      <w:szCs w:val="24"/>
      <w:lang w:eastAsia="en-US"/>
    </w:rPr>
  </w:style>
  <w:style w:type="paragraph" w:customStyle="1" w:styleId="TKAIM">
    <w:name w:val="TK AIM"/>
    <w:uiPriority w:val="99"/>
    <w:rsid w:val="00ED73B9"/>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rsid w:val="00526886"/>
    <w:rPr>
      <w:rFonts w:ascii="Consolas" w:eastAsia="Calibri" w:hAnsi="Consolas"/>
      <w:sz w:val="21"/>
      <w:szCs w:val="20"/>
      <w:lang w:eastAsia="fr-FR"/>
    </w:rPr>
  </w:style>
  <w:style w:type="character" w:customStyle="1" w:styleId="TextebrutCar">
    <w:name w:val="Texte brut Car"/>
    <w:basedOn w:val="Policepardfaut"/>
    <w:link w:val="Textebrut"/>
    <w:uiPriority w:val="99"/>
    <w:semiHidden/>
    <w:locked/>
    <w:rsid w:val="00526886"/>
    <w:rPr>
      <w:rFonts w:ascii="Consolas" w:hAnsi="Consolas"/>
      <w:sz w:val="21"/>
    </w:rPr>
  </w:style>
  <w:style w:type="paragraph" w:customStyle="1" w:styleId="TKMAINTITLE">
    <w:name w:val="TK MAIN TITLE"/>
    <w:basedOn w:val="Normal"/>
    <w:uiPriority w:val="99"/>
    <w:rsid w:val="00ED73B9"/>
    <w:pPr>
      <w:spacing w:before="120" w:after="120"/>
      <w:jc w:val="center"/>
    </w:pPr>
    <w:rPr>
      <w:rFonts w:eastAsia="Calibri" w:cs="Calibri"/>
      <w:b/>
      <w:bCs/>
      <w:color w:val="2F5496"/>
      <w:sz w:val="40"/>
      <w:szCs w:val="40"/>
    </w:rPr>
  </w:style>
  <w:style w:type="paragraph" w:customStyle="1" w:styleId="TKSS-TITRE21">
    <w:name w:val="TK SS-TITRE 2.1"/>
    <w:basedOn w:val="TKTITRE2"/>
    <w:autoRedefine/>
    <w:uiPriority w:val="99"/>
    <w:rsid w:val="00BD2F15"/>
  </w:style>
  <w:style w:type="paragraph" w:customStyle="1" w:styleId="TKTEXTE">
    <w:name w:val="TK TEXTE"/>
    <w:uiPriority w:val="99"/>
    <w:rsid w:val="00460BCC"/>
    <w:pPr>
      <w:spacing w:before="120" w:after="120"/>
    </w:pPr>
    <w:rPr>
      <w:rFonts w:eastAsia="Times New Roman" w:cs="Calibri"/>
      <w:sz w:val="24"/>
      <w:szCs w:val="24"/>
      <w:lang w:eastAsia="en-US"/>
    </w:rPr>
  </w:style>
  <w:style w:type="paragraph" w:styleId="Textedebulles">
    <w:name w:val="Balloon Text"/>
    <w:basedOn w:val="Normal"/>
    <w:link w:val="TextedebullesCar"/>
    <w:uiPriority w:val="99"/>
    <w:semiHidden/>
    <w:rsid w:val="003E358D"/>
    <w:rPr>
      <w:rFonts w:ascii="Tahoma" w:eastAsia="Calibri" w:hAnsi="Tahoma"/>
      <w:sz w:val="16"/>
      <w:szCs w:val="20"/>
      <w:lang w:eastAsia="fr-FR"/>
    </w:rPr>
  </w:style>
  <w:style w:type="character" w:customStyle="1" w:styleId="TextedebullesCar">
    <w:name w:val="Texte de bulles Car"/>
    <w:basedOn w:val="Policepardfaut"/>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rFonts w:eastAsia="Calibri"/>
      <w:sz w:val="20"/>
      <w:szCs w:val="20"/>
      <w:lang w:eastAsia="fr-FR"/>
    </w:rPr>
  </w:style>
  <w:style w:type="character" w:customStyle="1" w:styleId="En-tteCar">
    <w:name w:val="En-tête Car"/>
    <w:basedOn w:val="Policepardfaut"/>
    <w:link w:val="En-tte"/>
    <w:uiPriority w:val="99"/>
    <w:locked/>
    <w:rsid w:val="00FB70A6"/>
    <w:rPr>
      <w:rFonts w:ascii="Calibri" w:hAnsi="Calibri"/>
    </w:rPr>
  </w:style>
  <w:style w:type="paragraph" w:customStyle="1" w:styleId="TKTITRE2">
    <w:name w:val="TK TITRE 2"/>
    <w:next w:val="Normal"/>
    <w:uiPriority w:val="99"/>
    <w:rsid w:val="00ED73B9"/>
    <w:pPr>
      <w:spacing w:before="120" w:after="120"/>
    </w:pPr>
    <w:rPr>
      <w:rFonts w:eastAsia="Times New Roman" w:cs="Calibri"/>
      <w:b/>
      <w:bCs/>
      <w:sz w:val="28"/>
      <w:szCs w:val="28"/>
      <w:lang w:eastAsia="en-US"/>
    </w:rPr>
  </w:style>
  <w:style w:type="character" w:styleId="Lienhypertextesuivivisit">
    <w:name w:val="FollowedHyperlink"/>
    <w:basedOn w:val="Policepardfaut"/>
    <w:uiPriority w:val="99"/>
    <w:semiHidden/>
    <w:rsid w:val="009025F0"/>
    <w:rPr>
      <w:rFonts w:cs="Times New Roman"/>
      <w:color w:val="954F72"/>
      <w:u w:val="single"/>
    </w:rPr>
  </w:style>
  <w:style w:type="paragraph" w:customStyle="1" w:styleId="TKTITRE3">
    <w:name w:val="TK TITRE 3"/>
    <w:uiPriority w:val="99"/>
    <w:rsid w:val="00ED73B9"/>
    <w:pPr>
      <w:spacing w:before="120" w:after="120"/>
    </w:pPr>
    <w:rPr>
      <w:rFonts w:cs="Calibri"/>
      <w:i/>
      <w:iCs/>
      <w:noProof/>
      <w:sz w:val="24"/>
      <w:szCs w:val="24"/>
      <w:u w:val="single"/>
      <w:lang w:eastAsia="en-US"/>
    </w:rPr>
  </w:style>
  <w:style w:type="paragraph" w:customStyle="1" w:styleId="TKNbrsLevel1">
    <w:name w:val="TK_Nbrs Level1"/>
    <w:uiPriority w:val="99"/>
    <w:rsid w:val="00ED73B9"/>
    <w:pPr>
      <w:numPr>
        <w:numId w:val="10"/>
      </w:numPr>
      <w:spacing w:before="60" w:after="60"/>
    </w:pPr>
    <w:rPr>
      <w:rFonts w:eastAsia="Times New Roman" w:cs="Calibri"/>
      <w:sz w:val="24"/>
      <w:szCs w:val="24"/>
      <w:lang w:eastAsia="en-US"/>
    </w:rPr>
  </w:style>
  <w:style w:type="paragraph" w:customStyle="1" w:styleId="TKnotes">
    <w:name w:val="TK_notes"/>
    <w:uiPriority w:val="99"/>
    <w:rsid w:val="00ED73B9"/>
    <w:pPr>
      <w:spacing w:before="120" w:after="120"/>
    </w:pPr>
    <w:rPr>
      <w:rFonts w:eastAsia="Times New Roman" w:cs="Calibri"/>
      <w:sz w:val="20"/>
      <w:lang w:eastAsia="en-US"/>
    </w:rPr>
  </w:style>
  <w:style w:type="paragraph" w:styleId="Commentaire">
    <w:name w:val="annotation text"/>
    <w:basedOn w:val="Normal"/>
    <w:uiPriority w:val="99"/>
    <w:semiHidden/>
    <w:unhideWhenUsed/>
    <w:rsid w:val="00AC3C06"/>
    <w:rPr>
      <w:sz w:val="20"/>
      <w:szCs w:val="20"/>
    </w:rPr>
  </w:style>
  <w:style w:type="character" w:styleId="Marquedecommentaire">
    <w:name w:val="annotation reference"/>
    <w:basedOn w:val="Policepardfaut"/>
    <w:uiPriority w:val="99"/>
    <w:semiHidden/>
    <w:unhideWhenUsed/>
    <w:rsid w:val="00AC3C06"/>
    <w:rPr>
      <w:sz w:val="16"/>
      <w:szCs w:val="16"/>
    </w:rPr>
  </w:style>
  <w:style w:type="paragraph" w:styleId="Rvision">
    <w:name w:val="Revision"/>
    <w:hidden/>
    <w:uiPriority w:val="99"/>
    <w:semiHidden/>
    <w:rsid w:val="00AB2297"/>
    <w:rPr>
      <w:rFonts w:eastAsia="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la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m.coe.int/CoERMPublicCommonSearchServices/DisplayDCTMContent?documentId=0900001680459f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guee.nl/nederlands-engels/vertaling/alsjeblief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3445</Words>
  <Characters>16606</Characters>
  <Application>Microsoft Office Word</Application>
  <DocSecurity>0</DocSecurity>
  <Lines>259</Lines>
  <Paragraphs>126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33 - A list of expressions in English</vt:lpstr>
      <vt:lpstr>33 - A list of expressions in English</vt:lpstr>
      <vt:lpstr>33 - A list of expressions in English</vt:lpstr>
    </vt:vector>
  </TitlesOfParts>
  <Company>Council of Europe</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 A list of expressions in English</dc:title>
  <dc:creator>Carole</dc:creator>
  <cp:lastModifiedBy>Carole</cp:lastModifiedBy>
  <cp:revision>3</cp:revision>
  <cp:lastPrinted>2017-03-14T17:41:00Z</cp:lastPrinted>
  <dcterms:created xsi:type="dcterms:W3CDTF">2017-10-27T08:41:00Z</dcterms:created>
  <dcterms:modified xsi:type="dcterms:W3CDTF">2017-11-09T17:34:00Z</dcterms:modified>
</cp:coreProperties>
</file>