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A5831D" wp14:editId="2BA3B31F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421B7FF5" wp14:editId="3408AFB9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10261E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10261E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10261E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10261E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10261E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10261E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10261E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10261E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10261E" w:rsidRDefault="00A10F42" w:rsidP="0010261E">
                  <w:pPr>
                    <w:jc w:val="center"/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10261E">
                    <w:rPr>
                      <w:rStyle w:val="Hyperlink"/>
                      <w:rFonts w:ascii="Candara" w:hAnsi="Candara"/>
                      <w:lang w:val="en-GB"/>
                    </w:rPr>
                    <w:t xml:space="preserve"> </w:t>
                  </w:r>
                  <w:r w:rsidR="0010261E">
                    <w:t>-</w:t>
                  </w:r>
                  <w:r w:rsidR="0010261E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10261E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10261E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10261E" w:rsidRDefault="00A10F42" w:rsidP="0010261E">
                  <w:pPr>
                    <w:spacing w:after="0" w:line="240" w:lineRule="auto"/>
                    <w:jc w:val="center"/>
                    <w:rPr>
                      <w:rFonts w:ascii="Candara" w:hAnsi="Candara"/>
                    </w:rPr>
                  </w:pPr>
                </w:p>
                <w:p w:rsidR="00A10F42" w:rsidRPr="001A5C2A" w:rsidRDefault="00A10F42" w:rsidP="0010261E">
                  <w:pPr>
                    <w:jc w:val="center"/>
                    <w:rPr>
                      <w:szCs w:val="18"/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10261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10261E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F531A9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932B8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932B8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932B8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932B8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932B8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Alban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ia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2C05D99" wp14:editId="28D35814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4EE6B229" wp14:editId="034DB6E6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932B8D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D82ED0" w:rsidRPr="00634137" w:rsidRDefault="00D82ED0" w:rsidP="00B8418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 w:rsidR="006918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D82ED0" w:rsidRPr="00634137" w:rsidRDefault="00D95C85" w:rsidP="00B84183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69E8B22D" wp14:editId="1F0865DB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283210</wp:posOffset>
                  </wp:positionV>
                  <wp:extent cx="4457700" cy="3114675"/>
                  <wp:effectExtent l="0" t="0" r="19050" b="9525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8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</w:t>
            </w:r>
            <w:r w:rsid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over </w:t>
            </w:r>
            <w:r w:rsidR="006918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3 </w:t>
            </w:r>
            <w:r w:rsid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million euros </w:t>
            </w:r>
            <w:r w:rsidR="00D82ED0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="00D82ED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D82ED0" w:rsidRDefault="00D81774" w:rsidP="0002430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02430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02430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p</w:t>
            </w:r>
            <w:r w:rsidR="006918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ilot activities </w:t>
            </w:r>
            <w:r w:rsidR="0002430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19%. The remaining 22% was devoted to 40 structural grants.</w:t>
            </w:r>
          </w:p>
          <w:p w:rsidR="00D82ED0" w:rsidRPr="00634137" w:rsidRDefault="00D82ED0" w:rsidP="00B8418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 w:rsidR="00024309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="00BE40DD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024309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 w:rsidR="0002430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 w:rsidR="0002430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</w:t>
            </w:r>
            <w:r w:rsidR="00BE40DD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50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activities within work plans. </w:t>
            </w:r>
          </w:p>
          <w:p w:rsidR="00D82ED0" w:rsidRPr="00634137" w:rsidRDefault="00B1009A" w:rsidP="00B8418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="00D63DC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19% of pilot activities,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16% of international activities</w:t>
            </w:r>
            <w:r w:rsidR="003B7FC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10% of work plans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), </w:t>
            </w:r>
            <w:r w:rsidR="00D63DC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="00D82ED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of pilot activities, 21% of work plans)</w:t>
            </w:r>
            <w:r w:rsidR="003B7FC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D63DCF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r w:rsidR="00D63DC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D63DC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</w:t>
            </w:r>
            <w:r w:rsidR="003B7FC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ork plans).</w:t>
            </w:r>
          </w:p>
          <w:p w:rsidR="00D82ED0" w:rsidRPr="00634137" w:rsidRDefault="00335711" w:rsidP="00D82ED0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="00D82ED0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="00D82ED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3B7FCC"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="003B7FCC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D82ED0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are registered</w:t>
            </w:r>
            <w:r w:rsidR="00D82ED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D3CE6" w:rsidRDefault="00BD3CE6" w:rsidP="00B84183">
            <w:pPr>
              <w:rPr>
                <w:rFonts w:ascii="Candara" w:hAnsi="Candara"/>
                <w:color w:val="auto"/>
                <w:sz w:val="20"/>
                <w:lang w:val="en-GB"/>
              </w:rPr>
            </w:pPr>
          </w:p>
          <w:p w:rsidR="00942A3E" w:rsidRPr="00634137" w:rsidRDefault="003B7FCC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Five</w:t>
            </w:r>
            <w:r w:rsidR="007D1F4D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NGOs</w:t>
            </w:r>
            <w:r w:rsidR="00932B8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Albani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F531A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2016; </w:t>
            </w:r>
            <w:bookmarkStart w:id="0" w:name="_GoBack"/>
            <w:bookmarkEnd w:id="0"/>
            <w:r w:rsidR="00932B8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14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12</w:t>
            </w:r>
            <w:r w:rsidR="00932B8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and 2 national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</w:t>
            </w:r>
            <w:r w:rsidR="00932B8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compared to </w:t>
            </w:r>
            <w:r w:rsidR="00932B8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9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1E38E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D35EDF" w:rsidRPr="0012335B" w:rsidRDefault="00D35EDF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D35EDF" w:rsidRDefault="00F531A9" w:rsidP="00D35EDF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D35EDF" w:rsidRDefault="007E09E9" w:rsidP="00D35EDF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="00232783"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="00232783"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="00232783"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68600E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 w:rsidR="00D95C85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="00232783"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="00232783"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D35EDF" w:rsidRPr="00634137" w:rsidRDefault="00F531A9" w:rsidP="00D35EDF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466ECD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50EFFAF" wp14:editId="2B739273">
                  <wp:extent cx="1143000" cy="828675"/>
                  <wp:effectExtent l="0" t="0" r="0" b="9525"/>
                  <wp:docPr id="4" name="Picture 4" descr="C:\Users\birambaux\Pictures\Albania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rambaux\Pictures\Albania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EDF" w:rsidRPr="00634137" w:rsidRDefault="00D35EDF" w:rsidP="00D35EDF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Six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pilot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with grants totalling €44 4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00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took place in Albania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Pr="0012335B" w:rsidRDefault="00F531A9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13A8" w:rsidRPr="0012335B" w:rsidRDefault="00BE13A8" w:rsidP="0012335B">
            <w:pPr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23E1B" w:rsidRPr="00634137" w:rsidRDefault="00482D29" w:rsidP="00B23E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The EYF a</w:t>
            </w:r>
            <w:r w:rsidR="00D90AD5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pproach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is based </w:t>
            </w:r>
            <w:r w:rsidR="00985976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</w:t>
            </w:r>
            <w:r w:rsidR="00B81AB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the develo</w:t>
            </w:r>
            <w:r w:rsidR="000D101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pment of </w:t>
            </w:r>
            <w:r w:rsidR="000D101F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="000D101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23E1B" w:rsidRPr="00634137" w:rsidRDefault="000D101F" w:rsidP="00B23E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</w:t>
            </w:r>
            <w:r w:rsidR="00B81AB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he EYF is more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than just a donor, offering financial </w:t>
            </w:r>
            <w:r w:rsidR="00B23E1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but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</w:t>
            </w:r>
            <w:r w:rsidR="00B23E1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cational support</w:t>
            </w:r>
            <w:r w:rsidR="00B23E1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="00B23E1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="00B23E1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Through feedback, recommendations and questions the EYF hopes to create a reflective process, increasing the </w:t>
            </w:r>
            <w:r w:rsidR="000B7A6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</w:t>
            </w:r>
            <w:r w:rsidR="007D5F52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projects. The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focus is on the elaboration of projects that have a tangible, concrete </w:t>
            </w:r>
            <w:r w:rsidR="000B7A6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  <w:r w:rsidR="00BE13A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1E38E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="00985976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flexibility, diversity and respect are </w:t>
            </w:r>
            <w:r w:rsidR="00093BE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the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guiding principles</w:t>
            </w:r>
            <w:r w:rsidR="00093BE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the Foundation and its staff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24309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261E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68F6"/>
    <w:rsid w:val="001C28F7"/>
    <w:rsid w:val="001D12AC"/>
    <w:rsid w:val="001E2A18"/>
    <w:rsid w:val="001E38E4"/>
    <w:rsid w:val="001E6915"/>
    <w:rsid w:val="001F0AE6"/>
    <w:rsid w:val="001F7E27"/>
    <w:rsid w:val="002250C7"/>
    <w:rsid w:val="00232783"/>
    <w:rsid w:val="0024039E"/>
    <w:rsid w:val="00245CA6"/>
    <w:rsid w:val="002522AC"/>
    <w:rsid w:val="00253C85"/>
    <w:rsid w:val="002745B7"/>
    <w:rsid w:val="00275F5E"/>
    <w:rsid w:val="00287DE5"/>
    <w:rsid w:val="002D2BF5"/>
    <w:rsid w:val="002D7C1A"/>
    <w:rsid w:val="002F2F75"/>
    <w:rsid w:val="003026F9"/>
    <w:rsid w:val="00335711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B7FCC"/>
    <w:rsid w:val="003C2C59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66ECD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615C15"/>
    <w:rsid w:val="00621CB7"/>
    <w:rsid w:val="0062710C"/>
    <w:rsid w:val="00634137"/>
    <w:rsid w:val="0064363F"/>
    <w:rsid w:val="006549E3"/>
    <w:rsid w:val="00672F27"/>
    <w:rsid w:val="00683483"/>
    <w:rsid w:val="0068600E"/>
    <w:rsid w:val="00691837"/>
    <w:rsid w:val="006A550D"/>
    <w:rsid w:val="006A5BFD"/>
    <w:rsid w:val="006A61D7"/>
    <w:rsid w:val="006B62FC"/>
    <w:rsid w:val="006B7C7F"/>
    <w:rsid w:val="006D2B56"/>
    <w:rsid w:val="00727F1E"/>
    <w:rsid w:val="00734DDA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E09E9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443F"/>
    <w:rsid w:val="008F520D"/>
    <w:rsid w:val="00911792"/>
    <w:rsid w:val="00915487"/>
    <w:rsid w:val="00925DAC"/>
    <w:rsid w:val="00932B8D"/>
    <w:rsid w:val="00942A3E"/>
    <w:rsid w:val="00954887"/>
    <w:rsid w:val="00985976"/>
    <w:rsid w:val="009960E7"/>
    <w:rsid w:val="009A3B5D"/>
    <w:rsid w:val="009A411E"/>
    <w:rsid w:val="009A70A7"/>
    <w:rsid w:val="009B08FD"/>
    <w:rsid w:val="009E69FF"/>
    <w:rsid w:val="00A10F42"/>
    <w:rsid w:val="00A26843"/>
    <w:rsid w:val="00A40952"/>
    <w:rsid w:val="00A96509"/>
    <w:rsid w:val="00AA33E7"/>
    <w:rsid w:val="00AA3D70"/>
    <w:rsid w:val="00AB67DA"/>
    <w:rsid w:val="00AF6388"/>
    <w:rsid w:val="00B1009A"/>
    <w:rsid w:val="00B11F64"/>
    <w:rsid w:val="00B13883"/>
    <w:rsid w:val="00B20C2F"/>
    <w:rsid w:val="00B23E1B"/>
    <w:rsid w:val="00B32254"/>
    <w:rsid w:val="00B35CF2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57E"/>
    <w:rsid w:val="00CA4FF6"/>
    <w:rsid w:val="00CB0190"/>
    <w:rsid w:val="00CD5AF2"/>
    <w:rsid w:val="00CE1977"/>
    <w:rsid w:val="00D00751"/>
    <w:rsid w:val="00D026BB"/>
    <w:rsid w:val="00D03B4C"/>
    <w:rsid w:val="00D14FA0"/>
    <w:rsid w:val="00D25065"/>
    <w:rsid w:val="00D35EDF"/>
    <w:rsid w:val="00D5074B"/>
    <w:rsid w:val="00D523F3"/>
    <w:rsid w:val="00D52C31"/>
    <w:rsid w:val="00D61F08"/>
    <w:rsid w:val="00D63DCF"/>
    <w:rsid w:val="00D770A8"/>
    <w:rsid w:val="00D807F1"/>
    <w:rsid w:val="00D81774"/>
    <w:rsid w:val="00D82ED0"/>
    <w:rsid w:val="00D90AD5"/>
    <w:rsid w:val="00D95C85"/>
    <w:rsid w:val="00DB13C9"/>
    <w:rsid w:val="00DB5056"/>
    <w:rsid w:val="00DC5FCD"/>
    <w:rsid w:val="00DE1137"/>
    <w:rsid w:val="00DE44A3"/>
    <w:rsid w:val="00E30DB7"/>
    <w:rsid w:val="00E33B51"/>
    <w:rsid w:val="00E50314"/>
    <w:rsid w:val="00E53993"/>
    <w:rsid w:val="00E74967"/>
    <w:rsid w:val="00E75842"/>
    <w:rsid w:val="00EA2988"/>
    <w:rsid w:val="00ED00C0"/>
    <w:rsid w:val="00EF3539"/>
    <w:rsid w:val="00F11E15"/>
    <w:rsid w:val="00F12F5A"/>
    <w:rsid w:val="00F13C42"/>
    <w:rsid w:val="00F31165"/>
    <w:rsid w:val="00F43427"/>
    <w:rsid w:val="00F531A9"/>
    <w:rsid w:val="00F64569"/>
    <w:rsid w:val="00F76B30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SE-SHARE\home.BIRAMBAUX$\_coe-settings\desktop\Albania%20Statist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ALBANIA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3252103102496804"/>
                  <c:y val="0.158097393789079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'NGO statistics 2015-2016'!$C$3:$C$4</c:f>
              <c:strCache>
                <c:ptCount val="2"/>
                <c:pt idx="0">
                  <c:v>Local Youth Organisations</c:v>
                </c:pt>
                <c:pt idx="1">
                  <c:v>National Youth Organisations</c:v>
                </c:pt>
              </c:strCache>
            </c:strRef>
          </c:cat>
          <c:val>
            <c:numRef>
              <c:f>'NGO statistics 2015-2016'!$D$3:$D$4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913DE"/>
    <w:rsid w:val="00346DA1"/>
    <w:rsid w:val="00427FB1"/>
    <w:rsid w:val="00584BB9"/>
    <w:rsid w:val="00684092"/>
    <w:rsid w:val="00690969"/>
    <w:rsid w:val="007A53F7"/>
    <w:rsid w:val="00801718"/>
    <w:rsid w:val="00820379"/>
    <w:rsid w:val="00871EA4"/>
    <w:rsid w:val="008F2453"/>
    <w:rsid w:val="00906F4A"/>
    <w:rsid w:val="00B50D28"/>
    <w:rsid w:val="00BA049A"/>
    <w:rsid w:val="00BA0F25"/>
    <w:rsid w:val="00BF793A"/>
    <w:rsid w:val="00C24993"/>
    <w:rsid w:val="00DC4A68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C2271-680D-4EE5-A244-E538CB7B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Albania     2016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8</cp:revision>
  <cp:lastPrinted>2017-02-14T14:23:00Z</cp:lastPrinted>
  <dcterms:created xsi:type="dcterms:W3CDTF">2017-02-09T11:23:00Z</dcterms:created>
  <dcterms:modified xsi:type="dcterms:W3CDTF">2017-02-14T17:02:00Z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