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BF1D87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478E1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Portugal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C230BB" w:rsidRPr="001A5C2A" w:rsidTr="005478E1">
        <w:trPr>
          <w:trHeight w:hRule="exact" w:val="10800"/>
          <w:jc w:val="center"/>
        </w:trPr>
        <w:tc>
          <w:tcPr>
            <w:tcW w:w="3840" w:type="dxa"/>
          </w:tcPr>
          <w:p w:rsidR="00C230BB" w:rsidRPr="0012335B" w:rsidRDefault="00C230BB" w:rsidP="00F76D11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C230BB" w:rsidRPr="00634137" w:rsidRDefault="00C230B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C230BB" w:rsidRPr="00634137" w:rsidRDefault="00C230BB" w:rsidP="00F76D11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AD09B94" wp14:editId="3FED54BB">
                  <wp:simplePos x="0" y="0"/>
                  <wp:positionH relativeFrom="column">
                    <wp:posOffset>2077895</wp:posOffset>
                  </wp:positionH>
                  <wp:positionV relativeFrom="paragraph">
                    <wp:posOffset>431165</wp:posOffset>
                  </wp:positionV>
                  <wp:extent cx="4450715" cy="2700020"/>
                  <wp:effectExtent l="0" t="0" r="6985" b="508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C230BB" w:rsidRDefault="00C230B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C230BB" w:rsidRPr="00634137" w:rsidRDefault="00C230B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C230BB" w:rsidRPr="00634137" w:rsidRDefault="00C230BB" w:rsidP="00F76D11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C230BB" w:rsidRPr="00634137" w:rsidRDefault="00C230BB" w:rsidP="00F76D11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C230BB" w:rsidRPr="001A5C2A" w:rsidRDefault="00C230BB" w:rsidP="00F76D11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C230BB" w:rsidRDefault="00C230BB" w:rsidP="00F76D11">
            <w:pPr>
              <w:rPr>
                <w:lang w:val="en-GB"/>
              </w:rPr>
            </w:pPr>
          </w:p>
          <w:p w:rsidR="00C230BB" w:rsidRPr="001A5C2A" w:rsidRDefault="00C230BB" w:rsidP="00F76D11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C230BB" w:rsidRPr="0012335B" w:rsidRDefault="00C230BB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C230BB" w:rsidRDefault="00C230B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Three new NGOs from Portu</w:t>
            </w:r>
            <w:r w:rsidR="000E049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gal have been validated in 2016;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13 youth NGOs are now registered and able to apply for EYF grants: 1 international network, 4 national and 8 local compared to 3 national and 7 local</w:t>
            </w:r>
            <w:r w:rsidR="000E049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2015. </w:t>
            </w:r>
          </w:p>
          <w:p w:rsidR="00C230BB" w:rsidRDefault="00C230BB" w:rsidP="00342294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Default="00C230BB" w:rsidP="00342294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Default="00C230BB" w:rsidP="00342294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Default="00C230BB" w:rsidP="00342294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Default="00C230BB" w:rsidP="00342294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342294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230BB" w:rsidRPr="00313B58" w:rsidRDefault="00C230BB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C230BB" w:rsidRPr="00313B58" w:rsidRDefault="00C230BB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C230BB" w:rsidRDefault="00BF1D87" w:rsidP="00342294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92630A" w:rsidRDefault="0092630A" w:rsidP="0092630A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C230BB" w:rsidRPr="00313B58" w:rsidRDefault="00BF1D87" w:rsidP="00342294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  <w:p w:rsidR="00C230BB" w:rsidRPr="00313B58" w:rsidRDefault="00C230BB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C230BB" w:rsidRPr="00313B58" w:rsidRDefault="00C230BB"/>
        </w:tc>
        <w:tc>
          <w:tcPr>
            <w:tcW w:w="720" w:type="dxa"/>
          </w:tcPr>
          <w:p w:rsidR="00C230BB" w:rsidRPr="00313B58" w:rsidRDefault="00C230BB"/>
        </w:tc>
        <w:tc>
          <w:tcPr>
            <w:tcW w:w="3851" w:type="dxa"/>
          </w:tcPr>
          <w:p w:rsidR="00C230BB" w:rsidRDefault="00C230BB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7092A49" wp14:editId="15A80698">
                  <wp:extent cx="914400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0BB" w:rsidRDefault="00C230BB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C230BB" w:rsidRDefault="00C230BB" w:rsidP="00342294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In 2016, 1 international activity, with </w:t>
            </w:r>
            <w:r w:rsidR="00BF1D87">
              <w:rPr>
                <w:rFonts w:ascii="Candara" w:hAnsi="Candara"/>
                <w:color w:val="auto"/>
                <w:sz w:val="22"/>
                <w:szCs w:val="22"/>
              </w:rPr>
              <w:t>a grant of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 €19 000, and 1 pilot activity, with a grant of €8 500, took place in Portugal.</w:t>
            </w:r>
          </w:p>
          <w:p w:rsidR="00C230BB" w:rsidRDefault="00C230BB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C230BB" w:rsidRDefault="00BF1D87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230BB" w:rsidRPr="0012335B" w:rsidRDefault="00C230BB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C230BB" w:rsidRPr="00634137" w:rsidRDefault="00C230BB" w:rsidP="00C230B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C230BB" w:rsidRPr="00634137" w:rsidRDefault="00C230BB" w:rsidP="00C230B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C230BB" w:rsidRPr="001A5C2A" w:rsidRDefault="00C230BB" w:rsidP="00C230B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049B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2294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2630A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9F052D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1D87"/>
    <w:rsid w:val="00BF7A41"/>
    <w:rsid w:val="00C14D8C"/>
    <w:rsid w:val="00C1726D"/>
    <w:rsid w:val="00C230BB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4F69"/>
    <w:rsid w:val="00DB5056"/>
    <w:rsid w:val="00DC5FCD"/>
    <w:rsid w:val="00DE1137"/>
    <w:rsid w:val="00DE271C"/>
    <w:rsid w:val="00DE44A3"/>
    <w:rsid w:val="00DE6B5D"/>
    <w:rsid w:val="00DF1251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Portugal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PORTUGAL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142007874015748"/>
                  <c:y val="7.32072032662583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6332852143482066"/>
                  <c:y val="-3.6453776611256925E-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01C48"/>
    <w:rsid w:val="00313310"/>
    <w:rsid w:val="00346DA1"/>
    <w:rsid w:val="00395450"/>
    <w:rsid w:val="00584BB9"/>
    <w:rsid w:val="005E714F"/>
    <w:rsid w:val="007774B7"/>
    <w:rsid w:val="007A2A94"/>
    <w:rsid w:val="007A53F7"/>
    <w:rsid w:val="007C297E"/>
    <w:rsid w:val="00801718"/>
    <w:rsid w:val="00853F6B"/>
    <w:rsid w:val="008F2453"/>
    <w:rsid w:val="009F554C"/>
    <w:rsid w:val="00A32AEB"/>
    <w:rsid w:val="00AE307C"/>
    <w:rsid w:val="00B175CD"/>
    <w:rsid w:val="00BA049A"/>
    <w:rsid w:val="00BA0F25"/>
    <w:rsid w:val="00BF793A"/>
    <w:rsid w:val="00DB3ACE"/>
    <w:rsid w:val="00EC5489"/>
    <w:rsid w:val="00F0481C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3C94F-4F75-4E74-9B8E-51D95B97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Portugal         2016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5</cp:revision>
  <cp:lastPrinted>2016-02-19T12:52:00Z</cp:lastPrinted>
  <dcterms:created xsi:type="dcterms:W3CDTF">2017-02-09T15:32:00Z</dcterms:created>
  <dcterms:modified xsi:type="dcterms:W3CDTF">2017-02-20T14:31:00Z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