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D9" w:rsidRPr="006F2CD9" w:rsidRDefault="006F2CD9" w:rsidP="004B0E8B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F2CD9">
        <w:rPr>
          <w:rFonts w:ascii="Times New Roman" w:hAnsi="Times New Roman" w:cs="Times New Roman"/>
          <w:i/>
          <w:sz w:val="24"/>
          <w:szCs w:val="24"/>
          <w:lang w:val="uk-UA"/>
        </w:rPr>
        <w:t>Проект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 офіційному бланку</w:t>
      </w:r>
    </w:p>
    <w:p w:rsidR="00242DA4" w:rsidRDefault="00242DA4" w:rsidP="004B0E8B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63787">
        <w:rPr>
          <w:rFonts w:ascii="Times New Roman" w:hAnsi="Times New Roman" w:cs="Times New Roman"/>
          <w:b/>
          <w:sz w:val="24"/>
          <w:szCs w:val="24"/>
          <w:lang w:val="uk-UA"/>
        </w:rPr>
        <w:t>Кому:</w:t>
      </w:r>
      <w:r w:rsidRPr="00B637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2CD9">
        <w:rPr>
          <w:rFonts w:ascii="Times New Roman" w:hAnsi="Times New Roman" w:cs="Times New Roman"/>
          <w:sz w:val="24"/>
          <w:szCs w:val="24"/>
          <w:lang w:val="uk-UA"/>
        </w:rPr>
        <w:t xml:space="preserve">Голові </w:t>
      </w:r>
      <w:r w:rsidRPr="00B63787">
        <w:rPr>
          <w:rFonts w:ascii="Times New Roman" w:hAnsi="Times New Roman" w:cs="Times New Roman"/>
          <w:sz w:val="24"/>
          <w:szCs w:val="24"/>
          <w:lang w:val="uk-UA"/>
        </w:rPr>
        <w:t>Офіс</w:t>
      </w:r>
      <w:r w:rsidR="006F2CD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B637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66B5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B63787">
        <w:rPr>
          <w:rFonts w:ascii="Times New Roman" w:hAnsi="Times New Roman" w:cs="Times New Roman"/>
          <w:sz w:val="24"/>
          <w:szCs w:val="24"/>
          <w:lang w:val="uk-UA"/>
        </w:rPr>
        <w:t>ади Європи в Україні</w:t>
      </w:r>
    </w:p>
    <w:p w:rsidR="006F2CD9" w:rsidRPr="00B63787" w:rsidRDefault="006F2CD9" w:rsidP="004B0E8B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Мортену</w:t>
      </w:r>
      <w:proofErr w:type="spellEnd"/>
      <w:r w:rsidRPr="006F2C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F2CD9">
        <w:rPr>
          <w:rFonts w:ascii="Times New Roman" w:hAnsi="Times New Roman" w:cs="Times New Roman"/>
          <w:sz w:val="24"/>
          <w:szCs w:val="24"/>
          <w:lang w:val="uk-UA"/>
        </w:rPr>
        <w:t>Енберг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</w:p>
    <w:p w:rsidR="00960D3C" w:rsidRDefault="00960D3C" w:rsidP="00242DA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2688F" w:rsidRDefault="0072688F" w:rsidP="00242DA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2DA4" w:rsidRPr="00802ECC" w:rsidRDefault="00EC2D9A" w:rsidP="00242DA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2ECC">
        <w:rPr>
          <w:rFonts w:ascii="Times New Roman" w:hAnsi="Times New Roman" w:cs="Times New Roman"/>
          <w:b/>
          <w:sz w:val="24"/>
          <w:szCs w:val="24"/>
          <w:lang w:val="uk-UA"/>
        </w:rPr>
        <w:t>ЗАЯВКА</w:t>
      </w:r>
    </w:p>
    <w:p w:rsidR="004B0E8B" w:rsidRDefault="00242DA4" w:rsidP="004B0E8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2E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участь у тендері </w:t>
      </w:r>
      <w:r w:rsidR="006F2CD9" w:rsidRPr="006F2CD9">
        <w:rPr>
          <w:rFonts w:ascii="Times New Roman" w:hAnsi="Times New Roman" w:cs="Times New Roman"/>
          <w:b/>
          <w:sz w:val="24"/>
          <w:szCs w:val="24"/>
          <w:lang w:val="uk-UA"/>
        </w:rPr>
        <w:t>№ 22-8417-2017</w:t>
      </w:r>
      <w:r w:rsidR="006F2CD9" w:rsidRPr="006F2C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395523" w:rsidRPr="00395523">
        <w:rPr>
          <w:rFonts w:ascii="Times New Roman" w:hAnsi="Times New Roman" w:cs="Times New Roman"/>
          <w:b/>
          <w:sz w:val="24"/>
          <w:szCs w:val="24"/>
          <w:lang w:val="ru-RU"/>
        </w:rPr>
        <w:t>від</w:t>
      </w:r>
      <w:proofErr w:type="spellEnd"/>
      <w:r w:rsidR="00395523" w:rsidRPr="003955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F2C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18 </w:t>
      </w:r>
      <w:proofErr w:type="spellStart"/>
      <w:r w:rsidR="006F2CD9">
        <w:rPr>
          <w:rFonts w:ascii="Times New Roman" w:hAnsi="Times New Roman" w:cs="Times New Roman"/>
          <w:b/>
          <w:sz w:val="24"/>
          <w:szCs w:val="24"/>
          <w:lang w:val="ru-RU"/>
        </w:rPr>
        <w:t>травня</w:t>
      </w:r>
      <w:proofErr w:type="spellEnd"/>
      <w:r w:rsidR="00395523" w:rsidRPr="003955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201</w:t>
      </w:r>
      <w:r w:rsidR="006F2CD9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395523" w:rsidRPr="0039552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</w:t>
      </w:r>
      <w:r w:rsidR="004B0E8B" w:rsidRPr="004B0E8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40303F" w:rsidRPr="00DB08B8" w:rsidRDefault="0040303F" w:rsidP="004B0E8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2DA4" w:rsidRPr="00802ECC" w:rsidRDefault="00242DA4" w:rsidP="004B0E8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2ECC">
        <w:rPr>
          <w:rFonts w:ascii="Times New Roman" w:hAnsi="Times New Roman" w:cs="Times New Roman"/>
          <w:sz w:val="24"/>
          <w:szCs w:val="24"/>
          <w:lang w:val="uk-UA"/>
        </w:rPr>
        <w:t>Пані та/або панове!</w:t>
      </w:r>
    </w:p>
    <w:p w:rsidR="00590CBA" w:rsidRDefault="00242DA4" w:rsidP="0039552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ECC">
        <w:rPr>
          <w:rFonts w:ascii="Times New Roman" w:hAnsi="Times New Roman" w:cs="Times New Roman"/>
          <w:sz w:val="24"/>
          <w:szCs w:val="24"/>
          <w:lang w:val="uk-UA"/>
        </w:rPr>
        <w:t xml:space="preserve">Після розгляду тендерного оголошення </w:t>
      </w:r>
      <w:r w:rsidR="006F2CD9" w:rsidRPr="006F2CD9">
        <w:rPr>
          <w:rFonts w:ascii="Times New Roman" w:hAnsi="Times New Roman" w:cs="Times New Roman"/>
          <w:sz w:val="24"/>
          <w:szCs w:val="24"/>
          <w:lang w:val="uk-UA"/>
        </w:rPr>
        <w:t>№ 22-8417-2017 від 18 травня 2017 р.</w:t>
      </w:r>
      <w:r w:rsidR="006F2C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2ECC">
        <w:rPr>
          <w:rFonts w:ascii="Times New Roman" w:hAnsi="Times New Roman" w:cs="Times New Roman"/>
          <w:sz w:val="24"/>
          <w:szCs w:val="24"/>
          <w:lang w:val="uk-UA"/>
        </w:rPr>
        <w:t xml:space="preserve">ми, що підписалися нижче, </w:t>
      </w:r>
      <w:r w:rsidR="00D91649" w:rsidRPr="00802ECC">
        <w:rPr>
          <w:rFonts w:ascii="Times New Roman" w:hAnsi="Times New Roman" w:cs="Times New Roman"/>
          <w:sz w:val="24"/>
          <w:szCs w:val="24"/>
          <w:lang w:val="uk-UA"/>
        </w:rPr>
        <w:t xml:space="preserve">пропонуємо </w:t>
      </w:r>
      <w:r w:rsidR="00395523">
        <w:rPr>
          <w:rFonts w:ascii="Times New Roman" w:hAnsi="Times New Roman" w:cs="Times New Roman"/>
          <w:sz w:val="24"/>
          <w:szCs w:val="24"/>
          <w:lang w:val="uk-UA"/>
        </w:rPr>
        <w:t>забезпечити організацію</w:t>
      </w:r>
      <w:r w:rsidR="004B0E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2CD9">
        <w:rPr>
          <w:rFonts w:ascii="Times New Roman" w:hAnsi="Times New Roman" w:cs="Times New Roman"/>
          <w:sz w:val="24"/>
          <w:szCs w:val="24"/>
          <w:lang w:val="uk-UA"/>
        </w:rPr>
        <w:t>наступних заходів</w:t>
      </w:r>
      <w:r w:rsidR="00590CB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90CBA" w:rsidRPr="00590CBA" w:rsidRDefault="00590CBA" w:rsidP="00590CBA">
      <w:pPr>
        <w:spacing w:after="0" w:line="24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CBA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590CBA">
        <w:rPr>
          <w:rFonts w:ascii="Times New Roman" w:hAnsi="Times New Roman" w:cs="Times New Roman"/>
          <w:sz w:val="24"/>
          <w:szCs w:val="24"/>
          <w:lang w:val="uk-UA"/>
        </w:rPr>
        <w:tab/>
        <w:t>Прес туру «Кращі практики місцевого самоврядування»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90CBA">
        <w:rPr>
          <w:rFonts w:ascii="Times New Roman" w:hAnsi="Times New Roman" w:cs="Times New Roman"/>
          <w:sz w:val="24"/>
          <w:szCs w:val="24"/>
          <w:lang w:val="uk-UA"/>
        </w:rPr>
        <w:t>Хмельницька область, Україна, 7-8.06.2017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90CBA" w:rsidRPr="00590CBA" w:rsidRDefault="00590CBA" w:rsidP="00590CBA">
      <w:pPr>
        <w:spacing w:after="0" w:line="24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CBA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590CBA">
        <w:rPr>
          <w:rFonts w:ascii="Times New Roman" w:hAnsi="Times New Roman" w:cs="Times New Roman"/>
          <w:sz w:val="24"/>
          <w:szCs w:val="24"/>
          <w:lang w:val="uk-UA"/>
        </w:rPr>
        <w:tab/>
        <w:t>Третьої сесії Академії лідерства для керівництва органів місцевого самоврядування Д</w:t>
      </w:r>
      <w:r>
        <w:rPr>
          <w:rFonts w:ascii="Times New Roman" w:hAnsi="Times New Roman" w:cs="Times New Roman"/>
          <w:sz w:val="24"/>
          <w:szCs w:val="24"/>
          <w:lang w:val="uk-UA"/>
        </w:rPr>
        <w:t>онецької та Луганської областей, м. </w:t>
      </w:r>
      <w:r w:rsidRPr="00590CBA">
        <w:rPr>
          <w:rFonts w:ascii="Times New Roman" w:hAnsi="Times New Roman" w:cs="Times New Roman"/>
          <w:sz w:val="24"/>
          <w:szCs w:val="24"/>
          <w:lang w:val="uk-UA"/>
        </w:rPr>
        <w:t>Полтава, Україна, 8-11.06.2017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90CBA" w:rsidRPr="00590CBA" w:rsidRDefault="00590CBA" w:rsidP="00590CBA">
      <w:pPr>
        <w:spacing w:after="0" w:line="24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CBA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590CBA">
        <w:rPr>
          <w:rFonts w:ascii="Times New Roman" w:hAnsi="Times New Roman" w:cs="Times New Roman"/>
          <w:sz w:val="24"/>
          <w:szCs w:val="24"/>
          <w:lang w:val="uk-UA"/>
        </w:rPr>
        <w:tab/>
        <w:t>Засідання круглого столу «Правові основи статусу місцевих рад: поточний ста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 та перспективи вдосконалення», </w:t>
      </w:r>
      <w:r w:rsidRPr="00590CBA">
        <w:rPr>
          <w:rFonts w:ascii="Times New Roman" w:hAnsi="Times New Roman" w:cs="Times New Roman"/>
          <w:sz w:val="24"/>
          <w:szCs w:val="24"/>
          <w:lang w:val="uk-UA"/>
        </w:rPr>
        <w:t>Комітет Верховної Ради України з питань державного будівництва, регіональної політик</w:t>
      </w:r>
      <w:r>
        <w:rPr>
          <w:rFonts w:ascii="Times New Roman" w:hAnsi="Times New Roman" w:cs="Times New Roman"/>
          <w:sz w:val="24"/>
          <w:szCs w:val="24"/>
          <w:lang w:val="uk-UA"/>
        </w:rPr>
        <w:t>и та місцевого самоврядування, м. </w:t>
      </w:r>
      <w:r w:rsidRPr="00590CBA">
        <w:rPr>
          <w:rFonts w:ascii="Times New Roman" w:hAnsi="Times New Roman" w:cs="Times New Roman"/>
          <w:sz w:val="24"/>
          <w:szCs w:val="24"/>
          <w:lang w:val="uk-UA"/>
        </w:rPr>
        <w:t>Київ, Україна, 19.06.2017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2893" w:rsidRDefault="00590CBA" w:rsidP="00590CBA">
      <w:pPr>
        <w:spacing w:after="0" w:line="24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CBA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590CBA">
        <w:rPr>
          <w:rFonts w:ascii="Times New Roman" w:hAnsi="Times New Roman" w:cs="Times New Roman"/>
          <w:sz w:val="24"/>
          <w:szCs w:val="24"/>
          <w:lang w:val="uk-UA"/>
        </w:rPr>
        <w:tab/>
        <w:t>Першої сесії Академії 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ідерства «Тренінг для тренерів», </w:t>
      </w:r>
      <w:r w:rsidRPr="00590CBA">
        <w:rPr>
          <w:rFonts w:ascii="Times New Roman" w:hAnsi="Times New Roman" w:cs="Times New Roman"/>
          <w:sz w:val="24"/>
          <w:szCs w:val="24"/>
          <w:lang w:val="uk-UA"/>
        </w:rPr>
        <w:t>Київська область, Україна, 13-15.07.2017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90CBA" w:rsidRPr="00FB08E7" w:rsidRDefault="00590CBA" w:rsidP="00590CBA">
      <w:pPr>
        <w:spacing w:after="0" w:line="24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6158" w:rsidRPr="00802ECC" w:rsidRDefault="00D56158" w:rsidP="00590C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ECC">
        <w:rPr>
          <w:rFonts w:ascii="Times New Roman" w:hAnsi="Times New Roman" w:cs="Times New Roman"/>
          <w:sz w:val="24"/>
          <w:szCs w:val="24"/>
          <w:lang w:val="uk-UA"/>
        </w:rPr>
        <w:t>У разі прийняття</w:t>
      </w:r>
      <w:r w:rsidR="00F00BA0">
        <w:rPr>
          <w:rFonts w:ascii="Times New Roman" w:hAnsi="Times New Roman" w:cs="Times New Roman"/>
          <w:sz w:val="24"/>
          <w:szCs w:val="24"/>
          <w:lang w:val="uk-UA"/>
        </w:rPr>
        <w:t xml:space="preserve"> нашої Заявки, ми зобов’язуємось</w:t>
      </w:r>
      <w:r w:rsidRPr="00802ECC">
        <w:rPr>
          <w:rFonts w:ascii="Times New Roman" w:hAnsi="Times New Roman" w:cs="Times New Roman"/>
          <w:sz w:val="24"/>
          <w:szCs w:val="24"/>
          <w:lang w:val="uk-UA"/>
        </w:rPr>
        <w:t xml:space="preserve"> надати послуги відповідно до умов, визначених </w:t>
      </w:r>
      <w:r w:rsidR="00A31D58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FD4160" w:rsidRPr="00802ECC">
        <w:rPr>
          <w:rFonts w:ascii="Times New Roman" w:hAnsi="Times New Roman" w:cs="Times New Roman"/>
          <w:sz w:val="24"/>
          <w:szCs w:val="24"/>
          <w:lang w:val="uk-UA"/>
        </w:rPr>
        <w:t>специфікації</w:t>
      </w:r>
      <w:r w:rsidR="00B530A1">
        <w:rPr>
          <w:rFonts w:ascii="Times New Roman" w:hAnsi="Times New Roman" w:cs="Times New Roman"/>
          <w:sz w:val="24"/>
          <w:szCs w:val="24"/>
          <w:lang w:val="uk-UA"/>
        </w:rPr>
        <w:t xml:space="preserve"> послуг</w:t>
      </w:r>
      <w:r w:rsidR="00FD4160" w:rsidRPr="00802EC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92F08" w:rsidRDefault="00FD4160" w:rsidP="00590CB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ECC">
        <w:rPr>
          <w:rFonts w:ascii="Times New Roman" w:hAnsi="Times New Roman" w:cs="Times New Roman"/>
          <w:sz w:val="24"/>
          <w:szCs w:val="24"/>
          <w:lang w:val="uk-UA"/>
        </w:rPr>
        <w:t xml:space="preserve">Ми засвідчуємо, що маємо належні права та ресурси для надання послуг згідно вищевказаного </w:t>
      </w:r>
      <w:r w:rsidR="00590CBA">
        <w:rPr>
          <w:rFonts w:ascii="Times New Roman" w:hAnsi="Times New Roman" w:cs="Times New Roman"/>
          <w:sz w:val="24"/>
          <w:szCs w:val="24"/>
          <w:lang w:val="uk-UA"/>
        </w:rPr>
        <w:t>тендеру</w:t>
      </w:r>
      <w:r w:rsidRPr="00802ECC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DF0EA7">
        <w:rPr>
          <w:rFonts w:ascii="Times New Roman" w:hAnsi="Times New Roman" w:cs="Times New Roman"/>
          <w:sz w:val="24"/>
          <w:szCs w:val="24"/>
          <w:lang w:val="uk-UA"/>
        </w:rPr>
        <w:t xml:space="preserve"> специфікації послу</w:t>
      </w:r>
      <w:r w:rsidR="00C74985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DF0EA7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 w:rsidR="00FB08E7">
        <w:rPr>
          <w:rFonts w:ascii="Times New Roman" w:hAnsi="Times New Roman" w:cs="Times New Roman"/>
          <w:sz w:val="24"/>
          <w:szCs w:val="24"/>
          <w:lang w:val="uk-UA"/>
        </w:rPr>
        <w:t xml:space="preserve">укладання Договору щодо </w:t>
      </w:r>
      <w:r w:rsidR="00395523" w:rsidRPr="00395523">
        <w:rPr>
          <w:rFonts w:ascii="Times New Roman" w:hAnsi="Times New Roman" w:cs="Times New Roman"/>
          <w:sz w:val="24"/>
          <w:szCs w:val="24"/>
          <w:lang w:val="uk-UA"/>
        </w:rPr>
        <w:t>організаці</w:t>
      </w:r>
      <w:r w:rsidR="00395523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395523" w:rsidRPr="003955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0455">
        <w:rPr>
          <w:rFonts w:ascii="Times New Roman" w:hAnsi="Times New Roman" w:cs="Times New Roman"/>
          <w:sz w:val="24"/>
          <w:szCs w:val="24"/>
          <w:lang w:val="uk-UA"/>
        </w:rPr>
        <w:t>вищевказаних заходів</w:t>
      </w:r>
      <w:bookmarkStart w:id="0" w:name="_GoBack"/>
      <w:bookmarkEnd w:id="0"/>
      <w:r w:rsidR="00DB14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92F08" w:rsidRDefault="00992F08" w:rsidP="00242DA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2F08" w:rsidRDefault="00992F08" w:rsidP="00242DA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D4160" w:rsidRPr="00802ECC" w:rsidRDefault="00FD4160" w:rsidP="00242DA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02ECC">
        <w:rPr>
          <w:rFonts w:ascii="Times New Roman" w:hAnsi="Times New Roman" w:cs="Times New Roman"/>
          <w:sz w:val="24"/>
          <w:szCs w:val="24"/>
          <w:lang w:val="uk-UA"/>
        </w:rPr>
        <w:t>________________________                                                           ________________________</w:t>
      </w:r>
      <w:r w:rsidR="00395523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F519F9" w:rsidRPr="00590CBA" w:rsidRDefault="00FB08E7" w:rsidP="00590CBA">
      <w:pPr>
        <w:ind w:left="4320" w:hanging="43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F519F9" w:rsidRPr="00802ECC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Особи, яка </w:t>
      </w:r>
      <w:r w:rsidRPr="00802ECC">
        <w:rPr>
          <w:rFonts w:ascii="Times New Roman" w:hAnsi="Times New Roman" w:cs="Times New Roman"/>
          <w:sz w:val="24"/>
          <w:szCs w:val="24"/>
          <w:lang w:val="uk-UA"/>
        </w:rPr>
        <w:t>має належні повноваження на підписання Заявки від імені та за дорученням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F519F9" w:rsidRPr="00802ECC">
        <w:rPr>
          <w:rFonts w:ascii="Times New Roman" w:hAnsi="Times New Roman" w:cs="Times New Roman"/>
          <w:sz w:val="24"/>
          <w:szCs w:val="24"/>
          <w:lang w:val="uk-UA"/>
        </w:rPr>
        <w:t>що виступає у якості</w:t>
      </w:r>
      <w:r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F519F9" w:rsidRPr="00802ECC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FB08E7" w:rsidRPr="00802ECC" w:rsidRDefault="00FB08E7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FB08E7" w:rsidRPr="00802ECC" w:rsidSect="00F00BA0">
      <w:pgSz w:w="12240" w:h="15840"/>
      <w:pgMar w:top="900" w:right="99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5E97"/>
    <w:multiLevelType w:val="hybridMultilevel"/>
    <w:tmpl w:val="290E684C"/>
    <w:lvl w:ilvl="0" w:tplc="5C349CC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D44D3"/>
    <w:multiLevelType w:val="hybridMultilevel"/>
    <w:tmpl w:val="50DA49F8"/>
    <w:lvl w:ilvl="0" w:tplc="D8FA7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A4"/>
    <w:rsid w:val="00045D81"/>
    <w:rsid w:val="000E7D64"/>
    <w:rsid w:val="00130F21"/>
    <w:rsid w:val="00161BE0"/>
    <w:rsid w:val="001746F6"/>
    <w:rsid w:val="00181275"/>
    <w:rsid w:val="001B3D5F"/>
    <w:rsid w:val="001C3287"/>
    <w:rsid w:val="001E53CA"/>
    <w:rsid w:val="00242DA4"/>
    <w:rsid w:val="00246D82"/>
    <w:rsid w:val="00253830"/>
    <w:rsid w:val="00255F70"/>
    <w:rsid w:val="002F527A"/>
    <w:rsid w:val="002F5609"/>
    <w:rsid w:val="00313DDA"/>
    <w:rsid w:val="00323F1B"/>
    <w:rsid w:val="00327CA4"/>
    <w:rsid w:val="00395523"/>
    <w:rsid w:val="0040303F"/>
    <w:rsid w:val="004767CD"/>
    <w:rsid w:val="00477F0B"/>
    <w:rsid w:val="00492893"/>
    <w:rsid w:val="004B0E8B"/>
    <w:rsid w:val="00511F30"/>
    <w:rsid w:val="00590CBA"/>
    <w:rsid w:val="005A1B2C"/>
    <w:rsid w:val="005B0455"/>
    <w:rsid w:val="00623277"/>
    <w:rsid w:val="006369B7"/>
    <w:rsid w:val="00663F0C"/>
    <w:rsid w:val="006F2CD9"/>
    <w:rsid w:val="007115F2"/>
    <w:rsid w:val="0072688F"/>
    <w:rsid w:val="007577C7"/>
    <w:rsid w:val="0076558D"/>
    <w:rsid w:val="007A281C"/>
    <w:rsid w:val="007C04F7"/>
    <w:rsid w:val="00802ECC"/>
    <w:rsid w:val="00872187"/>
    <w:rsid w:val="008A22CF"/>
    <w:rsid w:val="008B319A"/>
    <w:rsid w:val="008B75A4"/>
    <w:rsid w:val="008D198F"/>
    <w:rsid w:val="00907C97"/>
    <w:rsid w:val="0096069B"/>
    <w:rsid w:val="00960D3C"/>
    <w:rsid w:val="00992F08"/>
    <w:rsid w:val="009C1D47"/>
    <w:rsid w:val="009E2CC5"/>
    <w:rsid w:val="009F66B5"/>
    <w:rsid w:val="00A240C6"/>
    <w:rsid w:val="00A31D58"/>
    <w:rsid w:val="00A8185D"/>
    <w:rsid w:val="00B14A75"/>
    <w:rsid w:val="00B41EAF"/>
    <w:rsid w:val="00B530A1"/>
    <w:rsid w:val="00B63787"/>
    <w:rsid w:val="00C74985"/>
    <w:rsid w:val="00D362C1"/>
    <w:rsid w:val="00D56158"/>
    <w:rsid w:val="00D85D57"/>
    <w:rsid w:val="00D91649"/>
    <w:rsid w:val="00DB08B8"/>
    <w:rsid w:val="00DB1434"/>
    <w:rsid w:val="00DF0EA7"/>
    <w:rsid w:val="00EA736C"/>
    <w:rsid w:val="00EC2D9A"/>
    <w:rsid w:val="00EC3967"/>
    <w:rsid w:val="00F00BA0"/>
    <w:rsid w:val="00F3383A"/>
    <w:rsid w:val="00F519F9"/>
    <w:rsid w:val="00F55971"/>
    <w:rsid w:val="00F55D5D"/>
    <w:rsid w:val="00F56F7C"/>
    <w:rsid w:val="00F94E25"/>
    <w:rsid w:val="00FB08E7"/>
    <w:rsid w:val="00FD4160"/>
    <w:rsid w:val="00FD4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RIZAIEVA Tetiana</dc:creator>
  <cp:lastModifiedBy>SASINA Kateryna</cp:lastModifiedBy>
  <cp:revision>30</cp:revision>
  <cp:lastPrinted>2015-08-14T12:41:00Z</cp:lastPrinted>
  <dcterms:created xsi:type="dcterms:W3CDTF">2015-09-15T06:55:00Z</dcterms:created>
  <dcterms:modified xsi:type="dcterms:W3CDTF">2017-05-18T10:46:00Z</dcterms:modified>
</cp:coreProperties>
</file>