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51DD" w14:textId="328C9630" w:rsidR="006300ED" w:rsidRDefault="006300ED" w:rsidP="006300E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C4519A">
        <w:rPr>
          <w:rFonts w:ascii="Arial Narrow" w:hAnsi="Arial Narrow" w:cs="Arial"/>
          <w:b/>
          <w:bCs/>
          <w:caps/>
          <w:sz w:val="20"/>
          <w:szCs w:val="20"/>
        </w:rPr>
        <w:t>3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</w:t>
      </w:r>
    </w:p>
    <w:p w14:paraId="06B072C4" w14:textId="4DBCF603" w:rsidR="00D135A1" w:rsidRDefault="00E81475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</w:t>
      </w:r>
      <w:r w:rsidR="00C4519A">
        <w:rPr>
          <w:rFonts w:ascii="Arial Narrow" w:hAnsi="Arial Narrow" w:cs="Arial"/>
          <w:b/>
          <w:bCs/>
          <w:sz w:val="20"/>
          <w:szCs w:val="20"/>
        </w:rPr>
        <w:t>3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 xml:space="preserve"> of the Tender File)</w:t>
      </w:r>
    </w:p>
    <w:p w14:paraId="3A2F76C3" w14:textId="77777777" w:rsidR="002E3D23" w:rsidRDefault="002E3D23" w:rsidP="002E3D23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 xml:space="preserve">Please complete all cells framed in </w:t>
      </w:r>
      <w:proofErr w:type="gramStart"/>
      <w:r w:rsidRPr="008B1D15"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  <w:t>red</w:t>
      </w:r>
      <w:proofErr w:type="gramEnd"/>
    </w:p>
    <w:p w14:paraId="49EBDB19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6"/>
        <w:gridCol w:w="800"/>
        <w:gridCol w:w="18"/>
        <w:gridCol w:w="726"/>
        <w:gridCol w:w="92"/>
        <w:gridCol w:w="1310"/>
        <w:gridCol w:w="1310"/>
        <w:gridCol w:w="744"/>
        <w:gridCol w:w="744"/>
        <w:gridCol w:w="864"/>
        <w:gridCol w:w="864"/>
        <w:gridCol w:w="1040"/>
        <w:gridCol w:w="939"/>
        <w:gridCol w:w="939"/>
        <w:gridCol w:w="939"/>
      </w:tblGrid>
      <w:tr w:rsidR="001750F2" w:rsidRPr="00D135A1" w14:paraId="6D60A4AD" w14:textId="5A156090" w:rsidTr="0013293E">
        <w:trPr>
          <w:trHeight w:val="514"/>
          <w:jc w:val="center"/>
        </w:trPr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78413A20" w14:textId="3800DF9F" w:rsidR="001750F2" w:rsidRPr="00D135A1" w:rsidRDefault="001750F2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  <w:r w:rsidR="0013293E">
              <w:rPr>
                <w:rFonts w:ascii="Arial Narrow" w:hAnsi="Arial Narrow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75E7DA16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F2F2F2" w:themeFill="background1" w:themeFillShade="F2"/>
          </w:tcPr>
          <w:p w14:paraId="14BE23F3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928" w:type="dxa"/>
            <w:gridSpan w:val="7"/>
            <w:shd w:val="clear" w:color="auto" w:fill="F2F2F2" w:themeFill="background1" w:themeFillShade="F2"/>
            <w:vAlign w:val="center"/>
          </w:tcPr>
          <w:p w14:paraId="795FDAFA" w14:textId="307F0A62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Euros 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14:paraId="0B0B1FAC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2F2F2" w:themeFill="background1" w:themeFillShade="F2"/>
          </w:tcPr>
          <w:p w14:paraId="59A5E605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2F2F2" w:themeFill="background1" w:themeFillShade="F2"/>
          </w:tcPr>
          <w:p w14:paraId="037A8CAC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2F2F2" w:themeFill="background1" w:themeFillShade="F2"/>
          </w:tcPr>
          <w:p w14:paraId="01265174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750F2" w:rsidRPr="00D135A1" w14:paraId="7219BBFA" w14:textId="360F7A27" w:rsidTr="0013293E">
        <w:trPr>
          <w:trHeight w:val="895"/>
          <w:jc w:val="center"/>
        </w:trPr>
        <w:tc>
          <w:tcPr>
            <w:tcW w:w="1296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F9A646E" w14:textId="77777777" w:rsidR="001750F2" w:rsidRPr="00D135A1" w:rsidRDefault="001750F2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0B92DF" w14:textId="15662C76" w:rsidR="001750F2" w:rsidRDefault="001750F2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Simple formula (juice, coffee, tea</w:t>
            </w:r>
            <w:r w:rsidR="00EE3189">
              <w:rPr>
                <w:rFonts w:ascii="Arial Narrow" w:hAnsi="Arial Narrow" w:cs="Arial"/>
                <w:b/>
                <w:bCs/>
                <w:sz w:val="20"/>
                <w:szCs w:val="20"/>
              </w:rPr>
              <w:t>, bottled water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  <w:p w14:paraId="440E56B8" w14:textId="45540CFC" w:rsidR="001750F2" w:rsidRDefault="001750F2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7521A549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818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CED68F" w14:textId="6199CD3D" w:rsidR="001750F2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Simple formula (juice, coffee, tea</w:t>
            </w:r>
            <w:r w:rsidR="00EE3189">
              <w:rPr>
                <w:rFonts w:ascii="Arial Narrow" w:hAnsi="Arial Narrow" w:cs="Arial"/>
                <w:b/>
                <w:bCs/>
                <w:sz w:val="20"/>
                <w:szCs w:val="20"/>
              </w:rPr>
              <w:t>, bottled water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  <w:p w14:paraId="6809FB4C" w14:textId="77777777" w:rsidR="001750F2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61FA7A29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310" w:type="dxa"/>
            <w:tcBorders>
              <w:bottom w:val="single" w:sz="2" w:space="0" w:color="FF0000"/>
            </w:tcBorders>
            <w:shd w:val="clear" w:color="auto" w:fill="F2F2F2" w:themeFill="background1" w:themeFillShade="F2"/>
          </w:tcPr>
          <w:p w14:paraId="5283C34F" w14:textId="68756200" w:rsidR="001750F2" w:rsidRDefault="001750F2" w:rsidP="00175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Rich formula (refreshments &amp; finger food)</w:t>
            </w:r>
          </w:p>
          <w:p w14:paraId="23E89A92" w14:textId="77777777" w:rsidR="001750F2" w:rsidRDefault="001750F2" w:rsidP="00175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3E9D88D9" w14:textId="759FD243" w:rsidR="001750F2" w:rsidRDefault="001750F2" w:rsidP="00175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310" w:type="dxa"/>
            <w:tcBorders>
              <w:bottom w:val="single" w:sz="2" w:space="0" w:color="FF0000"/>
            </w:tcBorders>
            <w:shd w:val="clear" w:color="auto" w:fill="F2F2F2" w:themeFill="background1" w:themeFillShade="F2"/>
          </w:tcPr>
          <w:p w14:paraId="6540CD76" w14:textId="77777777" w:rsidR="001750F2" w:rsidRDefault="001750F2" w:rsidP="00175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- Rich formula (refreshments &amp; finger food)</w:t>
            </w:r>
          </w:p>
          <w:p w14:paraId="02171FD5" w14:textId="77777777" w:rsidR="001750F2" w:rsidRDefault="001750F2" w:rsidP="00175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1004B889" w14:textId="3EF86257" w:rsidR="001750F2" w:rsidRDefault="001750F2" w:rsidP="001750F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744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12D51C8" w14:textId="5D75ECA7" w:rsidR="001750F2" w:rsidRDefault="001750F2" w:rsidP="00F0706B">
            <w:pPr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2A74C29" w14:textId="77777777" w:rsidR="001750F2" w:rsidRPr="00D135A1" w:rsidRDefault="001750F2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744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72186F5" w14:textId="77777777" w:rsidR="001750F2" w:rsidRDefault="001750F2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C43121D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864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41AA35A" w14:textId="3C2CFB1E" w:rsidR="001750F2" w:rsidRDefault="001750F2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in hotel premises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  <w:p w14:paraId="2CF96BBE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864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A72CC4" w14:textId="6D8CA7E2" w:rsidR="001750F2" w:rsidRDefault="001750F2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in hotel premises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  <w:p w14:paraId="636D45C0" w14:textId="77777777" w:rsidR="001750F2" w:rsidRPr="00D135A1" w:rsidRDefault="001750F2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040" w:type="dxa"/>
            <w:tcBorders>
              <w:bottom w:val="single" w:sz="2" w:space="0" w:color="FF0000"/>
            </w:tcBorders>
            <w:shd w:val="clear" w:color="auto" w:fill="F2F2F2" w:themeFill="background1" w:themeFillShade="F2"/>
          </w:tcPr>
          <w:p w14:paraId="1C3F2834" w14:textId="295BE9D5" w:rsidR="001750F2" w:rsidRDefault="001750F2" w:rsidP="00362998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in Restaurant 1 outside of hotel premises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  <w:p w14:paraId="2E72B58D" w14:textId="3DF60877" w:rsidR="001750F2" w:rsidRDefault="001750F2" w:rsidP="0036299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939" w:type="dxa"/>
            <w:tcBorders>
              <w:bottom w:val="single" w:sz="2" w:space="0" w:color="FF0000"/>
            </w:tcBorders>
            <w:shd w:val="clear" w:color="auto" w:fill="F2F2F2" w:themeFill="background1" w:themeFillShade="F2"/>
          </w:tcPr>
          <w:p w14:paraId="4C11C44B" w14:textId="77777777" w:rsidR="001750F2" w:rsidRDefault="001750F2" w:rsidP="00362998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in Restaurant 1 outside of hotel premises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  <w:p w14:paraId="6B5DAF64" w14:textId="25C9EED0" w:rsidR="001750F2" w:rsidRDefault="001750F2" w:rsidP="0036299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939" w:type="dxa"/>
            <w:tcBorders>
              <w:bottom w:val="single" w:sz="2" w:space="0" w:color="FF0000"/>
            </w:tcBorders>
            <w:shd w:val="clear" w:color="auto" w:fill="F2F2F2" w:themeFill="background1" w:themeFillShade="F2"/>
          </w:tcPr>
          <w:p w14:paraId="4EDB7256" w14:textId="53B23414" w:rsidR="001750F2" w:rsidRDefault="001750F2" w:rsidP="00362998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in Restaurant 2 outside of hotel premises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  <w:p w14:paraId="56149748" w14:textId="53BE1FBD" w:rsidR="001750F2" w:rsidRDefault="001750F2" w:rsidP="0036299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939" w:type="dxa"/>
            <w:tcBorders>
              <w:bottom w:val="single" w:sz="2" w:space="0" w:color="FF0000"/>
            </w:tcBorders>
            <w:shd w:val="clear" w:color="auto" w:fill="F2F2F2" w:themeFill="background1" w:themeFillShade="F2"/>
          </w:tcPr>
          <w:p w14:paraId="7684B323" w14:textId="45203A08" w:rsidR="001750F2" w:rsidRDefault="001750F2" w:rsidP="00362998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in Restaurant 2 outside of hotel premises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  <w:p w14:paraId="0ACDE7B0" w14:textId="02123CF1" w:rsidR="001750F2" w:rsidRDefault="001750F2" w:rsidP="0036299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inc.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10374A" w:rsidRPr="00D135A1" w14:paraId="49ECEB33" w14:textId="77777777" w:rsidTr="0013293E">
        <w:trPr>
          <w:trHeight w:val="1626"/>
          <w:jc w:val="center"/>
        </w:trPr>
        <w:tc>
          <w:tcPr>
            <w:tcW w:w="1296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3A97662" w14:textId="6B57852A" w:rsidR="0010374A" w:rsidRPr="0039178F" w:rsidRDefault="0010374A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Small scale meetings (up to 7 participants)</w:t>
            </w:r>
          </w:p>
        </w:tc>
        <w:tc>
          <w:tcPr>
            <w:tcW w:w="8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72F3C6E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A2E35F5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9D8C45A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BF1B46C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A3534C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BF7010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13AED67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CB26F37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4619946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F41FBDB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167C9D6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5B7094F" w14:textId="77777777" w:rsidR="0010374A" w:rsidRPr="0039178F" w:rsidRDefault="0010374A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750F2" w:rsidRPr="00D135A1" w14:paraId="7B76214E" w14:textId="183E0EC0" w:rsidTr="0013293E">
        <w:trPr>
          <w:trHeight w:val="1626"/>
          <w:jc w:val="center"/>
        </w:trPr>
        <w:tc>
          <w:tcPr>
            <w:tcW w:w="1296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DAAB24C" w14:textId="77777777" w:rsidR="001750F2" w:rsidRPr="0039178F" w:rsidRDefault="001750F2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2886FF5A" w14:textId="2B804CD5" w:rsidR="001750F2" w:rsidRPr="0039178F" w:rsidRDefault="001750F2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up to 35</w:t>
            </w: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participants)</w:t>
            </w:r>
            <w:r w:rsidRPr="003917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8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FEEF31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2B204B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468B4C6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ADC1C0E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828987" w14:textId="20280888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E2E74C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00DA0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A783BF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468E2D7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1D17909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7A68E0C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FC89DFD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750F2" w:rsidRPr="00D135A1" w14:paraId="33E9CF01" w14:textId="6E61BC43" w:rsidTr="0013293E">
        <w:trPr>
          <w:trHeight w:val="1563"/>
          <w:jc w:val="center"/>
        </w:trPr>
        <w:tc>
          <w:tcPr>
            <w:tcW w:w="1296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E8B554" w14:textId="77777777" w:rsidR="001750F2" w:rsidRPr="0039178F" w:rsidRDefault="001750F2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Large scale meetings</w:t>
            </w:r>
          </w:p>
          <w:p w14:paraId="63814B6E" w14:textId="45CE0EDB" w:rsidR="001750F2" w:rsidRPr="0039178F" w:rsidRDefault="001750F2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up to 55 participants</w:t>
            </w:r>
            <w:r w:rsidRPr="0039178F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  <w:r w:rsidRPr="003917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39178F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8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23794CC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9544E25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36F160B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F4B06D6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246BAFC" w14:textId="292D05FA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800B59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14018D7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305E333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B220FEE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4C0F58C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B188EFC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6804FE0" w14:textId="77777777" w:rsidR="001750F2" w:rsidRPr="0039178F" w:rsidRDefault="001750F2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8FC003D" w14:textId="77777777" w:rsidR="006300ED" w:rsidRDefault="006300ED" w:rsidP="0013293E">
      <w:pPr>
        <w:rPr>
          <w:rFonts w:ascii="Arial Narrow" w:hAnsi="Arial Narrow" w:cs="Arial"/>
          <w:b/>
          <w:bCs/>
          <w:sz w:val="20"/>
          <w:szCs w:val="20"/>
        </w:rPr>
      </w:pPr>
    </w:p>
    <w:p w14:paraId="678814D7" w14:textId="16E86863" w:rsidR="0013293E" w:rsidRPr="0013293E" w:rsidRDefault="0013293E" w:rsidP="0013293E">
      <w:pPr>
        <w:rPr>
          <w:rFonts w:ascii="Arial Narrow" w:hAnsi="Arial Narrow" w:cs="Arial"/>
          <w:sz w:val="20"/>
          <w:szCs w:val="20"/>
        </w:rPr>
      </w:pPr>
      <w:r w:rsidRPr="0013293E">
        <w:rPr>
          <w:rFonts w:ascii="Arial Narrow" w:hAnsi="Arial Narrow" w:cs="Arial"/>
          <w:sz w:val="20"/>
          <w:szCs w:val="20"/>
        </w:rPr>
        <w:t>*</w:t>
      </w:r>
      <w:r w:rsidR="0005731C">
        <w:rPr>
          <w:rFonts w:ascii="Arial Narrow" w:hAnsi="Arial Narrow" w:cs="Arial"/>
          <w:sz w:val="20"/>
          <w:szCs w:val="20"/>
        </w:rPr>
        <w:t xml:space="preserve">The prices include catering personnel for serving on spot </w:t>
      </w:r>
    </w:p>
    <w:sectPr w:rsidR="0013293E" w:rsidRPr="0013293E" w:rsidSect="001750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ECDC" w14:textId="77777777" w:rsidR="005A3AEA" w:rsidRDefault="005A3AEA" w:rsidP="002E3D23">
      <w:r>
        <w:separator/>
      </w:r>
    </w:p>
  </w:endnote>
  <w:endnote w:type="continuationSeparator" w:id="0">
    <w:p w14:paraId="1E38C628" w14:textId="77777777" w:rsidR="005A3AEA" w:rsidRDefault="005A3AEA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E97" w14:textId="77777777" w:rsidR="00344FAB" w:rsidRDefault="0034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6E9" w14:textId="77777777" w:rsidR="00344FAB" w:rsidRDefault="00344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673B1029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03D58FE8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2FE777F" w14:textId="68B7725C" w:rsidR="00A031F1" w:rsidRPr="009F44E2" w:rsidRDefault="00AD180D" w:rsidP="009F44E2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eastAsia="en-GB"/>
            </w:rPr>
            <w:t>FC/24HR02/5229/2024.2</w:t>
          </w:r>
        </w:p>
      </w:tc>
    </w:tr>
  </w:tbl>
  <w:p w14:paraId="5FE7EA9B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EA2E" w14:textId="77777777" w:rsidR="005A3AEA" w:rsidRDefault="005A3AEA" w:rsidP="002E3D23">
      <w:r>
        <w:separator/>
      </w:r>
    </w:p>
  </w:footnote>
  <w:footnote w:type="continuationSeparator" w:id="0">
    <w:p w14:paraId="1CDCC48B" w14:textId="77777777" w:rsidR="005A3AEA" w:rsidRDefault="005A3AEA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4659" w14:textId="77777777" w:rsidR="00344FAB" w:rsidRDefault="0034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1C55" w14:textId="77777777" w:rsidR="00344FAB" w:rsidRDefault="00344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DC52" w14:textId="77777777" w:rsidR="00C4519A" w:rsidRDefault="00C4519A" w:rsidP="00C4519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74042368" w14:textId="77777777" w:rsidR="00C4519A" w:rsidRPr="001F6B11" w:rsidRDefault="00C4519A" w:rsidP="00C4519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DCF4304" w14:textId="77777777" w:rsidR="00C4519A" w:rsidRDefault="00C4519A" w:rsidP="00C4519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7C5F7B">
      <w:rPr>
        <w:rFonts w:ascii="Arial Narrow" w:hAnsi="Arial Narrow" w:cs="Arial"/>
        <w:b/>
        <w:bCs/>
        <w:caps/>
        <w:sz w:val="20"/>
        <w:szCs w:val="20"/>
      </w:rPr>
      <w:t>event management</w:t>
    </w:r>
    <w:r>
      <w:rPr>
        <w:rFonts w:ascii="Arial Narrow" w:hAnsi="Arial Narrow" w:cs="Arial"/>
        <w:b/>
        <w:bCs/>
        <w:caps/>
        <w:sz w:val="20"/>
        <w:szCs w:val="20"/>
      </w:rPr>
      <w:t xml:space="preserve"> SERVICES</w:t>
    </w:r>
    <w:r w:rsidRPr="007C5F7B">
      <w:rPr>
        <w:rFonts w:ascii="Arial Narrow" w:hAnsi="Arial Narrow" w:cs="Arial"/>
        <w:b/>
        <w:bCs/>
        <w:caps/>
        <w:sz w:val="20"/>
        <w:szCs w:val="20"/>
      </w:rPr>
      <w:t xml:space="preserve"> in Croatia</w:t>
    </w:r>
  </w:p>
  <w:p w14:paraId="734AE291" w14:textId="77777777" w:rsidR="00C4519A" w:rsidRPr="00D161B3" w:rsidRDefault="00000000" w:rsidP="00C4519A">
    <w:pPr>
      <w:tabs>
        <w:tab w:val="left" w:pos="7619"/>
      </w:tabs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632599232"/>
        <w:placeholder>
          <w:docPart w:val="165BC3CD15EB4220BCFAC3E2690C988E"/>
        </w:placeholder>
      </w:sdtPr>
      <w:sdtEndPr>
        <w:rPr>
          <w:rFonts w:ascii="Arial Narrow" w:hAnsi="Arial Narrow"/>
          <w:sz w:val="20"/>
        </w:rPr>
      </w:sdtEndPr>
      <w:sdtContent>
        <w:r w:rsidR="00C4519A" w:rsidRPr="00D161B3">
          <w:rPr>
            <w:rFonts w:ascii="Arial Narrow" w:hAnsi="Arial Narrow" w:cs="Tahoma"/>
            <w:b/>
            <w:bCs/>
            <w:sz w:val="20"/>
            <w:szCs w:val="20"/>
          </w:rPr>
          <w:t>24HR02 - Paperless commercial courts in Croatia</w:t>
        </w:r>
      </w:sdtContent>
    </w:sdt>
  </w:p>
  <w:p w14:paraId="1C5ED9F0" w14:textId="17AD76CA" w:rsidR="00BF7430" w:rsidRPr="00C4519A" w:rsidRDefault="00BF7430" w:rsidP="00C4519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BF7430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0" allowOverlap="1" wp14:anchorId="7DDB9CCF" wp14:editId="74B2EDEF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D7969" w14:textId="77777777" w:rsidR="002E3D23" w:rsidRPr="002E3D23" w:rsidRDefault="002E3D2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7D6"/>
    <w:multiLevelType w:val="hybridMultilevel"/>
    <w:tmpl w:val="550895E6"/>
    <w:lvl w:ilvl="0" w:tplc="F72AB4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6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42206"/>
    <w:rsid w:val="000513F6"/>
    <w:rsid w:val="0005731C"/>
    <w:rsid w:val="00067E00"/>
    <w:rsid w:val="001026E5"/>
    <w:rsid w:val="0010374A"/>
    <w:rsid w:val="00124B35"/>
    <w:rsid w:val="0013293E"/>
    <w:rsid w:val="001662E6"/>
    <w:rsid w:val="001750F2"/>
    <w:rsid w:val="001B5B78"/>
    <w:rsid w:val="001E053F"/>
    <w:rsid w:val="00215125"/>
    <w:rsid w:val="00276994"/>
    <w:rsid w:val="002A06F6"/>
    <w:rsid w:val="002E3D23"/>
    <w:rsid w:val="002F5774"/>
    <w:rsid w:val="00312CBC"/>
    <w:rsid w:val="00330184"/>
    <w:rsid w:val="00344FAB"/>
    <w:rsid w:val="00361CB2"/>
    <w:rsid w:val="00362998"/>
    <w:rsid w:val="0039178F"/>
    <w:rsid w:val="003E01E9"/>
    <w:rsid w:val="004C01E2"/>
    <w:rsid w:val="004D6C92"/>
    <w:rsid w:val="004F0E17"/>
    <w:rsid w:val="0054223A"/>
    <w:rsid w:val="005A3AEA"/>
    <w:rsid w:val="005A5D41"/>
    <w:rsid w:val="005E2427"/>
    <w:rsid w:val="006300ED"/>
    <w:rsid w:val="007176AD"/>
    <w:rsid w:val="007230D2"/>
    <w:rsid w:val="00782EF4"/>
    <w:rsid w:val="007A1CA3"/>
    <w:rsid w:val="007F21BC"/>
    <w:rsid w:val="00802802"/>
    <w:rsid w:val="0081324F"/>
    <w:rsid w:val="00820E5B"/>
    <w:rsid w:val="008A7158"/>
    <w:rsid w:val="008D2F9B"/>
    <w:rsid w:val="00915436"/>
    <w:rsid w:val="0092320E"/>
    <w:rsid w:val="009256B0"/>
    <w:rsid w:val="009635B8"/>
    <w:rsid w:val="00970E47"/>
    <w:rsid w:val="00994B5D"/>
    <w:rsid w:val="009F44E2"/>
    <w:rsid w:val="00A031F1"/>
    <w:rsid w:val="00A25846"/>
    <w:rsid w:val="00A34383"/>
    <w:rsid w:val="00A440CD"/>
    <w:rsid w:val="00A932CC"/>
    <w:rsid w:val="00A94534"/>
    <w:rsid w:val="00AD180D"/>
    <w:rsid w:val="00B0390D"/>
    <w:rsid w:val="00B16B3B"/>
    <w:rsid w:val="00B748D5"/>
    <w:rsid w:val="00BF7430"/>
    <w:rsid w:val="00C22C75"/>
    <w:rsid w:val="00C44EDA"/>
    <w:rsid w:val="00C4519A"/>
    <w:rsid w:val="00CB4DC1"/>
    <w:rsid w:val="00D135A1"/>
    <w:rsid w:val="00D1649D"/>
    <w:rsid w:val="00DF1CC9"/>
    <w:rsid w:val="00E81475"/>
    <w:rsid w:val="00EE3189"/>
    <w:rsid w:val="00F0706B"/>
    <w:rsid w:val="00F4121A"/>
    <w:rsid w:val="00FA74B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2320F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Revision">
    <w:name w:val="Revision"/>
    <w:hidden/>
    <w:uiPriority w:val="99"/>
    <w:semiHidden/>
    <w:rsid w:val="00C44ED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13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5BC3CD15EB4220BCFAC3E2690C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C975-0593-43BE-993D-CD029EDED623}"/>
      </w:docPartPr>
      <w:docPartBody>
        <w:p w:rsidR="00FB0AE9" w:rsidRDefault="00FB0AE9" w:rsidP="00FB0AE9">
          <w:pPr>
            <w:pStyle w:val="165BC3CD15EB4220BCFAC3E2690C988E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C"/>
    <w:rsid w:val="00150683"/>
    <w:rsid w:val="0016197D"/>
    <w:rsid w:val="00184A59"/>
    <w:rsid w:val="001E55F3"/>
    <w:rsid w:val="00330738"/>
    <w:rsid w:val="00487B58"/>
    <w:rsid w:val="00563735"/>
    <w:rsid w:val="00733B1B"/>
    <w:rsid w:val="00741B4F"/>
    <w:rsid w:val="00A72B1F"/>
    <w:rsid w:val="00BF7E6C"/>
    <w:rsid w:val="00C539A2"/>
    <w:rsid w:val="00CE34DB"/>
    <w:rsid w:val="00D5587A"/>
    <w:rsid w:val="00D81309"/>
    <w:rsid w:val="00DD5D1D"/>
    <w:rsid w:val="00DE48D3"/>
    <w:rsid w:val="00F42A9A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5BC3CD15EB4220BCFAC3E2690C988E">
    <w:name w:val="165BC3CD15EB4220BCFAC3E2690C988E"/>
    <w:rsid w:val="00FB0AE9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9F6D91-5DC0-4166-8B7C-65935CBDF3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FERREIRA Cindy</cp:lastModifiedBy>
  <cp:revision>2</cp:revision>
  <dcterms:created xsi:type="dcterms:W3CDTF">2024-08-14T14:31:00Z</dcterms:created>
  <dcterms:modified xsi:type="dcterms:W3CDTF">2024-08-14T14:31:00Z</dcterms:modified>
</cp:coreProperties>
</file>