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E38" w:rsidRPr="0080010F" w:rsidRDefault="001E2E38" w:rsidP="001E2E38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1E2E38" w:rsidRPr="0080010F" w:rsidRDefault="001E2E38" w:rsidP="001E2E38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&lt;69b203l235g#s14ll345$f3khl227#@ubp.co.nrl&gt;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1E2E38" w:rsidRPr="0080010F" w:rsidRDefault="001E2E3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28 de setembro de 2017 às 15:55 (Entregue após 0 segundos)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1E2E38" w:rsidRPr="00AD0D1F" w:rsidRDefault="001E2E3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Otos Polaroidos &lt;otos@ubp.co.nrl&gt;</w:t>
            </w:r>
          </w:p>
          <w:p w:rsidR="001E2E38" w:rsidRPr="00654A12" w:rsidRDefault="001E2E3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12.0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1E2E38" w:rsidRPr="00AD0D1F" w:rsidRDefault="001E2E3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 &lt;cfo@fba.co.atls&gt;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Cc:</w:t>
            </w:r>
          </w:p>
        </w:tc>
        <w:tc>
          <w:tcPr>
            <w:tcW w:w="0" w:type="auto"/>
            <w:vAlign w:val="center"/>
          </w:tcPr>
          <w:p w:rsidR="001E2E38" w:rsidRPr="001E2E38" w:rsidRDefault="001E2E3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&lt;dhdlo@fba.co.atls&gt;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1E2E38" w:rsidRPr="00AD0D1F" w:rsidRDefault="001E2E3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Re: FBA - Negócio de impressão UBP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1E2E38" w:rsidRPr="0080010F" w:rsidRDefault="001E2E3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299.21.54.129</w:t>
            </w:r>
          </w:p>
        </w:tc>
      </w:tr>
    </w:tbl>
    <w:p w:rsidR="001E2E38" w:rsidRDefault="001E2E38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95330A" w:rsidRPr="00E12B7F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  <w:lang w:val="es-ES"/>
        </w:rPr>
      </w:pPr>
      <w:r w:rsidRPr="00E12B7F">
        <w:rPr>
          <w:b/>
          <w:sz w:val="24"/>
          <w:szCs w:val="24"/>
          <w:lang w:val="es-ES"/>
        </w:rPr>
        <w:t>De:</w:t>
      </w:r>
      <w:r w:rsidRPr="00E12B7F">
        <w:rPr>
          <w:b/>
          <w:sz w:val="24"/>
          <w:szCs w:val="24"/>
          <w:lang w:val="es-ES"/>
        </w:rPr>
        <w:tab/>
      </w:r>
      <w:proofErr w:type="spellStart"/>
      <w:r w:rsidRPr="00E12B7F">
        <w:rPr>
          <w:b/>
          <w:sz w:val="24"/>
          <w:szCs w:val="24"/>
          <w:lang w:val="es-ES"/>
        </w:rPr>
        <w:t>Otos</w:t>
      </w:r>
      <w:proofErr w:type="spellEnd"/>
      <w:r w:rsidRPr="00E12B7F">
        <w:rPr>
          <w:b/>
          <w:sz w:val="24"/>
          <w:szCs w:val="24"/>
          <w:lang w:val="es-ES"/>
        </w:rPr>
        <w:t xml:space="preserve"> </w:t>
      </w:r>
      <w:proofErr w:type="spellStart"/>
      <w:r w:rsidRPr="00E12B7F">
        <w:rPr>
          <w:b/>
          <w:sz w:val="24"/>
          <w:szCs w:val="24"/>
          <w:lang w:val="es-ES"/>
        </w:rPr>
        <w:t>Polaroidos</w:t>
      </w:r>
      <w:proofErr w:type="spellEnd"/>
      <w:r w:rsidRPr="00E12B7F">
        <w:rPr>
          <w:b/>
          <w:sz w:val="24"/>
          <w:szCs w:val="24"/>
          <w:lang w:val="es-ES"/>
        </w:rPr>
        <w:t xml:space="preserve"> &lt;</w:t>
      </w:r>
      <w:proofErr w:type="spellStart"/>
      <w:r w:rsidRPr="00E12B7F">
        <w:rPr>
          <w:b/>
          <w:sz w:val="24"/>
          <w:szCs w:val="24"/>
          <w:lang w:val="es-ES"/>
        </w:rPr>
        <w:t>otos@ubp.co.nrl</w:t>
      </w:r>
      <w:proofErr w:type="spellEnd"/>
      <w:r w:rsidRPr="00E12B7F">
        <w:rPr>
          <w:b/>
          <w:sz w:val="24"/>
          <w:szCs w:val="24"/>
          <w:lang w:val="es-ES"/>
        </w:rPr>
        <w:t>&gt;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15:55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Para: </w:t>
      </w:r>
      <w:r>
        <w:rPr>
          <w:b/>
          <w:sz w:val="24"/>
          <w:szCs w:val="24"/>
        </w:rPr>
        <w:tab/>
        <w:t>Artemida Olimpiakos cfo@fba.co.atls</w:t>
      </w:r>
    </w:p>
    <w:p w:rsidR="008F0DDA" w:rsidRDefault="00831625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Cc: 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Re: FBA - Negócio de impressão UBP</w:t>
      </w:r>
    </w:p>
    <w:p w:rsidR="008F0DDA" w:rsidRDefault="008F0DD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95330A" w:rsidRPr="00DA2D44" w:rsidRDefault="0095330A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Artemida,</w:t>
      </w:r>
    </w:p>
    <w:p w:rsidR="00831625" w:rsidRDefault="00831625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Tenho o prazer de informar que terminamos de imprimir o material contratado</w:t>
      </w:r>
      <w:r w:rsidR="00E12B7F">
        <w:rPr>
          <w:sz w:val="24"/>
          <w:szCs w:val="24"/>
        </w:rPr>
        <w:t>, o qual</w:t>
      </w:r>
      <w:r>
        <w:rPr>
          <w:sz w:val="24"/>
          <w:szCs w:val="24"/>
        </w:rPr>
        <w:t xml:space="preserve"> que está pronto para ser enviado assim que o saldo em dívida for pago. Yorgos </w:t>
      </w:r>
      <w:r w:rsidR="00E12B7F">
        <w:rPr>
          <w:sz w:val="24"/>
          <w:szCs w:val="24"/>
        </w:rPr>
        <w:t>foi</w:t>
      </w:r>
      <w:r>
        <w:rPr>
          <w:sz w:val="24"/>
          <w:szCs w:val="24"/>
        </w:rPr>
        <w:t xml:space="preserve"> notificado e o pagamento </w:t>
      </w:r>
      <w:r w:rsidR="00E12B7F">
        <w:rPr>
          <w:sz w:val="24"/>
          <w:szCs w:val="24"/>
        </w:rPr>
        <w:t>está</w:t>
      </w:r>
      <w:r>
        <w:rPr>
          <w:sz w:val="24"/>
          <w:szCs w:val="24"/>
        </w:rPr>
        <w:t xml:space="preserve"> aprovado. Tenho certeza de que terá notícias dele muito em breve.</w:t>
      </w:r>
    </w:p>
    <w:p w:rsidR="008F0DDA" w:rsidRPr="00DA2D44" w:rsidRDefault="008F0DDA" w:rsidP="00831625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Espero que o pagamento seja transferido dentro de 48 horas, assim que a fatura estiver pronta e enviada para si.</w:t>
      </w:r>
    </w:p>
    <w:p w:rsidR="00EB563E" w:rsidRPr="00DA2D44" w:rsidRDefault="00EB563E" w:rsidP="000E32E9">
      <w:pPr>
        <w:spacing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Cumprimentos,</w:t>
      </w:r>
    </w:p>
    <w:p w:rsidR="00EB563E" w:rsidRPr="00DA2D44" w:rsidRDefault="00EB563E" w:rsidP="000E32E9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Otos</w:t>
      </w:r>
    </w:p>
    <w:p w:rsidR="00BB2462" w:rsidRPr="00DA2D44" w:rsidRDefault="00DA2D44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noProof/>
          <w:sz w:val="24"/>
          <w:szCs w:val="24"/>
          <w:lang w:val="en-US"/>
        </w:rPr>
        <w:drawing>
          <wp:inline distT="0" distB="0" distL="0" distR="0">
            <wp:extent cx="1301740" cy="446568"/>
            <wp:effectExtent l="0" t="0" r="0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485" cy="45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B2462" w:rsidRPr="00DA2D44" w:rsidRDefault="00BB2462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1E2E38" w:rsidRPr="0080010F" w:rsidRDefault="001E2E38" w:rsidP="001E2E38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535"/>
      </w:tblGrid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1E2E38" w:rsidRPr="0080010F" w:rsidRDefault="001E2E38" w:rsidP="001E2E38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&lt;55b401d4568b$a13ff600$e3bfg258%@fba.co.atls&gt;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1E2E38" w:rsidRPr="0080010F" w:rsidRDefault="001E2E3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28 de setembro de 2017 às 16:00 (Entregue após 0 segundos)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1E2E38" w:rsidRPr="00356A64" w:rsidRDefault="001E2E3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 &lt;cfo@fba.co.atls&gt;</w:t>
            </w:r>
          </w:p>
          <w:p w:rsidR="001E2E38" w:rsidRPr="00654A12" w:rsidRDefault="001E2E3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1E2E38" w:rsidRPr="00356A64" w:rsidRDefault="001E2E3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Otos Polaroidos &lt;otos@ubp.co.nrl&gt;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1E2E38" w:rsidRPr="00356A64" w:rsidRDefault="001E2E38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FBA - Negócio de impressão UBP</w:t>
            </w:r>
          </w:p>
        </w:tc>
      </w:tr>
      <w:tr w:rsidR="001E2E38" w:rsidRPr="0080010F">
        <w:trPr>
          <w:tblCellSpacing w:w="15" w:type="dxa"/>
        </w:trPr>
        <w:tc>
          <w:tcPr>
            <w:tcW w:w="0" w:type="auto"/>
            <w:vAlign w:val="center"/>
          </w:tcPr>
          <w:p w:rsidR="001E2E38" w:rsidRPr="0080010F" w:rsidRDefault="001E2E38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1E2E38" w:rsidRPr="0080010F" w:rsidRDefault="001E2E38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10.0.2.10</w:t>
            </w:r>
          </w:p>
        </w:tc>
      </w:tr>
    </w:tbl>
    <w:p w:rsidR="001E2E38" w:rsidRDefault="001E2E38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Artemida Olimpiakos &lt;cfo@fba.co.atls&gt;</w:t>
      </w: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28 de setembro de 2017 16:00</w:t>
      </w:r>
    </w:p>
    <w:p w:rsidR="00BB2462" w:rsidRPr="00DA2D44" w:rsidRDefault="000E32E9" w:rsidP="00BB2462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Otos Polaroidos &lt;otos@ubp.co.nrl&gt;</w:t>
      </w:r>
    </w:p>
    <w:p w:rsidR="000E32E9" w:rsidRPr="00DA2D44" w:rsidRDefault="000E32E9" w:rsidP="000E32E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Re:re: FBA - Negócio de impressão UBP</w:t>
      </w:r>
    </w:p>
    <w:p w:rsidR="0095330A" w:rsidRPr="00DA2D44" w:rsidRDefault="0095330A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Otos,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Obrigado me avisar. Vou esperar pela fatura.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0E32E9" w:rsidRPr="00DA2D44" w:rsidRDefault="000E32E9" w:rsidP="0095330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</w:t>
      </w:r>
    </w:p>
    <w:p w:rsidR="0095330A" w:rsidRDefault="00DA2D44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716280" cy="435610"/>
            <wp:effectExtent l="0" t="0" r="7620" b="2540"/>
            <wp:docPr id="3" name="Slika 3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 descr="C:\Users\B.Stam\Desktop\FBA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43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330A" w:rsidSect="00DF6688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683" w:rsidRDefault="00014683" w:rsidP="00014683">
      <w:pPr>
        <w:spacing w:after="0" w:line="240" w:lineRule="auto"/>
      </w:pPr>
      <w:r>
        <w:separator/>
      </w:r>
    </w:p>
  </w:endnote>
  <w:endnote w:type="continuationSeparator" w:id="0">
    <w:p w:rsidR="00014683" w:rsidRDefault="00014683" w:rsidP="00014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287944927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014683" w:rsidRPr="00014683" w:rsidRDefault="00014683" w:rsidP="00014683">
            <w:pPr>
              <w:pStyle w:val="Foot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Page </w:t>
            </w:r>
            <w:r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 xml:space="preserve"> PAGE </w:instrText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of </w:t>
            </w:r>
            <w:r>
              <w:rPr>
                <w:b/>
                <w:bCs/>
                <w:sz w:val="20"/>
                <w:szCs w:val="20"/>
              </w:rPr>
              <w:fldChar w:fldCharType="begin"/>
            </w:r>
            <w:r>
              <w:rPr>
                <w:b/>
                <w:bCs/>
                <w:sz w:val="20"/>
                <w:szCs w:val="20"/>
              </w:rPr>
              <w:instrText xml:space="preserve"> NUMPAGES  </w:instrText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683" w:rsidRDefault="00014683" w:rsidP="00014683">
      <w:pPr>
        <w:spacing w:after="0" w:line="240" w:lineRule="auto"/>
      </w:pPr>
      <w:r>
        <w:separator/>
      </w:r>
    </w:p>
  </w:footnote>
  <w:footnote w:type="continuationSeparator" w:id="0">
    <w:p w:rsidR="00014683" w:rsidRDefault="00014683" w:rsidP="000146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5EE"/>
    <w:rsid w:val="00014683"/>
    <w:rsid w:val="000E32E9"/>
    <w:rsid w:val="001E2E38"/>
    <w:rsid w:val="003063D8"/>
    <w:rsid w:val="00421BCD"/>
    <w:rsid w:val="004726DC"/>
    <w:rsid w:val="00505D66"/>
    <w:rsid w:val="005A2533"/>
    <w:rsid w:val="005C2170"/>
    <w:rsid w:val="007E2A99"/>
    <w:rsid w:val="008304DF"/>
    <w:rsid w:val="00831625"/>
    <w:rsid w:val="008A0978"/>
    <w:rsid w:val="008F0DDA"/>
    <w:rsid w:val="0095330A"/>
    <w:rsid w:val="009D360F"/>
    <w:rsid w:val="00A6552C"/>
    <w:rsid w:val="00A807FD"/>
    <w:rsid w:val="00A86E02"/>
    <w:rsid w:val="00AB0209"/>
    <w:rsid w:val="00B071DB"/>
    <w:rsid w:val="00B15807"/>
    <w:rsid w:val="00BB2462"/>
    <w:rsid w:val="00C105D1"/>
    <w:rsid w:val="00C415BC"/>
    <w:rsid w:val="00DA2D44"/>
    <w:rsid w:val="00DF6688"/>
    <w:rsid w:val="00E0564D"/>
    <w:rsid w:val="00E12B7F"/>
    <w:rsid w:val="00E31BB2"/>
    <w:rsid w:val="00E465FD"/>
    <w:rsid w:val="00EB563E"/>
    <w:rsid w:val="00EF37D3"/>
    <w:rsid w:val="00F868E1"/>
    <w:rsid w:val="00FA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E7E40"/>
  <w15:docId w15:val="{44F98B02-7F63-4211-8984-16926E827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75EE"/>
  </w:style>
  <w:style w:type="paragraph" w:styleId="Heading3">
    <w:name w:val="heading 3"/>
    <w:basedOn w:val="Normal"/>
    <w:link w:val="Heading3Char"/>
    <w:uiPriority w:val="9"/>
    <w:qFormat/>
    <w:rsid w:val="001E2E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75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2D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D4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1E2E3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DefaultParagraphFont"/>
    <w:rsid w:val="001E2E38"/>
  </w:style>
  <w:style w:type="paragraph" w:styleId="Header">
    <w:name w:val="header"/>
    <w:basedOn w:val="Normal"/>
    <w:link w:val="HeaderChar"/>
    <w:uiPriority w:val="99"/>
    <w:unhideWhenUsed/>
    <w:rsid w:val="00014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4683"/>
  </w:style>
  <w:style w:type="paragraph" w:styleId="Footer">
    <w:name w:val="footer"/>
    <w:basedOn w:val="Normal"/>
    <w:link w:val="FooterChar"/>
    <w:uiPriority w:val="99"/>
    <w:unhideWhenUsed/>
    <w:rsid w:val="00014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4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1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5</cp:revision>
  <dcterms:created xsi:type="dcterms:W3CDTF">2019-04-16T11:30:00Z</dcterms:created>
  <dcterms:modified xsi:type="dcterms:W3CDTF">2019-09-02T11:50:00Z</dcterms:modified>
</cp:coreProperties>
</file>