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786"/>
        <w:tblW w:w="0" w:type="auto"/>
        <w:tblLook w:val="04A0"/>
      </w:tblPr>
      <w:tblGrid>
        <w:gridCol w:w="4788"/>
        <w:gridCol w:w="4788"/>
      </w:tblGrid>
      <w:tr w:rsidR="006C7DFF" w:rsidRPr="003B0DA5">
        <w:tc>
          <w:tcPr>
            <w:tcW w:w="9576" w:type="dxa"/>
            <w:gridSpan w:val="2"/>
          </w:tcPr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República de Ostland</w:t>
            </w:r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Agência Estadual de Registo de Empresas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C7DFF" w:rsidRPr="003B0DA5">
        <w:tc>
          <w:tcPr>
            <w:tcW w:w="9576" w:type="dxa"/>
            <w:gridSpan w:val="2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Registo da empresa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  <w:lang w:val="en-GB"/>
              </w:rPr>
            </w:pPr>
          </w:p>
        </w:tc>
      </w:tr>
      <w:tr w:rsidR="006C7DFF" w:rsidRPr="003B0DA5"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Nome completo da empresa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United Bank Printing Ostland</w:t>
            </w:r>
          </w:p>
        </w:tc>
      </w:tr>
      <w:tr w:rsidR="006C7DFF" w:rsidRPr="003B0DA5"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Endereço da empresa</w:t>
            </w: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</w:p>
          <w:p w:rsidR="006C7DFF" w:rsidRPr="003B0DA5" w:rsidRDefault="006C7DFF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Plato Boulevard 1603, New Ostia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Endereço para correspondência da empresa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Plato Boulevard 1603, New Ostia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Número de contacto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+74895.52.3658924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ID de e-mail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ubpo@gmail.com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Website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n/a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Capital nominal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500 EUR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Formulário n.º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SA/DR/545688921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Setor da empresa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Serviços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Públicos/Privados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Privado</w:t>
            </w:r>
          </w:p>
        </w:tc>
      </w:tr>
      <w:tr w:rsidR="003B0DA5" w:rsidRP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Eu juro solenemente que sou responsável por formar a empresa. Sou, portanto, o secretário geral/presidente responsável/diretor executivo da empresa.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227958" w:rsidRDefault="00227958" w:rsidP="003B0DA5">
            <w:pPr>
              <w:rPr>
                <w:rFonts w:cstheme="minorHAnsi"/>
                <w:b/>
                <w:sz w:val="24"/>
                <w:szCs w:val="24"/>
              </w:rPr>
            </w:pPr>
          </w:p>
          <w:p w:rsidR="003B0DA5" w:rsidRPr="00227958" w:rsidRDefault="003B0DA5" w:rsidP="003B0DA5">
            <w:pPr>
              <w:rPr>
                <w:rFonts w:cstheme="minorHAnsi"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Assinatura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i/>
                <w:sz w:val="24"/>
                <w:szCs w:val="24"/>
              </w:rPr>
              <w:t>Ivan Ivanovich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227958" w:rsidRDefault="00227958" w:rsidP="003B0DA5">
            <w:pPr>
              <w:rPr>
                <w:rFonts w:cstheme="minorHAnsi"/>
                <w:b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</w:t>
            </w:r>
            <w:r>
              <w:rPr>
                <w:sz w:val="24"/>
                <w:szCs w:val="24"/>
              </w:rPr>
              <w:t>: 28/08/2017</w:t>
            </w:r>
          </w:p>
        </w:tc>
      </w:tr>
      <w:tr w:rsidR="003B0DA5" w:rsidRPr="003B0DA5"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227958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Testemunha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i/>
                <w:sz w:val="24"/>
                <w:szCs w:val="24"/>
              </w:rPr>
              <w:t>Hermes Novas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Assinatura de um consultor jurídico ou contabilista ajuramentado </w:t>
            </w:r>
          </w:p>
          <w:p w:rsidR="003B0DA5" w:rsidRPr="00B8032E" w:rsidRDefault="003B0DA5" w:rsidP="003B0DA5">
            <w:pPr>
              <w:rPr>
                <w:rFonts w:cstheme="minorHAnsi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que faz parte do processo: </w:t>
            </w:r>
            <w:r>
              <w:rPr>
                <w:sz w:val="24"/>
                <w:szCs w:val="24"/>
              </w:rPr>
              <w:t>n/a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 conteúdo acima mencionado está de acordo com o ato de registo da empresa de A.No.08282017/01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B0DA5" w:rsidRPr="003B0DA5">
        <w:tc>
          <w:tcPr>
            <w:tcW w:w="9576" w:type="dxa"/>
            <w:gridSpan w:val="2"/>
          </w:tcPr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  <w:p w:rsidR="003B0DA5" w:rsidRPr="003B0DA5" w:rsidRDefault="003B0DA5" w:rsidP="003B0DA5">
            <w:pPr>
              <w:jc w:val="center"/>
              <w:rPr>
                <w:rFonts w:cstheme="minorHAnsi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Os documentos de autenticidade exigidos devem ser enviados com o formulário</w:t>
            </w:r>
          </w:p>
          <w:p w:rsidR="003B0DA5" w:rsidRPr="003B0DA5" w:rsidRDefault="003B0DA5" w:rsidP="003B0DA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C5685D" w:rsidRDefault="00C5685D" w:rsidP="00FE2E4E">
      <w:pPr>
        <w:pStyle w:val="paragraph"/>
        <w:jc w:val="both"/>
        <w:textAlignment w:val="baseline"/>
        <w:rPr>
          <w:rFonts w:asciiTheme="minorHAnsi" w:hAnsiTheme="minorHAnsi" w:cstheme="minorHAnsi"/>
        </w:rPr>
      </w:pPr>
    </w:p>
    <w:p w:rsidR="006C7DFF" w:rsidRPr="003B0DA5" w:rsidRDefault="006C7DFF" w:rsidP="00630F9A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ab/>
      </w:r>
    </w:p>
    <w:p w:rsidR="007552F5" w:rsidRPr="003B0DA5" w:rsidRDefault="007552F5" w:rsidP="007552F5">
      <w:pPr>
        <w:jc w:val="center"/>
        <w:rPr>
          <w:rFonts w:cstheme="minorHAnsi"/>
          <w:b/>
          <w:sz w:val="24"/>
          <w:szCs w:val="24"/>
        </w:rPr>
      </w:pPr>
    </w:p>
    <w:p w:rsidR="007552F5" w:rsidRPr="003B0DA5" w:rsidRDefault="007552F5" w:rsidP="00085481">
      <w:pPr>
        <w:rPr>
          <w:rFonts w:cstheme="minorHAnsi"/>
          <w:sz w:val="24"/>
          <w:szCs w:val="24"/>
        </w:rPr>
      </w:pPr>
    </w:p>
    <w:sectPr w:rsidR="007552F5" w:rsidRPr="003B0DA5" w:rsidSect="001A5E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10770"/>
    <w:multiLevelType w:val="hybridMultilevel"/>
    <w:tmpl w:val="24AC5624"/>
    <w:lvl w:ilvl="0" w:tplc="63FAC5A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9B49C3"/>
    <w:rsid w:val="00085481"/>
    <w:rsid w:val="001A5EAE"/>
    <w:rsid w:val="00227958"/>
    <w:rsid w:val="003B0DA5"/>
    <w:rsid w:val="00630F9A"/>
    <w:rsid w:val="006C7DFF"/>
    <w:rsid w:val="007552F5"/>
    <w:rsid w:val="009B49C3"/>
    <w:rsid w:val="00B8032E"/>
    <w:rsid w:val="00C415BC"/>
    <w:rsid w:val="00C5685D"/>
    <w:rsid w:val="00D04FB4"/>
    <w:rsid w:val="00FE2E4E"/>
  </w:rsids>
  <m:mathPr>
    <m:mathFont m:val="Helvetica Neu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E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854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Normal"/>
    <w:rsid w:val="00C5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C56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72451-89D4-A340-826F-7C5049CAD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Macintosh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José Luís Lopes da Mota</cp:lastModifiedBy>
  <cp:revision>2</cp:revision>
  <dcterms:created xsi:type="dcterms:W3CDTF">2019-04-16T11:54:00Z</dcterms:created>
  <dcterms:modified xsi:type="dcterms:W3CDTF">2019-04-16T11:54:00Z</dcterms:modified>
</cp:coreProperties>
</file>