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6F" w:rsidRDefault="00A5520E" w:rsidP="00A7036F">
      <w:pPr>
        <w:bidi/>
        <w:ind w:left="720"/>
        <w:jc w:val="center"/>
        <w:rPr>
          <w:rFonts w:ascii="Sakkal Majalla" w:hAnsi="Sakkal Majalla" w:cs="Sakkal Majalla"/>
          <w:b/>
          <w:sz w:val="32"/>
          <w:szCs w:val="32"/>
          <w:rtl/>
        </w:rPr>
      </w:pPr>
      <w:r>
        <w:rPr>
          <w:rFonts w:ascii="Sakkal Majalla" w:hAnsi="Sakkal Majalla" w:cs="Sakkal Majalla"/>
          <w:b/>
          <w:sz w:val="32"/>
          <w:szCs w:val="32"/>
          <w:rtl/>
        </w:rPr>
        <w:t xml:space="preserve">طلب </w:t>
      </w:r>
      <w:r>
        <w:rPr>
          <w:rFonts w:ascii="Sakkal Majalla" w:hAnsi="Sakkal Majalla" w:cs="Sakkal Majalla" w:hint="cs"/>
          <w:b/>
          <w:sz w:val="32"/>
          <w:szCs w:val="32"/>
          <w:rtl/>
        </w:rPr>
        <w:t>ب</w:t>
      </w:r>
      <w:r w:rsidR="00A7036F" w:rsidRPr="00A7036F">
        <w:rPr>
          <w:rFonts w:ascii="Sakkal Majalla" w:hAnsi="Sakkal Majalla" w:cs="Sakkal Majalla"/>
          <w:b/>
          <w:sz w:val="32"/>
          <w:szCs w:val="32"/>
          <w:rtl/>
        </w:rPr>
        <w:t>تأمين بيانات الكمبيوتر بموجب الق</w:t>
      </w:r>
      <w:r w:rsidR="006D7B0C">
        <w:rPr>
          <w:rFonts w:ascii="Sakkal Majalla" w:hAnsi="Sakkal Majalla" w:cs="Sakkal Majalla" w:hint="cs"/>
          <w:b/>
          <w:sz w:val="32"/>
          <w:szCs w:val="32"/>
          <w:rtl/>
        </w:rPr>
        <w:t>ِ</w:t>
      </w:r>
      <w:r w:rsidR="00A7036F" w:rsidRPr="00A7036F">
        <w:rPr>
          <w:rFonts w:ascii="Sakkal Majalla" w:hAnsi="Sakkal Majalla" w:cs="Sakkal Majalla"/>
          <w:b/>
          <w:sz w:val="32"/>
          <w:szCs w:val="32"/>
          <w:rtl/>
        </w:rPr>
        <w:t xml:space="preserve">سم </w:t>
      </w:r>
      <w:r w:rsidR="00A7036F" w:rsidRPr="00A7036F">
        <w:rPr>
          <w:rFonts w:ascii="Sakkal Majalla" w:hAnsi="Sakkal Majalla" w:cs="Sakkal Majalla"/>
          <w:b/>
          <w:sz w:val="32"/>
          <w:szCs w:val="32"/>
        </w:rPr>
        <w:t>[-]</w:t>
      </w:r>
      <w:r w:rsidR="00A7036F" w:rsidRPr="00A7036F">
        <w:rPr>
          <w:rFonts w:ascii="Sakkal Majalla" w:hAnsi="Sakkal Majalla" w:cs="Sakkal Majalla"/>
          <w:b/>
          <w:sz w:val="32"/>
          <w:szCs w:val="32"/>
          <w:rtl/>
        </w:rPr>
        <w:t xml:space="preserve"> </w:t>
      </w:r>
      <w:proofErr w:type="gramStart"/>
      <w:r w:rsidR="00A7036F" w:rsidRPr="00A7036F">
        <w:rPr>
          <w:rFonts w:ascii="Sakkal Majalla" w:hAnsi="Sakkal Majalla" w:cs="Sakkal Majalla"/>
          <w:b/>
          <w:sz w:val="32"/>
          <w:szCs w:val="32"/>
          <w:rtl/>
        </w:rPr>
        <w:t>من</w:t>
      </w:r>
      <w:proofErr w:type="gramEnd"/>
      <w:r w:rsidR="00A7036F" w:rsidRPr="00A7036F">
        <w:rPr>
          <w:rFonts w:ascii="Sakkal Majalla" w:hAnsi="Sakkal Majalla" w:cs="Sakkal Majalla"/>
          <w:b/>
          <w:sz w:val="32"/>
          <w:szCs w:val="32"/>
          <w:rtl/>
        </w:rPr>
        <w:t xml:space="preserve"> </w:t>
      </w:r>
      <w:r w:rsidR="00A7036F" w:rsidRPr="00A7036F">
        <w:rPr>
          <w:rFonts w:ascii="Sakkal Majalla" w:hAnsi="Sakkal Majalla" w:cs="Sakkal Majalla"/>
          <w:b/>
          <w:sz w:val="32"/>
          <w:szCs w:val="32"/>
        </w:rPr>
        <w:t>[-]</w:t>
      </w:r>
    </w:p>
    <w:p w:rsidR="00A7036F" w:rsidRDefault="00A7036F" w:rsidP="00A7036F">
      <w:pPr>
        <w:bidi/>
        <w:ind w:left="720"/>
        <w:jc w:val="both"/>
        <w:rPr>
          <w:rFonts w:ascii="Sakkal Majalla" w:hAnsi="Sakkal Majalla" w:cs="Sakkal Majalla"/>
          <w:b/>
          <w:sz w:val="28"/>
          <w:szCs w:val="28"/>
          <w:rtl/>
        </w:rPr>
      </w:pPr>
      <w:r w:rsidRPr="00A7036F">
        <w:rPr>
          <w:rFonts w:ascii="Sakkal Majalla" w:hAnsi="Sakkal Majalla" w:cs="Sakkal Majalla" w:hint="cs"/>
          <w:b/>
          <w:sz w:val="28"/>
          <w:szCs w:val="28"/>
          <w:rtl/>
        </w:rPr>
        <w:t xml:space="preserve">[أدخل </w:t>
      </w:r>
      <w:proofErr w:type="gramStart"/>
      <w:r w:rsidRPr="00A7036F">
        <w:rPr>
          <w:rFonts w:ascii="Sakkal Majalla" w:hAnsi="Sakkal Majalla" w:cs="Sakkal Majalla" w:hint="cs"/>
          <w:b/>
          <w:sz w:val="28"/>
          <w:szCs w:val="28"/>
          <w:rtl/>
        </w:rPr>
        <w:t>اسم</w:t>
      </w:r>
      <w:proofErr w:type="gramEnd"/>
      <w:r w:rsidRPr="00A7036F">
        <w:rPr>
          <w:rFonts w:ascii="Sakkal Majalla" w:hAnsi="Sakkal Majalla" w:cs="Sakkal Majalla" w:hint="cs"/>
          <w:b/>
          <w:sz w:val="28"/>
          <w:szCs w:val="28"/>
          <w:rtl/>
        </w:rPr>
        <w:t xml:space="preserve"> السلطة القضائية/السلطة المختصة]</w:t>
      </w:r>
    </w:p>
    <w:p w:rsidR="007523C3" w:rsidRPr="003513E1" w:rsidRDefault="00A7036F" w:rsidP="003513E1">
      <w:pPr>
        <w:bidi/>
        <w:ind w:left="720"/>
        <w:jc w:val="both"/>
        <w:rPr>
          <w:rFonts w:ascii="Sakkal Majalla" w:hAnsi="Sakkal Majalla" w:cs="Sakkal Majalla"/>
          <w:b/>
          <w:sz w:val="28"/>
          <w:szCs w:val="28"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يقدم هذا الطلب باسم كارلو </w:t>
      </w:r>
      <w:proofErr w:type="spellStart"/>
      <w:r>
        <w:rPr>
          <w:rFonts w:ascii="Sakkal Majalla" w:hAnsi="Sakkal Majalla" w:cs="Sakkal Majalla" w:hint="cs"/>
          <w:b/>
          <w:sz w:val="28"/>
          <w:szCs w:val="28"/>
          <w:rtl/>
        </w:rPr>
        <w:t>ريفاس</w:t>
      </w:r>
      <w:proofErr w:type="spellEnd"/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بصف</w:t>
      </w:r>
      <w:r w:rsidR="00A5520E">
        <w:rPr>
          <w:rFonts w:ascii="Sakkal Majalla" w:hAnsi="Sakkal Majalla" w:cs="Sakkal Majalla" w:hint="cs"/>
          <w:b/>
          <w:sz w:val="28"/>
          <w:szCs w:val="28"/>
          <w:rtl/>
        </w:rPr>
        <w:t xml:space="preserve">ته مفتشا لدى الشرطة الفيدرالية في </w:t>
      </w:r>
      <w:r>
        <w:rPr>
          <w:rFonts w:ascii="Sakkal Majalla" w:hAnsi="Sakkal Majalla" w:cs="Sakkal Majalla" w:hint="cs"/>
          <w:b/>
          <w:sz w:val="28"/>
          <w:szCs w:val="28"/>
          <w:rtl/>
        </w:rPr>
        <w:t>أوستلاندا بموجب القسم [رقم القسم] من [اسم القانون الإجرائي] للبحث عن بيانات كمبيوتر ومصادرتها.</w:t>
      </w: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4214"/>
        <w:gridCol w:w="4083"/>
      </w:tblGrid>
      <w:tr w:rsidR="00121D2E" w:rsidRPr="00A7036F" w:rsidTr="00A7036F">
        <w:tc>
          <w:tcPr>
            <w:tcW w:w="8297" w:type="dxa"/>
            <w:gridSpan w:val="2"/>
            <w:tcBorders>
              <w:bottom w:val="single" w:sz="4" w:space="0" w:color="auto"/>
            </w:tcBorders>
          </w:tcPr>
          <w:p w:rsidR="00121D2E" w:rsidRPr="00786E49" w:rsidRDefault="00A7036F" w:rsidP="00A7036F">
            <w:pPr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وصف الجرائم الخاضعة للتحقيق الجنائي</w:t>
            </w:r>
          </w:p>
        </w:tc>
      </w:tr>
      <w:tr w:rsidR="00121D2E" w:rsidRPr="00A7036F" w:rsidTr="00A7036F">
        <w:tc>
          <w:tcPr>
            <w:tcW w:w="4214" w:type="dxa"/>
            <w:tcBorders>
              <w:right w:val="nil"/>
            </w:tcBorders>
          </w:tcPr>
          <w:p w:rsidR="00A7036F" w:rsidRDefault="00A7036F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القانون (القوانين)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الموضوعي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المطبق</w:t>
            </w:r>
          </w:p>
          <w:p w:rsidR="00A7036F" w:rsidRDefault="00A7036F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عنوان القانون (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القوانين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)</w:t>
            </w:r>
          </w:p>
          <w:p w:rsidR="00121D2E" w:rsidRPr="00A7036F" w:rsidRDefault="00A7036F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القسم (الأقسام)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ذي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الصلة (بما في ذلك العنوان/ وصف موجز للقسم (الأقسام))</w:t>
            </w:r>
          </w:p>
          <w:p w:rsidR="00121D2E" w:rsidRPr="00A7036F" w:rsidRDefault="00121D2E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</w:rPr>
            </w:pPr>
          </w:p>
          <w:p w:rsidR="00121D2E" w:rsidRPr="00A7036F" w:rsidRDefault="000B1CA5" w:rsidP="000B1CA5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القسم (الأقسام)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ذي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الصلة (بما في ذلك العنوان/ وصف موجز للقسم (الأقسام))</w:t>
            </w:r>
          </w:p>
          <w:p w:rsidR="00121D2E" w:rsidRPr="00A7036F" w:rsidRDefault="00121D2E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</w:rPr>
            </w:pPr>
          </w:p>
          <w:p w:rsidR="00121D2E" w:rsidRPr="00A7036F" w:rsidRDefault="00121D2E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</w:rPr>
            </w:pPr>
          </w:p>
          <w:p w:rsidR="00121D2E" w:rsidRPr="000B1CA5" w:rsidRDefault="000B1CA5" w:rsidP="000B1CA5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lang w:bidi="ar-SY"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القسم (الأقسام)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ذي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الصلة (بما في ذلك العنوان/ وصف موجز للقسم (الأقسام))</w:t>
            </w:r>
          </w:p>
        </w:tc>
        <w:tc>
          <w:tcPr>
            <w:tcW w:w="4083" w:type="dxa"/>
            <w:tcBorders>
              <w:left w:val="nil"/>
            </w:tcBorders>
          </w:tcPr>
          <w:p w:rsidR="000B1CA5" w:rsidRDefault="000B1CA5" w:rsidP="000B1CA5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[أدخل القانون (القوانين) الوطني المطبق فيما يتعلق بالاحتيال المرتبط بالكمبيوتر و/أو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التزوير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المرتبط بالكمبيوتر]</w:t>
            </w:r>
          </w:p>
          <w:p w:rsidR="000B1CA5" w:rsidRDefault="000B1CA5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</w:rPr>
            </w:pPr>
          </w:p>
          <w:p w:rsidR="000B1CA5" w:rsidRDefault="000B1CA5" w:rsidP="000B1CA5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[أدخل القانون (القوانين) الوطني المطبق فيما يتعلق بالاحتيال المرتبط بالكمبيوتر و/أو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التزوير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المرتبط بالكمبيوتر]</w:t>
            </w:r>
          </w:p>
          <w:p w:rsidR="00121D2E" w:rsidRPr="00A7036F" w:rsidRDefault="00121D2E" w:rsidP="00A7036F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</w:rPr>
            </w:pPr>
          </w:p>
          <w:p w:rsidR="00121D2E" w:rsidRPr="000B1CA5" w:rsidRDefault="000B1CA5" w:rsidP="000B1CA5">
            <w:pPr>
              <w:bidi/>
              <w:jc w:val="both"/>
              <w:rPr>
                <w:rFonts w:ascii="Sakkal Majalla" w:hAnsi="Sakkal Majalla" w:cs="Sakkal Majalla"/>
                <w:i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[أدخل القانون (القوانين) الوطني المطبق فيما يتعلق بالاحتيال المرتبط بالكمبيوتر و/أو </w:t>
            </w:r>
            <w:proofErr w:type="gramStart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>التزوير</w:t>
            </w:r>
            <w:proofErr w:type="gramEnd"/>
            <w:r>
              <w:rPr>
                <w:rFonts w:ascii="Sakkal Majalla" w:hAnsi="Sakkal Majalla" w:cs="Sakkal Majalla" w:hint="cs"/>
                <w:i/>
                <w:sz w:val="24"/>
                <w:szCs w:val="24"/>
                <w:rtl/>
              </w:rPr>
              <w:t xml:space="preserve"> المرتبط بالكمبيوتر]</w:t>
            </w:r>
          </w:p>
        </w:tc>
      </w:tr>
    </w:tbl>
    <w:p w:rsidR="00121D2E" w:rsidRDefault="00121D2E" w:rsidP="00121D2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 w:rsidRPr="000B1CA5" w:rsidTr="000B1CA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786E49" w:rsidRDefault="000B1CA5" w:rsidP="000B1CA5">
            <w:pPr>
              <w:bidi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تفاصيل</w:t>
            </w:r>
            <w:proofErr w:type="gramEnd"/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الطلبات السابقة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121D2E" w:rsidRPr="000B1CA5" w:rsidTr="000B1CA5">
        <w:trPr>
          <w:trHeight w:val="188"/>
        </w:trPr>
        <w:tc>
          <w:tcPr>
            <w:tcW w:w="6475" w:type="dxa"/>
            <w:tcBorders>
              <w:top w:val="single" w:sz="4" w:space="0" w:color="auto"/>
            </w:tcBorders>
          </w:tcPr>
          <w:p w:rsidR="00121D2E" w:rsidRPr="000B1CA5" w:rsidRDefault="000B1CA5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أول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طلب متعلق بتحقيق جنائي: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0B1CA5" w:rsidRDefault="00EC1DA4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</w:tc>
      </w:tr>
      <w:tr w:rsidR="00121D2E" w:rsidRPr="000B1CA5" w:rsidTr="000B1CA5">
        <w:tc>
          <w:tcPr>
            <w:tcW w:w="6475" w:type="dxa"/>
          </w:tcPr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21D2E" w:rsidRPr="000B1CA5" w:rsidRDefault="000B1CA5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 استمارة الطلب السابق:</w:t>
            </w:r>
          </w:p>
        </w:tc>
        <w:tc>
          <w:tcPr>
            <w:tcW w:w="1822" w:type="dxa"/>
          </w:tcPr>
          <w:p w:rsidR="00121D2E" w:rsidRPr="000B1CA5" w:rsidRDefault="00121D2E" w:rsidP="000B1CA5">
            <w:pPr>
              <w:bidi/>
              <w:jc w:val="right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21D2E" w:rsidRPr="000B1CA5" w:rsidRDefault="000B1CA5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 متوفر</w:t>
            </w:r>
          </w:p>
        </w:tc>
      </w:tr>
    </w:tbl>
    <w:p w:rsidR="00121D2E" w:rsidRDefault="00121D2E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 w:rsidRPr="000B1CA5" w:rsidTr="000B1CA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786E49" w:rsidRDefault="000B1CA5" w:rsidP="000B1CA5">
            <w:pPr>
              <w:bidi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مرحلة</w:t>
            </w:r>
            <w:proofErr w:type="gramEnd"/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الطلب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121D2E" w:rsidRPr="000B1CA5" w:rsidTr="000B1CA5">
        <w:tc>
          <w:tcPr>
            <w:tcW w:w="6475" w:type="dxa"/>
            <w:tcBorders>
              <w:top w:val="single" w:sz="4" w:space="0" w:color="auto"/>
            </w:tcBorders>
          </w:tcPr>
          <w:p w:rsidR="000B1CA5" w:rsidRDefault="000B1CA5" w:rsidP="000B1CA5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قبل المحاكمة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الدرجة الأولى</w:t>
            </w:r>
          </w:p>
          <w:p w:rsidR="000B1CA5" w:rsidRDefault="000B1CA5" w:rsidP="000B1CA5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قبل المحاكمة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تمديد</w:t>
            </w:r>
          </w:p>
          <w:p w:rsidR="00786E49" w:rsidRDefault="00786E49" w:rsidP="00786E49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خلال المحاكمة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الدرجة الأولى</w:t>
            </w:r>
          </w:p>
          <w:p w:rsidR="00121D2E" w:rsidRPr="000B1CA5" w:rsidRDefault="00786E49" w:rsidP="00786E49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خلال المحاكمة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تمديد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  <w:p w:rsidR="00121D2E" w:rsidRPr="000B1CA5" w:rsidRDefault="00121D2E" w:rsidP="000B1CA5">
            <w:pPr>
              <w:bidi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EC1DA4" w:rsidRPr="000B1CA5" w:rsidTr="000B1CA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786E49" w:rsidRDefault="00786E49" w:rsidP="000B1CA5">
            <w:pPr>
              <w:bidi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786E49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السرية</w:t>
            </w:r>
            <w:r w:rsidR="00EC1DA4" w:rsidRPr="00786E49">
              <w:rPr>
                <w:rFonts w:ascii="Sakkal Majalla" w:hAnsi="Sakkal Majalla" w:cs="Sakkal Majalla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EC1DA4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EC1DA4" w:rsidRPr="000B1CA5" w:rsidTr="000B1CA5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786E49" w:rsidRDefault="00786E49" w:rsidP="00786E49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طلب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سري</w:t>
            </w:r>
            <w:proofErr w:type="gramEnd"/>
          </w:p>
          <w:p w:rsidR="00EC1DA4" w:rsidRPr="000B1CA5" w:rsidRDefault="00786E49" w:rsidP="00786E49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  <w:lang w:bidi="ar-SY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جلسة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استماع سرية مطلوبة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EC1DA4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  <w:p w:rsidR="00EC1DA4" w:rsidRPr="000B1CA5" w:rsidRDefault="00EC1DA4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</w:tc>
      </w:tr>
      <w:tr w:rsidR="00EB4140" w:rsidRPr="000B1CA5" w:rsidTr="000B1CA5">
        <w:tc>
          <w:tcPr>
            <w:tcW w:w="8297" w:type="dxa"/>
            <w:gridSpan w:val="2"/>
            <w:tcBorders>
              <w:top w:val="single" w:sz="4" w:space="0" w:color="auto"/>
            </w:tcBorders>
          </w:tcPr>
          <w:p w:rsidR="00786E49" w:rsidRDefault="00786E49" w:rsidP="00F4681A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يُطلب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الاحتفاظ بسرية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وأي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جلسة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استماع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لاحقة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وألا</w:t>
            </w:r>
            <w:r w:rsidR="0006096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ي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تم، </w:t>
            </w:r>
            <w:r w:rsidR="00423696"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بشكل</w:t>
            </w:r>
            <w:r w:rsidR="00423696"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23696"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خاص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، إ</w:t>
            </w:r>
            <w:r w:rsidR="0006096B">
              <w:rPr>
                <w:rFonts w:ascii="Sakkal Majalla" w:hAnsi="Sakkal Majalla" w:cs="Sakkal Majalla" w:hint="cs"/>
                <w:sz w:val="24"/>
                <w:szCs w:val="24"/>
                <w:rtl/>
              </w:rPr>
              <w:t>شع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06096B">
              <w:rPr>
                <w:rFonts w:ascii="Sakkal Majalla" w:hAnsi="Sakkal Majalla" w:cs="Sakkal Majalla" w:hint="cs"/>
                <w:sz w:val="24"/>
                <w:szCs w:val="24"/>
                <w:rtl/>
              </w:rPr>
              <w:t>ر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صاحب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 المعني بالأمر، أي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"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المتحد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للطباعة </w:t>
            </w:r>
            <w:r w:rsidR="00423696"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>"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قبل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المحكمة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حيث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يُعتقد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23696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المؤسسة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عبارة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F4681A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شركة وهمية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F4681A">
              <w:rPr>
                <w:rFonts w:ascii="Sakkal Majalla" w:hAnsi="Sakkal Majalla" w:cs="Sakkal Majalla" w:hint="cs"/>
                <w:sz w:val="24"/>
                <w:szCs w:val="24"/>
                <w:rtl/>
              </w:rPr>
              <w:t>أسسها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786E49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الجناة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F4681A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لفتح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F4681A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 البنكي موضوع الطلب</w:t>
            </w:r>
            <w:r w:rsidRPr="00786E49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EB4140" w:rsidRPr="000B1CA5" w:rsidRDefault="00F4681A" w:rsidP="003513E1">
            <w:pPr>
              <w:tabs>
                <w:tab w:val="left" w:pos="3245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ويجوز إشعار السيد ألفونس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، رئيس الشؤون الفنية لدى فرع أوستلاندا، </w:t>
            </w:r>
            <w:r w:rsid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مسبقا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بممارسة هذا التدبير شريطة </w:t>
            </w:r>
            <w:r w:rsid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تكليفه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بالامتناع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الكشف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التدبير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لأي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شخص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آخر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سواء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داخل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خارج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باستثناء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شخص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يُعيِّنه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لمساعدة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تنفيذ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513E1"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التدبير</w:t>
            </w:r>
            <w:r w:rsidR="003513E1"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1710"/>
        <w:gridCol w:w="3172"/>
      </w:tblGrid>
      <w:tr w:rsidR="00EC1DA4" w:rsidRPr="000B1CA5" w:rsidTr="000B1CA5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1F0FFB" w:rsidRDefault="003513E1" w:rsidP="003513E1">
            <w:pPr>
              <w:bidi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1F0FFB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طلب </w:t>
            </w:r>
            <w:proofErr w:type="gramStart"/>
            <w:r w:rsidRPr="001F0FFB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مستعجل</w:t>
            </w:r>
            <w:proofErr w:type="gramEnd"/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EC1DA4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EC1DA4" w:rsidRPr="000B1CA5" w:rsidTr="000B1CA5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3513E1" w:rsidP="003513E1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طلب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مستعجل</w:t>
            </w:r>
            <w:proofErr w:type="gramEnd"/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</w:tc>
      </w:tr>
      <w:tr w:rsidR="00EC1DA4" w:rsidRPr="000B1CA5" w:rsidTr="000B1CA5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3513E1" w:rsidP="003513E1">
            <w:pPr>
              <w:bidi/>
              <w:rPr>
                <w:rFonts w:ascii="Sakkal Majalla" w:hAnsi="Sakkal Majalla" w:cs="Sakkal Majalla"/>
                <w:b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أسباب</w:t>
            </w:r>
            <w:proofErr w:type="gramEnd"/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الطلب المستعجل</w:t>
            </w:r>
          </w:p>
          <w:p w:rsidR="00EC1DA4" w:rsidRPr="000B1CA5" w:rsidRDefault="003513E1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تهديد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للحياة</w:t>
            </w:r>
          </w:p>
          <w:p w:rsidR="00EC1DA4" w:rsidRPr="000B1CA5" w:rsidRDefault="003513E1" w:rsidP="003513E1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جريمة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قيد التنفيذ</w:t>
            </w:r>
          </w:p>
          <w:p w:rsidR="003513E1" w:rsidRDefault="003513E1" w:rsidP="000B1CA5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تهديد محدق ذي طبيعة خطيرة على الأمن العام</w:t>
            </w:r>
          </w:p>
          <w:p w:rsidR="003513E1" w:rsidRDefault="003513E1" w:rsidP="003513E1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الدليل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الوحيد المتاح</w:t>
            </w:r>
          </w:p>
          <w:p w:rsidR="003513E1" w:rsidRDefault="003513E1" w:rsidP="003513E1">
            <w:pPr>
              <w:bidi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تقلب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البيانات</w:t>
            </w:r>
          </w:p>
          <w:p w:rsidR="00EC1DA4" w:rsidRPr="000B1CA5" w:rsidRDefault="003513E1" w:rsidP="003513E1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أسباب أخرى للطلب المستعجل: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52"/>
            </w: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0B1CA5">
              <w:rPr>
                <w:rFonts w:ascii="Sakkal Majalla" w:hAnsi="Sakkal Majalla" w:cs="Sakkal Majalla"/>
                <w:sz w:val="24"/>
                <w:szCs w:val="24"/>
              </w:rPr>
              <w:sym w:font="Wingdings 2" w:char="F02A"/>
            </w:r>
          </w:p>
          <w:p w:rsidR="00EC1DA4" w:rsidRPr="000B1CA5" w:rsidRDefault="00EC1DA4" w:rsidP="000B1CA5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EC1DA4" w:rsidRPr="000B1CA5" w:rsidRDefault="003513E1" w:rsidP="000B1CA5">
            <w:pPr>
              <w:bidi/>
              <w:spacing w:line="259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انظر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أدناه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:</w:t>
            </w:r>
          </w:p>
        </w:tc>
      </w:tr>
      <w:tr w:rsidR="00EC1DA4" w:rsidRPr="000B1CA5" w:rsidTr="000B1CA5">
        <w:tc>
          <w:tcPr>
            <w:tcW w:w="3415" w:type="dxa"/>
            <w:tcBorders>
              <w:top w:val="single" w:sz="4" w:space="0" w:color="auto"/>
            </w:tcBorders>
          </w:tcPr>
          <w:p w:rsidR="00EC1DA4" w:rsidRPr="000B1CA5" w:rsidRDefault="003513E1" w:rsidP="000B1CA5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مبررات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الطلب المستعجل: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</w:tcBorders>
          </w:tcPr>
          <w:p w:rsidR="00EC1DA4" w:rsidRPr="000B1CA5" w:rsidRDefault="003513E1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إن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تأخير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منح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إذن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محددة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الرئيسي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من شأنه أن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يقوض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العابر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لحدود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ويعرقل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بشدة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قدرة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المحققين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تحديد</w:t>
            </w:r>
            <w:r w:rsid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هوية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الأشخاص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المتورطين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الأنشطة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الإجرامية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وتعقب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عائدات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الجريمة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لأن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احتمال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تبديد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عائدات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الجريمة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يزيد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أضعافا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مضاعفة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مرور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3513E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الوقت</w:t>
            </w:r>
            <w:r w:rsidRPr="003513E1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EC1DA4" w:rsidRPr="000B1CA5" w:rsidTr="000B1CA5">
        <w:tc>
          <w:tcPr>
            <w:tcW w:w="9017" w:type="dxa"/>
          </w:tcPr>
          <w:p w:rsidR="00EC1DA4" w:rsidRPr="001F0FFB" w:rsidRDefault="001F0FFB" w:rsidP="000B1CA5">
            <w:pPr>
              <w:bidi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1F0FFB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عرض الوقائع</w:t>
            </w:r>
          </w:p>
        </w:tc>
      </w:tr>
      <w:tr w:rsidR="00EC1DA4" w:rsidRPr="000B1CA5" w:rsidTr="000B1CA5">
        <w:tc>
          <w:tcPr>
            <w:tcW w:w="9017" w:type="dxa"/>
          </w:tcPr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يسعى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 إلى ا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لحصول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</w:t>
            </w:r>
            <w:proofErr w:type="gramEnd"/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مجرمو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في الفضاء الإلكتروني غير معروفين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بإعداد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وإرسال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بريد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إلكتروني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بتاريخ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الخميس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28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سبتمبر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الساعة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17:55 من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hyperlink r:id="rId6" w:history="1">
              <w:r w:rsidRPr="00B721DE">
                <w:rPr>
                  <w:rStyle w:val="Lienhypertexte"/>
                  <w:rFonts w:ascii="Sakkal Majalla" w:hAnsi="Sakkal Majalla" w:cs="Sakkal Majalla"/>
                  <w:sz w:val="24"/>
                  <w:szCs w:val="24"/>
                </w:rPr>
                <w:t>otos@ubp.co.nrl</w:t>
              </w:r>
            </w:hyperlink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hyperlink r:id="rId7" w:history="1">
              <w:r w:rsidRPr="00B721DE">
                <w:rPr>
                  <w:rStyle w:val="Lienhypertexte"/>
                  <w:rFonts w:ascii="Sakkal Majalla" w:hAnsi="Sakkal Majalla" w:cs="Sakkal Majalla"/>
                  <w:sz w:val="24"/>
                  <w:szCs w:val="24"/>
                </w:rPr>
                <w:t>cfo@fba.co.atls</w:t>
              </w:r>
            </w:hyperlink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ينتمي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المدير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المالي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لدى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الفيدرالي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ي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proofErr w:type="gramStart"/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)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يقع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مقره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ي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F0FFB" w:rsidRDefault="001F0FFB" w:rsidP="0024625E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وبدا للبنك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الفيدرالي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لأتلانتيس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أن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أرسل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قبل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موظف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شركة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المتحد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للطباعة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)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وهو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شريك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تجاري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لـ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يوجد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مقره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الرئيسي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أيضًا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وتضمن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فاتورة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تاريخ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29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سبتمبر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بمبلغ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000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يورو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تحمل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يبدو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رأسية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شركة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وتتضمن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باسم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شركة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 "</w:t>
            </w:r>
            <w:proofErr w:type="spellStart"/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دوكلاندس</w:t>
            </w:r>
            <w:proofErr w:type="spellEnd"/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proofErr w:type="spellStart"/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سكيوريتيز</w:t>
            </w:r>
            <w:proofErr w:type="spellEnd"/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" بنك نورلاندا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يشار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إليه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فيما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باسم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"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4625E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"):</w:t>
            </w:r>
          </w:p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24625E" w:rsidRDefault="0024625E" w:rsidP="0024625E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دوكلاندس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سكيوريتيز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" بنك نورلاندا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أوستلاندا</w:t>
            </w:r>
          </w:p>
          <w:p w:rsidR="001F0FFB" w:rsidRPr="001F0FFB" w:rsidRDefault="001F0FFB" w:rsidP="0024625E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</w:p>
          <w:p w:rsidR="001F0FFB" w:rsidRPr="001F0FFB" w:rsidRDefault="001F0FFB" w:rsidP="0024625E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سويفت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/>
                <w:sz w:val="24"/>
                <w:szCs w:val="24"/>
              </w:rPr>
              <w:t>UBPNRO26</w:t>
            </w:r>
          </w:p>
          <w:p w:rsidR="001F0FFB" w:rsidRPr="001F0FFB" w:rsidRDefault="0024625E" w:rsidP="0024625E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رقم الحساب البنكي الدولي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 xml:space="preserve"> NRLO23568974986532255896523</w:t>
            </w:r>
          </w:p>
          <w:p w:rsidR="0024625E" w:rsidRPr="0024625E" w:rsidRDefault="0024625E" w:rsidP="0024625E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A33D20" w:rsidRDefault="00A33D20" w:rsidP="00A33D20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 بنك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بموجب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اتفاق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تجاري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شركة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بتحويل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مبلغ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000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يورو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ع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23568974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وفي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وقت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لاحق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علم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بنك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شركة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الدفع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تحويله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شركة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ولكن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أعلاه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لا يمت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لشركة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بصلة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A33D20" w:rsidRPr="001F0FFB" w:rsidRDefault="00A33D20" w:rsidP="00A33D20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F0FFB" w:rsidRPr="001F0FFB" w:rsidRDefault="00A33D20" w:rsidP="00A33D20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أظهرت</w:t>
            </w:r>
            <w:proofErr w:type="gramEnd"/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تحقيقات لاحقة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المجرمين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المجهولين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قاموا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بتثبيت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برمجية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تجسس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مشابهة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لـ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FlexiSpy</w:t>
            </w:r>
            <w:proofErr w:type="spellEnd"/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Spytech</w:t>
            </w:r>
            <w:proofErr w:type="spellEnd"/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أنظمة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شركة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واستخدموا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المعلومات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تم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توفيرها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خلال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استخدام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برمجية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التجسس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للحصول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معلومات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>مهمة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استخدمت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إرسال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الخادع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F0FFB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</w:t>
            </w:r>
            <w:r w:rsidR="001F0FFB"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24625E" w:rsidRPr="0024625E" w:rsidRDefault="0024625E" w:rsidP="0024625E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24625E" w:rsidRPr="0024625E" w:rsidRDefault="001F0FFB" w:rsidP="00A33D20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إجراء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اعتقال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حتى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الآن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ولم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يتمكن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المحققون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التعرف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شخص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متورط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الأفعال 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إجرامية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مذكورة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أعلاه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تقدمت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لأتلانتيس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بطلب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219031)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للمساعدة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بتاريخ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5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أكتوبر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سعيا 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بموجب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[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أدخل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المعادل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المحلي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للمادة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31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اتفاقية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بودابست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]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 سيما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ي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ُ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عتقد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أنها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متواجدة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الرئيسي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لفرع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1F0FFB" w:rsidRPr="001F0FFB" w:rsidRDefault="001F0FFB" w:rsidP="001F0FFB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EC1DA4" w:rsidRPr="000B1CA5" w:rsidRDefault="001F0FFB" w:rsidP="00A33D20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lang w:bidi="ar-SY"/>
              </w:rPr>
            </w:pP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بناء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المساعدة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استلامه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لأتلانتيس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يُرفع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للحصول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للإفصاح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عنها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وفقًا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لأحكام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[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أدخل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قانون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المحلي </w:t>
            </w:r>
            <w:r w:rsid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بشأن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المساعدة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>].</w:t>
            </w:r>
          </w:p>
        </w:tc>
      </w:tr>
    </w:tbl>
    <w:p w:rsidR="00EC1DA4" w:rsidRDefault="00EC1DA4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3E44B9" w:rsidRPr="000B1CA5" w:rsidTr="000B1CA5">
        <w:tc>
          <w:tcPr>
            <w:tcW w:w="9017" w:type="dxa"/>
          </w:tcPr>
          <w:p w:rsidR="003E44B9" w:rsidRPr="00A33D20" w:rsidRDefault="00A33D20" w:rsidP="00A33D20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A33D20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وصف </w:t>
            </w:r>
            <w:proofErr w:type="gramStart"/>
            <w:r w:rsidRPr="00A33D20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وضع</w:t>
            </w:r>
            <w:proofErr w:type="gramEnd"/>
            <w:r w:rsidRPr="00A33D20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التحقيق</w:t>
            </w:r>
          </w:p>
        </w:tc>
      </w:tr>
      <w:tr w:rsidR="003E44B9" w:rsidRPr="000B1CA5" w:rsidTr="000B1CA5">
        <w:tc>
          <w:tcPr>
            <w:tcW w:w="9017" w:type="dxa"/>
          </w:tcPr>
          <w:p w:rsidR="00A33D20" w:rsidRDefault="00A33D20" w:rsidP="00604E07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كشفت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أجرتها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proofErr w:type="spellStart"/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دوكلاندس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سكيوريتيز</w:t>
            </w:r>
            <w:proofErr w:type="spellEnd"/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" بنك نورلاندا/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يتوفر على مكتب واحد فقط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العنوان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الآتي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: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proofErr w:type="spellStart"/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دوكلاندز</w:t>
            </w:r>
            <w:proofErr w:type="spellEnd"/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سكيوريتيز</w:t>
            </w:r>
            <w:proofErr w:type="spellEnd"/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" بنك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نورلاند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2245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شارع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توماس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مور،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11000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نيو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أوستيا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يقدم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سوى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لزبنائه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A33D20" w:rsidRPr="00A33D20" w:rsidRDefault="00A33D20" w:rsidP="00A33D20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A33D20" w:rsidRPr="00A33D20" w:rsidRDefault="00A33D20" w:rsidP="00604E07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سجلت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تصريح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المسؤولين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ا. وأشار التصريح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يحتفظ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ببيانات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بالمشتركين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أصحاب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البنكية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وسجلات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بروتوكول الإنترنت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للأشخاص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قاموا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بالنفاذ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الكمبيوتر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بمعلومات عن رصيد الحساب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سجل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المعاملات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لجميع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حساباته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يستخلص من التصريح أن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كافة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مركزي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واحد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يوجد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تعتقد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شرطة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ليس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لديه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القدرة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اللازمة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04E07">
              <w:rPr>
                <w:rFonts w:ascii="Sakkal Majalla" w:hAnsi="Sakkal Majalla" w:cs="Sakkal Majalla" w:hint="cs"/>
                <w:sz w:val="24"/>
                <w:szCs w:val="24"/>
                <w:rtl/>
              </w:rPr>
              <w:t>لإبراز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المطلوبة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ضمان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سلامة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A33D20" w:rsidRPr="00A33D20" w:rsidRDefault="00A33D20" w:rsidP="00A33D20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A33D20" w:rsidRDefault="00604E07" w:rsidP="002F0E78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بشكل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منفصل،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أجرت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في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AFP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)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تحقيقًا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مستفيضًا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النشاط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الإجرامي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الموصوف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 ووجهت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أوامر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بإبراز البيانات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بنك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شركة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UBP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وحصلت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رسائل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البريد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الإلكتروني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بين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مجرمي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الفضاء الإلكتروني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المعروفين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صادرت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أنظمة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(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قامت ب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)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التابعة لبنك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FBA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يبدو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أنها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تأثرت من جراء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برمجية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تجسس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مشابهة لبرمجية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FlexiSpy</w:t>
            </w:r>
            <w:proofErr w:type="spellEnd"/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A33D20" w:rsidRPr="00A33D20">
              <w:rPr>
                <w:rFonts w:ascii="Sakkal Majalla" w:hAnsi="Sakkal Majalla" w:cs="Sakkal Majalla"/>
                <w:sz w:val="24"/>
                <w:szCs w:val="24"/>
              </w:rPr>
              <w:t>Spytech</w:t>
            </w:r>
            <w:proofErr w:type="spellEnd"/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وذلك بغية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إجراء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مزيد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تحليل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الاستدلال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الجنائي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ويسعى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الضابط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المعني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الشرطة الاتحادية في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يتواجد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حالياً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لاند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 لأغراض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حضور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جلسة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الاستماع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للإجابة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استفسارات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بشأن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وضع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33D20" w:rsidRPr="00A33D2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A33D20" w:rsidRPr="00A33D20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3E44B9" w:rsidRPr="000B1CA5" w:rsidRDefault="003E44B9" w:rsidP="000B1CA5">
            <w:pPr>
              <w:bidi/>
              <w:jc w:val="both"/>
              <w:rPr>
                <w:rFonts w:ascii="Sakkal Majalla" w:hAnsi="Sakkal Majalla" w:cs="Sakkal Majalla"/>
                <w:b/>
                <w:sz w:val="24"/>
                <w:szCs w:val="24"/>
              </w:rPr>
            </w:pPr>
          </w:p>
        </w:tc>
      </w:tr>
    </w:tbl>
    <w:p w:rsidR="00746790" w:rsidRPr="00265937" w:rsidRDefault="00746790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6F31BC" w:rsidRPr="000B1CA5" w:rsidTr="000B1CA5">
        <w:tc>
          <w:tcPr>
            <w:tcW w:w="9017" w:type="dxa"/>
          </w:tcPr>
          <w:p w:rsidR="006F31BC" w:rsidRPr="002F0E78" w:rsidRDefault="002F0E78" w:rsidP="002F0E78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وصف بيانات / </w:t>
            </w:r>
            <w:proofErr w:type="gramStart"/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أنظمة</w:t>
            </w:r>
            <w:proofErr w:type="gramEnd"/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الكمبيوتر المعنية</w:t>
            </w:r>
          </w:p>
        </w:tc>
      </w:tr>
      <w:tr w:rsidR="006F31BC" w:rsidRPr="000B1CA5" w:rsidTr="000B1CA5">
        <w:tc>
          <w:tcPr>
            <w:tcW w:w="9017" w:type="dxa"/>
          </w:tcPr>
          <w:p w:rsidR="00B139FC" w:rsidRDefault="002F0E78" w:rsidP="00A823CA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كشفت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الأولية،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مقابلة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عقدت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7 </w:t>
            </w:r>
            <w:r w:rsidR="00B139FC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أكتوبر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الساعة</w:t>
            </w:r>
            <w:r w:rsid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14:20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مع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لفونس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لس</w:t>
            </w:r>
            <w:proofErr w:type="spellEnd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المسؤولين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ا،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الرئيسي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وهو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يحمل علامة تجارية غربية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الرقم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التسلسلي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 w:rsidRPr="000B1CA5">
              <w:rPr>
                <w:rFonts w:ascii="Sakkal Majalla" w:hAnsi="Sakkal Majalla" w:cs="Sakkal Majalla"/>
                <w:sz w:val="24"/>
                <w:szCs w:val="24"/>
              </w:rPr>
              <w:t>0123012-S1234911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يحتوي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ة</w:t>
            </w:r>
            <w:r w:rsidR="00B139FC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ذات صلة ب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 رقم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23568974. 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وتتضمن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هذه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ما يلي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>:</w:t>
            </w:r>
          </w:p>
          <w:p w:rsidR="00A823CA" w:rsidRPr="002F0E78" w:rsidRDefault="00A823CA" w:rsidP="00A823CA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A823CA" w:rsidRPr="00A823CA" w:rsidRDefault="002F0E78" w:rsidP="00A823CA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بالمشترك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صاحب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="00B139FC"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A823CA" w:rsidRPr="00A823CA" w:rsidRDefault="002F0E78" w:rsidP="00A823CA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بسجلات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بروتوكول الإنترنت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للأشخاص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الذين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قاموا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بالنفاذ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>رقم</w:t>
            </w:r>
            <w:r w:rsidR="00A823CA"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23568974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خلال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28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سبتمبر</w:t>
            </w:r>
            <w:r w:rsid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على الساعة</w:t>
            </w:r>
            <w:r w:rsid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00:01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EF5E28" w:rsidRDefault="002F0E78" w:rsidP="00A823CA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صفحات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proofErr w:type="gramEnd"/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الرقمية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A823CA"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EF5E28" w:rsidRDefault="002F0E78" w:rsidP="00A823CA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مرتبطة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بالحساب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معلومات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عن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الرصيد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823CA">
              <w:rPr>
                <w:rFonts w:ascii="Sakkal Majalla" w:hAnsi="Sakkal Majalla" w:cs="Sakkal Majalla" w:hint="cs"/>
                <w:sz w:val="24"/>
                <w:szCs w:val="24"/>
                <w:rtl/>
              </w:rPr>
              <w:t>وسجل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المعاملات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يونيو</w:t>
            </w:r>
            <w:r w:rsidR="005B1D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على الساعة</w:t>
            </w:r>
            <w:r w:rsidR="005B1D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00:01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2F0E78" w:rsidRPr="00A823CA" w:rsidRDefault="002F0E78" w:rsidP="005B1D1F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حاسوبية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تتعلق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="005B1D1F"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>23568974.</w:t>
            </w:r>
          </w:p>
          <w:p w:rsidR="002F0E78" w:rsidRPr="002F0E78" w:rsidRDefault="002F0E78" w:rsidP="002F0E78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2F0E78" w:rsidRPr="002F0E78" w:rsidRDefault="002F0E78" w:rsidP="005B1D1F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استناداً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تصريح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كو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proofErr w:type="spellEnd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الموظفين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يُعتقد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وبيانات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أعلاه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يوجدان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proofErr w:type="spellStart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دوكلاندز</w:t>
            </w:r>
            <w:proofErr w:type="spellEnd"/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كيوريتيز</w:t>
            </w:r>
            <w:proofErr w:type="spellEnd"/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نورلاند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/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الطابق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123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شارع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مدينة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لاند</w:t>
            </w:r>
            <w:r w:rsidR="005B1D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23985.</w:t>
            </w:r>
          </w:p>
          <w:p w:rsidR="002F0E78" w:rsidRPr="002F0E78" w:rsidRDefault="002F0E78" w:rsidP="002F0E78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6F31BC" w:rsidRPr="005B1D1F" w:rsidRDefault="005B1D1F" w:rsidP="005B1D1F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ويعتقد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ه من الممكن الاعتماد على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تصريح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الموظفين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خاصة وأن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فهم أن السيد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ملم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بشكل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جيد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إعداد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ات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تكنولوجيا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المعلومات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في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F0E78"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="002F0E78"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044D58" w:rsidRDefault="00044D58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47136E" w:rsidRPr="000B1CA5" w:rsidTr="000B1CA5">
        <w:tc>
          <w:tcPr>
            <w:tcW w:w="9017" w:type="dxa"/>
          </w:tcPr>
          <w:p w:rsidR="005B1D1F" w:rsidRPr="000B1CA5" w:rsidRDefault="005B1D1F" w:rsidP="005B1D1F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وصف بيانات / </w:t>
            </w:r>
            <w:proofErr w:type="gramStart"/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أنظمة</w:t>
            </w:r>
            <w:proofErr w:type="gramEnd"/>
            <w:r w:rsidRPr="002F0E78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الكمبيوتر المعنية</w:t>
            </w:r>
          </w:p>
        </w:tc>
      </w:tr>
      <w:tr w:rsidR="0047136E" w:rsidRPr="000B1CA5" w:rsidTr="000B1CA5">
        <w:tc>
          <w:tcPr>
            <w:tcW w:w="9017" w:type="dxa"/>
          </w:tcPr>
          <w:p w:rsidR="005B1D1F" w:rsidRDefault="005B1D1F" w:rsidP="005B1D1F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كشفت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الأولية،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مقابلة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عقدت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7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أكتوبر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الساعة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14:20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مع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لفونس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لس</w:t>
            </w:r>
            <w:proofErr w:type="spellEnd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المسؤولين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ا،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الرئيسي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وهو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يحمل علامة تجارية غربية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الرقم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التسلسلي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B1CA5">
              <w:rPr>
                <w:rFonts w:ascii="Sakkal Majalla" w:hAnsi="Sakkal Majalla" w:cs="Sakkal Majalla"/>
                <w:sz w:val="24"/>
                <w:szCs w:val="24"/>
              </w:rPr>
              <w:t>0123012-S1234911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يحتوي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ذات صلة ب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 رقم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23568974.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وتتضمن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هذه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ما يلي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>:</w:t>
            </w:r>
          </w:p>
          <w:p w:rsidR="008744C5" w:rsidRPr="00A823CA" w:rsidRDefault="008744C5" w:rsidP="008744C5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بالمشترك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صاحب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B139FC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  <w:r w:rsidRPr="00B139FC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Pr="00A823CA" w:rsidRDefault="008744C5" w:rsidP="008744C5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بسجلات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بروتوكول الإنترنت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للأشخاص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الذين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قاموا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بالنفاذ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خلال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28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سبتمبر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على الساعة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00:01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Default="008744C5" w:rsidP="008744C5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صفحات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proofErr w:type="gramEnd"/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الرقمية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Default="008744C5" w:rsidP="008744C5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مرتبطة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بالحساب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معلومات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عن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الرصيد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وسجل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المعاملات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منذ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يونيو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على الساعة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00:01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Pr="00A823CA" w:rsidRDefault="008744C5" w:rsidP="008744C5">
            <w:pPr>
              <w:pStyle w:val="Paragraphedeliste"/>
              <w:numPr>
                <w:ilvl w:val="0"/>
                <w:numId w:val="9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حاسوبية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تتعلق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البنكي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EF5E28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EF5E2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23568974.</w:t>
            </w:r>
          </w:p>
          <w:p w:rsidR="008744C5" w:rsidRPr="002F0E78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8744C5" w:rsidRPr="002F0E78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استناداً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تصريح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كو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proofErr w:type="spellEnd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الموظفين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يُعتقد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وبيانات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أعلاه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يوجدان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proofErr w:type="spellStart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دوكلاندز</w:t>
            </w:r>
            <w:proofErr w:type="spellEnd"/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كيوريتيز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"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نورلاند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/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الطابق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123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شارع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مدينة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23985.</w:t>
            </w:r>
          </w:p>
          <w:p w:rsidR="008744C5" w:rsidRPr="002F0E78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47136E" w:rsidRPr="008744C5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ويعتقد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ه من الممكن الاعتماد على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تصريح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الموظفين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خاصة وأن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فهم أن السيد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ملم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بشكل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جيد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إعداد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ات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تكنولوجيا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المعلومات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في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F0E78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F0E78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47136E" w:rsidRDefault="0047136E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F4" w:rsidRDefault="008744C5" w:rsidP="008744C5">
      <w:pPr>
        <w:tabs>
          <w:tab w:val="left" w:pos="764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Grilledutableau"/>
        <w:bidiVisual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0B1CA5" w:rsidTr="000B1CA5">
        <w:tc>
          <w:tcPr>
            <w:tcW w:w="8302" w:type="dxa"/>
          </w:tcPr>
          <w:p w:rsidR="008744C5" w:rsidRPr="008744C5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8744C5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أسباب</w:t>
            </w:r>
            <w:proofErr w:type="gramEnd"/>
            <w:r w:rsidRPr="008744C5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تأمين بيانات الكمبيوتر المحددة</w:t>
            </w:r>
          </w:p>
        </w:tc>
      </w:tr>
      <w:tr w:rsidR="00EB4140" w:rsidRPr="000B1CA5" w:rsidTr="000B1CA5">
        <w:tc>
          <w:tcPr>
            <w:tcW w:w="8302" w:type="dxa"/>
          </w:tcPr>
          <w:p w:rsidR="008744C5" w:rsidRPr="000B1CA5" w:rsidRDefault="008744C5" w:rsidP="008744C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قدم هذا الطلب بناء على الأسباب التالية:</w:t>
            </w:r>
          </w:p>
          <w:p w:rsidR="008744C5" w:rsidRPr="008744C5" w:rsidRDefault="008744C5" w:rsidP="008744C5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الطلب المقدم بموجب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لمساعدة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219031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 بالنفاذ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 استلمته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السلطة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F0FFB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Pr="001F0FFB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لأتلانتيس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في 5 أكتوبر 2017؛</w:t>
            </w:r>
          </w:p>
          <w:p w:rsidR="008744C5" w:rsidRDefault="008744C5" w:rsidP="008744C5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قائم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ارتكاب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جريمة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خطيرة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تنطوي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تحويل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أموال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بطريقة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احتيالية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>البنكي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لدى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Pr="00052E1F" w:rsidRDefault="00052E1F" w:rsidP="00052E1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ثمة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احتمال كبير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يقوم مرتكبو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الجريمة،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الذين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يُعتقد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أنهم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يمتلكون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برمجية قوية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لل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تجسس،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بارتكاب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جريمة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ذات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صلة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ما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التعرف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عليهم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وإلقاء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القبض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عليهم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8744C5"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الفور؛</w:t>
            </w:r>
          </w:p>
          <w:p w:rsidR="008744C5" w:rsidRDefault="008744C5" w:rsidP="00052E1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هناك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درجة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عالية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الاحتمال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بأن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معلومات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عن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المشترك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البنكي رقم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المخزن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شكل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مطلوب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تأمينها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ستساعد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تحديد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هوية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مرتكبي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الجريمة؛</w:t>
            </w:r>
          </w:p>
          <w:p w:rsidR="00052E1F" w:rsidRDefault="00052E1F" w:rsidP="00052E1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ستساعد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التدابير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تنطوي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رموز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وجعل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رموز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 غير قابلة للولوج من قبل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صاحب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في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منع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تبديد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عائدات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الجريمة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التي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يعتقد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أنها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توجد على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 رقم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</w:t>
            </w:r>
            <w:r w:rsidR="008744C5"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8744C5" w:rsidRDefault="008744C5" w:rsidP="00052E1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أحرزت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شرطة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الفيدرالية في</w:t>
            </w:r>
            <w:r w:rsidR="00052E1F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تقدمًا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كبيرًا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فيما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يتعلق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بالتحقيق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،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لكن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لديها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سبب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للاعتقاد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بوجود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أدلة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مادية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مدينة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</w:p>
          <w:p w:rsidR="00052E1F" w:rsidRPr="000B1CA5" w:rsidRDefault="00052E1F" w:rsidP="00052E1F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ستستخدم</w:t>
            </w:r>
            <w:r w:rsidR="008744C5"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052E1F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شرطة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الفيدرالية في</w:t>
            </w:r>
            <w:r w:rsidRPr="00052E1F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بيانات الكمبيوتر في تحقيقها كما يمكن استخدامها من قبل الشرطة الفيدرالية إذا ما و</w:t>
            </w:r>
            <w:r w:rsid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ُ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جد سبب لمواصلة التحقيق. </w:t>
            </w:r>
          </w:p>
          <w:p w:rsidR="008744C5" w:rsidRPr="00EC51E2" w:rsidRDefault="00D06B15" w:rsidP="00D06B15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قتصر</w:t>
            </w:r>
            <w:proofErr w:type="gramEnd"/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فقط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محددة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تتعلق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أشخاص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معنيين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بالتحقيقات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الجارية،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ولن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يشمل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مصادرة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فيه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إذا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كان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ضروريًا،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تقديم طلب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منفصل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لمصادرة نظام</w:t>
            </w:r>
            <w:r w:rsidR="008744C5" w:rsidRPr="00EC51E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8744C5" w:rsidRPr="00EC51E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الكمبيوتر؛</w:t>
            </w:r>
          </w:p>
          <w:p w:rsidR="00EB4140" w:rsidRPr="00347873" w:rsidRDefault="00052E1F" w:rsidP="00347873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يبدو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3478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478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 يتوفر على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القدرة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478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اللازمة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لاستخراج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478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وإبراز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دون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8744C5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المساس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3478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بسلامتها</w:t>
            </w:r>
            <w:r w:rsidRPr="008744C5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2953F4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E232A4" w:rsidTr="000B1CA5">
        <w:tc>
          <w:tcPr>
            <w:tcW w:w="8302" w:type="dxa"/>
          </w:tcPr>
          <w:p w:rsidR="00EB4140" w:rsidRPr="00E232A4" w:rsidRDefault="00E232A4" w:rsidP="008744C5">
            <w:pPr>
              <w:tabs>
                <w:tab w:val="left" w:pos="4826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E232A4">
              <w:rPr>
                <w:rFonts w:ascii="Sakkal Majalla" w:hAnsi="Sakkal Majalla" w:cs="Sakkal Majalla"/>
                <w:bCs/>
                <w:sz w:val="24"/>
                <w:szCs w:val="24"/>
                <w:rtl/>
              </w:rPr>
              <w:t>نطاق</w:t>
            </w:r>
            <w:proofErr w:type="gramEnd"/>
            <w:r w:rsidRPr="00E232A4">
              <w:rPr>
                <w:rFonts w:ascii="Sakkal Majalla" w:hAnsi="Sakkal Majalla" w:cs="Sakkal Majalla"/>
                <w:bCs/>
                <w:sz w:val="24"/>
                <w:szCs w:val="24"/>
                <w:rtl/>
              </w:rPr>
              <w:t xml:space="preserve"> التدبير</w:t>
            </w:r>
          </w:p>
        </w:tc>
      </w:tr>
      <w:tr w:rsidR="00EB4140" w:rsidRPr="00E232A4" w:rsidTr="000B1CA5">
        <w:tc>
          <w:tcPr>
            <w:tcW w:w="8302" w:type="dxa"/>
          </w:tcPr>
          <w:p w:rsidR="00197F73" w:rsidRPr="00197F73" w:rsidRDefault="00E06CA2" w:rsidP="00AA68EE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قدِّم الطلب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لتأمين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بالإضافة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المحددة،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يسعى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الحصول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للقيام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يلي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:</w:t>
            </w:r>
          </w:p>
          <w:p w:rsidR="006E24F0" w:rsidRDefault="00197F73" w:rsidP="006E24F0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إنشاء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صور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لبيانات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المؤمنة والاحتفاظ بها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باستخدام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تجزئة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التشفير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/>
                <w:sz w:val="24"/>
                <w:szCs w:val="24"/>
              </w:rPr>
              <w:t>MD5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لضمان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سلامتها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؛</w:t>
            </w:r>
            <w:r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</w:p>
          <w:p w:rsidR="006E24F0" w:rsidRDefault="006E24F0" w:rsidP="006E24F0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توجيه أمر إلى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أوستلاندا با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لحفاظ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سلامة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لفترة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أولية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أربعة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أسابيع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قابلة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للتجديد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بأذونات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مناسبة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المختصة؛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</w:p>
          <w:p w:rsidR="00EB4140" w:rsidRPr="00452888" w:rsidRDefault="006E24F0" w:rsidP="00452888">
            <w:pPr>
              <w:pStyle w:val="Paragraphedeliste"/>
              <w:numPr>
                <w:ilvl w:val="0"/>
                <w:numId w:val="3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جعل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مخزنة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 قابلة للنفاذ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بما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صفحات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الرقمي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52888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452888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</w:t>
            </w:r>
            <w:r w:rsidR="00452888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23568974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لفترة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أولية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مدتها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أسبوعان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قابلة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للتجديد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بأذونات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مناسبة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="00197F73" w:rsidRPr="006E24F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6E24F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المختصة</w:t>
            </w:r>
            <w:r w:rsidR="00452888"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</w:p>
        </w:tc>
      </w:tr>
    </w:tbl>
    <w:p w:rsidR="001C3A55" w:rsidRDefault="001C3A55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0B1CA5" w:rsidTr="000B1CA5">
        <w:tc>
          <w:tcPr>
            <w:tcW w:w="8302" w:type="dxa"/>
          </w:tcPr>
          <w:p w:rsidR="00197F73" w:rsidRPr="00197F73" w:rsidRDefault="00197F73" w:rsidP="00197F7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197F73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تنفيذ</w:t>
            </w:r>
            <w:proofErr w:type="gramEnd"/>
            <w:r w:rsidRPr="00197F73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التدبير</w:t>
            </w:r>
          </w:p>
        </w:tc>
      </w:tr>
      <w:tr w:rsidR="00EB4140" w:rsidRPr="000B1CA5" w:rsidTr="000B1CA5">
        <w:tc>
          <w:tcPr>
            <w:tcW w:w="8302" w:type="dxa"/>
          </w:tcPr>
          <w:p w:rsidR="00197F73" w:rsidRPr="00197F73" w:rsidRDefault="00197F73" w:rsidP="0021368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المقرر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تنفيذ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الإجراء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21368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الساعة</w:t>
            </w:r>
            <w:r w:rsidR="0021368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20:00</w:t>
            </w:r>
            <w:r w:rsidR="0021368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 يوم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11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أكتوبر</w:t>
            </w:r>
            <w:r w:rsid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إلى غاية ال</w:t>
            </w:r>
            <w:r w:rsidR="0021368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ساعة</w:t>
            </w:r>
            <w:r w:rsidR="0021368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8 </w:t>
            </w:r>
            <w:r w:rsidR="0021368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صباحًا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من يوم 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12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أكتوبر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2017.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ويجوز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تمديد المدة المحددة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بشكل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عاجل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إذا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لزم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الأمر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213683" w:rsidRPr="00213683" w:rsidRDefault="00213683" w:rsidP="0021368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197F73" w:rsidRPr="00197F73" w:rsidRDefault="00197F73" w:rsidP="0021368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الأشخاص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المرافق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ون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لمقدم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:</w:t>
            </w:r>
          </w:p>
          <w:p w:rsidR="00213683" w:rsidRDefault="00197F73" w:rsidP="00213683">
            <w:pPr>
              <w:pStyle w:val="Paragraphedeliste"/>
              <w:numPr>
                <w:ilvl w:val="0"/>
                <w:numId w:val="10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جورجيتا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كولر،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خبراء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الطب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الشرعي،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213683"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</w:p>
          <w:p w:rsidR="00213683" w:rsidRDefault="00197F73" w:rsidP="00213683">
            <w:pPr>
              <w:pStyle w:val="Paragraphedeliste"/>
              <w:numPr>
                <w:ilvl w:val="0"/>
                <w:numId w:val="10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منه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ألجر</w:t>
            </w:r>
            <w:proofErr w:type="spellEnd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نائب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خبير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الطب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الشرعي،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</w:p>
          <w:p w:rsidR="00213683" w:rsidRDefault="00197F73" w:rsidP="00213683">
            <w:pPr>
              <w:pStyle w:val="Paragraphedeliste"/>
              <w:numPr>
                <w:ilvl w:val="0"/>
                <w:numId w:val="10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أرلي</w:t>
            </w:r>
            <w:proofErr w:type="spellEnd"/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كيتون</w:t>
            </w:r>
            <w:proofErr w:type="spellEnd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المفتشين،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الشرطة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الاتحادية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لأتلانتيس</w:t>
            </w:r>
          </w:p>
          <w:p w:rsidR="00EB4140" w:rsidRPr="00213683" w:rsidRDefault="00197F73" w:rsidP="00213683">
            <w:pPr>
              <w:pStyle w:val="Paragraphedeliste"/>
              <w:numPr>
                <w:ilvl w:val="0"/>
                <w:numId w:val="10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السيد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ألفونس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spellStart"/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كوالس</w:t>
            </w:r>
            <w:proofErr w:type="spellEnd"/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كبير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الموظفين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الفنيين،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[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أي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شخص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يعي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ِّ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نه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تكون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لديه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معرفة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lastRenderedPageBreak/>
              <w:t xml:space="preserve">باشتغال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الذي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يحتوي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 ال</w:t>
            </w:r>
            <w:r w:rsidRPr="0021368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محددة</w:t>
            </w:r>
            <w:r w:rsidRPr="00213683">
              <w:rPr>
                <w:rFonts w:ascii="Sakkal Majalla" w:hAnsi="Sakkal Majalla" w:cs="Sakkal Majalla"/>
                <w:sz w:val="24"/>
                <w:szCs w:val="24"/>
                <w:rtl/>
              </w:rPr>
              <w:t>]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 w:rsidRPr="000B1CA5" w:rsidTr="000B1CA5">
        <w:tc>
          <w:tcPr>
            <w:tcW w:w="8302" w:type="dxa"/>
          </w:tcPr>
          <w:p w:rsidR="00EB4140" w:rsidRPr="00197F73" w:rsidRDefault="00197F73" w:rsidP="00197F7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proofErr w:type="gramStart"/>
            <w:r w:rsidRPr="00197F73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حماية</w:t>
            </w:r>
            <w:proofErr w:type="gramEnd"/>
            <w:r w:rsidRPr="00197F73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حقوق الأطراف الثالثة</w:t>
            </w:r>
          </w:p>
        </w:tc>
      </w:tr>
      <w:tr w:rsidR="00EB4140" w:rsidRPr="000B1CA5" w:rsidTr="000B1CA5">
        <w:tc>
          <w:tcPr>
            <w:tcW w:w="8302" w:type="dxa"/>
          </w:tcPr>
          <w:p w:rsidR="00213683" w:rsidRPr="00576752" w:rsidRDefault="00213683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خلال فترة تنفيذ التدبير، سيصبح خادوم فرع أوستلاندا غير قابل للنفاذ بشكل مؤقت وقد لا يتمكن مستخدمو فرع أو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ستلاندا من الولوج إلى حساباتهم البنكية الرقمية. وقد حددت المدة التقديرية لهذا التدبير في 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12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ساعة؛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لذلك،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تنفيذ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الإجراء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خلال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ساعات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العمل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أوستلاندا.</w:t>
            </w:r>
          </w:p>
          <w:p w:rsidR="00213683" w:rsidRPr="00576752" w:rsidRDefault="00576752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س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يسعى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وفريق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التنفيذ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تقليل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وقت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توق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ي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خاد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فرع أوستلاندا من خلال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محاولة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عزل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ذات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الصلة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وتمكين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ذات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الصلة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أقصى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حد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ممكن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</w:p>
          <w:p w:rsidR="00213683" w:rsidRPr="00576752" w:rsidRDefault="00197F73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البحث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المحددة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المتعلقة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بالحساب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البنكي رقم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23568974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فقط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الحساب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المذكور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له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صلة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بالتحقيق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يتم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البحث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أي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معلومات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أخرى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</w:p>
          <w:p w:rsidR="00213683" w:rsidRPr="00576752" w:rsidRDefault="00576752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تصبح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محدودة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غير قابلة للنفاذ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فقط لأغراض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منع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الولوج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حسابات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بنكية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رقمية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بغية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منع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ارتكاب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المزيد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الجرائم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</w:p>
          <w:p w:rsidR="00213683" w:rsidRPr="00576752" w:rsidRDefault="00576752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سيكون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ل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والفريق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المنفذ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فقط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إمكانية</w:t>
            </w:r>
            <w:proofErr w:type="gramEnd"/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النفاذ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الفوري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المؤمنة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ُ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حال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جميع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البيانات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المؤمنة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إلى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المركزية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في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عملا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بطلب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المساعدة</w:t>
            </w:r>
            <w:r w:rsidR="00197F73"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197F73"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المتبادلة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.</w:t>
            </w:r>
          </w:p>
          <w:p w:rsidR="00C93FD5" w:rsidRPr="00576752" w:rsidRDefault="00197F73" w:rsidP="00576752">
            <w:pPr>
              <w:pStyle w:val="Paragraphedeliste"/>
              <w:numPr>
                <w:ilvl w:val="0"/>
                <w:numId w:val="8"/>
              </w:num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تحتفظ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شرطة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الفيدرالية في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A5520E">
              <w:rPr>
                <w:rFonts w:ascii="Sakkal Majalla" w:hAnsi="Sakkal Majalla" w:cs="Sakkal Majalla" w:hint="cs"/>
                <w:sz w:val="24"/>
                <w:szCs w:val="24"/>
                <w:rtl/>
              </w:rPr>
              <w:t>أتلانتيس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ببيانات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حاسوبية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آمنة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="00576752">
              <w:rPr>
                <w:rFonts w:ascii="Sakkal Majalla" w:hAnsi="Sakkal Majalla" w:cs="Sakkal Majalla"/>
                <w:sz w:val="24"/>
                <w:szCs w:val="24"/>
                <w:rtl/>
              </w:rPr>
              <w:t>/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نسخ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منها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فقط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طالما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576752">
              <w:rPr>
                <w:rFonts w:ascii="Sakkal Majalla" w:hAnsi="Sakkal Majalla" w:cs="Sakkal Majalla" w:hint="cs"/>
                <w:sz w:val="24"/>
                <w:szCs w:val="24"/>
                <w:rtl/>
              </w:rPr>
              <w:t>اعتبر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ذلك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ضروريًا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لأغراض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التحقيق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bidiVisual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9C3292" w:rsidRPr="000B1CA5" w:rsidTr="000B1CA5">
        <w:tc>
          <w:tcPr>
            <w:tcW w:w="8302" w:type="dxa"/>
          </w:tcPr>
          <w:p w:rsidR="009C3292" w:rsidRPr="00197F73" w:rsidRDefault="00197F73" w:rsidP="000B1CA5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bCs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رفع التقارير</w:t>
            </w:r>
          </w:p>
        </w:tc>
      </w:tr>
      <w:tr w:rsidR="009C3292" w:rsidRPr="000B1CA5" w:rsidTr="000B1CA5">
        <w:tc>
          <w:tcPr>
            <w:tcW w:w="8302" w:type="dxa"/>
          </w:tcPr>
          <w:p w:rsidR="00197F73" w:rsidRPr="00197F73" w:rsidRDefault="00197F73" w:rsidP="009C0086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سيقوم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بتقديم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تقرير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سري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غضون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48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ساعة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انتهاء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التدابير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المتخذة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.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و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سيصف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التقرير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التدابير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المتخذة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ويقدم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ملخصًا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ب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عناصر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بيانات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الكمبيوتر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المؤمنة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  <w:p w:rsidR="00197F73" w:rsidRPr="00185AF2" w:rsidRDefault="00197F73" w:rsidP="00197F73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</w:p>
          <w:p w:rsidR="009C3292" w:rsidRPr="000B1CA5" w:rsidRDefault="00197F73" w:rsidP="00185AF2">
            <w:pPr>
              <w:tabs>
                <w:tab w:val="left" w:pos="2082"/>
              </w:tabs>
              <w:bidi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proofErr w:type="gramEnd"/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حال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مصادرة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نظام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كمبيوتر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أو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تأمين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/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جع</w:t>
            </w:r>
            <w:r w:rsidR="00185AF2">
              <w:rPr>
                <w:rFonts w:ascii="Sakkal Majalla" w:hAnsi="Sakkal Majalla" w:cs="Sakkal Majalla" w:hint="cs"/>
                <w:sz w:val="24"/>
                <w:szCs w:val="24"/>
                <w:rtl/>
              </w:rPr>
              <w:t>ْ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ل بيانات كمبيوتر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محددة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في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هذا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غير متوفرة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،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9C0086">
              <w:rPr>
                <w:rFonts w:ascii="Sakkal Majalla" w:hAnsi="Sakkal Majalla" w:cs="Sakkal Majalla" w:hint="cs"/>
                <w:sz w:val="24"/>
                <w:szCs w:val="24"/>
                <w:rtl/>
              </w:rPr>
              <w:t>سيتعين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على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مقدم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تقديم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طلب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عاجل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منفصل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أمام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هذه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السلطة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Pr="00197F73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القضائية</w:t>
            </w:r>
            <w:r w:rsidRPr="00197F73">
              <w:rPr>
                <w:rFonts w:ascii="Sakkal Majalla" w:hAnsi="Sakkal Majalla" w:cs="Sakkal Majalla"/>
                <w:sz w:val="24"/>
                <w:szCs w:val="24"/>
                <w:rtl/>
              </w:rPr>
              <w:t>.</w:t>
            </w:r>
          </w:p>
        </w:tc>
      </w:tr>
    </w:tbl>
    <w:p w:rsidR="009C3292" w:rsidRDefault="009C3292" w:rsidP="00DA305D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1D2" w:rsidRDefault="00EE5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3589A" w:rsidRDefault="00C3589A" w:rsidP="00185AF2">
      <w:pPr>
        <w:bidi/>
        <w:ind w:left="-45"/>
        <w:jc w:val="center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lastRenderedPageBreak/>
        <w:t>إفادة خطية مشفوعة بيمين</w:t>
      </w:r>
    </w:p>
    <w:p w:rsidR="002803D9" w:rsidRPr="00185AF2" w:rsidRDefault="002803D9" w:rsidP="00C3589A">
      <w:pPr>
        <w:bidi/>
        <w:ind w:left="-45"/>
        <w:jc w:val="center"/>
        <w:rPr>
          <w:rFonts w:ascii="Sakkal Majalla" w:hAnsi="Sakkal Majalla" w:cs="Sakkal Majalla"/>
          <w:sz w:val="32"/>
          <w:szCs w:val="32"/>
        </w:rPr>
      </w:pPr>
      <w:r w:rsidRPr="00185AF2">
        <w:rPr>
          <w:rFonts w:ascii="Sakkal Majalla" w:hAnsi="Sakkal Majalla" w:cs="Sakkal Majalla" w:hint="cs"/>
          <w:sz w:val="32"/>
          <w:szCs w:val="32"/>
          <w:rtl/>
        </w:rPr>
        <w:t>لدعم</w:t>
      </w:r>
      <w:r w:rsidRPr="00185AF2">
        <w:rPr>
          <w:rFonts w:ascii="Sakkal Majalla" w:hAnsi="Sakkal Majalla" w:cs="Sakkal Majalla"/>
          <w:sz w:val="32"/>
          <w:szCs w:val="32"/>
          <w:rtl/>
        </w:rPr>
        <w:t xml:space="preserve"> </w:t>
      </w:r>
      <w:proofErr w:type="gramStart"/>
      <w:r w:rsidR="00185AF2" w:rsidRPr="00185AF2">
        <w:rPr>
          <w:rFonts w:ascii="Sakkal Majalla" w:hAnsi="Sakkal Majalla" w:cs="Sakkal Majalla" w:hint="cs"/>
          <w:sz w:val="32"/>
          <w:szCs w:val="32"/>
          <w:rtl/>
        </w:rPr>
        <w:t>طلب</w:t>
      </w:r>
      <w:proofErr w:type="gramEnd"/>
      <w:r w:rsidR="00185AF2" w:rsidRPr="00185AF2"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 w:rsidR="00C644F0">
        <w:rPr>
          <w:rFonts w:ascii="Sakkal Majalla" w:hAnsi="Sakkal Majalla" w:cs="Sakkal Majalla" w:hint="cs"/>
          <w:sz w:val="32"/>
          <w:szCs w:val="32"/>
          <w:rtl/>
        </w:rPr>
        <w:t>ب</w:t>
      </w:r>
      <w:r w:rsidR="00185AF2" w:rsidRPr="00185AF2">
        <w:rPr>
          <w:rFonts w:ascii="Sakkal Majalla" w:hAnsi="Sakkal Majalla" w:cs="Sakkal Majalla" w:hint="cs"/>
          <w:sz w:val="32"/>
          <w:szCs w:val="32"/>
          <w:rtl/>
        </w:rPr>
        <w:t>تأمين</w:t>
      </w:r>
      <w:r w:rsidRPr="00185AF2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Pr="00185AF2">
        <w:rPr>
          <w:rFonts w:ascii="Sakkal Majalla" w:hAnsi="Sakkal Majalla" w:cs="Sakkal Majalla" w:hint="cs"/>
          <w:sz w:val="32"/>
          <w:szCs w:val="32"/>
          <w:rtl/>
        </w:rPr>
        <w:t>بيانات</w:t>
      </w:r>
      <w:r w:rsidRPr="00185AF2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Pr="00185AF2">
        <w:rPr>
          <w:rFonts w:ascii="Sakkal Majalla" w:hAnsi="Sakkal Majalla" w:cs="Sakkal Majalla" w:hint="cs"/>
          <w:sz w:val="32"/>
          <w:szCs w:val="32"/>
          <w:rtl/>
        </w:rPr>
        <w:t>الكمبيوتر</w:t>
      </w:r>
    </w:p>
    <w:p w:rsidR="002803D9" w:rsidRPr="002803D9" w:rsidRDefault="002803D9" w:rsidP="002803D9">
      <w:pPr>
        <w:tabs>
          <w:tab w:val="left" w:pos="2082"/>
        </w:tabs>
        <w:bidi/>
        <w:ind w:left="720"/>
        <w:rPr>
          <w:rFonts w:ascii="Sakkal Majalla" w:hAnsi="Sakkal Majalla" w:cs="Sakkal Majalla"/>
          <w:sz w:val="24"/>
          <w:szCs w:val="24"/>
        </w:rPr>
      </w:pPr>
    </w:p>
    <w:p w:rsidR="00324306" w:rsidRPr="00324306" w:rsidRDefault="002803D9" w:rsidP="00C3589A">
      <w:pPr>
        <w:tabs>
          <w:tab w:val="left" w:pos="2082"/>
        </w:tabs>
        <w:bidi/>
        <w:ind w:left="720"/>
        <w:jc w:val="both"/>
        <w:rPr>
          <w:rFonts w:ascii="Sakkal Majalla" w:hAnsi="Sakkal Majalla" w:cs="Sakkal Majalla"/>
          <w:sz w:val="24"/>
          <w:szCs w:val="24"/>
        </w:rPr>
      </w:pPr>
      <w:r w:rsidRPr="002803D9">
        <w:rPr>
          <w:rFonts w:ascii="Sakkal Majalla" w:hAnsi="Sakkal Majalla" w:cs="Sakkal Majalla" w:hint="cs"/>
          <w:sz w:val="24"/>
          <w:szCs w:val="24"/>
          <w:rtl/>
        </w:rPr>
        <w:t>أنا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كارلو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spellStart"/>
      <w:r w:rsidRPr="002803D9">
        <w:rPr>
          <w:rFonts w:ascii="Sakkal Majalla" w:hAnsi="Sakkal Majalla" w:cs="Sakkal Majalla" w:hint="cs"/>
          <w:sz w:val="24"/>
          <w:szCs w:val="24"/>
          <w:rtl/>
        </w:rPr>
        <w:t>ريفاس</w:t>
      </w:r>
      <w:proofErr w:type="spellEnd"/>
      <w:r w:rsidRPr="002803D9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 xml:space="preserve">بصفتي مفتش شرطة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محلف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 xml:space="preserve"> حسب الأصول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>أدلي بالشهادة الآتية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وأقول</w:t>
      </w:r>
      <w:r w:rsidRPr="002803D9">
        <w:rPr>
          <w:rFonts w:ascii="Sakkal Majalla" w:hAnsi="Sakkal Majalla" w:cs="Sakkal Majalla"/>
          <w:sz w:val="24"/>
          <w:szCs w:val="24"/>
          <w:rtl/>
        </w:rPr>
        <w:t>:</w:t>
      </w:r>
    </w:p>
    <w:p w:rsidR="002803D9" w:rsidRPr="002803D9" w:rsidRDefault="00C644F0" w:rsidP="00C3589A">
      <w:pPr>
        <w:tabs>
          <w:tab w:val="left" w:pos="2082"/>
        </w:tabs>
        <w:bidi/>
        <w:ind w:left="720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أنني أعمل كمفتش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للشرطة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 xml:space="preserve">لدى الشرطة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الفيدرالية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A5520E">
        <w:rPr>
          <w:rFonts w:ascii="Sakkal Majalla" w:hAnsi="Sakkal Majalla" w:cs="Sakkal Majalla" w:hint="cs"/>
          <w:sz w:val="24"/>
          <w:szCs w:val="24"/>
          <w:rtl/>
        </w:rPr>
        <w:t xml:space="preserve">في </w:t>
      </w:r>
      <w:bookmarkStart w:id="0" w:name="_GoBack"/>
      <w:bookmarkEnd w:id="0"/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أوستلاند</w:t>
      </w:r>
      <w:r>
        <w:rPr>
          <w:rFonts w:ascii="Sakkal Majalla" w:hAnsi="Sakkal Majalla" w:cs="Sakkal Majalla" w:hint="cs"/>
          <w:sz w:val="24"/>
          <w:szCs w:val="24"/>
          <w:rtl/>
        </w:rPr>
        <w:t>ا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منذ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ما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يقرب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ثلاثين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شهرًا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</w:rPr>
        <w:t>و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أنا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مفوض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بالتحقيق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في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الجرائم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التي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تنطوي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على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انتهاكات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[</w:t>
      </w:r>
      <w:proofErr w:type="gramStart"/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أدخل</w:t>
      </w:r>
      <w:proofErr w:type="gramEnd"/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اسم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القانون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>].</w:t>
      </w:r>
    </w:p>
    <w:p w:rsidR="002803D9" w:rsidRPr="002803D9" w:rsidRDefault="00C3589A" w:rsidP="00C3589A">
      <w:pPr>
        <w:tabs>
          <w:tab w:val="left" w:pos="2082"/>
        </w:tabs>
        <w:bidi/>
        <w:ind w:left="720"/>
        <w:jc w:val="both"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قد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</w:t>
      </w:r>
      <w:proofErr w:type="gramEnd"/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هذه الإفادة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 xml:space="preserve">في إطار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دعم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الطلب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المرفق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ب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تأمين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بيانات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الكمبيوتر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بموجب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[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رقم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القسم</w:t>
      </w:r>
      <w:r w:rsidR="00C644F0">
        <w:rPr>
          <w:rFonts w:ascii="Sakkal Majalla" w:hAnsi="Sakkal Majalla" w:cs="Sakkal Majalla"/>
          <w:sz w:val="24"/>
          <w:szCs w:val="24"/>
          <w:rtl/>
        </w:rPr>
        <w:t>]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،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[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اسم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القانون</w:t>
      </w:r>
      <w:r w:rsidR="00C644F0">
        <w:rPr>
          <w:rFonts w:ascii="Sakkal Majalla" w:hAnsi="Sakkal Majalla" w:cs="Sakkal Majalla"/>
          <w:sz w:val="24"/>
          <w:szCs w:val="24"/>
          <w:rtl/>
        </w:rPr>
        <w:t>]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،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والذي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يمكن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اعتباره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كجزء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2803D9" w:rsidRPr="002803D9">
        <w:rPr>
          <w:rFonts w:ascii="Sakkal Majalla" w:hAnsi="Sakkal Majalla" w:cs="Sakkal Majalla" w:hint="cs"/>
          <w:sz w:val="24"/>
          <w:szCs w:val="24"/>
          <w:rtl/>
        </w:rPr>
        <w:t>من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هذه الإفادة</w:t>
      </w:r>
      <w:r w:rsidR="002803D9" w:rsidRPr="002803D9">
        <w:rPr>
          <w:rFonts w:ascii="Sakkal Majalla" w:hAnsi="Sakkal Majalla" w:cs="Sakkal Majalla"/>
          <w:sz w:val="24"/>
          <w:szCs w:val="24"/>
          <w:rtl/>
        </w:rPr>
        <w:t>.</w:t>
      </w:r>
    </w:p>
    <w:p w:rsidR="009C3292" w:rsidRPr="002803D9" w:rsidRDefault="002803D9" w:rsidP="00C3589A">
      <w:pPr>
        <w:tabs>
          <w:tab w:val="left" w:pos="2082"/>
        </w:tabs>
        <w:bidi/>
        <w:ind w:left="720"/>
        <w:jc w:val="both"/>
        <w:rPr>
          <w:rFonts w:ascii="Sakkal Majalla" w:hAnsi="Sakkal Majalla" w:cs="Sakkal Majalla"/>
          <w:sz w:val="24"/>
          <w:szCs w:val="24"/>
        </w:rPr>
      </w:pPr>
      <w:r w:rsidRPr="002803D9">
        <w:rPr>
          <w:rFonts w:ascii="Sakkal Majalla" w:hAnsi="Sakkal Majalla" w:cs="Sakkal Majalla" w:hint="cs"/>
          <w:sz w:val="24"/>
          <w:szCs w:val="24"/>
          <w:rtl/>
        </w:rPr>
        <w:t>تستند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البيانات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الواردة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 xml:space="preserve">هذه الإفادة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إلى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معلومات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مقدمة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من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السلطة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المركزية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 xml:space="preserve">في </w:t>
      </w:r>
      <w:r w:rsidR="00A5520E">
        <w:rPr>
          <w:rFonts w:ascii="Sakkal Majalla" w:hAnsi="Sakkal Majalla" w:cs="Sakkal Majalla" w:hint="cs"/>
          <w:sz w:val="24"/>
          <w:szCs w:val="24"/>
          <w:rtl/>
        </w:rPr>
        <w:t>أتلانتيس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وإلى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المعلومات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المحددة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الطلب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المصاحب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 xml:space="preserve"> الذي يوجد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في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حوزة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شرطة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 xml:space="preserve"> الفيدرالية في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أوستلاند</w:t>
      </w:r>
      <w:r w:rsidR="00C644F0">
        <w:rPr>
          <w:rFonts w:ascii="Sakkal Majalla" w:hAnsi="Sakkal Majalla" w:cs="Sakkal Majalla" w:hint="cs"/>
          <w:sz w:val="24"/>
          <w:szCs w:val="24"/>
          <w:rtl/>
        </w:rPr>
        <w:t>ا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.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لقد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حددت</w:t>
      </w:r>
      <w:r w:rsidR="00C3589A">
        <w:rPr>
          <w:rFonts w:ascii="Sakkal Majalla" w:hAnsi="Sakkal Majalla" w:cs="Sakkal Majalla" w:hint="cs"/>
          <w:sz w:val="24"/>
          <w:szCs w:val="24"/>
          <w:rtl/>
        </w:rPr>
        <w:t>ُ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فقط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proofErr w:type="gramStart"/>
      <w:r w:rsidR="00C644F0">
        <w:rPr>
          <w:rFonts w:ascii="Sakkal Majalla" w:hAnsi="Sakkal Majalla" w:cs="Sakkal Majalla" w:hint="cs"/>
          <w:sz w:val="24"/>
          <w:szCs w:val="24"/>
          <w:rtl/>
        </w:rPr>
        <w:t>الوقائع</w:t>
      </w:r>
      <w:proofErr w:type="gramEnd"/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التي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أعتقد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أنها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ضرورية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لإرساء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الأساس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الضروري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لهذا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التدبير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العاجل</w:t>
      </w:r>
      <w:r w:rsidRPr="002803D9">
        <w:rPr>
          <w:rFonts w:ascii="Sakkal Majalla" w:hAnsi="Sakkal Majalla" w:cs="Sakkal Majalla"/>
          <w:sz w:val="24"/>
          <w:szCs w:val="24"/>
          <w:rtl/>
        </w:rPr>
        <w:t>.</w:t>
      </w:r>
    </w:p>
    <w:p w:rsidR="00C93FD5" w:rsidRPr="00C3589A" w:rsidRDefault="00C644F0" w:rsidP="00C644F0">
      <w:pPr>
        <w:tabs>
          <w:tab w:val="left" w:pos="2082"/>
        </w:tabs>
        <w:bidi/>
        <w:ind w:left="720"/>
        <w:jc w:val="right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C3589A">
        <w:rPr>
          <w:rFonts w:ascii="Sakkal Majalla" w:hAnsi="Sakkal Majalla" w:cs="Sakkal Majalla" w:hint="cs"/>
          <w:b/>
          <w:bCs/>
          <w:sz w:val="24"/>
          <w:szCs w:val="24"/>
          <w:rtl/>
        </w:rPr>
        <w:t>كارلو</w:t>
      </w:r>
      <w:r w:rsidRPr="00C3589A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  <w:proofErr w:type="spellStart"/>
      <w:r w:rsidRPr="00C3589A">
        <w:rPr>
          <w:rFonts w:ascii="Sakkal Majalla" w:hAnsi="Sakkal Majalla" w:cs="Sakkal Majalla" w:hint="cs"/>
          <w:b/>
          <w:bCs/>
          <w:sz w:val="24"/>
          <w:szCs w:val="24"/>
          <w:rtl/>
        </w:rPr>
        <w:t>ريفاس</w:t>
      </w:r>
      <w:proofErr w:type="spellEnd"/>
    </w:p>
    <w:p w:rsidR="00C644F0" w:rsidRDefault="00C644F0" w:rsidP="00C644F0">
      <w:pPr>
        <w:tabs>
          <w:tab w:val="left" w:pos="2082"/>
        </w:tabs>
        <w:bidi/>
        <w:ind w:left="720"/>
        <w:jc w:val="right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مفتش</w:t>
      </w:r>
    </w:p>
    <w:p w:rsidR="00C93FD5" w:rsidRPr="00324306" w:rsidRDefault="00C644F0" w:rsidP="00324306">
      <w:pPr>
        <w:tabs>
          <w:tab w:val="left" w:pos="2082"/>
        </w:tabs>
        <w:bidi/>
        <w:ind w:left="720"/>
        <w:jc w:val="right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ال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شرطة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الفيدرالية في</w:t>
      </w:r>
      <w:r w:rsidRPr="002803D9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803D9">
        <w:rPr>
          <w:rFonts w:ascii="Sakkal Majalla" w:hAnsi="Sakkal Majalla" w:cs="Sakkal Majalla" w:hint="cs"/>
          <w:sz w:val="24"/>
          <w:szCs w:val="24"/>
          <w:rtl/>
        </w:rPr>
        <w:t>أوستلاند</w:t>
      </w:r>
      <w:r>
        <w:rPr>
          <w:rFonts w:ascii="Sakkal Majalla" w:hAnsi="Sakkal Majalla" w:cs="Sakkal Majalla" w:hint="cs"/>
          <w:sz w:val="24"/>
          <w:szCs w:val="24"/>
          <w:rtl/>
        </w:rPr>
        <w:t>ا</w:t>
      </w:r>
    </w:p>
    <w:sectPr w:rsidR="00C93FD5" w:rsidRPr="00324306" w:rsidSect="006F31BC"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A08"/>
    <w:multiLevelType w:val="hybridMultilevel"/>
    <w:tmpl w:val="A31626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FD493A"/>
    <w:multiLevelType w:val="hybridMultilevel"/>
    <w:tmpl w:val="CF02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682C45"/>
    <w:multiLevelType w:val="hybridMultilevel"/>
    <w:tmpl w:val="EF4846E8"/>
    <w:lvl w:ilvl="0" w:tplc="FE84CA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akkal Majall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67E29"/>
    <w:multiLevelType w:val="hybridMultilevel"/>
    <w:tmpl w:val="BA247F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46E0A"/>
    <w:multiLevelType w:val="hybridMultilevel"/>
    <w:tmpl w:val="811A2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F5254DE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FA62D64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5C265F2"/>
    <w:multiLevelType w:val="hybridMultilevel"/>
    <w:tmpl w:val="9F6C7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B03AEA"/>
    <w:multiLevelType w:val="hybridMultilevel"/>
    <w:tmpl w:val="B9720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D1F04"/>
    <w:multiLevelType w:val="hybridMultilevel"/>
    <w:tmpl w:val="325A3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3C3"/>
    <w:rsid w:val="00044D58"/>
    <w:rsid w:val="00052E1F"/>
    <w:rsid w:val="0006096B"/>
    <w:rsid w:val="0006697B"/>
    <w:rsid w:val="00082661"/>
    <w:rsid w:val="000A060E"/>
    <w:rsid w:val="000B1CA5"/>
    <w:rsid w:val="000B2CCB"/>
    <w:rsid w:val="000B7A9A"/>
    <w:rsid w:val="000E0558"/>
    <w:rsid w:val="001108DF"/>
    <w:rsid w:val="00121D2E"/>
    <w:rsid w:val="00133FB1"/>
    <w:rsid w:val="00151643"/>
    <w:rsid w:val="0018507F"/>
    <w:rsid w:val="00185AF2"/>
    <w:rsid w:val="001959B4"/>
    <w:rsid w:val="00197F73"/>
    <w:rsid w:val="001C3A55"/>
    <w:rsid w:val="001C5706"/>
    <w:rsid w:val="001C6729"/>
    <w:rsid w:val="001F0FFB"/>
    <w:rsid w:val="00207A85"/>
    <w:rsid w:val="002126C2"/>
    <w:rsid w:val="00213030"/>
    <w:rsid w:val="00213683"/>
    <w:rsid w:val="00231493"/>
    <w:rsid w:val="0024625E"/>
    <w:rsid w:val="00260144"/>
    <w:rsid w:val="00265937"/>
    <w:rsid w:val="002803D9"/>
    <w:rsid w:val="002953F4"/>
    <w:rsid w:val="002A7EEA"/>
    <w:rsid w:val="002E2F4C"/>
    <w:rsid w:val="002F0E78"/>
    <w:rsid w:val="00324306"/>
    <w:rsid w:val="00347873"/>
    <w:rsid w:val="003513E1"/>
    <w:rsid w:val="00370C80"/>
    <w:rsid w:val="00376527"/>
    <w:rsid w:val="003B553C"/>
    <w:rsid w:val="003C2C37"/>
    <w:rsid w:val="003E44B9"/>
    <w:rsid w:val="003F1A61"/>
    <w:rsid w:val="00411A03"/>
    <w:rsid w:val="00423696"/>
    <w:rsid w:val="00452888"/>
    <w:rsid w:val="0047136E"/>
    <w:rsid w:val="00491E0D"/>
    <w:rsid w:val="004B04AF"/>
    <w:rsid w:val="004E746B"/>
    <w:rsid w:val="00510791"/>
    <w:rsid w:val="0053637E"/>
    <w:rsid w:val="00553730"/>
    <w:rsid w:val="00575746"/>
    <w:rsid w:val="005763D5"/>
    <w:rsid w:val="00576752"/>
    <w:rsid w:val="005B1D1F"/>
    <w:rsid w:val="005C3002"/>
    <w:rsid w:val="005F0F6C"/>
    <w:rsid w:val="00604E07"/>
    <w:rsid w:val="00631A1F"/>
    <w:rsid w:val="006A6449"/>
    <w:rsid w:val="006D7B0C"/>
    <w:rsid w:val="006E24F0"/>
    <w:rsid w:val="006F31BC"/>
    <w:rsid w:val="00746790"/>
    <w:rsid w:val="00746963"/>
    <w:rsid w:val="007523C3"/>
    <w:rsid w:val="00786E49"/>
    <w:rsid w:val="007B6B88"/>
    <w:rsid w:val="007C7A48"/>
    <w:rsid w:val="008160FE"/>
    <w:rsid w:val="008403A0"/>
    <w:rsid w:val="008744C5"/>
    <w:rsid w:val="00876D63"/>
    <w:rsid w:val="0088108C"/>
    <w:rsid w:val="008B0299"/>
    <w:rsid w:val="008B7F83"/>
    <w:rsid w:val="008C2EAF"/>
    <w:rsid w:val="008E597D"/>
    <w:rsid w:val="008E71B3"/>
    <w:rsid w:val="008F4EC4"/>
    <w:rsid w:val="008F4FA9"/>
    <w:rsid w:val="009B331D"/>
    <w:rsid w:val="009C0086"/>
    <w:rsid w:val="009C1486"/>
    <w:rsid w:val="009C3292"/>
    <w:rsid w:val="009D6CD9"/>
    <w:rsid w:val="009F3FE4"/>
    <w:rsid w:val="00A33D20"/>
    <w:rsid w:val="00A5520E"/>
    <w:rsid w:val="00A7036F"/>
    <w:rsid w:val="00A823CA"/>
    <w:rsid w:val="00A84998"/>
    <w:rsid w:val="00A85B29"/>
    <w:rsid w:val="00A900FA"/>
    <w:rsid w:val="00AA3C41"/>
    <w:rsid w:val="00AA68EE"/>
    <w:rsid w:val="00B05530"/>
    <w:rsid w:val="00B1131D"/>
    <w:rsid w:val="00B139FC"/>
    <w:rsid w:val="00B62F6F"/>
    <w:rsid w:val="00B87BA4"/>
    <w:rsid w:val="00BB02EC"/>
    <w:rsid w:val="00BC5151"/>
    <w:rsid w:val="00BF44C4"/>
    <w:rsid w:val="00C13BB8"/>
    <w:rsid w:val="00C3589A"/>
    <w:rsid w:val="00C45215"/>
    <w:rsid w:val="00C644F0"/>
    <w:rsid w:val="00C75A2E"/>
    <w:rsid w:val="00C8306D"/>
    <w:rsid w:val="00C93FD5"/>
    <w:rsid w:val="00C94D13"/>
    <w:rsid w:val="00C974BA"/>
    <w:rsid w:val="00CA4B15"/>
    <w:rsid w:val="00CB2178"/>
    <w:rsid w:val="00CB4D50"/>
    <w:rsid w:val="00CD28D2"/>
    <w:rsid w:val="00D064A4"/>
    <w:rsid w:val="00D06B15"/>
    <w:rsid w:val="00D075B2"/>
    <w:rsid w:val="00D204DD"/>
    <w:rsid w:val="00D4018B"/>
    <w:rsid w:val="00D507E8"/>
    <w:rsid w:val="00D57A02"/>
    <w:rsid w:val="00D65B2A"/>
    <w:rsid w:val="00DA305D"/>
    <w:rsid w:val="00DC3F61"/>
    <w:rsid w:val="00E06CA2"/>
    <w:rsid w:val="00E232A4"/>
    <w:rsid w:val="00E30E5A"/>
    <w:rsid w:val="00E4778A"/>
    <w:rsid w:val="00E550A3"/>
    <w:rsid w:val="00E734A6"/>
    <w:rsid w:val="00EB4140"/>
    <w:rsid w:val="00EC1DA4"/>
    <w:rsid w:val="00EC51E2"/>
    <w:rsid w:val="00EE51D2"/>
    <w:rsid w:val="00EF5E28"/>
    <w:rsid w:val="00F162C3"/>
    <w:rsid w:val="00F4681A"/>
    <w:rsid w:val="00FC2A0E"/>
    <w:rsid w:val="00FD4652"/>
    <w:rsid w:val="00FF1D53"/>
    <w:rsid w:val="00F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3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5373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97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3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5373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9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fo@fba.co.at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os@ubp.co.nr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7</Pages>
  <Words>2108</Words>
  <Characters>11597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 Lotia</dc:creator>
  <cp:lastModifiedBy>admin</cp:lastModifiedBy>
  <cp:revision>20</cp:revision>
  <dcterms:created xsi:type="dcterms:W3CDTF">2018-07-23T21:45:00Z</dcterms:created>
  <dcterms:modified xsi:type="dcterms:W3CDTF">2018-09-05T09:24:00Z</dcterms:modified>
</cp:coreProperties>
</file>